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75B" w:rsidRPr="00336065" w:rsidRDefault="00023E2A" w:rsidP="00230F52">
      <w:pPr>
        <w:rPr>
          <w:noProof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417830</wp:posOffset>
            </wp:positionH>
            <wp:positionV relativeFrom="paragraph">
              <wp:posOffset>68580</wp:posOffset>
            </wp:positionV>
            <wp:extent cx="5106035" cy="2771140"/>
            <wp:effectExtent l="0" t="0" r="0" b="0"/>
            <wp:wrapTight wrapText="bothSides">
              <wp:wrapPolygon edited="0">
                <wp:start x="322" y="0"/>
                <wp:lineTo x="0" y="297"/>
                <wp:lineTo x="0" y="21234"/>
                <wp:lineTo x="322" y="21382"/>
                <wp:lineTo x="21194" y="21382"/>
                <wp:lineTo x="21517" y="21234"/>
                <wp:lineTo x="21517" y="297"/>
                <wp:lineTo x="21194" y="0"/>
                <wp:lineTo x="322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py of SCENE (1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90" b="12435"/>
                    <a:stretch/>
                  </pic:blipFill>
                  <pic:spPr bwMode="auto">
                    <a:xfrm>
                      <a:off x="0" y="0"/>
                      <a:ext cx="5106035" cy="277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902" w:rsidRPr="007722A6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EE14F7" wp14:editId="39A70A7E">
                <wp:simplePos x="0" y="0"/>
                <wp:positionH relativeFrom="margin">
                  <wp:align>center</wp:align>
                </wp:positionH>
                <wp:positionV relativeFrom="page">
                  <wp:posOffset>409575</wp:posOffset>
                </wp:positionV>
                <wp:extent cx="4494530" cy="381635"/>
                <wp:effectExtent l="0" t="0" r="0" b="0"/>
                <wp:wrapTight wrapText="bothSides">
                  <wp:wrapPolygon edited="0">
                    <wp:start x="183" y="0"/>
                    <wp:lineTo x="183" y="20486"/>
                    <wp:lineTo x="21331" y="20486"/>
                    <wp:lineTo x="21331" y="0"/>
                    <wp:lineTo x="183" y="0"/>
                  </wp:wrapPolygon>
                </wp:wrapTight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B0D" w:rsidRPr="006D6C41" w:rsidRDefault="00D91B0D" w:rsidP="009D6EF1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D6C41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The Ron Clark Story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” (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cene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9D6EF1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E14F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2.25pt;width:353.9pt;height:30.0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LEfgIAAFkFAAAOAAAAZHJzL2Uyb0RvYy54bWysVN1P2zAQf5+0/8Hy+0hbCoOKFHUgpkkI&#10;0GBC2pvr2G002+ed3Sblr9/ZSQpje2HaS3K+7/vdx9l5aw3bKgw1uJKPD0acKSehqt2q5N8erj6c&#10;cBaicJUw4FTJdyrw8/n7d2eNn6kJrMFUChk5cWHW+JKvY/SzoghyrawIB+CVI6EGtCLSE1dFhaIh&#10;79YUk9HouGgAK48gVQjEveyEfJ79a61kvNU6qMhMySm3mL+Yv8v0LeZnYrZC4de17NMQ/5CFFbWj&#10;oHtXlyIKtsH6D1e2lggBdDyQYAvQupYq10DVjEevqrlfC69yLQRO8HuYwv9zK2+2d8jqquQTzpyw&#10;1KLv1ChWKRZVGxWbJIgaH2akee9JN7afoKVWD/xAzFR5q9GmP9XESE5g7/YAkycmiTmdnk6PDkkk&#10;SXZ4Mj4+PEpuimdrjyF+VmBZIkqO1MCMq9heh9ipDiopmIOr2pjcRON+Y5DPxClS6l2KmYo7o5Ke&#10;cV+VprpzpokRJK6WFwZZNxw0vZTmMCLZGRkkRU0B32jbmyRrlWfyjfZ7oxwfXNzb29oBZoDyxqhU&#10;wFbQrFc/coMocd3pD1B0ACQsYrts+94uodpRaxG6/QheXtWE/7UI8U4gLQRhQUseb+mjDTQlh57i&#10;bA349Dd+0qc5JSlnDS1YycPPjUDFmfniaIJPx9MpuY35MT36OKEHvpQsX0rcxl4A1TWmc+JlJpN+&#10;NAOpEewj3YJFikoi4STFLnkcyIvYdZZuiVSLRVaiHfQiXrt7L5PrBG+arof2UaDvRzCtwQ0Mqyhm&#10;ryax002WDhabCLrOY5oA7lDtgaf9zYPe35p0IF6+s9bzRZz/AgAA//8DAFBLAwQUAAYACAAAACEA&#10;1VR1FdsAAAAHAQAADwAAAGRycy9kb3ducmV2LnhtbEyPzU7DMBCE70i8g7VI3KhNlaYQsqkQiCuI&#10;8iNxc+NtEhGvo9htwtuznOhxNKOZb8rN7Ht1pDF2gRGuFwYUcR1cxw3C+9vT1Q2omCw72wcmhB+K&#10;sKnOz0pbuDDxKx23qVFSwrGwCG1KQ6F1rFvyNi7CQCzePozeJpFjo91oJyn3vV4ak2tvO5aF1g70&#10;0FL9vT14hI/n/ddnZl6aR78apjAbzf5WI15ezPd3oBLN6T8Mf/iCDpUw7cKBXVQ9ghxJCHm2AiXu&#10;2qzlyE5iyywHXZX6lL/6BQAA//8DAFBLAQItABQABgAIAAAAIQC2gziS/gAAAOEBAAATAAAAAAAA&#10;AAAAAAAAAAAAAABbQ29udGVudF9UeXBlc10ueG1sUEsBAi0AFAAGAAgAAAAhADj9If/WAAAAlAEA&#10;AAsAAAAAAAAAAAAAAAAALwEAAF9yZWxzLy5yZWxzUEsBAi0AFAAGAAgAAAAhAAfkgsR+AgAAWQUA&#10;AA4AAAAAAAAAAAAAAAAALgIAAGRycy9lMm9Eb2MueG1sUEsBAi0AFAAGAAgAAAAhANVUdRXbAAAA&#10;BwEAAA8AAAAAAAAAAAAAAAAA2AQAAGRycy9kb3ducmV2LnhtbFBLBQYAAAAABAAEAPMAAADgBQAA&#10;AAA=&#10;" filled="f" stroked="f">
                <v:textbox>
                  <w:txbxContent>
                    <w:p w:rsidR="00D91B0D" w:rsidRPr="006D6C41" w:rsidRDefault="00D91B0D" w:rsidP="009D6EF1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D6C41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“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The Ron Clark Story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” (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cene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9D6EF1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B24A88" w:rsidRPr="00ED0C19" w:rsidRDefault="00B24A88" w:rsidP="00B24A88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Part 01 / Work on the Scene</w:t>
      </w:r>
    </w:p>
    <w:p w:rsidR="00D10FB7" w:rsidRPr="00F40337" w:rsidRDefault="00D10FB7" w:rsidP="00D10FB7">
      <w:pPr>
        <w:pStyle w:val="Paragraphedeliste"/>
        <w:ind w:left="630"/>
        <w:rPr>
          <w:rFonts w:ascii="Comic Sans MS" w:hAnsi="Comic Sans MS"/>
          <w:b/>
          <w:bCs/>
          <w:sz w:val="12"/>
          <w:szCs w:val="12"/>
        </w:rPr>
      </w:pPr>
    </w:p>
    <w:p w:rsidR="00F40337" w:rsidRPr="00F40337" w:rsidRDefault="00D10FB7" w:rsidP="00034A1C">
      <w:pPr>
        <w:pStyle w:val="Paragraphedeliste"/>
        <w:numPr>
          <w:ilvl w:val="0"/>
          <w:numId w:val="39"/>
        </w:numPr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966">
        <w:rPr>
          <w:rFonts w:ascii="Comic Sans MS" w:hAnsi="Comic Sans MS"/>
          <w:b/>
          <w:bCs/>
          <w:sz w:val="24"/>
          <w:szCs w:val="24"/>
        </w:rPr>
        <w:t xml:space="preserve">Scene </w:t>
      </w:r>
      <w:r w:rsidR="002310C4">
        <w:rPr>
          <w:rFonts w:ascii="Comic Sans MS" w:hAnsi="Comic Sans MS"/>
          <w:b/>
          <w:bCs/>
          <w:sz w:val="24"/>
          <w:szCs w:val="24"/>
        </w:rPr>
        <w:t>summary</w:t>
      </w:r>
      <w:r w:rsidRPr="00B63966">
        <w:rPr>
          <w:rFonts w:ascii="Comic Sans MS" w:hAnsi="Comic Sans MS"/>
          <w:b/>
          <w:bCs/>
          <w:sz w:val="24"/>
          <w:szCs w:val="24"/>
        </w:rPr>
        <w:t>: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F40337" w:rsidRPr="00F40337" w:rsidRDefault="00F40337" w:rsidP="00F40337">
      <w:pPr>
        <w:pStyle w:val="Paragraphedeliste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05A5D" w:rsidRPr="00034A1C" w:rsidRDefault="00F40337" w:rsidP="003C7C15">
      <w:pPr>
        <w:pStyle w:val="Paragraphedeliste"/>
        <w:spacing w:line="360" w:lineRule="auto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="00F823E8" w:rsidRPr="00F823E8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“In this scene, Mr. Clark does his best to help his students improve, but unfortunately, not everything goes well. First, </w:t>
      </w:r>
      <w:r w:rsidR="003C7C15">
        <w:rPr>
          <w:rFonts w:ascii="Comic Sans MS" w:hAnsi="Comic Sans MS"/>
          <w:bCs/>
          <w:sz w:val="24"/>
          <w:szCs w:val="24"/>
        </w:rPr>
        <w:t>Tyshawn</w:t>
      </w:r>
      <w:r w:rsidR="003C7C15">
        <w:rPr>
          <w:rFonts w:ascii="Comic Sans MS" w:hAnsi="Comic Sans MS"/>
          <w:bCs/>
          <w:sz w:val="24"/>
          <w:szCs w:val="24"/>
        </w:rPr>
        <w:t xml:space="preserve"> </w:t>
      </w:r>
      <w:proofErr w:type="gramStart"/>
      <w:r w:rsidR="00F823E8" w:rsidRPr="00F823E8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didn’t</w:t>
      </w:r>
      <w:proofErr w:type="gramEnd"/>
      <w:r w:rsidR="00F823E8" w:rsidRPr="00F823E8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 to the meeting with Mr. Clark because of a misunderstanding. Then, when Mr. Clark was helping </w:t>
      </w:r>
      <w:proofErr w:type="spellStart"/>
      <w:r w:rsidR="00F823E8" w:rsidRPr="00F823E8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Shemeka</w:t>
      </w:r>
      <w:proofErr w:type="spellEnd"/>
      <w:r w:rsidR="00F823E8" w:rsidRPr="00F823E8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her homework, her mother kicked him out of the house—even though he was helping her daughter and taking care of her siblings so she could finish her work.”</w:t>
      </w:r>
    </w:p>
    <w:p w:rsidR="002D014B" w:rsidRPr="002D014B" w:rsidRDefault="002D014B" w:rsidP="002D014B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AF7043" w:rsidRPr="00F40337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S</w:t>
      </w:r>
      <w:r w:rsidR="002310C4">
        <w:rPr>
          <w:rFonts w:ascii="Comic Sans MS" w:hAnsi="Comic Sans MS"/>
          <w:b/>
          <w:sz w:val="24"/>
          <w:szCs w:val="24"/>
        </w:rPr>
        <w:t xml:space="preserve">cene </w:t>
      </w:r>
      <w:r w:rsidR="00547634">
        <w:rPr>
          <w:rFonts w:ascii="Comic Sans MS" w:hAnsi="Comic Sans MS"/>
          <w:b/>
          <w:sz w:val="24"/>
          <w:szCs w:val="24"/>
        </w:rPr>
        <w:t xml:space="preserve">Discussion &amp; </w:t>
      </w:r>
      <w:r>
        <w:rPr>
          <w:rFonts w:ascii="Comic Sans MS" w:hAnsi="Comic Sans MS"/>
          <w:b/>
          <w:sz w:val="24"/>
          <w:szCs w:val="24"/>
        </w:rPr>
        <w:t>A</w:t>
      </w:r>
      <w:r w:rsidR="002310C4">
        <w:rPr>
          <w:rFonts w:ascii="Comic Sans MS" w:hAnsi="Comic Sans MS"/>
          <w:b/>
          <w:sz w:val="24"/>
          <w:szCs w:val="24"/>
        </w:rPr>
        <w:t xml:space="preserve">nalysis: </w:t>
      </w:r>
    </w:p>
    <w:p w:rsidR="00F40337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F40337" w:rsidRDefault="00F40337" w:rsidP="009D6EF1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t xml:space="preserve">Q01: </w:t>
      </w:r>
      <w:r w:rsidR="009D6EF1">
        <w:rPr>
          <w:rFonts w:ascii="Comic Sans MS" w:hAnsi="Comic Sans MS"/>
          <w:bCs/>
          <w:sz w:val="24"/>
          <w:szCs w:val="24"/>
        </w:rPr>
        <w:t>Who is Tyshawn</w:t>
      </w:r>
      <w:r w:rsidR="00214E56">
        <w:rPr>
          <w:rFonts w:ascii="Comic Sans MS" w:hAnsi="Comic Sans MS"/>
          <w:bCs/>
          <w:sz w:val="24"/>
          <w:szCs w:val="24"/>
        </w:rPr>
        <w:t xml:space="preserve">? </w:t>
      </w:r>
      <w:proofErr w:type="gramStart"/>
      <w:r w:rsidR="00B24A88">
        <w:rPr>
          <w:rFonts w:ascii="Comic Sans MS" w:hAnsi="Comic Sans MS"/>
          <w:bCs/>
          <w:sz w:val="24"/>
          <w:szCs w:val="24"/>
        </w:rPr>
        <w:t>And</w:t>
      </w:r>
      <w:proofErr w:type="gramEnd"/>
      <w:r w:rsidR="00B24A88">
        <w:rPr>
          <w:rFonts w:ascii="Comic Sans MS" w:hAnsi="Comic Sans MS"/>
          <w:bCs/>
          <w:sz w:val="24"/>
          <w:szCs w:val="24"/>
        </w:rPr>
        <w:t xml:space="preserve"> what does he look like</w:t>
      </w:r>
      <w:r w:rsidR="009D6EF1">
        <w:rPr>
          <w:rFonts w:ascii="Comic Sans MS" w:hAnsi="Comic Sans MS"/>
          <w:bCs/>
          <w:sz w:val="24"/>
          <w:szCs w:val="24"/>
        </w:rPr>
        <w:t>?</w:t>
      </w:r>
    </w:p>
    <w:p w:rsidR="003908CC" w:rsidRDefault="00E27436" w:rsidP="003908CC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E27436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3908CC">
        <w:rPr>
          <w:rFonts w:ascii="Comic Sans MS" w:hAnsi="Comic Sans MS"/>
          <w:b/>
          <w:bCs/>
          <w:sz w:val="24"/>
          <w:szCs w:val="24"/>
        </w:rPr>
        <w:t>Tyshawn is Clark’s student. He is a black young boy. He is tall and slim. He has dark eyes.</w:t>
      </w:r>
    </w:p>
    <w:p w:rsidR="003908CC" w:rsidRPr="003908CC" w:rsidRDefault="003908CC" w:rsidP="003908CC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</w:p>
    <w:p w:rsidR="00F40337" w:rsidRDefault="00F40337" w:rsidP="009D6EF1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lastRenderedPageBreak/>
        <w:t xml:space="preserve">Q02: </w:t>
      </w:r>
      <w:r w:rsidR="009D6EF1">
        <w:rPr>
          <w:rFonts w:ascii="Comic Sans MS" w:hAnsi="Comic Sans MS"/>
          <w:bCs/>
          <w:sz w:val="24"/>
          <w:szCs w:val="24"/>
        </w:rPr>
        <w:t>Did he show up at the coffee shop on time</w:t>
      </w:r>
      <w:r w:rsidR="00D7101D">
        <w:rPr>
          <w:rFonts w:ascii="Comic Sans MS" w:hAnsi="Comic Sans MS"/>
          <w:bCs/>
          <w:sz w:val="24"/>
          <w:szCs w:val="24"/>
        </w:rPr>
        <w:t xml:space="preserve">? </w:t>
      </w:r>
    </w:p>
    <w:p w:rsidR="00F40337" w:rsidRPr="0033241C" w:rsidRDefault="00F40337" w:rsidP="003908CC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3B7725">
        <w:rPr>
          <w:rFonts w:ascii="Comic Sans MS" w:hAnsi="Comic Sans MS"/>
          <w:bCs/>
          <w:sz w:val="24"/>
          <w:szCs w:val="24"/>
        </w:rPr>
        <w:sym w:font="Wingdings" w:char="F0E8"/>
      </w:r>
      <w:r w:rsidRPr="0033241C">
        <w:rPr>
          <w:rFonts w:ascii="Comic Sans MS" w:hAnsi="Comic Sans MS"/>
          <w:bCs/>
          <w:sz w:val="24"/>
          <w:szCs w:val="24"/>
        </w:rPr>
        <w:t xml:space="preserve"> </w:t>
      </w:r>
      <w:r w:rsidR="003908CC">
        <w:rPr>
          <w:rFonts w:ascii="Comic Sans MS" w:hAnsi="Comic Sans MS"/>
          <w:b/>
          <w:bCs/>
          <w:sz w:val="24"/>
          <w:szCs w:val="24"/>
        </w:rPr>
        <w:t xml:space="preserve">No, he </w:t>
      </w:r>
      <w:proofErr w:type="gramStart"/>
      <w:r w:rsidR="003908CC">
        <w:rPr>
          <w:rFonts w:ascii="Comic Sans MS" w:hAnsi="Comic Sans MS"/>
          <w:b/>
          <w:bCs/>
          <w:sz w:val="24"/>
          <w:szCs w:val="24"/>
        </w:rPr>
        <w:t>didn’t</w:t>
      </w:r>
      <w:proofErr w:type="gramEnd"/>
      <w:r w:rsidR="003908CC">
        <w:rPr>
          <w:rFonts w:ascii="Comic Sans MS" w:hAnsi="Comic Sans MS"/>
          <w:b/>
          <w:bCs/>
          <w:sz w:val="24"/>
          <w:szCs w:val="24"/>
        </w:rPr>
        <w:t>.</w:t>
      </w:r>
    </w:p>
    <w:p w:rsidR="00F40337" w:rsidRDefault="00F40337" w:rsidP="009D6EF1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>Q0</w:t>
      </w:r>
      <w:r w:rsidR="00EA6C35">
        <w:rPr>
          <w:rFonts w:ascii="Comic Sans MS" w:hAnsi="Comic Sans MS"/>
          <w:b/>
          <w:bCs/>
          <w:sz w:val="24"/>
          <w:szCs w:val="24"/>
        </w:rPr>
        <w:t>3</w:t>
      </w:r>
      <w:r w:rsidRPr="00B43741">
        <w:rPr>
          <w:rFonts w:ascii="Comic Sans MS" w:hAnsi="Comic Sans MS"/>
          <w:b/>
          <w:bCs/>
          <w:sz w:val="24"/>
          <w:szCs w:val="24"/>
        </w:rPr>
        <w:t xml:space="preserve">: </w:t>
      </w:r>
      <w:r w:rsidR="009D6EF1">
        <w:rPr>
          <w:rFonts w:ascii="Comic Sans MS" w:hAnsi="Comic Sans MS"/>
          <w:bCs/>
          <w:sz w:val="24"/>
          <w:szCs w:val="24"/>
        </w:rPr>
        <w:t>Who showed up instead</w:t>
      </w:r>
      <w:r w:rsidR="00091C59">
        <w:rPr>
          <w:rFonts w:ascii="Comic Sans MS" w:hAnsi="Comic Sans MS"/>
          <w:bCs/>
          <w:sz w:val="24"/>
          <w:szCs w:val="24"/>
        </w:rPr>
        <w:t xml:space="preserve">? 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 w:rsidR="00A04C8B" w:rsidRPr="00A04C8B" w:rsidRDefault="00F40337" w:rsidP="003908CC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sym w:font="Wingdings" w:char="F0E8"/>
      </w:r>
      <w:r w:rsidRPr="00B178B9">
        <w:rPr>
          <w:rFonts w:ascii="Comic Sans MS" w:hAnsi="Comic Sans MS"/>
          <w:b/>
          <w:bCs/>
          <w:sz w:val="24"/>
          <w:szCs w:val="24"/>
        </w:rPr>
        <w:t xml:space="preserve"> </w:t>
      </w:r>
      <w:r w:rsidR="003908CC">
        <w:rPr>
          <w:rFonts w:ascii="Comic Sans MS" w:hAnsi="Comic Sans MS"/>
          <w:b/>
          <w:bCs/>
          <w:sz w:val="24"/>
          <w:szCs w:val="24"/>
        </w:rPr>
        <w:t>Julio showed up instead of him.</w:t>
      </w:r>
    </w:p>
    <w:p w:rsidR="00F40337" w:rsidRPr="00F378B6" w:rsidRDefault="00F40337" w:rsidP="009D6EF1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53812">
        <w:rPr>
          <w:rFonts w:ascii="Comic Sans MS" w:hAnsi="Comic Sans MS"/>
          <w:b/>
          <w:sz w:val="24"/>
          <w:szCs w:val="24"/>
        </w:rPr>
        <w:t>Q0</w:t>
      </w:r>
      <w:r w:rsidR="00EA6C35">
        <w:rPr>
          <w:rFonts w:ascii="Comic Sans MS" w:hAnsi="Comic Sans MS"/>
          <w:b/>
          <w:sz w:val="24"/>
          <w:szCs w:val="24"/>
        </w:rPr>
        <w:t>4</w:t>
      </w:r>
      <w:r w:rsidRPr="00F53812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Cs/>
          <w:sz w:val="24"/>
          <w:szCs w:val="24"/>
        </w:rPr>
        <w:t xml:space="preserve"> </w:t>
      </w:r>
      <w:r w:rsidR="009D6EF1">
        <w:rPr>
          <w:rFonts w:ascii="Comic Sans MS" w:hAnsi="Comic Sans MS"/>
          <w:bCs/>
          <w:sz w:val="24"/>
          <w:szCs w:val="24"/>
        </w:rPr>
        <w:t>Based on your comprehension, why was Mr. Clark inviting his students to the coffee shop?</w:t>
      </w:r>
    </w:p>
    <w:p w:rsidR="00EA6C35" w:rsidRDefault="00F40337" w:rsidP="00191F11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17181B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3908CC">
        <w:rPr>
          <w:rFonts w:ascii="Comic Sans MS" w:hAnsi="Comic Sans MS"/>
          <w:b/>
          <w:bCs/>
          <w:sz w:val="24"/>
          <w:szCs w:val="24"/>
        </w:rPr>
        <w:t xml:space="preserve">Mr. Clark invited his students to the </w:t>
      </w:r>
      <w:r w:rsidR="00191F11">
        <w:rPr>
          <w:rFonts w:ascii="Comic Sans MS" w:hAnsi="Comic Sans MS"/>
          <w:b/>
          <w:bCs/>
          <w:sz w:val="24"/>
          <w:szCs w:val="24"/>
        </w:rPr>
        <w:t>coffee shop to give</w:t>
      </w:r>
      <w:r w:rsidR="003908CC">
        <w:rPr>
          <w:rFonts w:ascii="Comic Sans MS" w:hAnsi="Comic Sans MS"/>
          <w:b/>
          <w:bCs/>
          <w:sz w:val="24"/>
          <w:szCs w:val="24"/>
        </w:rPr>
        <w:t xml:space="preserve"> them extra help in some </w:t>
      </w:r>
      <w:r w:rsidR="00191F11">
        <w:rPr>
          <w:rFonts w:ascii="Comic Sans MS" w:hAnsi="Comic Sans MS"/>
          <w:b/>
          <w:bCs/>
          <w:sz w:val="24"/>
          <w:szCs w:val="24"/>
        </w:rPr>
        <w:t>subjects</w:t>
      </w:r>
      <w:r w:rsidR="003908CC">
        <w:rPr>
          <w:rFonts w:ascii="Comic Sans MS" w:hAnsi="Comic Sans MS"/>
          <w:b/>
          <w:bCs/>
          <w:sz w:val="24"/>
          <w:szCs w:val="24"/>
        </w:rPr>
        <w:t xml:space="preserve"> like math and English.</w:t>
      </w:r>
    </w:p>
    <w:p w:rsidR="00D7101D" w:rsidRPr="00F378B6" w:rsidRDefault="00D7101D" w:rsidP="00E73EF5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53812">
        <w:rPr>
          <w:rFonts w:ascii="Comic Sans MS" w:hAnsi="Comic Sans MS"/>
          <w:b/>
          <w:sz w:val="24"/>
          <w:szCs w:val="24"/>
        </w:rPr>
        <w:t>Q0</w:t>
      </w:r>
      <w:r w:rsidR="00EA6C35">
        <w:rPr>
          <w:rFonts w:ascii="Comic Sans MS" w:hAnsi="Comic Sans MS"/>
          <w:b/>
          <w:sz w:val="24"/>
          <w:szCs w:val="24"/>
        </w:rPr>
        <w:t>5</w:t>
      </w:r>
      <w:r w:rsidR="00214E56">
        <w:rPr>
          <w:rFonts w:ascii="Comic Sans MS" w:hAnsi="Comic Sans MS"/>
          <w:b/>
          <w:sz w:val="24"/>
          <w:szCs w:val="24"/>
        </w:rPr>
        <w:t xml:space="preserve">: </w:t>
      </w:r>
      <w:r w:rsidR="00E73EF5">
        <w:rPr>
          <w:rFonts w:ascii="Comic Sans MS" w:hAnsi="Comic Sans MS"/>
          <w:bCs/>
          <w:sz w:val="24"/>
          <w:szCs w:val="24"/>
        </w:rPr>
        <w:t xml:space="preserve">Did </w:t>
      </w:r>
      <w:proofErr w:type="spellStart"/>
      <w:r w:rsidR="00E73EF5">
        <w:rPr>
          <w:rFonts w:ascii="Comic Sans MS" w:hAnsi="Comic Sans MS"/>
          <w:bCs/>
          <w:sz w:val="24"/>
          <w:szCs w:val="24"/>
        </w:rPr>
        <w:t>Shameka</w:t>
      </w:r>
      <w:proofErr w:type="spellEnd"/>
      <w:r w:rsidR="00E73EF5">
        <w:rPr>
          <w:rFonts w:ascii="Comic Sans MS" w:hAnsi="Comic Sans MS"/>
          <w:bCs/>
          <w:sz w:val="24"/>
          <w:szCs w:val="24"/>
        </w:rPr>
        <w:t xml:space="preserve"> turn her homework on time? Why</w:t>
      </w:r>
      <w:r w:rsidR="00B24A88">
        <w:rPr>
          <w:rFonts w:ascii="Comic Sans MS" w:hAnsi="Comic Sans MS"/>
          <w:bCs/>
          <w:sz w:val="24"/>
          <w:szCs w:val="24"/>
        </w:rPr>
        <w:t>?</w:t>
      </w:r>
      <w:r w:rsidR="00E73EF5">
        <w:rPr>
          <w:rFonts w:ascii="Comic Sans MS" w:hAnsi="Comic Sans MS"/>
          <w:bCs/>
          <w:sz w:val="24"/>
          <w:szCs w:val="24"/>
        </w:rPr>
        <w:t xml:space="preserve"> (based on your understanding)</w:t>
      </w:r>
      <w:r w:rsidR="006B0CF2">
        <w:rPr>
          <w:rFonts w:ascii="Comic Sans MS" w:hAnsi="Comic Sans MS"/>
          <w:bCs/>
          <w:sz w:val="24"/>
          <w:szCs w:val="24"/>
        </w:rPr>
        <w:t xml:space="preserve"> 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 w:rsidR="00D7101D" w:rsidRDefault="00D7101D" w:rsidP="00191F11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17181B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191F11">
        <w:rPr>
          <w:rFonts w:ascii="Comic Sans MS" w:hAnsi="Comic Sans MS"/>
          <w:b/>
          <w:bCs/>
          <w:sz w:val="24"/>
          <w:szCs w:val="24"/>
        </w:rPr>
        <w:t xml:space="preserve">No, she </w:t>
      </w:r>
      <w:proofErr w:type="gramStart"/>
      <w:r w:rsidR="00191F11">
        <w:rPr>
          <w:rFonts w:ascii="Comic Sans MS" w:hAnsi="Comic Sans MS"/>
          <w:b/>
          <w:bCs/>
          <w:sz w:val="24"/>
          <w:szCs w:val="24"/>
        </w:rPr>
        <w:t>didn’t</w:t>
      </w:r>
      <w:proofErr w:type="gramEnd"/>
      <w:r w:rsidR="00191F11">
        <w:rPr>
          <w:rFonts w:ascii="Comic Sans MS" w:hAnsi="Comic Sans MS"/>
          <w:b/>
          <w:bCs/>
          <w:sz w:val="24"/>
          <w:szCs w:val="24"/>
        </w:rPr>
        <w:t xml:space="preserve">. Because she was taking care of </w:t>
      </w:r>
      <w:proofErr w:type="spellStart"/>
      <w:r w:rsidR="00191F11">
        <w:rPr>
          <w:rFonts w:ascii="Comic Sans MS" w:hAnsi="Comic Sans MS"/>
          <w:b/>
          <w:bCs/>
          <w:sz w:val="24"/>
          <w:szCs w:val="24"/>
        </w:rPr>
        <w:t>here</w:t>
      </w:r>
      <w:proofErr w:type="spellEnd"/>
      <w:r w:rsidR="00191F11">
        <w:rPr>
          <w:rFonts w:ascii="Comic Sans MS" w:hAnsi="Comic Sans MS"/>
          <w:b/>
          <w:bCs/>
          <w:sz w:val="24"/>
          <w:szCs w:val="24"/>
        </w:rPr>
        <w:t xml:space="preserve"> siblings.</w:t>
      </w:r>
    </w:p>
    <w:p w:rsidR="00B24A88" w:rsidRPr="000346BE" w:rsidRDefault="00B24A88" w:rsidP="00B24A88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Part 02 / Acquired vocabulary &amp; Grammar from the scene</w:t>
      </w:r>
    </w:p>
    <w:p w:rsidR="00E73EF5" w:rsidRPr="00B24A88" w:rsidRDefault="00E73EF5" w:rsidP="00E73EF5">
      <w:pPr>
        <w:pStyle w:val="Paragraphedeliste"/>
        <w:spacing w:line="360" w:lineRule="auto"/>
        <w:rPr>
          <w:rFonts w:ascii="Comic Sans MS" w:hAnsi="Comic Sans MS"/>
          <w:b/>
          <w:bCs/>
          <w:sz w:val="14"/>
          <w:szCs w:val="14"/>
        </w:rPr>
      </w:pPr>
    </w:p>
    <w:p w:rsidR="00D7101D" w:rsidRPr="00D555E3" w:rsidRDefault="00D7101D" w:rsidP="00F2213A">
      <w:pPr>
        <w:pStyle w:val="Paragraphedeliste"/>
        <w:spacing w:line="360" w:lineRule="auto"/>
        <w:rPr>
          <w:rFonts w:ascii="Comic Sans MS" w:hAnsi="Comic Sans MS"/>
          <w:b/>
          <w:bCs/>
          <w:sz w:val="2"/>
          <w:szCs w:val="2"/>
        </w:rPr>
      </w:pPr>
    </w:p>
    <w:p w:rsidR="00F40337" w:rsidRPr="007F5876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"/>
          <w:szCs w:val="2"/>
        </w:rPr>
      </w:pPr>
    </w:p>
    <w:p w:rsidR="00D63B3E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Acquired Vocabulary</w:t>
      </w:r>
      <w:r w:rsidR="00C313C8">
        <w:rPr>
          <w:rFonts w:ascii="Comic Sans MS" w:hAnsi="Comic Sans MS"/>
          <w:b/>
          <w:sz w:val="24"/>
          <w:szCs w:val="24"/>
        </w:rPr>
        <w:t xml:space="preserve"> (OPTIONAL)</w:t>
      </w:r>
      <w:r w:rsidR="00D10FB7" w:rsidRPr="002310C4">
        <w:rPr>
          <w:rFonts w:ascii="Comic Sans MS" w:hAnsi="Comic Sans MS"/>
          <w:b/>
          <w:sz w:val="24"/>
          <w:szCs w:val="24"/>
        </w:rPr>
        <w:t xml:space="preserve">: </w:t>
      </w:r>
    </w:p>
    <w:p w:rsidR="00F40337" w:rsidRPr="00FA3896" w:rsidRDefault="00F40337" w:rsidP="00F40337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</w:p>
    <w:p w:rsidR="009C3968" w:rsidRDefault="00214E56" w:rsidP="009D6EF1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To </w:t>
      </w:r>
      <w:r w:rsidR="009D6EF1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bring up (level)</w:t>
      </w:r>
      <w:r w:rsidR="00F40337">
        <w:rPr>
          <w:rFonts w:ascii="Comic Sans MS" w:hAnsi="Comic Sans MS"/>
          <w:b/>
          <w:i/>
          <w:iCs/>
          <w:color w:val="0070C0"/>
          <w:sz w:val="24"/>
          <w:szCs w:val="24"/>
        </w:rPr>
        <w:t>:</w:t>
      </w:r>
      <w:r w:rsidR="00451FAC"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0F789C" w:rsidRPr="000F789C" w:rsidRDefault="000F789C" w:rsidP="000F789C">
      <w:pPr>
        <w:ind w:left="1170" w:firstLine="270"/>
        <w:rPr>
          <w:rFonts w:ascii="Comic Sans MS" w:hAnsi="Comic Sans MS"/>
          <w:sz w:val="24"/>
          <w:szCs w:val="24"/>
        </w:rPr>
      </w:pPr>
      <w:r w:rsidRPr="000F789C">
        <w:rPr>
          <w:rFonts w:ascii="Comic Sans MS" w:hAnsi="Comic Sans MS"/>
          <w:sz w:val="24"/>
          <w:szCs w:val="24"/>
        </w:rPr>
        <w:t>“I want to bring up my English level.”</w:t>
      </w:r>
    </w:p>
    <w:p w:rsidR="00E65E7B" w:rsidRDefault="00214E56" w:rsidP="009D6EF1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To </w:t>
      </w:r>
      <w:r w:rsidR="009D6EF1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show up</w:t>
      </w: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 </w:t>
      </w:r>
    </w:p>
    <w:p w:rsidR="00E65E7B" w:rsidRDefault="00E65E7B" w:rsidP="00E65E7B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0F789C" w:rsidRPr="000F789C" w:rsidRDefault="000F789C" w:rsidP="000F789C">
      <w:pPr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i/>
          <w:iCs/>
          <w:sz w:val="24"/>
          <w:szCs w:val="24"/>
        </w:rPr>
        <w:t>“</w:t>
      </w:r>
      <w:r w:rsidRPr="000F789C">
        <w:rPr>
          <w:rFonts w:ascii="Comic Sans MS" w:hAnsi="Comic Sans MS"/>
          <w:i/>
          <w:iCs/>
          <w:sz w:val="24"/>
          <w:szCs w:val="24"/>
        </w:rPr>
        <w:t>He didn’t show up to the meeting yesterday.</w:t>
      </w:r>
      <w:r>
        <w:rPr>
          <w:rFonts w:ascii="Comic Sans MS" w:hAnsi="Comic Sans MS"/>
          <w:i/>
          <w:iCs/>
          <w:sz w:val="24"/>
          <w:szCs w:val="24"/>
        </w:rPr>
        <w:t>”</w:t>
      </w:r>
    </w:p>
    <w:p w:rsidR="00D63B3E" w:rsidRDefault="00F40337" w:rsidP="009D6EF1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9D6EF1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Fussy</w:t>
      </w:r>
      <w:r w:rsidR="00873BCD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F40337" w:rsidRPr="00F40337" w:rsidRDefault="000F789C" w:rsidP="000F789C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“The baby was very fussy because he missed his mom</w:t>
      </w:r>
      <w:r w:rsidR="00F40337">
        <w:rPr>
          <w:rFonts w:ascii="Comic Sans MS" w:hAnsi="Comic Sans MS"/>
          <w:sz w:val="24"/>
          <w:szCs w:val="24"/>
        </w:rPr>
        <w:t>.”</w:t>
      </w:r>
    </w:p>
    <w:p w:rsidR="006D450F" w:rsidRDefault="006D450F" w:rsidP="006D450F">
      <w:pPr>
        <w:rPr>
          <w:rFonts w:ascii="Comic Sans MS" w:hAnsi="Comic Sans MS"/>
          <w:bCs/>
          <w:sz w:val="2"/>
          <w:szCs w:val="2"/>
        </w:rPr>
      </w:pPr>
    </w:p>
    <w:p w:rsidR="000F789C" w:rsidRDefault="000F789C" w:rsidP="006D450F">
      <w:pPr>
        <w:rPr>
          <w:rFonts w:ascii="Comic Sans MS" w:hAnsi="Comic Sans MS"/>
          <w:bCs/>
          <w:sz w:val="2"/>
          <w:szCs w:val="2"/>
        </w:rPr>
      </w:pPr>
    </w:p>
    <w:p w:rsidR="004653F6" w:rsidRPr="0090037B" w:rsidRDefault="004653F6" w:rsidP="006D450F">
      <w:pPr>
        <w:rPr>
          <w:rFonts w:ascii="Comic Sans MS" w:hAnsi="Comic Sans MS"/>
          <w:bCs/>
          <w:sz w:val="2"/>
          <w:szCs w:val="2"/>
        </w:rPr>
      </w:pPr>
    </w:p>
    <w:p w:rsidR="00A05E4F" w:rsidRDefault="00A05E4F" w:rsidP="00A05E4F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Irregular Verbs</w:t>
      </w:r>
      <w:r w:rsidRPr="002310C4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/>
          <w:sz w:val="24"/>
          <w:szCs w:val="24"/>
        </w:rPr>
        <w:t xml:space="preserve"> </w:t>
      </w:r>
    </w:p>
    <w:p w:rsidR="00E65E7B" w:rsidRPr="0090037B" w:rsidRDefault="00E65E7B" w:rsidP="00E65E7B">
      <w:pPr>
        <w:pStyle w:val="Paragraphedeliste"/>
        <w:ind w:left="360"/>
        <w:rPr>
          <w:rFonts w:ascii="Comic Sans MS" w:hAnsi="Comic Sans MS"/>
          <w:b/>
          <w:sz w:val="2"/>
          <w:szCs w:val="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05E4F" w:rsidTr="00275475">
        <w:trPr>
          <w:jc w:val="center"/>
        </w:trPr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Infinitive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simple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participle</w:t>
            </w:r>
          </w:p>
        </w:tc>
      </w:tr>
      <w:tr w:rsidR="00A05E4F" w:rsidTr="00275475">
        <w:trPr>
          <w:jc w:val="center"/>
        </w:trPr>
        <w:tc>
          <w:tcPr>
            <w:tcW w:w="3132" w:type="dxa"/>
          </w:tcPr>
          <w:p w:rsidR="00A05E4F" w:rsidRPr="006519F6" w:rsidRDefault="00E65E7B" w:rsidP="009D6EF1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 w:rsidRPr="006519F6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9D6EF1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tell</w:t>
            </w:r>
          </w:p>
        </w:tc>
        <w:tc>
          <w:tcPr>
            <w:tcW w:w="3132" w:type="dxa"/>
          </w:tcPr>
          <w:p w:rsidR="00A05E4F" w:rsidRPr="005158AD" w:rsidRDefault="000F789C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told</w:t>
            </w:r>
          </w:p>
        </w:tc>
        <w:tc>
          <w:tcPr>
            <w:tcW w:w="3132" w:type="dxa"/>
          </w:tcPr>
          <w:p w:rsidR="00A05E4F" w:rsidRPr="005158AD" w:rsidRDefault="000F789C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told</w:t>
            </w:r>
          </w:p>
        </w:tc>
      </w:tr>
      <w:tr w:rsidR="00DC5A92" w:rsidTr="00275475">
        <w:trPr>
          <w:jc w:val="center"/>
        </w:trPr>
        <w:tc>
          <w:tcPr>
            <w:tcW w:w="3132" w:type="dxa"/>
          </w:tcPr>
          <w:p w:rsidR="00DC5A92" w:rsidRPr="006519F6" w:rsidRDefault="00372658" w:rsidP="009D6EF1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9D6EF1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forget</w:t>
            </w:r>
          </w:p>
        </w:tc>
        <w:tc>
          <w:tcPr>
            <w:tcW w:w="3132" w:type="dxa"/>
          </w:tcPr>
          <w:p w:rsidR="00DC5A92" w:rsidRPr="005158AD" w:rsidRDefault="000F789C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forgot</w:t>
            </w:r>
          </w:p>
        </w:tc>
        <w:tc>
          <w:tcPr>
            <w:tcW w:w="3132" w:type="dxa"/>
          </w:tcPr>
          <w:p w:rsidR="00DC5A92" w:rsidRPr="005158AD" w:rsidRDefault="00B701D5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Forgo</w:t>
            </w:r>
            <w:bookmarkStart w:id="0" w:name="_GoBack"/>
            <w:bookmarkEnd w:id="0"/>
            <w:r>
              <w:rPr>
                <w:rFonts w:ascii="Comic Sans MS" w:hAnsi="Comic Sans MS"/>
                <w:sz w:val="24"/>
                <w:szCs w:val="24"/>
              </w:rPr>
              <w:t>tten</w:t>
            </w:r>
          </w:p>
        </w:tc>
      </w:tr>
      <w:tr w:rsidR="00DC5A92" w:rsidTr="00275475">
        <w:trPr>
          <w:jc w:val="center"/>
        </w:trPr>
        <w:tc>
          <w:tcPr>
            <w:tcW w:w="3132" w:type="dxa"/>
          </w:tcPr>
          <w:p w:rsidR="00DC5A92" w:rsidRDefault="00DC5A92" w:rsidP="009D6EF1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9D6EF1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bring</w:t>
            </w:r>
          </w:p>
        </w:tc>
        <w:tc>
          <w:tcPr>
            <w:tcW w:w="3132" w:type="dxa"/>
          </w:tcPr>
          <w:p w:rsidR="00DC5A92" w:rsidRPr="005158AD" w:rsidRDefault="00B701D5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brought</w:t>
            </w:r>
          </w:p>
        </w:tc>
        <w:tc>
          <w:tcPr>
            <w:tcW w:w="3132" w:type="dxa"/>
          </w:tcPr>
          <w:p w:rsidR="00DC5A92" w:rsidRPr="005158AD" w:rsidRDefault="00B701D5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Brought</w:t>
            </w:r>
          </w:p>
        </w:tc>
      </w:tr>
      <w:tr w:rsidR="00962C5F" w:rsidTr="00275475">
        <w:trPr>
          <w:jc w:val="center"/>
        </w:trPr>
        <w:tc>
          <w:tcPr>
            <w:tcW w:w="3132" w:type="dxa"/>
          </w:tcPr>
          <w:p w:rsidR="00962C5F" w:rsidRDefault="00962C5F" w:rsidP="009D6EF1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9D6EF1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buy</w:t>
            </w:r>
          </w:p>
        </w:tc>
        <w:tc>
          <w:tcPr>
            <w:tcW w:w="3132" w:type="dxa"/>
          </w:tcPr>
          <w:p w:rsidR="00962C5F" w:rsidRPr="005158AD" w:rsidRDefault="00B701D5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bought</w:t>
            </w:r>
          </w:p>
        </w:tc>
        <w:tc>
          <w:tcPr>
            <w:tcW w:w="3132" w:type="dxa"/>
          </w:tcPr>
          <w:p w:rsidR="00962C5F" w:rsidRPr="005158AD" w:rsidRDefault="00B701D5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bought</w:t>
            </w:r>
          </w:p>
        </w:tc>
      </w:tr>
    </w:tbl>
    <w:p w:rsidR="00B43741" w:rsidRDefault="00B43741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273E80" w:rsidRDefault="00273E80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273E80" w:rsidRDefault="00273E80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B24A88" w:rsidRDefault="00B24A88" w:rsidP="00B24A88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Part 03 / TRANSCRIPTION: improve your listening </w:t>
      </w:r>
      <w:r w:rsidRPr="00E65E7B">
        <w:rPr>
          <w:rFonts w:ascii="Comic Sans MS" w:hAnsi="Comic Sans MS"/>
          <w:b/>
          <w:sz w:val="24"/>
          <w:szCs w:val="24"/>
        </w:rPr>
        <w:t>(Optional)</w:t>
      </w:r>
    </w:p>
    <w:p w:rsidR="00022DD2" w:rsidRPr="00022DD2" w:rsidRDefault="00022DD2" w:rsidP="00547634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547634" w:rsidRDefault="00547634" w:rsidP="00547634">
      <w:p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t>Task</w:t>
      </w:r>
      <w:r>
        <w:rPr>
          <w:rFonts w:ascii="Comic Sans MS" w:hAnsi="Comic Sans MS"/>
          <w:b/>
          <w:bCs/>
          <w:sz w:val="24"/>
          <w:szCs w:val="24"/>
        </w:rPr>
        <w:t xml:space="preserve">: </w:t>
      </w:r>
      <w:r>
        <w:rPr>
          <w:rFonts w:ascii="Comic Sans MS" w:hAnsi="Comic Sans MS"/>
          <w:sz w:val="24"/>
          <w:szCs w:val="24"/>
        </w:rPr>
        <w:t xml:space="preserve">Transcribe sentences from the scene. </w:t>
      </w:r>
      <w:r w:rsidRPr="00F378B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547634" w:rsidRPr="00274BCB" w:rsidRDefault="00547634" w:rsidP="00547634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CF4FB7" w:rsidRDefault="00547634" w:rsidP="00331043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01</w:t>
      </w:r>
    </w:p>
    <w:p w:rsidR="00547634" w:rsidRDefault="00D3493B" w:rsidP="00214E56">
      <w:pPr>
        <w:pStyle w:val="Paragraphedeliste"/>
        <w:numPr>
          <w:ilvl w:val="0"/>
          <w:numId w:val="48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Could bring math and English some extra help tomorrow Saturday I can meet you at the coffee shop by the school. I bay a lunch </w:t>
      </w:r>
    </w:p>
    <w:p w:rsidR="001E4194" w:rsidRPr="00CF4FB7" w:rsidRDefault="001E4194" w:rsidP="001E4194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</w:p>
    <w:p w:rsidR="00CF4FB7" w:rsidRDefault="00547634" w:rsidP="00331043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02</w:t>
      </w:r>
    </w:p>
    <w:p w:rsidR="00B761F6" w:rsidRPr="00B761F6" w:rsidRDefault="0090037B" w:rsidP="00E43FF8">
      <w:pPr>
        <w:pStyle w:val="Paragraphedeliste"/>
        <w:numPr>
          <w:ilvl w:val="0"/>
          <w:numId w:val="48"/>
        </w:numPr>
        <w:spacing w:line="360" w:lineRule="auto"/>
        <w:rPr>
          <w:rFonts w:ascii="Comic Sans MS" w:hAnsi="Comic Sans MS"/>
          <w:b/>
          <w:sz w:val="24"/>
          <w:szCs w:val="24"/>
        </w:rPr>
      </w:pPr>
      <w:r w:rsidRPr="00B761F6">
        <w:rPr>
          <w:rFonts w:ascii="Comic Sans MS" w:hAnsi="Comic Sans MS"/>
          <w:b/>
          <w:bCs/>
          <w:sz w:val="24"/>
          <w:szCs w:val="24"/>
        </w:rPr>
        <w:t xml:space="preserve">... </w:t>
      </w:r>
      <w:proofErr w:type="gramStart"/>
      <w:r w:rsidR="00E43FF8">
        <w:rPr>
          <w:rFonts w:ascii="Comic Sans MS" w:hAnsi="Comic Sans MS"/>
          <w:b/>
          <w:bCs/>
          <w:sz w:val="24"/>
          <w:szCs w:val="24"/>
        </w:rPr>
        <w:t>an</w:t>
      </w:r>
      <w:proofErr w:type="gramEnd"/>
      <w:r w:rsidR="00E43FF8">
        <w:rPr>
          <w:rFonts w:ascii="Comic Sans MS" w:hAnsi="Comic Sans MS"/>
          <w:b/>
          <w:bCs/>
          <w:sz w:val="24"/>
          <w:szCs w:val="24"/>
        </w:rPr>
        <w:t xml:space="preserve"> appointment after school today? </w:t>
      </w:r>
      <w:r w:rsidR="00B556EE" w:rsidRPr="00B761F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B761F6" w:rsidRPr="00274BCB" w:rsidRDefault="00B761F6" w:rsidP="00B761F6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B761F6" w:rsidRDefault="00B761F6" w:rsidP="00B761F6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03</w:t>
      </w:r>
    </w:p>
    <w:p w:rsidR="00B24A88" w:rsidRDefault="00E43FF8" w:rsidP="004653F6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I tray like you sad I moved the third paragraph and it sounds really good</w:t>
      </w:r>
    </w:p>
    <w:p w:rsidR="00B24A88" w:rsidRDefault="00B24A88">
      <w:p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br w:type="page"/>
      </w:r>
    </w:p>
    <w:p w:rsidR="00B24A88" w:rsidRDefault="00B24A88" w:rsidP="00B24A88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Open discussion </w:t>
      </w:r>
      <w:r>
        <w:rPr>
          <w:rFonts w:ascii="Comic Sans MS" w:hAnsi="Comic Sans MS"/>
          <w:b/>
          <w:sz w:val="24"/>
          <w:szCs w:val="24"/>
        </w:rPr>
        <w:t>(OQ)</w:t>
      </w:r>
    </w:p>
    <w:p w:rsidR="00B24A88" w:rsidRDefault="00B24A88" w:rsidP="00B24A88">
      <w:pPr>
        <w:spacing w:line="360" w:lineRule="auto"/>
        <w:rPr>
          <w:rFonts w:ascii="Comic Sans MS" w:hAnsi="Comic Sans MS"/>
          <w:b/>
          <w:bCs/>
          <w:sz w:val="14"/>
          <w:szCs w:val="14"/>
        </w:rPr>
      </w:pPr>
    </w:p>
    <w:p w:rsidR="00B24A88" w:rsidRPr="002E7503" w:rsidRDefault="00B24A88" w:rsidP="00B24A88">
      <w:pPr>
        <w:pStyle w:val="Paragraphedeliste"/>
        <w:numPr>
          <w:ilvl w:val="0"/>
          <w:numId w:val="39"/>
        </w:numPr>
        <w:spacing w:line="480" w:lineRule="auto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  <w:u w:val="single"/>
        </w:rPr>
        <w:t>Topic of discussion:</w:t>
      </w:r>
      <w:r>
        <w:rPr>
          <w:rFonts w:ascii="Comic Sans MS" w:hAnsi="Comic Sans MS"/>
          <w:b/>
          <w:sz w:val="24"/>
          <w:szCs w:val="24"/>
        </w:rPr>
        <w:t xml:space="preserve"> </w:t>
      </w:r>
      <w:r>
        <w:rPr>
          <w:rFonts w:ascii="Comic Sans MS" w:hAnsi="Comic Sans MS"/>
          <w:bCs/>
          <w:sz w:val="24"/>
          <w:szCs w:val="24"/>
        </w:rPr>
        <w:t>Mr. Clark was so obsessed with his students’ success that he started to get into their personal lives</w:t>
      </w:r>
      <w:r w:rsidRPr="002E7503">
        <w:rPr>
          <w:rFonts w:ascii="Comic Sans MS" w:hAnsi="Comic Sans MS"/>
          <w:bCs/>
          <w:sz w:val="24"/>
          <w:szCs w:val="24"/>
        </w:rPr>
        <w:t>.</w:t>
      </w:r>
      <w:r w:rsidRPr="002E7503">
        <w:rPr>
          <w:rFonts w:ascii="Comic Sans MS" w:hAnsi="Comic Sans MS"/>
          <w:b/>
          <w:sz w:val="24"/>
          <w:szCs w:val="24"/>
        </w:rPr>
        <w:t xml:space="preserve"> </w:t>
      </w:r>
      <w:r>
        <w:rPr>
          <w:rFonts w:ascii="Comic Sans MS" w:hAnsi="Comic Sans MS"/>
          <w:b/>
          <w:sz w:val="24"/>
          <w:szCs w:val="24"/>
        </w:rPr>
        <w:t xml:space="preserve">Do you think that was necessary for every teacher to do? </w:t>
      </w:r>
      <w:proofErr w:type="gramStart"/>
      <w:r>
        <w:rPr>
          <w:rFonts w:ascii="Comic Sans MS" w:hAnsi="Comic Sans MS"/>
          <w:b/>
          <w:sz w:val="24"/>
          <w:szCs w:val="24"/>
        </w:rPr>
        <w:t>Or</w:t>
      </w:r>
      <w:proofErr w:type="gramEnd"/>
      <w:r>
        <w:rPr>
          <w:rFonts w:ascii="Comic Sans MS" w:hAnsi="Comic Sans MS"/>
          <w:b/>
          <w:sz w:val="24"/>
          <w:szCs w:val="24"/>
        </w:rPr>
        <w:t xml:space="preserve"> do you think that Mr. C</w:t>
      </w:r>
      <w:r w:rsidR="0023007C">
        <w:rPr>
          <w:rFonts w:ascii="Comic Sans MS" w:hAnsi="Comic Sans MS"/>
          <w:b/>
          <w:sz w:val="24"/>
          <w:szCs w:val="24"/>
        </w:rPr>
        <w:t xml:space="preserve">lark has crossed all boundaries? </w:t>
      </w:r>
      <w:proofErr w:type="gramStart"/>
      <w:r w:rsidR="0023007C">
        <w:rPr>
          <w:rFonts w:ascii="Comic Sans MS" w:hAnsi="Comic Sans MS"/>
          <w:b/>
          <w:sz w:val="24"/>
          <w:szCs w:val="24"/>
        </w:rPr>
        <w:t>And</w:t>
      </w:r>
      <w:proofErr w:type="gramEnd"/>
      <w:r w:rsidR="0023007C">
        <w:rPr>
          <w:rFonts w:ascii="Comic Sans MS" w:hAnsi="Comic Sans MS"/>
          <w:b/>
          <w:sz w:val="24"/>
          <w:szCs w:val="24"/>
        </w:rPr>
        <w:t xml:space="preserve"> that teachers do not have the right to interfere with their students’ families and personal lives after school? What do you think</w:t>
      </w:r>
      <w:proofErr w:type="gramStart"/>
      <w:r w:rsidR="0023007C">
        <w:rPr>
          <w:rFonts w:ascii="Comic Sans MS" w:hAnsi="Comic Sans MS"/>
          <w:b/>
          <w:sz w:val="24"/>
          <w:szCs w:val="24"/>
        </w:rPr>
        <w:t>!?</w:t>
      </w:r>
      <w:proofErr w:type="gramEnd"/>
      <w:r w:rsidR="0023007C">
        <w:rPr>
          <w:rFonts w:ascii="Comic Sans MS" w:hAnsi="Comic Sans MS"/>
          <w:b/>
          <w:sz w:val="24"/>
          <w:szCs w:val="24"/>
        </w:rPr>
        <w:t xml:space="preserve"> </w:t>
      </w:r>
    </w:p>
    <w:p w:rsidR="00B24A88" w:rsidRDefault="00B24A88" w:rsidP="00B24A88">
      <w:pPr>
        <w:pStyle w:val="Paragraphedeliste"/>
        <w:spacing w:line="480" w:lineRule="auto"/>
        <w:ind w:left="360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(</w:t>
      </w:r>
      <w:r>
        <w:rPr>
          <w:rFonts w:ascii="Comic Sans MS" w:hAnsi="Comic Sans MS"/>
          <w:b/>
          <w:color w:val="FF0000"/>
          <w:sz w:val="24"/>
          <w:szCs w:val="24"/>
        </w:rPr>
        <w:t>Students are free to participate and interact to share their own opinions.</w:t>
      </w:r>
      <w:r>
        <w:rPr>
          <w:rFonts w:ascii="Comic Sans MS" w:hAnsi="Comic Sans MS"/>
          <w:b/>
          <w:sz w:val="24"/>
          <w:szCs w:val="24"/>
        </w:rPr>
        <w:t>)</w:t>
      </w:r>
    </w:p>
    <w:p w:rsidR="00B24A88" w:rsidRDefault="00B24A88" w:rsidP="00B24A88">
      <w:pPr>
        <w:pStyle w:val="Paragraphedeliste"/>
        <w:spacing w:line="480" w:lineRule="auto"/>
        <w:ind w:left="360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(</w:t>
      </w:r>
      <w:r>
        <w:rPr>
          <w:rFonts w:ascii="Comic Sans MS" w:hAnsi="Comic Sans MS"/>
          <w:b/>
          <w:color w:val="FF0000"/>
          <w:sz w:val="24"/>
          <w:szCs w:val="24"/>
        </w:rPr>
        <w:t>Students are encouraged to prepare their arguments before the session.</w:t>
      </w:r>
      <w:r>
        <w:rPr>
          <w:rFonts w:ascii="Comic Sans MS" w:hAnsi="Comic Sans MS"/>
          <w:b/>
          <w:sz w:val="24"/>
          <w:szCs w:val="24"/>
        </w:rPr>
        <w:t>)</w:t>
      </w:r>
    </w:p>
    <w:p w:rsidR="00B24A88" w:rsidRDefault="00B24A88" w:rsidP="00B24A88">
      <w:pPr>
        <w:pStyle w:val="Paragraphedeliste"/>
        <w:pBdr>
          <w:bottom w:val="single" w:sz="6" w:space="1" w:color="auto"/>
        </w:pBdr>
        <w:spacing w:line="480" w:lineRule="auto"/>
        <w:ind w:left="360"/>
        <w:rPr>
          <w:rFonts w:ascii="Comic Sans MS" w:hAnsi="Comic Sans MS"/>
          <w:b/>
          <w:sz w:val="24"/>
          <w:szCs w:val="24"/>
        </w:rPr>
      </w:pPr>
    </w:p>
    <w:p w:rsidR="00B24A88" w:rsidRDefault="00B24A88" w:rsidP="00B24A88">
      <w:pPr>
        <w:pStyle w:val="Paragraphedeliste"/>
        <w:spacing w:line="480" w:lineRule="auto"/>
        <w:ind w:left="360"/>
        <w:rPr>
          <w:rFonts w:ascii="Comic Sans MS" w:hAnsi="Comic Sans MS"/>
          <w:b/>
          <w:sz w:val="24"/>
          <w:szCs w:val="24"/>
        </w:rPr>
      </w:pPr>
    </w:p>
    <w:p w:rsidR="00B24A88" w:rsidRPr="00B761F6" w:rsidRDefault="00B24A88" w:rsidP="00B24A88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</w:p>
    <w:p w:rsidR="00214E56" w:rsidRPr="00B761F6" w:rsidRDefault="00214E56" w:rsidP="004653F6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</w:p>
    <w:p w:rsidR="003C1C96" w:rsidRPr="00B761F6" w:rsidRDefault="003C1C96" w:rsidP="00B761F6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</w:p>
    <w:sectPr w:rsidR="003C1C96" w:rsidRPr="00B761F6" w:rsidSect="001571E1">
      <w:headerReference w:type="default" r:id="rId10"/>
      <w:pgSz w:w="12240" w:h="15840"/>
      <w:pgMar w:top="1417" w:right="1417" w:bottom="1417" w:left="1417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3C7" w:rsidRDefault="00FE03C7" w:rsidP="00E558A5">
      <w:pPr>
        <w:spacing w:before="0" w:after="0" w:line="240" w:lineRule="auto"/>
      </w:pPr>
      <w:r>
        <w:separator/>
      </w:r>
    </w:p>
  </w:endnote>
  <w:endnote w:type="continuationSeparator" w:id="0">
    <w:p w:rsidR="00FE03C7" w:rsidRDefault="00FE03C7" w:rsidP="00E55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3C7" w:rsidRDefault="00FE03C7" w:rsidP="00E558A5">
      <w:pPr>
        <w:spacing w:before="0" w:after="0" w:line="240" w:lineRule="auto"/>
      </w:pPr>
      <w:r>
        <w:separator/>
      </w:r>
    </w:p>
  </w:footnote>
  <w:footnote w:type="continuationSeparator" w:id="0">
    <w:p w:rsidR="00FE03C7" w:rsidRDefault="00FE03C7" w:rsidP="00E55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709"/>
      <w:gridCol w:w="4697"/>
    </w:tblGrid>
    <w:tr w:rsidR="00D91B0D">
      <w:trPr>
        <w:jc w:val="center"/>
      </w:trPr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Titre"/>
          <w:tag w:val=""/>
          <w:id w:val="126446070"/>
          <w:placeholder>
            <w:docPart w:val="7B78738D4ACB4A5EB297F5B1A551FB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9F2936" w:themeFill="accent2"/>
              <w:vAlign w:val="center"/>
            </w:tcPr>
            <w:p w:rsidR="00D91B0D" w:rsidRPr="0066517D" w:rsidRDefault="00D91B0D" w:rsidP="00E558A5">
              <w:pPr>
                <w:pStyle w:val="En-tte"/>
                <w:tabs>
                  <w:tab w:val="clear" w:pos="4703"/>
                </w:tabs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 w:rsidRPr="0066517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By Mr. BABA</w:t>
              </w:r>
            </w:p>
          </w:tc>
        </w:sdtContent>
      </w:sdt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Date "/>
          <w:tag w:val=""/>
          <w:id w:val="-1996566397"/>
          <w:placeholder>
            <w:docPart w:val="86504137BF6C4032A67812118B1F51B2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9F2936" w:themeFill="accent2"/>
              <w:vAlign w:val="center"/>
            </w:tcPr>
            <w:p w:rsidR="00D91B0D" w:rsidRPr="0066517D" w:rsidRDefault="001B4045" w:rsidP="001B4045">
              <w:pPr>
                <w:pStyle w:val="En-tte"/>
                <w:tabs>
                  <w:tab w:val="clear" w:pos="4703"/>
                </w:tabs>
                <w:jc w:val="right"/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fr-FR"/>
                </w:rPr>
                <w:t>B1</w:t>
              </w:r>
            </w:p>
          </w:tc>
        </w:sdtContent>
      </w:sdt>
    </w:tr>
    <w:tr w:rsidR="00D91B0D">
      <w:trPr>
        <w:trHeight w:hRule="exact" w:val="115"/>
        <w:jc w:val="center"/>
      </w:trPr>
      <w:tc>
        <w:tcPr>
          <w:tcW w:w="4686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D91B0D" w:rsidRDefault="00D91B0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25EE14F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9.75pt;height:9.75pt" o:bullet="t">
        <v:imagedata r:id="rId1" o:title="msoAC8D"/>
      </v:shape>
    </w:pict>
  </w:numPicBullet>
  <w:abstractNum w:abstractNumId="0">
    <w:nsid w:val="02B216E5"/>
    <w:multiLevelType w:val="hybridMultilevel"/>
    <w:tmpl w:val="B4F233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64F3F"/>
    <w:multiLevelType w:val="hybridMultilevel"/>
    <w:tmpl w:val="C0ECC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252DB"/>
    <w:multiLevelType w:val="hybridMultilevel"/>
    <w:tmpl w:val="B38C9A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57DC3"/>
    <w:multiLevelType w:val="hybridMultilevel"/>
    <w:tmpl w:val="B6F4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425EF"/>
    <w:multiLevelType w:val="hybridMultilevel"/>
    <w:tmpl w:val="FE70DD88"/>
    <w:lvl w:ilvl="0" w:tplc="342E0E7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B0467"/>
    <w:multiLevelType w:val="hybridMultilevel"/>
    <w:tmpl w:val="7F1CB8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2F46D5"/>
    <w:multiLevelType w:val="hybridMultilevel"/>
    <w:tmpl w:val="AC06D9A4"/>
    <w:lvl w:ilvl="0" w:tplc="B8DA398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667291"/>
    <w:multiLevelType w:val="hybridMultilevel"/>
    <w:tmpl w:val="6E1EE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3C1B55"/>
    <w:multiLevelType w:val="hybridMultilevel"/>
    <w:tmpl w:val="5F0A63F6"/>
    <w:lvl w:ilvl="0" w:tplc="040C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135E4203"/>
    <w:multiLevelType w:val="hybridMultilevel"/>
    <w:tmpl w:val="B5667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AC7D98"/>
    <w:multiLevelType w:val="hybridMultilevel"/>
    <w:tmpl w:val="C59C929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17F5538C"/>
    <w:multiLevelType w:val="hybridMultilevel"/>
    <w:tmpl w:val="1A56D6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862260F"/>
    <w:multiLevelType w:val="hybridMultilevel"/>
    <w:tmpl w:val="19E4AC6C"/>
    <w:lvl w:ilvl="0" w:tplc="C9DA6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CD000C"/>
    <w:multiLevelType w:val="hybridMultilevel"/>
    <w:tmpl w:val="87E6E39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1DD83144"/>
    <w:multiLevelType w:val="hybridMultilevel"/>
    <w:tmpl w:val="ACB07020"/>
    <w:lvl w:ilvl="0" w:tplc="040C0007">
      <w:start w:val="1"/>
      <w:numFmt w:val="bullet"/>
      <w:lvlText w:val=""/>
      <w:lvlPicBulletId w:val="0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>
    <w:nsid w:val="1F2348B4"/>
    <w:multiLevelType w:val="hybridMultilevel"/>
    <w:tmpl w:val="D722DF48"/>
    <w:lvl w:ilvl="0" w:tplc="3B34B302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3273602"/>
    <w:multiLevelType w:val="hybridMultilevel"/>
    <w:tmpl w:val="96A813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2825E2"/>
    <w:multiLevelType w:val="hybridMultilevel"/>
    <w:tmpl w:val="1DC0CF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5851BDE"/>
    <w:multiLevelType w:val="hybridMultilevel"/>
    <w:tmpl w:val="89AC30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E26CC2"/>
    <w:multiLevelType w:val="hybridMultilevel"/>
    <w:tmpl w:val="167C0124"/>
    <w:lvl w:ilvl="0" w:tplc="4D2ABBF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DF3EB2"/>
    <w:multiLevelType w:val="hybridMultilevel"/>
    <w:tmpl w:val="F13C44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970CD6"/>
    <w:multiLevelType w:val="hybridMultilevel"/>
    <w:tmpl w:val="CD467D8C"/>
    <w:lvl w:ilvl="0" w:tplc="B3DEF4C4">
      <w:start w:val="2"/>
      <w:numFmt w:val="bullet"/>
      <w:lvlText w:val=""/>
      <w:lvlJc w:val="left"/>
      <w:pPr>
        <w:ind w:left="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2F88364B"/>
    <w:multiLevelType w:val="hybridMultilevel"/>
    <w:tmpl w:val="94F60AAE"/>
    <w:lvl w:ilvl="0" w:tplc="791C8B7C">
      <w:numFmt w:val="bullet"/>
      <w:lvlText w:val=""/>
      <w:lvlJc w:val="left"/>
      <w:pPr>
        <w:ind w:left="4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3AC1409"/>
    <w:multiLevelType w:val="hybridMultilevel"/>
    <w:tmpl w:val="A956FD30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BE4B9A"/>
    <w:multiLevelType w:val="hybridMultilevel"/>
    <w:tmpl w:val="147E8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CB0026"/>
    <w:multiLevelType w:val="hybridMultilevel"/>
    <w:tmpl w:val="658E5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312772"/>
    <w:multiLevelType w:val="hybridMultilevel"/>
    <w:tmpl w:val="852EB59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F1C5960"/>
    <w:multiLevelType w:val="hybridMultilevel"/>
    <w:tmpl w:val="08482150"/>
    <w:lvl w:ilvl="0" w:tplc="D2384B8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FFF59A6"/>
    <w:multiLevelType w:val="hybridMultilevel"/>
    <w:tmpl w:val="F8B03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912ED7"/>
    <w:multiLevelType w:val="hybridMultilevel"/>
    <w:tmpl w:val="974016B8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42B4378C"/>
    <w:multiLevelType w:val="hybridMultilevel"/>
    <w:tmpl w:val="019AD24E"/>
    <w:lvl w:ilvl="0" w:tplc="356CBF5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6C702E"/>
    <w:multiLevelType w:val="hybridMultilevel"/>
    <w:tmpl w:val="16F61982"/>
    <w:lvl w:ilvl="0" w:tplc="0D8038D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B8751D1"/>
    <w:multiLevelType w:val="hybridMultilevel"/>
    <w:tmpl w:val="CA0E2BDE"/>
    <w:lvl w:ilvl="0" w:tplc="A8A8B72C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BD574D7"/>
    <w:multiLevelType w:val="hybridMultilevel"/>
    <w:tmpl w:val="D0F01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F2347E7"/>
    <w:multiLevelType w:val="hybridMultilevel"/>
    <w:tmpl w:val="42AC47B4"/>
    <w:lvl w:ilvl="0" w:tplc="4AE4744E">
      <w:start w:val="1"/>
      <w:numFmt w:val="bullet"/>
      <w:lvlText w:val=""/>
      <w:lvlJc w:val="left"/>
      <w:pPr>
        <w:ind w:left="5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4883AFB"/>
    <w:multiLevelType w:val="hybridMultilevel"/>
    <w:tmpl w:val="D38C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8A56F8F"/>
    <w:multiLevelType w:val="hybridMultilevel"/>
    <w:tmpl w:val="57E67D52"/>
    <w:lvl w:ilvl="0" w:tplc="C9DA6C9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62F6EE9"/>
    <w:multiLevelType w:val="hybridMultilevel"/>
    <w:tmpl w:val="241CC8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926CD3"/>
    <w:multiLevelType w:val="hybridMultilevel"/>
    <w:tmpl w:val="9EFCA8AA"/>
    <w:lvl w:ilvl="0" w:tplc="79C851C6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8F66236"/>
    <w:multiLevelType w:val="hybridMultilevel"/>
    <w:tmpl w:val="E9CA911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98B4D4B"/>
    <w:multiLevelType w:val="hybridMultilevel"/>
    <w:tmpl w:val="1D42D8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DF10B0D"/>
    <w:multiLevelType w:val="hybridMultilevel"/>
    <w:tmpl w:val="5726BD8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286DCC"/>
    <w:multiLevelType w:val="hybridMultilevel"/>
    <w:tmpl w:val="353221DA"/>
    <w:lvl w:ilvl="0" w:tplc="73D08A6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9459AE"/>
    <w:multiLevelType w:val="hybridMultilevel"/>
    <w:tmpl w:val="5808BBE8"/>
    <w:lvl w:ilvl="0" w:tplc="040C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B15689"/>
    <w:multiLevelType w:val="hybridMultilevel"/>
    <w:tmpl w:val="A4CCD4C6"/>
    <w:lvl w:ilvl="0" w:tplc="2D94DEE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b/>
        <w:bCs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473DB5"/>
    <w:multiLevelType w:val="hybridMultilevel"/>
    <w:tmpl w:val="2A4046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727AE"/>
    <w:multiLevelType w:val="hybridMultilevel"/>
    <w:tmpl w:val="FFFAB6EC"/>
    <w:lvl w:ilvl="0" w:tplc="C7102596">
      <w:start w:val="1"/>
      <w:numFmt w:val="bullet"/>
      <w:lvlText w:val="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>
    <w:nsid w:val="7E0C631E"/>
    <w:multiLevelType w:val="hybridMultilevel"/>
    <w:tmpl w:val="E80832F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0"/>
  </w:num>
  <w:num w:numId="3">
    <w:abstractNumId w:val="12"/>
  </w:num>
  <w:num w:numId="4">
    <w:abstractNumId w:val="46"/>
  </w:num>
  <w:num w:numId="5">
    <w:abstractNumId w:val="41"/>
  </w:num>
  <w:num w:numId="6">
    <w:abstractNumId w:val="26"/>
  </w:num>
  <w:num w:numId="7">
    <w:abstractNumId w:val="48"/>
  </w:num>
  <w:num w:numId="8">
    <w:abstractNumId w:val="6"/>
  </w:num>
  <w:num w:numId="9">
    <w:abstractNumId w:val="11"/>
  </w:num>
  <w:num w:numId="10">
    <w:abstractNumId w:val="22"/>
  </w:num>
  <w:num w:numId="11">
    <w:abstractNumId w:val="10"/>
  </w:num>
  <w:num w:numId="12">
    <w:abstractNumId w:val="28"/>
  </w:num>
  <w:num w:numId="13">
    <w:abstractNumId w:val="32"/>
  </w:num>
  <w:num w:numId="14">
    <w:abstractNumId w:val="37"/>
  </w:num>
  <w:num w:numId="15">
    <w:abstractNumId w:val="40"/>
  </w:num>
  <w:num w:numId="16">
    <w:abstractNumId w:val="27"/>
  </w:num>
  <w:num w:numId="17">
    <w:abstractNumId w:val="18"/>
  </w:num>
  <w:num w:numId="18">
    <w:abstractNumId w:val="34"/>
  </w:num>
  <w:num w:numId="19">
    <w:abstractNumId w:val="9"/>
  </w:num>
  <w:num w:numId="20">
    <w:abstractNumId w:val="16"/>
  </w:num>
  <w:num w:numId="21">
    <w:abstractNumId w:val="31"/>
  </w:num>
  <w:num w:numId="22">
    <w:abstractNumId w:val="2"/>
  </w:num>
  <w:num w:numId="23">
    <w:abstractNumId w:val="7"/>
  </w:num>
  <w:num w:numId="24">
    <w:abstractNumId w:val="1"/>
  </w:num>
  <w:num w:numId="25">
    <w:abstractNumId w:val="0"/>
  </w:num>
  <w:num w:numId="26">
    <w:abstractNumId w:val="17"/>
  </w:num>
  <w:num w:numId="27">
    <w:abstractNumId w:val="44"/>
  </w:num>
  <w:num w:numId="28">
    <w:abstractNumId w:val="3"/>
  </w:num>
  <w:num w:numId="29">
    <w:abstractNumId w:val="19"/>
  </w:num>
  <w:num w:numId="30">
    <w:abstractNumId w:val="4"/>
  </w:num>
  <w:num w:numId="31">
    <w:abstractNumId w:val="14"/>
  </w:num>
  <w:num w:numId="32">
    <w:abstractNumId w:val="43"/>
  </w:num>
  <w:num w:numId="33">
    <w:abstractNumId w:val="47"/>
  </w:num>
  <w:num w:numId="34">
    <w:abstractNumId w:val="42"/>
  </w:num>
  <w:num w:numId="35">
    <w:abstractNumId w:val="24"/>
  </w:num>
  <w:num w:numId="36">
    <w:abstractNumId w:val="15"/>
  </w:num>
  <w:num w:numId="37">
    <w:abstractNumId w:val="45"/>
  </w:num>
  <w:num w:numId="38">
    <w:abstractNumId w:val="5"/>
  </w:num>
  <w:num w:numId="39">
    <w:abstractNumId w:val="13"/>
  </w:num>
  <w:num w:numId="40">
    <w:abstractNumId w:val="21"/>
  </w:num>
  <w:num w:numId="41">
    <w:abstractNumId w:val="30"/>
  </w:num>
  <w:num w:numId="42">
    <w:abstractNumId w:val="36"/>
  </w:num>
  <w:num w:numId="43">
    <w:abstractNumId w:val="39"/>
  </w:num>
  <w:num w:numId="44">
    <w:abstractNumId w:val="25"/>
  </w:num>
  <w:num w:numId="45">
    <w:abstractNumId w:val="8"/>
  </w:num>
  <w:num w:numId="46">
    <w:abstractNumId w:val="35"/>
  </w:num>
  <w:num w:numId="47">
    <w:abstractNumId w:val="23"/>
  </w:num>
  <w:num w:numId="48">
    <w:abstractNumId w:val="29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6A0"/>
    <w:rsid w:val="00012A41"/>
    <w:rsid w:val="00013760"/>
    <w:rsid w:val="00013EA7"/>
    <w:rsid w:val="00014362"/>
    <w:rsid w:val="0001602E"/>
    <w:rsid w:val="00021B15"/>
    <w:rsid w:val="00022DD2"/>
    <w:rsid w:val="00023B2B"/>
    <w:rsid w:val="00023E2A"/>
    <w:rsid w:val="00024902"/>
    <w:rsid w:val="000258E3"/>
    <w:rsid w:val="00033A80"/>
    <w:rsid w:val="00034381"/>
    <w:rsid w:val="00034A1C"/>
    <w:rsid w:val="00036649"/>
    <w:rsid w:val="00036CFC"/>
    <w:rsid w:val="00044869"/>
    <w:rsid w:val="00054BEF"/>
    <w:rsid w:val="00055BAD"/>
    <w:rsid w:val="00057DA8"/>
    <w:rsid w:val="00057F9F"/>
    <w:rsid w:val="000603E8"/>
    <w:rsid w:val="0006332B"/>
    <w:rsid w:val="000670EB"/>
    <w:rsid w:val="00071874"/>
    <w:rsid w:val="0007209B"/>
    <w:rsid w:val="0007209D"/>
    <w:rsid w:val="00085BF1"/>
    <w:rsid w:val="00091810"/>
    <w:rsid w:val="00091C59"/>
    <w:rsid w:val="0009376C"/>
    <w:rsid w:val="00093C35"/>
    <w:rsid w:val="0009474C"/>
    <w:rsid w:val="0009501C"/>
    <w:rsid w:val="00097241"/>
    <w:rsid w:val="000A0BB5"/>
    <w:rsid w:val="000A1607"/>
    <w:rsid w:val="000A68DA"/>
    <w:rsid w:val="000B0BB9"/>
    <w:rsid w:val="000B705C"/>
    <w:rsid w:val="000B758B"/>
    <w:rsid w:val="000C00A4"/>
    <w:rsid w:val="000C583E"/>
    <w:rsid w:val="000C5C62"/>
    <w:rsid w:val="000D430A"/>
    <w:rsid w:val="000D4816"/>
    <w:rsid w:val="000E1085"/>
    <w:rsid w:val="000E1C72"/>
    <w:rsid w:val="000F4B57"/>
    <w:rsid w:val="000F5D0D"/>
    <w:rsid w:val="000F6B06"/>
    <w:rsid w:val="000F789C"/>
    <w:rsid w:val="000F7A87"/>
    <w:rsid w:val="001013DD"/>
    <w:rsid w:val="00103048"/>
    <w:rsid w:val="001216C0"/>
    <w:rsid w:val="0012436D"/>
    <w:rsid w:val="00124836"/>
    <w:rsid w:val="00124D5D"/>
    <w:rsid w:val="001301E4"/>
    <w:rsid w:val="00131DDB"/>
    <w:rsid w:val="00132845"/>
    <w:rsid w:val="00132C8D"/>
    <w:rsid w:val="00132FC8"/>
    <w:rsid w:val="00133EDD"/>
    <w:rsid w:val="00134FEA"/>
    <w:rsid w:val="00135FE5"/>
    <w:rsid w:val="001514BA"/>
    <w:rsid w:val="00156E99"/>
    <w:rsid w:val="001571E1"/>
    <w:rsid w:val="00161932"/>
    <w:rsid w:val="00163D80"/>
    <w:rsid w:val="001705E3"/>
    <w:rsid w:val="0017181B"/>
    <w:rsid w:val="00173F1C"/>
    <w:rsid w:val="001914B3"/>
    <w:rsid w:val="00191F11"/>
    <w:rsid w:val="0019491C"/>
    <w:rsid w:val="00194EFB"/>
    <w:rsid w:val="00196BF1"/>
    <w:rsid w:val="00196F0A"/>
    <w:rsid w:val="001A0279"/>
    <w:rsid w:val="001A1565"/>
    <w:rsid w:val="001A313D"/>
    <w:rsid w:val="001A6C22"/>
    <w:rsid w:val="001B4045"/>
    <w:rsid w:val="001B7D5C"/>
    <w:rsid w:val="001C32C1"/>
    <w:rsid w:val="001C38BD"/>
    <w:rsid w:val="001C433D"/>
    <w:rsid w:val="001D02A9"/>
    <w:rsid w:val="001D050D"/>
    <w:rsid w:val="001D1D36"/>
    <w:rsid w:val="001E283F"/>
    <w:rsid w:val="001E3BC8"/>
    <w:rsid w:val="001E4194"/>
    <w:rsid w:val="001E4E00"/>
    <w:rsid w:val="001F0F27"/>
    <w:rsid w:val="001F183D"/>
    <w:rsid w:val="001F1DBD"/>
    <w:rsid w:val="001F4DD0"/>
    <w:rsid w:val="001F52ED"/>
    <w:rsid w:val="001F79C9"/>
    <w:rsid w:val="00201837"/>
    <w:rsid w:val="0020340A"/>
    <w:rsid w:val="00207D56"/>
    <w:rsid w:val="00214E56"/>
    <w:rsid w:val="0022293D"/>
    <w:rsid w:val="00222993"/>
    <w:rsid w:val="0023007C"/>
    <w:rsid w:val="00230EC6"/>
    <w:rsid w:val="00230F52"/>
    <w:rsid w:val="002310C4"/>
    <w:rsid w:val="0023219C"/>
    <w:rsid w:val="002338A1"/>
    <w:rsid w:val="00244153"/>
    <w:rsid w:val="00245F87"/>
    <w:rsid w:val="00252216"/>
    <w:rsid w:val="00253E77"/>
    <w:rsid w:val="00254176"/>
    <w:rsid w:val="00256D53"/>
    <w:rsid w:val="00273E80"/>
    <w:rsid w:val="00274BCB"/>
    <w:rsid w:val="00275356"/>
    <w:rsid w:val="0027561C"/>
    <w:rsid w:val="00276E20"/>
    <w:rsid w:val="002772B4"/>
    <w:rsid w:val="00277C85"/>
    <w:rsid w:val="00280F27"/>
    <w:rsid w:val="00291342"/>
    <w:rsid w:val="002A297B"/>
    <w:rsid w:val="002A71A3"/>
    <w:rsid w:val="002B6481"/>
    <w:rsid w:val="002C45EA"/>
    <w:rsid w:val="002C4B73"/>
    <w:rsid w:val="002C4F7E"/>
    <w:rsid w:val="002C5D88"/>
    <w:rsid w:val="002C60D6"/>
    <w:rsid w:val="002C63A8"/>
    <w:rsid w:val="002C76E0"/>
    <w:rsid w:val="002D014B"/>
    <w:rsid w:val="002D10F3"/>
    <w:rsid w:val="002D19A1"/>
    <w:rsid w:val="002D291C"/>
    <w:rsid w:val="002D4DEC"/>
    <w:rsid w:val="002D6FFB"/>
    <w:rsid w:val="002D7972"/>
    <w:rsid w:val="002D7DD2"/>
    <w:rsid w:val="002E1632"/>
    <w:rsid w:val="002E20F5"/>
    <w:rsid w:val="002E4F13"/>
    <w:rsid w:val="002E5560"/>
    <w:rsid w:val="002F0165"/>
    <w:rsid w:val="0030275B"/>
    <w:rsid w:val="003035E8"/>
    <w:rsid w:val="00313AAA"/>
    <w:rsid w:val="0031598A"/>
    <w:rsid w:val="00320084"/>
    <w:rsid w:val="00320350"/>
    <w:rsid w:val="00327651"/>
    <w:rsid w:val="00327F2E"/>
    <w:rsid w:val="00331043"/>
    <w:rsid w:val="00331504"/>
    <w:rsid w:val="0033241C"/>
    <w:rsid w:val="00336065"/>
    <w:rsid w:val="00342459"/>
    <w:rsid w:val="00343F16"/>
    <w:rsid w:val="003443A7"/>
    <w:rsid w:val="00347402"/>
    <w:rsid w:val="00350E2F"/>
    <w:rsid w:val="00352E6B"/>
    <w:rsid w:val="003531F3"/>
    <w:rsid w:val="003565E8"/>
    <w:rsid w:val="00357250"/>
    <w:rsid w:val="00361F78"/>
    <w:rsid w:val="00364D41"/>
    <w:rsid w:val="00372658"/>
    <w:rsid w:val="00372727"/>
    <w:rsid w:val="0037672D"/>
    <w:rsid w:val="003816F5"/>
    <w:rsid w:val="00390041"/>
    <w:rsid w:val="00390164"/>
    <w:rsid w:val="003908CC"/>
    <w:rsid w:val="00393F96"/>
    <w:rsid w:val="00395C41"/>
    <w:rsid w:val="003A0DD5"/>
    <w:rsid w:val="003A429F"/>
    <w:rsid w:val="003A59AD"/>
    <w:rsid w:val="003A5EB9"/>
    <w:rsid w:val="003B0523"/>
    <w:rsid w:val="003B07FB"/>
    <w:rsid w:val="003B0B2B"/>
    <w:rsid w:val="003B10F2"/>
    <w:rsid w:val="003B7725"/>
    <w:rsid w:val="003C1C96"/>
    <w:rsid w:val="003C1EAA"/>
    <w:rsid w:val="003C5231"/>
    <w:rsid w:val="003C7C15"/>
    <w:rsid w:val="003D1A53"/>
    <w:rsid w:val="003D2194"/>
    <w:rsid w:val="003D2E0D"/>
    <w:rsid w:val="003D4CAC"/>
    <w:rsid w:val="003D5909"/>
    <w:rsid w:val="003D6E33"/>
    <w:rsid w:val="003E1B1C"/>
    <w:rsid w:val="003E2115"/>
    <w:rsid w:val="003E4077"/>
    <w:rsid w:val="003F0EA9"/>
    <w:rsid w:val="003F1ACE"/>
    <w:rsid w:val="003F2D2C"/>
    <w:rsid w:val="003F5C3F"/>
    <w:rsid w:val="003F5FCB"/>
    <w:rsid w:val="003F7C09"/>
    <w:rsid w:val="004012F8"/>
    <w:rsid w:val="00402222"/>
    <w:rsid w:val="0040384F"/>
    <w:rsid w:val="00403D1A"/>
    <w:rsid w:val="0040483F"/>
    <w:rsid w:val="00404ABE"/>
    <w:rsid w:val="0040522F"/>
    <w:rsid w:val="00407AE6"/>
    <w:rsid w:val="00413E03"/>
    <w:rsid w:val="00415A47"/>
    <w:rsid w:val="00416CCA"/>
    <w:rsid w:val="004175A9"/>
    <w:rsid w:val="00422ADC"/>
    <w:rsid w:val="00425F6A"/>
    <w:rsid w:val="0043301A"/>
    <w:rsid w:val="00437922"/>
    <w:rsid w:val="0044056E"/>
    <w:rsid w:val="00446C92"/>
    <w:rsid w:val="004507AD"/>
    <w:rsid w:val="00451FAC"/>
    <w:rsid w:val="00457C25"/>
    <w:rsid w:val="00460CA9"/>
    <w:rsid w:val="0046162F"/>
    <w:rsid w:val="004630C7"/>
    <w:rsid w:val="00464309"/>
    <w:rsid w:val="00465012"/>
    <w:rsid w:val="004653F6"/>
    <w:rsid w:val="00476201"/>
    <w:rsid w:val="00480740"/>
    <w:rsid w:val="0048185B"/>
    <w:rsid w:val="00490437"/>
    <w:rsid w:val="004A2E5D"/>
    <w:rsid w:val="004A5B26"/>
    <w:rsid w:val="004B1F63"/>
    <w:rsid w:val="004B4570"/>
    <w:rsid w:val="004C259A"/>
    <w:rsid w:val="004D2FF9"/>
    <w:rsid w:val="004D74A8"/>
    <w:rsid w:val="004D74FD"/>
    <w:rsid w:val="004E5D4D"/>
    <w:rsid w:val="004F4185"/>
    <w:rsid w:val="004F5BAF"/>
    <w:rsid w:val="004F67B1"/>
    <w:rsid w:val="004F798D"/>
    <w:rsid w:val="00500EC3"/>
    <w:rsid w:val="00504CBC"/>
    <w:rsid w:val="00511696"/>
    <w:rsid w:val="00513341"/>
    <w:rsid w:val="005158AD"/>
    <w:rsid w:val="005215DE"/>
    <w:rsid w:val="00522859"/>
    <w:rsid w:val="00522AE6"/>
    <w:rsid w:val="00526DA4"/>
    <w:rsid w:val="00532DB6"/>
    <w:rsid w:val="00533070"/>
    <w:rsid w:val="0053446B"/>
    <w:rsid w:val="005405B2"/>
    <w:rsid w:val="00547634"/>
    <w:rsid w:val="005479EA"/>
    <w:rsid w:val="0055362F"/>
    <w:rsid w:val="00554E55"/>
    <w:rsid w:val="00555DEB"/>
    <w:rsid w:val="00557C08"/>
    <w:rsid w:val="0057685D"/>
    <w:rsid w:val="00586875"/>
    <w:rsid w:val="00591050"/>
    <w:rsid w:val="0059246B"/>
    <w:rsid w:val="00592DF0"/>
    <w:rsid w:val="00593F43"/>
    <w:rsid w:val="005A5F8D"/>
    <w:rsid w:val="005A6D7F"/>
    <w:rsid w:val="005A6F9C"/>
    <w:rsid w:val="005B377D"/>
    <w:rsid w:val="005B783A"/>
    <w:rsid w:val="005C3398"/>
    <w:rsid w:val="005C6352"/>
    <w:rsid w:val="005C7778"/>
    <w:rsid w:val="005D3748"/>
    <w:rsid w:val="005D45C8"/>
    <w:rsid w:val="005D5E52"/>
    <w:rsid w:val="005D6E6C"/>
    <w:rsid w:val="005E3321"/>
    <w:rsid w:val="005F51FA"/>
    <w:rsid w:val="005F6CCB"/>
    <w:rsid w:val="00601680"/>
    <w:rsid w:val="00603E26"/>
    <w:rsid w:val="00604B23"/>
    <w:rsid w:val="00606FCA"/>
    <w:rsid w:val="00616EF0"/>
    <w:rsid w:val="00623811"/>
    <w:rsid w:val="00627302"/>
    <w:rsid w:val="00632963"/>
    <w:rsid w:val="00632B81"/>
    <w:rsid w:val="00632F83"/>
    <w:rsid w:val="006425E9"/>
    <w:rsid w:val="00642DAA"/>
    <w:rsid w:val="00644465"/>
    <w:rsid w:val="00644789"/>
    <w:rsid w:val="006519F6"/>
    <w:rsid w:val="00652C83"/>
    <w:rsid w:val="00660F1C"/>
    <w:rsid w:val="006636E0"/>
    <w:rsid w:val="0066435F"/>
    <w:rsid w:val="0066517D"/>
    <w:rsid w:val="00672AEE"/>
    <w:rsid w:val="00680BC7"/>
    <w:rsid w:val="006847AE"/>
    <w:rsid w:val="00685290"/>
    <w:rsid w:val="00691376"/>
    <w:rsid w:val="006923F2"/>
    <w:rsid w:val="00693039"/>
    <w:rsid w:val="0069310F"/>
    <w:rsid w:val="00694059"/>
    <w:rsid w:val="00694CB9"/>
    <w:rsid w:val="006A06A0"/>
    <w:rsid w:val="006A2B99"/>
    <w:rsid w:val="006B0306"/>
    <w:rsid w:val="006B0CF2"/>
    <w:rsid w:val="006B3903"/>
    <w:rsid w:val="006B53B2"/>
    <w:rsid w:val="006B575B"/>
    <w:rsid w:val="006B6B11"/>
    <w:rsid w:val="006B701A"/>
    <w:rsid w:val="006C45DB"/>
    <w:rsid w:val="006D450F"/>
    <w:rsid w:val="006D6C41"/>
    <w:rsid w:val="006E5652"/>
    <w:rsid w:val="006E7C1E"/>
    <w:rsid w:val="006F03F1"/>
    <w:rsid w:val="006F3E06"/>
    <w:rsid w:val="007001B5"/>
    <w:rsid w:val="00712C5E"/>
    <w:rsid w:val="00717C93"/>
    <w:rsid w:val="00717E20"/>
    <w:rsid w:val="0072145C"/>
    <w:rsid w:val="00724E90"/>
    <w:rsid w:val="00727DC5"/>
    <w:rsid w:val="007300C0"/>
    <w:rsid w:val="00734DAB"/>
    <w:rsid w:val="0073596A"/>
    <w:rsid w:val="007378BA"/>
    <w:rsid w:val="007447AA"/>
    <w:rsid w:val="00747725"/>
    <w:rsid w:val="00751627"/>
    <w:rsid w:val="00751E56"/>
    <w:rsid w:val="00760B0B"/>
    <w:rsid w:val="0076626B"/>
    <w:rsid w:val="007722A6"/>
    <w:rsid w:val="00772814"/>
    <w:rsid w:val="007822E9"/>
    <w:rsid w:val="007873F0"/>
    <w:rsid w:val="00787577"/>
    <w:rsid w:val="00795B6B"/>
    <w:rsid w:val="00797103"/>
    <w:rsid w:val="007A1A60"/>
    <w:rsid w:val="007A1B28"/>
    <w:rsid w:val="007A30A9"/>
    <w:rsid w:val="007A5E8F"/>
    <w:rsid w:val="007A6095"/>
    <w:rsid w:val="007B1330"/>
    <w:rsid w:val="007B4C96"/>
    <w:rsid w:val="007C39DD"/>
    <w:rsid w:val="007C6EEB"/>
    <w:rsid w:val="007E258F"/>
    <w:rsid w:val="007E3AEA"/>
    <w:rsid w:val="007F048A"/>
    <w:rsid w:val="007F1E32"/>
    <w:rsid w:val="007F5876"/>
    <w:rsid w:val="00801311"/>
    <w:rsid w:val="00803670"/>
    <w:rsid w:val="00820211"/>
    <w:rsid w:val="00821E3D"/>
    <w:rsid w:val="0082469B"/>
    <w:rsid w:val="00824ED9"/>
    <w:rsid w:val="00832243"/>
    <w:rsid w:val="00837AE2"/>
    <w:rsid w:val="008466BC"/>
    <w:rsid w:val="00847A5C"/>
    <w:rsid w:val="00855BFA"/>
    <w:rsid w:val="00862C30"/>
    <w:rsid w:val="00867F33"/>
    <w:rsid w:val="008722E6"/>
    <w:rsid w:val="00873BCD"/>
    <w:rsid w:val="00875572"/>
    <w:rsid w:val="00880A57"/>
    <w:rsid w:val="00881D00"/>
    <w:rsid w:val="00882CF9"/>
    <w:rsid w:val="008947A7"/>
    <w:rsid w:val="008A0C3F"/>
    <w:rsid w:val="008A4627"/>
    <w:rsid w:val="008B44BD"/>
    <w:rsid w:val="008C0A90"/>
    <w:rsid w:val="008C5156"/>
    <w:rsid w:val="008D01D7"/>
    <w:rsid w:val="008D4120"/>
    <w:rsid w:val="008D5149"/>
    <w:rsid w:val="008D70FA"/>
    <w:rsid w:val="008E2850"/>
    <w:rsid w:val="008E30BD"/>
    <w:rsid w:val="008F01B1"/>
    <w:rsid w:val="008F3E94"/>
    <w:rsid w:val="0090037B"/>
    <w:rsid w:val="00907111"/>
    <w:rsid w:val="009115FD"/>
    <w:rsid w:val="00913839"/>
    <w:rsid w:val="00916FCF"/>
    <w:rsid w:val="00923F6C"/>
    <w:rsid w:val="00926F1D"/>
    <w:rsid w:val="00930A99"/>
    <w:rsid w:val="00933F7A"/>
    <w:rsid w:val="009343EF"/>
    <w:rsid w:val="00935439"/>
    <w:rsid w:val="009408FF"/>
    <w:rsid w:val="0094369F"/>
    <w:rsid w:val="00947C4F"/>
    <w:rsid w:val="0095140C"/>
    <w:rsid w:val="00952A33"/>
    <w:rsid w:val="00953F8C"/>
    <w:rsid w:val="00954069"/>
    <w:rsid w:val="00956A06"/>
    <w:rsid w:val="00956F73"/>
    <w:rsid w:val="00961A30"/>
    <w:rsid w:val="0096209D"/>
    <w:rsid w:val="00962C5F"/>
    <w:rsid w:val="00963B19"/>
    <w:rsid w:val="009657FE"/>
    <w:rsid w:val="00966A08"/>
    <w:rsid w:val="00966F67"/>
    <w:rsid w:val="00980495"/>
    <w:rsid w:val="0098145B"/>
    <w:rsid w:val="00984362"/>
    <w:rsid w:val="00992929"/>
    <w:rsid w:val="0099361B"/>
    <w:rsid w:val="00995E55"/>
    <w:rsid w:val="00997A17"/>
    <w:rsid w:val="009A16C5"/>
    <w:rsid w:val="009A603E"/>
    <w:rsid w:val="009B130A"/>
    <w:rsid w:val="009B1D08"/>
    <w:rsid w:val="009B6F59"/>
    <w:rsid w:val="009B72A8"/>
    <w:rsid w:val="009C0E25"/>
    <w:rsid w:val="009C3968"/>
    <w:rsid w:val="009D6EF1"/>
    <w:rsid w:val="009E0695"/>
    <w:rsid w:val="009E206A"/>
    <w:rsid w:val="009E4714"/>
    <w:rsid w:val="009E4BC0"/>
    <w:rsid w:val="009E565F"/>
    <w:rsid w:val="009F07CD"/>
    <w:rsid w:val="009F0B5E"/>
    <w:rsid w:val="009F6769"/>
    <w:rsid w:val="00A03B18"/>
    <w:rsid w:val="00A04C8B"/>
    <w:rsid w:val="00A05E4F"/>
    <w:rsid w:val="00A11DAB"/>
    <w:rsid w:val="00A12B19"/>
    <w:rsid w:val="00A17D20"/>
    <w:rsid w:val="00A20DFD"/>
    <w:rsid w:val="00A2102B"/>
    <w:rsid w:val="00A2533F"/>
    <w:rsid w:val="00A26B8C"/>
    <w:rsid w:val="00A26BE4"/>
    <w:rsid w:val="00A278CB"/>
    <w:rsid w:val="00A42659"/>
    <w:rsid w:val="00A47F30"/>
    <w:rsid w:val="00A5234B"/>
    <w:rsid w:val="00A56985"/>
    <w:rsid w:val="00A56F1A"/>
    <w:rsid w:val="00A7023B"/>
    <w:rsid w:val="00A7033F"/>
    <w:rsid w:val="00A7481D"/>
    <w:rsid w:val="00A773B4"/>
    <w:rsid w:val="00A77875"/>
    <w:rsid w:val="00A83653"/>
    <w:rsid w:val="00A854A4"/>
    <w:rsid w:val="00A91FCE"/>
    <w:rsid w:val="00A92946"/>
    <w:rsid w:val="00AA5553"/>
    <w:rsid w:val="00AB119A"/>
    <w:rsid w:val="00AB3D10"/>
    <w:rsid w:val="00AB7478"/>
    <w:rsid w:val="00AC0459"/>
    <w:rsid w:val="00AC0C7E"/>
    <w:rsid w:val="00AC3E48"/>
    <w:rsid w:val="00AC5A11"/>
    <w:rsid w:val="00AC7333"/>
    <w:rsid w:val="00AD1FDD"/>
    <w:rsid w:val="00AD336D"/>
    <w:rsid w:val="00AD6413"/>
    <w:rsid w:val="00AE1D96"/>
    <w:rsid w:val="00AE28F0"/>
    <w:rsid w:val="00AE2A8B"/>
    <w:rsid w:val="00AE3C8D"/>
    <w:rsid w:val="00AE5914"/>
    <w:rsid w:val="00AE5FD6"/>
    <w:rsid w:val="00AF4F1E"/>
    <w:rsid w:val="00AF6D19"/>
    <w:rsid w:val="00AF7043"/>
    <w:rsid w:val="00B002B3"/>
    <w:rsid w:val="00B11D57"/>
    <w:rsid w:val="00B16C9B"/>
    <w:rsid w:val="00B178B9"/>
    <w:rsid w:val="00B17A18"/>
    <w:rsid w:val="00B214B6"/>
    <w:rsid w:val="00B2378D"/>
    <w:rsid w:val="00B24A88"/>
    <w:rsid w:val="00B27FA0"/>
    <w:rsid w:val="00B33041"/>
    <w:rsid w:val="00B43741"/>
    <w:rsid w:val="00B43C8F"/>
    <w:rsid w:val="00B441B1"/>
    <w:rsid w:val="00B45468"/>
    <w:rsid w:val="00B52005"/>
    <w:rsid w:val="00B53440"/>
    <w:rsid w:val="00B55500"/>
    <w:rsid w:val="00B556EE"/>
    <w:rsid w:val="00B61D4E"/>
    <w:rsid w:val="00B62337"/>
    <w:rsid w:val="00B62A9B"/>
    <w:rsid w:val="00B63966"/>
    <w:rsid w:val="00B701D5"/>
    <w:rsid w:val="00B72915"/>
    <w:rsid w:val="00B761F6"/>
    <w:rsid w:val="00B819BF"/>
    <w:rsid w:val="00B82954"/>
    <w:rsid w:val="00B84AC8"/>
    <w:rsid w:val="00B8597C"/>
    <w:rsid w:val="00B92F96"/>
    <w:rsid w:val="00B94F59"/>
    <w:rsid w:val="00B978F8"/>
    <w:rsid w:val="00B97DE4"/>
    <w:rsid w:val="00B97E19"/>
    <w:rsid w:val="00BA7889"/>
    <w:rsid w:val="00BB015F"/>
    <w:rsid w:val="00BB2FC7"/>
    <w:rsid w:val="00BB70F0"/>
    <w:rsid w:val="00BC368E"/>
    <w:rsid w:val="00BC50E7"/>
    <w:rsid w:val="00BD5226"/>
    <w:rsid w:val="00BE5C04"/>
    <w:rsid w:val="00BF1CD9"/>
    <w:rsid w:val="00BF3AEC"/>
    <w:rsid w:val="00BF4277"/>
    <w:rsid w:val="00BF566B"/>
    <w:rsid w:val="00BF5705"/>
    <w:rsid w:val="00BF7679"/>
    <w:rsid w:val="00C06CA9"/>
    <w:rsid w:val="00C112C5"/>
    <w:rsid w:val="00C15365"/>
    <w:rsid w:val="00C23C10"/>
    <w:rsid w:val="00C313C8"/>
    <w:rsid w:val="00C31856"/>
    <w:rsid w:val="00C34560"/>
    <w:rsid w:val="00C449CB"/>
    <w:rsid w:val="00C46D3D"/>
    <w:rsid w:val="00C46F84"/>
    <w:rsid w:val="00C54D9D"/>
    <w:rsid w:val="00C57518"/>
    <w:rsid w:val="00C603AE"/>
    <w:rsid w:val="00C61014"/>
    <w:rsid w:val="00C6341F"/>
    <w:rsid w:val="00C71BE8"/>
    <w:rsid w:val="00C745AF"/>
    <w:rsid w:val="00C768D0"/>
    <w:rsid w:val="00C83447"/>
    <w:rsid w:val="00C83BB7"/>
    <w:rsid w:val="00C854DD"/>
    <w:rsid w:val="00C8566F"/>
    <w:rsid w:val="00C8685D"/>
    <w:rsid w:val="00CA1B6A"/>
    <w:rsid w:val="00CA5BE0"/>
    <w:rsid w:val="00CB1382"/>
    <w:rsid w:val="00CB58A3"/>
    <w:rsid w:val="00CC0967"/>
    <w:rsid w:val="00CC1581"/>
    <w:rsid w:val="00CC6010"/>
    <w:rsid w:val="00CD3332"/>
    <w:rsid w:val="00CE129C"/>
    <w:rsid w:val="00CF4FB7"/>
    <w:rsid w:val="00D05A5D"/>
    <w:rsid w:val="00D10FB7"/>
    <w:rsid w:val="00D167AA"/>
    <w:rsid w:val="00D2028B"/>
    <w:rsid w:val="00D244EE"/>
    <w:rsid w:val="00D262C7"/>
    <w:rsid w:val="00D27152"/>
    <w:rsid w:val="00D27335"/>
    <w:rsid w:val="00D27738"/>
    <w:rsid w:val="00D33063"/>
    <w:rsid w:val="00D3493B"/>
    <w:rsid w:val="00D52D7A"/>
    <w:rsid w:val="00D555E3"/>
    <w:rsid w:val="00D62198"/>
    <w:rsid w:val="00D6278A"/>
    <w:rsid w:val="00D63B3E"/>
    <w:rsid w:val="00D670F8"/>
    <w:rsid w:val="00D7101D"/>
    <w:rsid w:val="00D75C69"/>
    <w:rsid w:val="00D75EB0"/>
    <w:rsid w:val="00D80F43"/>
    <w:rsid w:val="00D82A37"/>
    <w:rsid w:val="00D852AD"/>
    <w:rsid w:val="00D91B0D"/>
    <w:rsid w:val="00D950C5"/>
    <w:rsid w:val="00DB10FC"/>
    <w:rsid w:val="00DB787E"/>
    <w:rsid w:val="00DB79FE"/>
    <w:rsid w:val="00DC087C"/>
    <w:rsid w:val="00DC08CC"/>
    <w:rsid w:val="00DC186C"/>
    <w:rsid w:val="00DC4884"/>
    <w:rsid w:val="00DC5A92"/>
    <w:rsid w:val="00DD2CF5"/>
    <w:rsid w:val="00DD3AD5"/>
    <w:rsid w:val="00DD7231"/>
    <w:rsid w:val="00DD7B43"/>
    <w:rsid w:val="00DE1A4D"/>
    <w:rsid w:val="00DE2B77"/>
    <w:rsid w:val="00DF594A"/>
    <w:rsid w:val="00E022D6"/>
    <w:rsid w:val="00E0408F"/>
    <w:rsid w:val="00E13495"/>
    <w:rsid w:val="00E249E6"/>
    <w:rsid w:val="00E272BC"/>
    <w:rsid w:val="00E27436"/>
    <w:rsid w:val="00E343D1"/>
    <w:rsid w:val="00E35BDB"/>
    <w:rsid w:val="00E40419"/>
    <w:rsid w:val="00E414CA"/>
    <w:rsid w:val="00E43FF8"/>
    <w:rsid w:val="00E46EAE"/>
    <w:rsid w:val="00E47044"/>
    <w:rsid w:val="00E472A2"/>
    <w:rsid w:val="00E51DCC"/>
    <w:rsid w:val="00E558A5"/>
    <w:rsid w:val="00E636F4"/>
    <w:rsid w:val="00E65E7B"/>
    <w:rsid w:val="00E661BB"/>
    <w:rsid w:val="00E66D8D"/>
    <w:rsid w:val="00E670E5"/>
    <w:rsid w:val="00E725BA"/>
    <w:rsid w:val="00E73177"/>
    <w:rsid w:val="00E73EF5"/>
    <w:rsid w:val="00E74611"/>
    <w:rsid w:val="00E82226"/>
    <w:rsid w:val="00E91F50"/>
    <w:rsid w:val="00EA05D9"/>
    <w:rsid w:val="00EA6C35"/>
    <w:rsid w:val="00EA7DAE"/>
    <w:rsid w:val="00EB0EBA"/>
    <w:rsid w:val="00EB55DA"/>
    <w:rsid w:val="00EB7997"/>
    <w:rsid w:val="00EC1145"/>
    <w:rsid w:val="00EC4B62"/>
    <w:rsid w:val="00EC6130"/>
    <w:rsid w:val="00EC7915"/>
    <w:rsid w:val="00ED1D1D"/>
    <w:rsid w:val="00ED62D2"/>
    <w:rsid w:val="00ED6AC9"/>
    <w:rsid w:val="00EE5049"/>
    <w:rsid w:val="00EF74E9"/>
    <w:rsid w:val="00EF7DF3"/>
    <w:rsid w:val="00F02904"/>
    <w:rsid w:val="00F02AA2"/>
    <w:rsid w:val="00F042B1"/>
    <w:rsid w:val="00F04D85"/>
    <w:rsid w:val="00F069DA"/>
    <w:rsid w:val="00F10EAA"/>
    <w:rsid w:val="00F137AC"/>
    <w:rsid w:val="00F13A5F"/>
    <w:rsid w:val="00F21A5A"/>
    <w:rsid w:val="00F2213A"/>
    <w:rsid w:val="00F23224"/>
    <w:rsid w:val="00F32CF9"/>
    <w:rsid w:val="00F34CC4"/>
    <w:rsid w:val="00F378B6"/>
    <w:rsid w:val="00F40337"/>
    <w:rsid w:val="00F4421C"/>
    <w:rsid w:val="00F448DA"/>
    <w:rsid w:val="00F5080F"/>
    <w:rsid w:val="00F53812"/>
    <w:rsid w:val="00F55936"/>
    <w:rsid w:val="00F55FA0"/>
    <w:rsid w:val="00F6254C"/>
    <w:rsid w:val="00F729C0"/>
    <w:rsid w:val="00F77840"/>
    <w:rsid w:val="00F823E8"/>
    <w:rsid w:val="00F85AA0"/>
    <w:rsid w:val="00F86461"/>
    <w:rsid w:val="00F90F42"/>
    <w:rsid w:val="00F91B8C"/>
    <w:rsid w:val="00F941BC"/>
    <w:rsid w:val="00F947B2"/>
    <w:rsid w:val="00FA02F0"/>
    <w:rsid w:val="00FA3896"/>
    <w:rsid w:val="00FB444D"/>
    <w:rsid w:val="00FB5BE9"/>
    <w:rsid w:val="00FC260D"/>
    <w:rsid w:val="00FC4D89"/>
    <w:rsid w:val="00FC7ECE"/>
    <w:rsid w:val="00FD72CB"/>
    <w:rsid w:val="00FE03C7"/>
    <w:rsid w:val="00FE2D27"/>
    <w:rsid w:val="00FE4754"/>
    <w:rsid w:val="00FF2E32"/>
    <w:rsid w:val="00FF3CA9"/>
    <w:rsid w:val="00FF553A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4DA62-D225-41A0-9839-C4BD42AE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F96"/>
  </w:style>
  <w:style w:type="paragraph" w:styleId="Titre1">
    <w:name w:val="heading 1"/>
    <w:basedOn w:val="Normal"/>
    <w:next w:val="Normal"/>
    <w:link w:val="Titre1Car"/>
    <w:uiPriority w:val="9"/>
    <w:qFormat/>
    <w:rsid w:val="00606FCA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6FCA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6FCA"/>
    <w:pPr>
      <w:pBdr>
        <w:top w:val="single" w:sz="6" w:space="2" w:color="F07F09" w:themeColor="accent1"/>
      </w:pBdr>
      <w:spacing w:before="300" w:after="0"/>
      <w:outlineLvl w:val="2"/>
    </w:pPr>
    <w:rPr>
      <w:caps/>
      <w:color w:val="773F04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6FCA"/>
    <w:pPr>
      <w:pBdr>
        <w:top w:val="dotted" w:sz="6" w:space="2" w:color="F07F09" w:themeColor="accent1"/>
      </w:pBdr>
      <w:spacing w:before="200" w:after="0"/>
      <w:outlineLvl w:val="3"/>
    </w:pPr>
    <w:rPr>
      <w:caps/>
      <w:color w:val="B35E0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6FCA"/>
    <w:pPr>
      <w:pBdr>
        <w:bottom w:val="single" w:sz="6" w:space="1" w:color="F07F09" w:themeColor="accent1"/>
      </w:pBdr>
      <w:spacing w:before="200" w:after="0"/>
      <w:outlineLvl w:val="4"/>
    </w:pPr>
    <w:rPr>
      <w:caps/>
      <w:color w:val="B35E0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6FCA"/>
    <w:pPr>
      <w:pBdr>
        <w:bottom w:val="dotted" w:sz="6" w:space="1" w:color="F07F09" w:themeColor="accent1"/>
      </w:pBdr>
      <w:spacing w:before="200" w:after="0"/>
      <w:outlineLvl w:val="5"/>
    </w:pPr>
    <w:rPr>
      <w:caps/>
      <w:color w:val="B35E0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6FCA"/>
    <w:pPr>
      <w:spacing w:before="200" w:after="0"/>
      <w:outlineLvl w:val="6"/>
    </w:pPr>
    <w:rPr>
      <w:caps/>
      <w:color w:val="B35E0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6F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6F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FCA"/>
    <w:rPr>
      <w:caps/>
      <w:color w:val="FFFFFF" w:themeColor="background1"/>
      <w:spacing w:val="15"/>
      <w:sz w:val="22"/>
      <w:szCs w:val="22"/>
      <w:shd w:val="clear" w:color="auto" w:fill="F07F09" w:themeFill="accent1"/>
    </w:rPr>
  </w:style>
  <w:style w:type="character" w:customStyle="1" w:styleId="Titre2Car">
    <w:name w:val="Titre 2 Car"/>
    <w:basedOn w:val="Policepardfaut"/>
    <w:link w:val="Titre2"/>
    <w:uiPriority w:val="9"/>
    <w:rsid w:val="00606FCA"/>
    <w:rPr>
      <w:caps/>
      <w:spacing w:val="15"/>
      <w:shd w:val="clear" w:color="auto" w:fill="FDE5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06FCA"/>
    <w:rPr>
      <w:caps/>
      <w:color w:val="773F04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06FCA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06FCA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06FCA"/>
    <w:rPr>
      <w:b/>
      <w:bCs/>
      <w:color w:val="B35E0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06FCA"/>
    <w:pPr>
      <w:spacing w:before="0" w:after="0"/>
    </w:pPr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06FCA"/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6FC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06FCA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06FCA"/>
    <w:rPr>
      <w:b/>
      <w:bCs/>
    </w:rPr>
  </w:style>
  <w:style w:type="character" w:styleId="Accentuation">
    <w:name w:val="Emphasis"/>
    <w:uiPriority w:val="20"/>
    <w:qFormat/>
    <w:rsid w:val="00606FCA"/>
    <w:rPr>
      <w:caps/>
      <w:color w:val="773F04" w:themeColor="accent1" w:themeShade="7F"/>
      <w:spacing w:val="5"/>
    </w:rPr>
  </w:style>
  <w:style w:type="paragraph" w:styleId="Sansinterligne">
    <w:name w:val="No Spacing"/>
    <w:uiPriority w:val="1"/>
    <w:qFormat/>
    <w:rsid w:val="00606FCA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06FCA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06FCA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6FCA"/>
    <w:pPr>
      <w:spacing w:before="240" w:after="240" w:line="240" w:lineRule="auto"/>
      <w:ind w:left="1080" w:right="1080"/>
      <w:jc w:val="center"/>
    </w:pPr>
    <w:rPr>
      <w:color w:val="F07F09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6FCA"/>
    <w:rPr>
      <w:color w:val="F07F09" w:themeColor="accent1"/>
      <w:sz w:val="24"/>
      <w:szCs w:val="24"/>
    </w:rPr>
  </w:style>
  <w:style w:type="character" w:styleId="Emphaseple">
    <w:name w:val="Subtle Emphasis"/>
    <w:uiPriority w:val="19"/>
    <w:qFormat/>
    <w:rsid w:val="00606FCA"/>
    <w:rPr>
      <w:i/>
      <w:iCs/>
      <w:color w:val="773F04" w:themeColor="accent1" w:themeShade="7F"/>
    </w:rPr>
  </w:style>
  <w:style w:type="character" w:styleId="Emphaseintense">
    <w:name w:val="Intense Emphasis"/>
    <w:uiPriority w:val="21"/>
    <w:qFormat/>
    <w:rsid w:val="00606FCA"/>
    <w:rPr>
      <w:b/>
      <w:bCs/>
      <w:caps/>
      <w:color w:val="773F04" w:themeColor="accent1" w:themeShade="7F"/>
      <w:spacing w:val="10"/>
    </w:rPr>
  </w:style>
  <w:style w:type="character" w:styleId="Rfrenceple">
    <w:name w:val="Subtle Reference"/>
    <w:uiPriority w:val="31"/>
    <w:qFormat/>
    <w:rsid w:val="00606FCA"/>
    <w:rPr>
      <w:b/>
      <w:bCs/>
      <w:color w:val="F07F09" w:themeColor="accent1"/>
    </w:rPr>
  </w:style>
  <w:style w:type="character" w:styleId="Rfrenceintense">
    <w:name w:val="Intense Reference"/>
    <w:uiPriority w:val="32"/>
    <w:qFormat/>
    <w:rsid w:val="00606FCA"/>
    <w:rPr>
      <w:b/>
      <w:bCs/>
      <w:i/>
      <w:iCs/>
      <w:caps/>
      <w:color w:val="F07F09" w:themeColor="accent1"/>
    </w:rPr>
  </w:style>
  <w:style w:type="character" w:styleId="Titredulivre">
    <w:name w:val="Book Title"/>
    <w:uiPriority w:val="33"/>
    <w:qFormat/>
    <w:rsid w:val="00606FCA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06FCA"/>
    <w:pPr>
      <w:outlineLvl w:val="9"/>
    </w:pPr>
  </w:style>
  <w:style w:type="paragraph" w:styleId="Paragraphedeliste">
    <w:name w:val="List Paragraph"/>
    <w:basedOn w:val="Normal"/>
    <w:uiPriority w:val="34"/>
    <w:qFormat/>
    <w:rsid w:val="00606F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58A5"/>
  </w:style>
  <w:style w:type="paragraph" w:styleId="Pieddepage">
    <w:name w:val="footer"/>
    <w:basedOn w:val="Normal"/>
    <w:link w:val="Pieddepag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8A5"/>
  </w:style>
  <w:style w:type="table" w:styleId="Grilledutableau">
    <w:name w:val="Table Grid"/>
    <w:basedOn w:val="TableauNormal"/>
    <w:uiPriority w:val="39"/>
    <w:rsid w:val="00C854D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-Accentuation5">
    <w:name w:val="Grid Table 1 Light Accent 5"/>
    <w:basedOn w:val="TableauNormal"/>
    <w:uiPriority w:val="46"/>
    <w:rsid w:val="007722A6"/>
    <w:pPr>
      <w:spacing w:before="0" w:after="0" w:line="240" w:lineRule="auto"/>
    </w:pPr>
    <w:rPr>
      <w:rFonts w:eastAsiaTheme="minorHAns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4" w:space="0" w:color="BFAFCF" w:themeColor="accent5" w:themeTint="66"/>
        <w:left w:val="single" w:sz="4" w:space="0" w:color="BFAFCF" w:themeColor="accent5" w:themeTint="66"/>
        <w:bottom w:val="single" w:sz="4" w:space="0" w:color="BFAFCF" w:themeColor="accent5" w:themeTint="66"/>
        <w:right w:val="single" w:sz="4" w:space="0" w:color="BFAFCF" w:themeColor="accent5" w:themeTint="66"/>
        <w:insideH w:val="single" w:sz="4" w:space="0" w:color="BFAFCF" w:themeColor="accent5" w:themeTint="66"/>
        <w:insideV w:val="single" w:sz="4" w:space="0" w:color="BFAFC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057F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2">
    <w:name w:val="Grid Table 1 Light Accent 2"/>
    <w:basedOn w:val="TableauNormal"/>
    <w:uiPriority w:val="46"/>
    <w:rsid w:val="007A1A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9CA4" w:themeColor="accent2" w:themeTint="66"/>
        <w:left w:val="single" w:sz="4" w:space="0" w:color="E59CA4" w:themeColor="accent2" w:themeTint="66"/>
        <w:bottom w:val="single" w:sz="4" w:space="0" w:color="E59CA4" w:themeColor="accent2" w:themeTint="66"/>
        <w:right w:val="single" w:sz="4" w:space="0" w:color="E59CA4" w:themeColor="accent2" w:themeTint="66"/>
        <w:insideH w:val="single" w:sz="4" w:space="0" w:color="E59CA4" w:themeColor="accent2" w:themeTint="66"/>
        <w:insideV w:val="single" w:sz="4" w:space="0" w:color="E59CA4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tedefin">
    <w:name w:val="endnote text"/>
    <w:basedOn w:val="Normal"/>
    <w:link w:val="NotedefinCar"/>
    <w:uiPriority w:val="99"/>
    <w:semiHidden/>
    <w:unhideWhenUsed/>
    <w:rsid w:val="00014362"/>
    <w:pPr>
      <w:spacing w:before="0"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014362"/>
  </w:style>
  <w:style w:type="character" w:styleId="Appeldenotedefin">
    <w:name w:val="endnote reference"/>
    <w:basedOn w:val="Policepardfaut"/>
    <w:uiPriority w:val="99"/>
    <w:semiHidden/>
    <w:unhideWhenUsed/>
    <w:rsid w:val="000143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78738D4ACB4A5EB297F5B1A551F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18D007-4236-4E7B-80AE-91B6A447252D}"/>
      </w:docPartPr>
      <w:docPartBody>
        <w:p w:rsidR="003C788E" w:rsidRDefault="000100E0" w:rsidP="000100E0">
          <w:pPr>
            <w:pStyle w:val="7B78738D4ACB4A5EB297F5B1A551FB6A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86504137BF6C4032A67812118B1F51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073695-0C6E-4CB6-B0FD-40109A281DE4}"/>
      </w:docPartPr>
      <w:docPartBody>
        <w:p w:rsidR="003C788E" w:rsidRDefault="000100E0" w:rsidP="000100E0">
          <w:pPr>
            <w:pStyle w:val="86504137BF6C4032A67812118B1F51B2"/>
          </w:pPr>
          <w:r>
            <w:rPr>
              <w:rStyle w:val="Textedelespacerserv"/>
            </w:rPr>
            <w:t>[Date de publication]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0"/>
    <w:rsid w:val="000100E0"/>
    <w:rsid w:val="00014B7E"/>
    <w:rsid w:val="000258F1"/>
    <w:rsid w:val="00055310"/>
    <w:rsid w:val="000F5B3C"/>
    <w:rsid w:val="001025AE"/>
    <w:rsid w:val="00134147"/>
    <w:rsid w:val="001406B4"/>
    <w:rsid w:val="00145DC4"/>
    <w:rsid w:val="00172531"/>
    <w:rsid w:val="00213C42"/>
    <w:rsid w:val="002169E1"/>
    <w:rsid w:val="002542C2"/>
    <w:rsid w:val="0026725C"/>
    <w:rsid w:val="00275F6C"/>
    <w:rsid w:val="002C27FF"/>
    <w:rsid w:val="002E046A"/>
    <w:rsid w:val="0030343A"/>
    <w:rsid w:val="00312C03"/>
    <w:rsid w:val="003B1DD2"/>
    <w:rsid w:val="003C5E1D"/>
    <w:rsid w:val="003C788E"/>
    <w:rsid w:val="003F7777"/>
    <w:rsid w:val="0042160B"/>
    <w:rsid w:val="0045579C"/>
    <w:rsid w:val="004B5CC0"/>
    <w:rsid w:val="00504CEA"/>
    <w:rsid w:val="00523A3B"/>
    <w:rsid w:val="00571B4A"/>
    <w:rsid w:val="005814C7"/>
    <w:rsid w:val="005A32DE"/>
    <w:rsid w:val="005B7FEA"/>
    <w:rsid w:val="005D4A96"/>
    <w:rsid w:val="00602320"/>
    <w:rsid w:val="00617048"/>
    <w:rsid w:val="00651316"/>
    <w:rsid w:val="00660CEC"/>
    <w:rsid w:val="006A0C42"/>
    <w:rsid w:val="006D6BF3"/>
    <w:rsid w:val="00720944"/>
    <w:rsid w:val="00751B47"/>
    <w:rsid w:val="007750B2"/>
    <w:rsid w:val="007802FC"/>
    <w:rsid w:val="00792ABC"/>
    <w:rsid w:val="007F7A7D"/>
    <w:rsid w:val="008371C3"/>
    <w:rsid w:val="00857ECE"/>
    <w:rsid w:val="008A761E"/>
    <w:rsid w:val="008B3693"/>
    <w:rsid w:val="008C1FD5"/>
    <w:rsid w:val="00901FE2"/>
    <w:rsid w:val="009166C2"/>
    <w:rsid w:val="00936FD4"/>
    <w:rsid w:val="00986DBB"/>
    <w:rsid w:val="009A46E1"/>
    <w:rsid w:val="009C57AE"/>
    <w:rsid w:val="009C638E"/>
    <w:rsid w:val="009E6745"/>
    <w:rsid w:val="009F771C"/>
    <w:rsid w:val="00A55133"/>
    <w:rsid w:val="00A81456"/>
    <w:rsid w:val="00AC4A8E"/>
    <w:rsid w:val="00AD3AD0"/>
    <w:rsid w:val="00B204C9"/>
    <w:rsid w:val="00B55CA1"/>
    <w:rsid w:val="00B6187D"/>
    <w:rsid w:val="00B65EC8"/>
    <w:rsid w:val="00B905CE"/>
    <w:rsid w:val="00BD015F"/>
    <w:rsid w:val="00BD2A89"/>
    <w:rsid w:val="00BE2D6A"/>
    <w:rsid w:val="00BE45ED"/>
    <w:rsid w:val="00C01470"/>
    <w:rsid w:val="00C40798"/>
    <w:rsid w:val="00C81BF5"/>
    <w:rsid w:val="00CD0948"/>
    <w:rsid w:val="00D36E9C"/>
    <w:rsid w:val="00D65F99"/>
    <w:rsid w:val="00DD5C84"/>
    <w:rsid w:val="00E93578"/>
    <w:rsid w:val="00E97681"/>
    <w:rsid w:val="00F06679"/>
    <w:rsid w:val="00F105A7"/>
    <w:rsid w:val="00F12D16"/>
    <w:rsid w:val="00F14648"/>
    <w:rsid w:val="00F21AAC"/>
    <w:rsid w:val="00FD459C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B78738D4ACB4A5EB297F5B1A551FB6A">
    <w:name w:val="7B78738D4ACB4A5EB297F5B1A551FB6A"/>
    <w:rsid w:val="000100E0"/>
  </w:style>
  <w:style w:type="character" w:customStyle="1" w:styleId="Textedelespacerserv">
    <w:name w:val="Texte de l’espace réservé"/>
    <w:basedOn w:val="Policepardfaut"/>
    <w:uiPriority w:val="99"/>
    <w:semiHidden/>
    <w:rsid w:val="000100E0"/>
    <w:rPr>
      <w:color w:val="808080"/>
    </w:rPr>
  </w:style>
  <w:style w:type="paragraph" w:customStyle="1" w:styleId="86504137BF6C4032A67812118B1F51B2">
    <w:name w:val="86504137BF6C4032A67812118B1F51B2"/>
    <w:rsid w:val="000100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64A932-0412-4971-B766-06DCA64A3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dc:description/>
  <cp:lastModifiedBy>RED1</cp:lastModifiedBy>
  <cp:revision>5</cp:revision>
  <cp:lastPrinted>2024-06-04T09:40:00Z</cp:lastPrinted>
  <dcterms:created xsi:type="dcterms:W3CDTF">2025-08-28T20:41:00Z</dcterms:created>
  <dcterms:modified xsi:type="dcterms:W3CDTF">2025-08-29T05:10:00Z</dcterms:modified>
</cp:coreProperties>
</file>