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4D38" w14:textId="77777777" w:rsidR="00FF4794" w:rsidRPr="00FF4794" w:rsidRDefault="00C80ADD" w:rsidP="00B230A0">
      <w:pPr>
        <w:pStyle w:val="NoSpacing"/>
        <w:rPr>
          <w:rFonts w:asciiTheme="majorHAnsi" w:hAnsiTheme="majorHAnsi" w:cstheme="majorHAnsi"/>
          <w:b/>
          <w:bCs/>
        </w:rPr>
      </w:pPr>
      <w:r w:rsidRPr="00FF4794">
        <w:rPr>
          <w:rFonts w:asciiTheme="majorHAnsi" w:hAnsiTheme="majorHAnsi" w:cstheme="majorHAnsi"/>
          <w:b/>
          <w:bCs/>
        </w:rPr>
        <w:t>Scenarios</w:t>
      </w:r>
    </w:p>
    <w:p w14:paraId="490A7276" w14:textId="77777777" w:rsidR="00FF4794" w:rsidRPr="00FF4794" w:rsidRDefault="00FF4794" w:rsidP="00FF4794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FF4794">
        <w:rPr>
          <w:rFonts w:asciiTheme="majorHAnsi" w:hAnsiTheme="majorHAnsi" w:cstheme="majorHAnsi"/>
          <w:b/>
          <w:bCs/>
          <w:color w:val="000000"/>
          <w:sz w:val="22"/>
          <w:szCs w:val="22"/>
        </w:rPr>
        <w:t>Scenarios </w:t>
      </w:r>
    </w:p>
    <w:p w14:paraId="30D602D1" w14:textId="77777777" w:rsidR="00FF4794" w:rsidRPr="00FF4794" w:rsidRDefault="00FF4794" w:rsidP="00FF4794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FF4794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Make payment, main scenario.</w:t>
      </w:r>
    </w:p>
    <w:p w14:paraId="1D36DFA0" w14:textId="48403A88" w:rsidR="00FF4794" w:rsidRPr="00FF4794" w:rsidRDefault="00FF4794" w:rsidP="00FF47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Customers</w:t>
      </w:r>
      <w:r w:rsidRPr="00FF4794">
        <w:rPr>
          <w:rFonts w:asciiTheme="majorHAnsi" w:hAnsiTheme="majorHAnsi" w:cstheme="majorHAnsi"/>
          <w:color w:val="000000"/>
          <w:sz w:val="22"/>
          <w:szCs w:val="22"/>
        </w:rPr>
        <w:t xml:space="preserve"> enter login info</w:t>
      </w:r>
    </w:p>
    <w:p w14:paraId="5D2DAC7A" w14:textId="77777777" w:rsidR="00FF4794" w:rsidRPr="00FF4794" w:rsidRDefault="00FF4794" w:rsidP="00FF47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System will display all the possible options and list of products for a customer search story</w:t>
      </w:r>
    </w:p>
    <w:p w14:paraId="3C3EBCBB" w14:textId="77777777" w:rsidR="00FF4794" w:rsidRPr="00FF4794" w:rsidRDefault="00FF4794" w:rsidP="00FF47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customer selects his shopping cart</w:t>
      </w:r>
    </w:p>
    <w:p w14:paraId="4DDB27CD" w14:textId="5018FC55" w:rsidR="00FF4794" w:rsidRPr="00FF4794" w:rsidRDefault="00FF4794" w:rsidP="00FF47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 xml:space="preserve">The system will display what the customer </w:t>
      </w:r>
      <w:r w:rsidRPr="00FF4794">
        <w:rPr>
          <w:rFonts w:asciiTheme="majorHAnsi" w:hAnsiTheme="majorHAnsi" w:cstheme="majorHAnsi"/>
          <w:color w:val="000000"/>
          <w:sz w:val="22"/>
          <w:szCs w:val="22"/>
        </w:rPr>
        <w:t>has</w:t>
      </w:r>
      <w:r w:rsidRPr="00FF4794">
        <w:rPr>
          <w:rFonts w:asciiTheme="majorHAnsi" w:hAnsiTheme="majorHAnsi" w:cstheme="majorHAnsi"/>
          <w:color w:val="000000"/>
          <w:sz w:val="22"/>
          <w:szCs w:val="22"/>
        </w:rPr>
        <w:t xml:space="preserve"> in his shopping cart and total price</w:t>
      </w:r>
    </w:p>
    <w:p w14:paraId="6B92C374" w14:textId="77777777" w:rsidR="00FF4794" w:rsidRPr="00FF4794" w:rsidRDefault="00FF4794" w:rsidP="00FF47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customer will edit his shopping cart ass needed, and he will select check out button </w:t>
      </w:r>
    </w:p>
    <w:p w14:paraId="78612D20" w14:textId="2E1DBD8B" w:rsidR="00FF4794" w:rsidRPr="00FF4794" w:rsidRDefault="00FF4794" w:rsidP="00FF47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 xml:space="preserve">The system </w:t>
      </w:r>
      <w:r w:rsidRPr="00FF4794">
        <w:rPr>
          <w:rFonts w:asciiTheme="majorHAnsi" w:hAnsiTheme="majorHAnsi" w:cstheme="majorHAnsi"/>
          <w:color w:val="000000"/>
          <w:sz w:val="22"/>
          <w:szCs w:val="22"/>
        </w:rPr>
        <w:t>provides</w:t>
      </w:r>
      <w:r w:rsidRPr="00FF4794">
        <w:rPr>
          <w:rFonts w:asciiTheme="majorHAnsi" w:hAnsiTheme="majorHAnsi" w:cstheme="majorHAnsi"/>
          <w:color w:val="000000"/>
          <w:sz w:val="22"/>
          <w:szCs w:val="22"/>
        </w:rPr>
        <w:t xml:space="preserve"> check out form</w:t>
      </w:r>
    </w:p>
    <w:p w14:paraId="430D2BB9" w14:textId="77777777" w:rsidR="00FF4794" w:rsidRPr="00FF4794" w:rsidRDefault="00FF4794" w:rsidP="00FF47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customer will enter shipping address, payment information, billing address and submit the form.</w:t>
      </w:r>
    </w:p>
    <w:p w14:paraId="6B531EDD" w14:textId="77777777" w:rsidR="00FF4794" w:rsidRPr="00FF4794" w:rsidRDefault="00FF4794" w:rsidP="00FF47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system will verify the information and display a placed order receipt and options to download the receipt, option to track product delivery, option to write a product review, and option to go back to the main customer dashboard (all product view page)</w:t>
      </w:r>
    </w:p>
    <w:p w14:paraId="6ED3E923" w14:textId="77777777" w:rsidR="00FF4794" w:rsidRPr="00FF4794" w:rsidRDefault="00FF4794" w:rsidP="00FF4794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FF4794">
        <w:rPr>
          <w:rFonts w:asciiTheme="majorHAnsi" w:hAnsiTheme="majorHAnsi" w:cstheme="majorHAnsi"/>
          <w:b/>
          <w:bCs/>
          <w:color w:val="000000"/>
          <w:sz w:val="22"/>
          <w:szCs w:val="22"/>
        </w:rPr>
        <w:t>If the product is out of stock</w:t>
      </w:r>
    </w:p>
    <w:p w14:paraId="52A3D06F" w14:textId="77777777" w:rsidR="00FF4794" w:rsidRPr="00FF4794" w:rsidRDefault="00FF4794" w:rsidP="00FF47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system Display an alarm telling the product is out of stock</w:t>
      </w:r>
    </w:p>
    <w:p w14:paraId="718021BD" w14:textId="63114EE5" w:rsidR="00FF4794" w:rsidRPr="00FF4794" w:rsidRDefault="00FF4794" w:rsidP="00FF47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 xml:space="preserve">The system </w:t>
      </w:r>
      <w:r w:rsidRPr="00FF4794">
        <w:rPr>
          <w:rFonts w:asciiTheme="majorHAnsi" w:hAnsiTheme="majorHAnsi" w:cstheme="majorHAnsi"/>
          <w:color w:val="000000"/>
          <w:sz w:val="22"/>
          <w:szCs w:val="22"/>
        </w:rPr>
        <w:t>displays</w:t>
      </w:r>
      <w:r w:rsidRPr="00FF4794">
        <w:rPr>
          <w:rFonts w:asciiTheme="majorHAnsi" w:hAnsiTheme="majorHAnsi" w:cstheme="majorHAnsi"/>
          <w:color w:val="000000"/>
          <w:sz w:val="22"/>
          <w:szCs w:val="22"/>
        </w:rPr>
        <w:t xml:space="preserve"> other related products and give customer an option to add product to a shopping cart</w:t>
      </w:r>
    </w:p>
    <w:p w14:paraId="5B9B53AF" w14:textId="77777777" w:rsidR="00FF4794" w:rsidRPr="00FF4794" w:rsidRDefault="00FF4794" w:rsidP="00FF47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Customer will decide to add product to the shopping cart or not</w:t>
      </w:r>
    </w:p>
    <w:p w14:paraId="70E63C82" w14:textId="77777777" w:rsidR="00FF4794" w:rsidRPr="00FF4794" w:rsidRDefault="00FF4794" w:rsidP="00FF47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process will continue from number 5 of the main (happy day scenario)</w:t>
      </w:r>
    </w:p>
    <w:p w14:paraId="4BAC428F" w14:textId="77777777" w:rsidR="00FF4794" w:rsidRPr="00FF4794" w:rsidRDefault="00FF4794" w:rsidP="00FF4794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FF4794">
        <w:rPr>
          <w:rFonts w:asciiTheme="majorHAnsi" w:hAnsiTheme="majorHAnsi" w:cstheme="majorHAnsi"/>
          <w:b/>
          <w:bCs/>
          <w:color w:val="000000"/>
          <w:sz w:val="22"/>
          <w:szCs w:val="22"/>
        </w:rPr>
        <w:t>If the payment information is not correct</w:t>
      </w:r>
    </w:p>
    <w:p w14:paraId="2A824131" w14:textId="77777777" w:rsidR="00FF4794" w:rsidRPr="00FF4794" w:rsidRDefault="00FF4794" w:rsidP="00FF47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system will display incorrect payment information alert message </w:t>
      </w:r>
    </w:p>
    <w:p w14:paraId="620BB516" w14:textId="77777777" w:rsidR="00FF4794" w:rsidRPr="00FF4794" w:rsidRDefault="00FF4794" w:rsidP="00FF47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system will display a form to the customer to fell his/her bank information again</w:t>
      </w:r>
    </w:p>
    <w:p w14:paraId="762F0759" w14:textId="77777777" w:rsidR="00FF4794" w:rsidRPr="00FF4794" w:rsidRDefault="00FF4794" w:rsidP="00FF47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customer will put card information and submit</w:t>
      </w:r>
    </w:p>
    <w:p w14:paraId="0539D2ED" w14:textId="77777777" w:rsidR="00FF4794" w:rsidRPr="00FF4794" w:rsidRDefault="00FF4794" w:rsidP="00FF47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process will continue from number 7 of the main scenario (happy day scenario)</w:t>
      </w:r>
    </w:p>
    <w:p w14:paraId="165D8FAA" w14:textId="77777777" w:rsidR="00FF4794" w:rsidRPr="00FF4794" w:rsidRDefault="00FF4794" w:rsidP="00FF4794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FF4794">
        <w:rPr>
          <w:rFonts w:asciiTheme="majorHAnsi" w:hAnsiTheme="majorHAnsi" w:cstheme="majorHAnsi"/>
          <w:b/>
          <w:bCs/>
          <w:color w:val="000000"/>
          <w:sz w:val="22"/>
          <w:szCs w:val="22"/>
        </w:rPr>
        <w:t>If the address information is incorrect or missing</w:t>
      </w:r>
    </w:p>
    <w:p w14:paraId="1E5D1DC3" w14:textId="5750AF84" w:rsidR="00FF4794" w:rsidRPr="00FF4794" w:rsidRDefault="00FF4794" w:rsidP="00FF47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 xml:space="preserve">The system will display incorrect address information alert message if the user </w:t>
      </w:r>
      <w:r w:rsidRPr="00FF4794">
        <w:rPr>
          <w:rFonts w:asciiTheme="majorHAnsi" w:hAnsiTheme="majorHAnsi" w:cstheme="majorHAnsi"/>
          <w:color w:val="000000"/>
          <w:sz w:val="22"/>
          <w:szCs w:val="22"/>
        </w:rPr>
        <w:t>provides</w:t>
      </w:r>
      <w:r w:rsidRPr="00FF4794">
        <w:rPr>
          <w:rFonts w:asciiTheme="majorHAnsi" w:hAnsiTheme="majorHAnsi" w:cstheme="majorHAnsi"/>
          <w:color w:val="000000"/>
          <w:sz w:val="22"/>
          <w:szCs w:val="22"/>
        </w:rPr>
        <w:t xml:space="preserve"> incorrect address information</w:t>
      </w:r>
    </w:p>
    <w:p w14:paraId="754B93BC" w14:textId="77777777" w:rsidR="00FF4794" w:rsidRPr="00FF4794" w:rsidRDefault="00FF4794" w:rsidP="00FF47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system will display you need to provide address information if the user didn't provide and address information</w:t>
      </w:r>
    </w:p>
    <w:p w14:paraId="6F6F8197" w14:textId="77777777" w:rsidR="00FF4794" w:rsidRPr="00FF4794" w:rsidRDefault="00FF4794" w:rsidP="00FF47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system will display the form again</w:t>
      </w:r>
    </w:p>
    <w:p w14:paraId="23CB6615" w14:textId="77777777" w:rsidR="00FF4794" w:rsidRPr="00FF4794" w:rsidRDefault="00FF4794" w:rsidP="00FF47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customer will provide required information</w:t>
      </w:r>
    </w:p>
    <w:p w14:paraId="4D180094" w14:textId="77777777" w:rsidR="00FF4794" w:rsidRPr="00FF4794" w:rsidRDefault="00FF4794" w:rsidP="00FF47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FF4794">
        <w:rPr>
          <w:rFonts w:asciiTheme="majorHAnsi" w:hAnsiTheme="majorHAnsi" w:cstheme="majorHAnsi"/>
          <w:color w:val="000000"/>
          <w:sz w:val="22"/>
          <w:szCs w:val="22"/>
        </w:rPr>
        <w:t>The process will continue from number 9 of the main scenario (happy day scenario)</w:t>
      </w:r>
    </w:p>
    <w:p w14:paraId="4166652C" w14:textId="1468E70A" w:rsidR="00C80ADD" w:rsidRPr="00FF4794" w:rsidRDefault="00C80ADD" w:rsidP="00B230A0">
      <w:pPr>
        <w:pStyle w:val="NoSpacing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  <w:b/>
          <w:bCs/>
        </w:rPr>
        <w:br/>
      </w:r>
      <w:r w:rsidR="00FF4794">
        <w:rPr>
          <w:rFonts w:asciiTheme="majorHAnsi" w:eastAsia="Times New Roman" w:hAnsiTheme="majorHAnsi" w:cstheme="majorHAnsi"/>
          <w:b/>
          <w:bCs/>
          <w:color w:val="000000"/>
        </w:rPr>
        <w:t>A</w:t>
      </w:r>
      <w:r w:rsidRPr="00FF4794">
        <w:rPr>
          <w:rFonts w:asciiTheme="majorHAnsi" w:eastAsia="Times New Roman" w:hAnsiTheme="majorHAnsi" w:cstheme="majorHAnsi"/>
          <w:b/>
          <w:bCs/>
          <w:color w:val="000000"/>
        </w:rPr>
        <w:t>dd product:</w:t>
      </w:r>
    </w:p>
    <w:p w14:paraId="064BAB10" w14:textId="77C4510D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>1. Seller logs in the system</w:t>
      </w:r>
    </w:p>
    <w:p w14:paraId="1FEE367E" w14:textId="77777777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>2. System shows all seller products and an option to add product.</w:t>
      </w:r>
    </w:p>
    <w:p w14:paraId="10AD43A9" w14:textId="77777777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>3. Seller chooses to add product.</w:t>
      </w:r>
    </w:p>
    <w:p w14:paraId="62097399" w14:textId="7360A3CA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 xml:space="preserve">4. System displays new product </w:t>
      </w:r>
      <w:r w:rsidR="00FF4794" w:rsidRPr="00FF4794">
        <w:rPr>
          <w:rFonts w:asciiTheme="majorHAnsi" w:hAnsiTheme="majorHAnsi" w:cstheme="majorHAnsi"/>
        </w:rPr>
        <w:t>form.</w:t>
      </w:r>
    </w:p>
    <w:p w14:paraId="1FA4A02E" w14:textId="77777777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 xml:space="preserve">5. Seller enters product name, description, quantity, images, and price, and submits </w:t>
      </w:r>
      <w:proofErr w:type="gramStart"/>
      <w:r w:rsidRPr="00FF4794">
        <w:rPr>
          <w:rFonts w:asciiTheme="majorHAnsi" w:hAnsiTheme="majorHAnsi" w:cstheme="majorHAnsi"/>
        </w:rPr>
        <w:t>it .</w:t>
      </w:r>
      <w:proofErr w:type="gramEnd"/>
    </w:p>
    <w:p w14:paraId="09A1D842" w14:textId="70538F34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 xml:space="preserve">6. System displays a success message of adding a </w:t>
      </w:r>
      <w:r w:rsidR="00FF4794" w:rsidRPr="00FF4794">
        <w:rPr>
          <w:rFonts w:asciiTheme="majorHAnsi" w:hAnsiTheme="majorHAnsi" w:cstheme="majorHAnsi"/>
        </w:rPr>
        <w:t>product.</w:t>
      </w:r>
    </w:p>
    <w:p w14:paraId="2A9E4279" w14:textId="77777777" w:rsid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>7. System goes back to point #2.</w:t>
      </w:r>
    </w:p>
    <w:p w14:paraId="0452A3C5" w14:textId="53742AE4" w:rsidR="00B230A0" w:rsidRPr="00FF4794" w:rsidRDefault="00B230A0" w:rsidP="00B230A0">
      <w:pPr>
        <w:pStyle w:val="NoSpacing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  <w:b/>
        </w:rPr>
        <w:t xml:space="preserve">If seller enters wrong data in the form </w:t>
      </w:r>
      <w:r w:rsidR="00FF4794" w:rsidRPr="00FF4794">
        <w:rPr>
          <w:rFonts w:asciiTheme="majorHAnsi" w:hAnsiTheme="majorHAnsi" w:cstheme="majorHAnsi"/>
          <w:b/>
        </w:rPr>
        <w:t>fields:</w:t>
      </w:r>
    </w:p>
    <w:p w14:paraId="71616B52" w14:textId="77777777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>6. System displays error message above each required field.</w:t>
      </w:r>
    </w:p>
    <w:p w14:paraId="415F0FD1" w14:textId="77777777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>7. Seller corrects info and submits again.</w:t>
      </w:r>
    </w:p>
    <w:p w14:paraId="76EE9578" w14:textId="77777777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>8. system displays success message of adding a product.</w:t>
      </w:r>
    </w:p>
    <w:p w14:paraId="39E926E9" w14:textId="77777777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>9. System goes back to point #2.</w:t>
      </w:r>
    </w:p>
    <w:p w14:paraId="40869E79" w14:textId="18CA2AEA" w:rsidR="00B230A0" w:rsidRPr="00FF4794" w:rsidRDefault="00B230A0" w:rsidP="00B230A0">
      <w:pPr>
        <w:pStyle w:val="NoSpacing"/>
        <w:rPr>
          <w:rFonts w:asciiTheme="majorHAnsi" w:hAnsiTheme="majorHAnsi" w:cstheme="majorHAnsi"/>
          <w:b/>
        </w:rPr>
      </w:pPr>
      <w:r w:rsidRPr="00FF4794">
        <w:rPr>
          <w:rFonts w:asciiTheme="majorHAnsi" w:hAnsiTheme="majorHAnsi" w:cstheme="majorHAnsi"/>
          <w:b/>
        </w:rPr>
        <w:t xml:space="preserve">If product is a duplicate for the same </w:t>
      </w:r>
      <w:r w:rsidR="00FF4794" w:rsidRPr="00FF4794">
        <w:rPr>
          <w:rFonts w:asciiTheme="majorHAnsi" w:hAnsiTheme="majorHAnsi" w:cstheme="majorHAnsi"/>
          <w:b/>
        </w:rPr>
        <w:t>seller:</w:t>
      </w:r>
    </w:p>
    <w:p w14:paraId="077A5C08" w14:textId="77777777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lastRenderedPageBreak/>
        <w:t>6. System displays message mentioning this is a duplicate product.</w:t>
      </w:r>
    </w:p>
    <w:p w14:paraId="7C294ABC" w14:textId="77777777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>7. Seller corrects info and submits again.</w:t>
      </w:r>
    </w:p>
    <w:p w14:paraId="57251877" w14:textId="77777777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>8. system displays success message of adding a product.</w:t>
      </w:r>
    </w:p>
    <w:p w14:paraId="452864F9" w14:textId="77777777" w:rsidR="00B230A0" w:rsidRPr="00FF4794" w:rsidRDefault="00B230A0" w:rsidP="00FF4794">
      <w:pPr>
        <w:pStyle w:val="NoSpacing"/>
        <w:ind w:left="720"/>
        <w:rPr>
          <w:rFonts w:asciiTheme="majorHAnsi" w:hAnsiTheme="majorHAnsi" w:cstheme="majorHAnsi"/>
        </w:rPr>
      </w:pPr>
      <w:r w:rsidRPr="00FF4794">
        <w:rPr>
          <w:rFonts w:asciiTheme="majorHAnsi" w:hAnsiTheme="majorHAnsi" w:cstheme="majorHAnsi"/>
        </w:rPr>
        <w:t>9. System goes back to point #2.</w:t>
      </w:r>
    </w:p>
    <w:p w14:paraId="4A064D64" w14:textId="77777777" w:rsidR="00564003" w:rsidRPr="00FF4794" w:rsidRDefault="00564003" w:rsidP="00B230A0">
      <w:pPr>
        <w:pStyle w:val="NoSpacing"/>
        <w:rPr>
          <w:rFonts w:asciiTheme="majorHAnsi" w:hAnsiTheme="majorHAnsi" w:cstheme="majorHAnsi"/>
        </w:rPr>
      </w:pPr>
    </w:p>
    <w:sectPr w:rsidR="00564003" w:rsidRPr="00FF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766"/>
    <w:multiLevelType w:val="multilevel"/>
    <w:tmpl w:val="0ED0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A7368"/>
    <w:multiLevelType w:val="multilevel"/>
    <w:tmpl w:val="6A3E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20C36"/>
    <w:multiLevelType w:val="multilevel"/>
    <w:tmpl w:val="64B2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971C0"/>
    <w:multiLevelType w:val="multilevel"/>
    <w:tmpl w:val="41584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70"/>
    <w:rsid w:val="00564003"/>
    <w:rsid w:val="00B230A0"/>
    <w:rsid w:val="00C80ADD"/>
    <w:rsid w:val="00D25070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311F"/>
  <w15:chartTrackingRefBased/>
  <w15:docId w15:val="{3F897FDF-F5C1-4236-93C7-E7C0271A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0A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4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Sanaullah Al Real</dc:creator>
  <cp:keywords/>
  <dc:description/>
  <cp:lastModifiedBy>Rediet Woldemariam</cp:lastModifiedBy>
  <cp:revision>4</cp:revision>
  <dcterms:created xsi:type="dcterms:W3CDTF">2022-10-11T21:12:00Z</dcterms:created>
  <dcterms:modified xsi:type="dcterms:W3CDTF">2022-10-11T22:21:00Z</dcterms:modified>
</cp:coreProperties>
</file>