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8B03" w14:textId="23C2E7E2" w:rsidR="005B6919" w:rsidRDefault="00AB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 inn skjema</w:t>
      </w:r>
    </w:p>
    <w:p w14:paraId="074684D3" w14:textId="77E41052" w:rsidR="00AB0CAB" w:rsidRDefault="00AB0CAB" w:rsidP="00AB0CA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 det er en bruker, så logger </w:t>
      </w:r>
      <w:r w:rsidR="007951F7">
        <w:rPr>
          <w:rFonts w:ascii="Times New Roman" w:hAnsi="Times New Roman" w:cs="Times New Roman"/>
          <w:sz w:val="24"/>
          <w:szCs w:val="24"/>
        </w:rPr>
        <w:t>den inn på Bruker siden</w:t>
      </w:r>
      <w:r w:rsidR="00E52291">
        <w:rPr>
          <w:rFonts w:ascii="Times New Roman" w:hAnsi="Times New Roman" w:cs="Times New Roman"/>
          <w:sz w:val="24"/>
          <w:szCs w:val="24"/>
        </w:rPr>
        <w:t>. De kan opprette en konto ved å signere.</w:t>
      </w:r>
    </w:p>
    <w:p w14:paraId="01F83F45" w14:textId="54201627" w:rsidR="007951F7" w:rsidRDefault="007951F7" w:rsidP="00AB0CA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 det er en ansatt, så logger den inn på Ansatt siden</w:t>
      </w:r>
    </w:p>
    <w:p w14:paraId="0B2D45C0" w14:textId="07D3D36A" w:rsidR="009F7E5B" w:rsidRDefault="00C672D8">
      <w:pPr>
        <w:rPr>
          <w:rFonts w:ascii="Times New Roman" w:hAnsi="Times New Roman" w:cs="Times New Roman"/>
          <w:sz w:val="24"/>
          <w:szCs w:val="24"/>
        </w:rPr>
      </w:pPr>
      <w:r w:rsidRPr="00C672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1BBAD" wp14:editId="7726553B">
            <wp:extent cx="5760720" cy="3588385"/>
            <wp:effectExtent l="133350" t="114300" r="144780" b="16446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8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623052" w14:textId="25E49714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4D849336" w14:textId="72105A40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78634F12" w14:textId="14DD4F44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0936A292" w14:textId="10077DBA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0A6F1560" w14:textId="6293BE51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58F91D57" w14:textId="67E76C5E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34354337" w14:textId="7A60727D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6115199F" w14:textId="0184DE7A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6157AF82" w14:textId="7BF4E91D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7D9FEF7F" w14:textId="7BB3E5FA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3F8A97FD" w14:textId="42F59B9A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635F42DA" w14:textId="58949237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56BA2CD5" w14:textId="3F56D3F3" w:rsidR="0026515C" w:rsidRDefault="0026515C">
      <w:pPr>
        <w:rPr>
          <w:rFonts w:ascii="Times New Roman" w:hAnsi="Times New Roman" w:cs="Times New Roman"/>
          <w:sz w:val="24"/>
          <w:szCs w:val="24"/>
        </w:rPr>
      </w:pPr>
    </w:p>
    <w:p w14:paraId="010DF2B0" w14:textId="331A74B4" w:rsidR="0026515C" w:rsidRDefault="00344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inn side (Bruker)</w:t>
      </w:r>
    </w:p>
    <w:p w14:paraId="18FBE673" w14:textId="3A9B294E" w:rsidR="00344583" w:rsidRDefault="00344583" w:rsidP="00344583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Brukeren må velge navn for kontoen og passord</w:t>
      </w:r>
      <w:r w:rsidR="004E73EE">
        <w:rPr>
          <w:rFonts w:ascii="Times New Roman" w:hAnsi="Times New Roman" w:cs="Times New Roman"/>
          <w:sz w:val="24"/>
          <w:szCs w:val="24"/>
        </w:rPr>
        <w:t xml:space="preserve"> for å opprette kontoen. Brukeren må bekrefte passordet</w:t>
      </w:r>
      <w:r w:rsidR="00F746B6">
        <w:rPr>
          <w:rFonts w:ascii="Times New Roman" w:hAnsi="Times New Roman" w:cs="Times New Roman"/>
          <w:sz w:val="24"/>
          <w:szCs w:val="24"/>
        </w:rPr>
        <w:t xml:space="preserve"> for å sikre alt er riktig.</w:t>
      </w:r>
    </w:p>
    <w:p w14:paraId="6D8C5805" w14:textId="60DC2C44" w:rsidR="00F746B6" w:rsidRPr="00344583" w:rsidRDefault="00F746B6" w:rsidP="00344583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 inn siden er samme som den</w:t>
      </w:r>
      <w:r w:rsidR="006C04BF">
        <w:rPr>
          <w:rFonts w:ascii="Times New Roman" w:hAnsi="Times New Roman" w:cs="Times New Roman"/>
          <w:sz w:val="24"/>
          <w:szCs w:val="24"/>
        </w:rPr>
        <w:t>. Forskjellen er at «Bekrefte passord» er borte og «Opprett konto» er byttet ut med «logg inn».</w:t>
      </w:r>
    </w:p>
    <w:p w14:paraId="7FEE4B5F" w14:textId="48CA77E8" w:rsidR="00D40D9E" w:rsidRDefault="00D40D9E">
      <w:pPr>
        <w:rPr>
          <w:rFonts w:ascii="Times New Roman" w:hAnsi="Times New Roman" w:cs="Times New Roman"/>
          <w:sz w:val="24"/>
          <w:szCs w:val="24"/>
        </w:rPr>
      </w:pPr>
      <w:r w:rsidRPr="00D40D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66E8A2" wp14:editId="607D699B">
            <wp:extent cx="5760720" cy="5145405"/>
            <wp:effectExtent l="133350" t="114300" r="144780" b="169545"/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65E28F" w14:textId="6DB17E2F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4D42C30A" w14:textId="15413B1D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02859145" w14:textId="5922AD5A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226132C3" w14:textId="05E51DE3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41B84609" w14:textId="5563A66D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6AF497A9" w14:textId="446B1618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5B3B7F8B" w14:textId="1498D5C2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464D3A49" w14:textId="1BC1CEF3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752CFE3D" w14:textId="5A2272AE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76965540" w14:textId="00516281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4D3C91DB" w14:textId="27B451BB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4BB04C9F" w14:textId="457859DC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351C2E8E" w14:textId="1532CB11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42CE515B" w14:textId="5587E639" w:rsidR="00597600" w:rsidRDefault="00597600">
      <w:pPr>
        <w:rPr>
          <w:rFonts w:ascii="Times New Roman" w:hAnsi="Times New Roman" w:cs="Times New Roman"/>
          <w:sz w:val="24"/>
          <w:szCs w:val="24"/>
        </w:rPr>
      </w:pPr>
    </w:p>
    <w:p w14:paraId="5997FAA3" w14:textId="501D3291" w:rsidR="00597600" w:rsidRDefault="00592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Hoved side (Bruker)</w:t>
      </w:r>
    </w:p>
    <w:p w14:paraId="0B29B1C8" w14:textId="52DC4C63" w:rsidR="005922B1" w:rsidRDefault="005922B1" w:rsidP="005922B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Brukeren kan se logoen</w:t>
      </w:r>
      <w:r w:rsidR="002000E7">
        <w:rPr>
          <w:rFonts w:ascii="Times New Roman" w:hAnsi="Times New Roman" w:cs="Times New Roman"/>
          <w:sz w:val="24"/>
          <w:szCs w:val="24"/>
        </w:rPr>
        <w:t xml:space="preserve"> på toppen og noen links som kan f.eks.</w:t>
      </w:r>
      <w:r w:rsidR="003E67C7">
        <w:rPr>
          <w:rFonts w:ascii="Times New Roman" w:hAnsi="Times New Roman" w:cs="Times New Roman"/>
          <w:sz w:val="24"/>
          <w:szCs w:val="24"/>
        </w:rPr>
        <w:t xml:space="preserve"> si noe «Om Meg».</w:t>
      </w:r>
    </w:p>
    <w:p w14:paraId="686B46C8" w14:textId="331693EA" w:rsidR="003E67C7" w:rsidRPr="005922B1" w:rsidRDefault="00D52755" w:rsidP="005922B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Brukeren kan se aktiviteter/Kurs som den kan lese om og delta i ved å klikke på bildet.</w:t>
      </w:r>
    </w:p>
    <w:p w14:paraId="2DFEF703" w14:textId="7EB248E5" w:rsidR="00D7232B" w:rsidRDefault="009F7E5B">
      <w:pPr>
        <w:rPr>
          <w:rFonts w:ascii="Times New Roman" w:hAnsi="Times New Roman" w:cs="Times New Roman"/>
          <w:sz w:val="24"/>
          <w:szCs w:val="24"/>
        </w:rPr>
      </w:pPr>
      <w:r w:rsidRPr="009F7E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81BB7" wp14:editId="75AE8E20">
            <wp:extent cx="5760720" cy="3578860"/>
            <wp:effectExtent l="133350" t="114300" r="144780" b="17399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0B40D3" w14:textId="28C2D950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561792E0" w14:textId="616A79C8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4CCEE8C3" w14:textId="38C46B63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62589A0B" w14:textId="7C1A731B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1DBECE38" w14:textId="3BF9F41D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7F16D818" w14:textId="2A6D0F93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34FB41CF" w14:textId="26188003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14F3B674" w14:textId="64AB3EEE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189A128B" w14:textId="69C62F6B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7315FC4D" w14:textId="2D7D0D69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31783D4D" w14:textId="6CD489BD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30B4FE8A" w14:textId="2A95B6BF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4C908338" w14:textId="5F06E045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25D6AA9C" w14:textId="375BD998" w:rsidR="00A039A3" w:rsidRDefault="00A039A3">
      <w:pPr>
        <w:rPr>
          <w:rFonts w:ascii="Times New Roman" w:hAnsi="Times New Roman" w:cs="Times New Roman"/>
          <w:sz w:val="24"/>
          <w:szCs w:val="24"/>
        </w:rPr>
      </w:pPr>
    </w:p>
    <w:p w14:paraId="59B77B87" w14:textId="2D2F17EB" w:rsidR="00A039A3" w:rsidRDefault="00A03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Påmeldingsskjema (Bruker)</w:t>
      </w:r>
    </w:p>
    <w:p w14:paraId="02B55463" w14:textId="12F80F89" w:rsidR="00A039A3" w:rsidRPr="00A039A3" w:rsidRDefault="00A039A3" w:rsidP="00A039A3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Brukeren kan signere på aktiviteter/kurs </w:t>
      </w:r>
      <w:r w:rsidR="00F21150">
        <w:rPr>
          <w:rFonts w:ascii="Times New Roman" w:hAnsi="Times New Roman" w:cs="Times New Roman"/>
          <w:sz w:val="24"/>
          <w:szCs w:val="24"/>
        </w:rPr>
        <w:t>ved å skrive inn informasjon om brukernavn, passord, e-mail og telefonnummer.</w:t>
      </w:r>
    </w:p>
    <w:p w14:paraId="18A36F48" w14:textId="398F1C31" w:rsidR="0085151F" w:rsidRDefault="00FC2A22">
      <w:pPr>
        <w:rPr>
          <w:rFonts w:ascii="Times New Roman" w:hAnsi="Times New Roman" w:cs="Times New Roman"/>
          <w:sz w:val="24"/>
          <w:szCs w:val="24"/>
        </w:rPr>
      </w:pPr>
      <w:r w:rsidRPr="00FC2A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9509A" wp14:editId="0713B3D2">
            <wp:extent cx="5760720" cy="3571875"/>
            <wp:effectExtent l="133350" t="114300" r="144780" b="1619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FB0296" w14:textId="619F0F61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2E1DE2BE" w14:textId="4B905915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7BB64E19" w14:textId="1BDEFC43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54804E76" w14:textId="594EE094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420A7431" w14:textId="26186141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1057D235" w14:textId="1427FBB2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5CEF973B" w14:textId="6E899BC8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302A3055" w14:textId="5D8CFD47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04DD62D1" w14:textId="3C248D1F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6146A3A5" w14:textId="6E00D26C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30955F23" w14:textId="6D6F9CC0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6DDD6630" w14:textId="61A623C4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3DB6F86F" w14:textId="2F65992F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67B27843" w14:textId="44BC9A86" w:rsidR="00165F19" w:rsidRDefault="00165F19">
      <w:pPr>
        <w:rPr>
          <w:rFonts w:ascii="Times New Roman" w:hAnsi="Times New Roman" w:cs="Times New Roman"/>
          <w:sz w:val="24"/>
          <w:szCs w:val="24"/>
        </w:rPr>
      </w:pPr>
    </w:p>
    <w:p w14:paraId="1280EE02" w14:textId="562BDBF2" w:rsidR="00165F19" w:rsidRDefault="0016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Helpdesk (Bruker)</w:t>
      </w:r>
    </w:p>
    <w:p w14:paraId="6BA1BA9D" w14:textId="5F890F1C" w:rsidR="00165F19" w:rsidRPr="00165F19" w:rsidRDefault="00165F19" w:rsidP="00165F19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 brukeren opplever noe,</w:t>
      </w:r>
      <w:r w:rsidR="00C92632">
        <w:rPr>
          <w:rFonts w:ascii="Times New Roman" w:hAnsi="Times New Roman" w:cs="Times New Roman"/>
          <w:sz w:val="24"/>
          <w:szCs w:val="24"/>
        </w:rPr>
        <w:t xml:space="preserve"> så kan de rapportere det til brukerstøtte avdelingen, ved</w:t>
      </w:r>
      <w:r w:rsidR="00FC2A22">
        <w:rPr>
          <w:rFonts w:ascii="Times New Roman" w:hAnsi="Times New Roman" w:cs="Times New Roman"/>
          <w:sz w:val="24"/>
          <w:szCs w:val="24"/>
        </w:rPr>
        <w:t xml:space="preserve"> å skrive brukernavnet sitt</w:t>
      </w:r>
      <w:r w:rsidR="0058594A">
        <w:rPr>
          <w:rFonts w:ascii="Times New Roman" w:hAnsi="Times New Roman" w:cs="Times New Roman"/>
          <w:sz w:val="24"/>
          <w:szCs w:val="24"/>
        </w:rPr>
        <w:t>.</w:t>
      </w:r>
    </w:p>
    <w:p w14:paraId="06124800" w14:textId="685737FF" w:rsidR="00165F19" w:rsidRDefault="0058594A">
      <w:pPr>
        <w:rPr>
          <w:rFonts w:ascii="Times New Roman" w:hAnsi="Times New Roman" w:cs="Times New Roman"/>
          <w:sz w:val="24"/>
          <w:szCs w:val="24"/>
        </w:rPr>
      </w:pPr>
      <w:r w:rsidRPr="005859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E574C" wp14:editId="14474ACC">
            <wp:extent cx="5760720" cy="3562350"/>
            <wp:effectExtent l="133350" t="114300" r="144780" b="17145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0C25D9" w14:textId="6E14EB78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339A3B54" w14:textId="3EE2CC2C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1DBF98D7" w14:textId="5A573650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5ECB7C78" w14:textId="3F72E687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3602A834" w14:textId="1EFBA098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364CA88F" w14:textId="35EB3869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1BDFF268" w14:textId="79634696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7097DB48" w14:textId="0CC43D7D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5F77A047" w14:textId="0B4CA2A8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1608B8DD" w14:textId="67A8A1BE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4B51DD59" w14:textId="1EA58BAE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4FEC5EB6" w14:textId="39FA576A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53F85B8B" w14:textId="79DCBBC2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7C0A69E4" w14:textId="3FD559A4" w:rsidR="007B6B8E" w:rsidRDefault="007B6B8E">
      <w:pPr>
        <w:rPr>
          <w:rFonts w:ascii="Times New Roman" w:hAnsi="Times New Roman" w:cs="Times New Roman"/>
          <w:sz w:val="24"/>
          <w:szCs w:val="24"/>
        </w:rPr>
      </w:pPr>
    </w:p>
    <w:p w14:paraId="76DCBCDF" w14:textId="6294BDC2" w:rsidR="007B6B8E" w:rsidRDefault="0048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Hovedside (Ansatt)</w:t>
      </w:r>
    </w:p>
    <w:p w14:paraId="7F409E4E" w14:textId="43CC0052" w:rsidR="0048778F" w:rsidRPr="0048778F" w:rsidRDefault="0048778F" w:rsidP="0048778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Ansatte kan se rapport meldinger som brukere har sendt inn</w:t>
      </w:r>
    </w:p>
    <w:p w14:paraId="3751EFEE" w14:textId="583D3443" w:rsidR="007B6B8E" w:rsidRDefault="007B6B8E">
      <w:pPr>
        <w:rPr>
          <w:rFonts w:ascii="Times New Roman" w:hAnsi="Times New Roman" w:cs="Times New Roman"/>
          <w:sz w:val="24"/>
          <w:szCs w:val="24"/>
        </w:rPr>
      </w:pPr>
      <w:r w:rsidRPr="007B6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C63460" wp14:editId="714FDA9E">
            <wp:extent cx="5760720" cy="4979670"/>
            <wp:effectExtent l="133350" t="114300" r="144780" b="16383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0ACBED" w14:textId="1C3E17EB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15285D87" w14:textId="4898BEA3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26D64EB4" w14:textId="069620EB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48797C76" w14:textId="77A89155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18DC5B40" w14:textId="58A552FB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596D51E1" w14:textId="51EB17C1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42FB19FC" w14:textId="3620AE57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1ECD189F" w14:textId="3D365D82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69AE2495" w14:textId="58BE5898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1959B1B6" w14:textId="21035B93" w:rsidR="007F15A5" w:rsidRDefault="007F15A5">
      <w:pPr>
        <w:rPr>
          <w:rFonts w:ascii="Times New Roman" w:hAnsi="Times New Roman" w:cs="Times New Roman"/>
          <w:sz w:val="24"/>
          <w:szCs w:val="24"/>
        </w:rPr>
      </w:pPr>
    </w:p>
    <w:p w14:paraId="18DCE2AF" w14:textId="2403DF60" w:rsidR="007F15A5" w:rsidRDefault="0069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Tilbakemeldings side (Ansatt)</w:t>
      </w:r>
    </w:p>
    <w:p w14:paraId="439D3E24" w14:textId="67C13B0C" w:rsidR="00333302" w:rsidRPr="00333302" w:rsidRDefault="00333302" w:rsidP="00333302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Ansatte kan</w:t>
      </w:r>
      <w:r w:rsidR="006117BE">
        <w:rPr>
          <w:rFonts w:ascii="Times New Roman" w:hAnsi="Times New Roman" w:cs="Times New Roman"/>
          <w:sz w:val="24"/>
          <w:szCs w:val="24"/>
        </w:rPr>
        <w:t xml:space="preserve"> sende tilbakemeldinger til brukere og </w:t>
      </w:r>
      <w:r w:rsidR="00A36DF7">
        <w:rPr>
          <w:rFonts w:ascii="Times New Roman" w:hAnsi="Times New Roman" w:cs="Times New Roman"/>
          <w:sz w:val="24"/>
          <w:szCs w:val="24"/>
        </w:rPr>
        <w:t xml:space="preserve">kategorisere rapporten basert på ITIL. I tillegg, kan de lukke saken </w:t>
      </w:r>
      <w:r w:rsidR="0006037E">
        <w:rPr>
          <w:rFonts w:ascii="Times New Roman" w:hAnsi="Times New Roman" w:cs="Times New Roman"/>
          <w:sz w:val="24"/>
          <w:szCs w:val="24"/>
        </w:rPr>
        <w:t>den er løst.</w:t>
      </w:r>
    </w:p>
    <w:p w14:paraId="3314BC2E" w14:textId="0B2DE77A" w:rsidR="007F15A5" w:rsidRDefault="007F15A5">
      <w:pPr>
        <w:rPr>
          <w:rFonts w:ascii="Times New Roman" w:hAnsi="Times New Roman" w:cs="Times New Roman"/>
          <w:sz w:val="24"/>
          <w:szCs w:val="24"/>
        </w:rPr>
      </w:pPr>
      <w:r w:rsidRPr="007F1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B15DD" wp14:editId="214E69CA">
            <wp:extent cx="5760720" cy="4457700"/>
            <wp:effectExtent l="114300" t="114300" r="144780" b="15240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15F52E" w14:textId="146BD8F4" w:rsidR="00746BC4" w:rsidRDefault="00746BC4">
      <w:pPr>
        <w:rPr>
          <w:rFonts w:ascii="Times New Roman" w:hAnsi="Times New Roman" w:cs="Times New Roman"/>
          <w:sz w:val="24"/>
          <w:szCs w:val="24"/>
        </w:rPr>
      </w:pPr>
    </w:p>
    <w:p w14:paraId="086ECA35" w14:textId="4EA035EE" w:rsidR="00746BC4" w:rsidRDefault="0074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Problemer</w:t>
      </w:r>
      <w:r w:rsidR="00272FB5">
        <w:rPr>
          <w:rFonts w:ascii="Times New Roman" w:hAnsi="Times New Roman" w:cs="Times New Roman"/>
          <w:sz w:val="24"/>
          <w:szCs w:val="24"/>
        </w:rPr>
        <w:t xml:space="preserve"> som skal løses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C85134" w14:textId="6F34238D" w:rsidR="00746BC4" w:rsidRDefault="000F0642" w:rsidP="00A55B00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skal bruke HTML og CSS for å designe </w:t>
      </w:r>
      <w:r w:rsidR="00272FB5">
        <w:rPr>
          <w:rFonts w:ascii="Times New Roman" w:hAnsi="Times New Roman" w:cs="Times New Roman"/>
          <w:sz w:val="24"/>
          <w:szCs w:val="24"/>
        </w:rPr>
        <w:t xml:space="preserve">strukturen og pynte på </w:t>
      </w:r>
      <w:r>
        <w:rPr>
          <w:rFonts w:ascii="Times New Roman" w:hAnsi="Times New Roman" w:cs="Times New Roman"/>
          <w:sz w:val="24"/>
          <w:szCs w:val="24"/>
        </w:rPr>
        <w:t>sidene</w:t>
      </w:r>
    </w:p>
    <w:p w14:paraId="6931BAA3" w14:textId="2D2BAE99" w:rsidR="00A55B00" w:rsidRDefault="000F0642" w:rsidP="00A55B00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skal bruke Javascript</w:t>
      </w:r>
      <w:r w:rsidR="00AA6AE2">
        <w:rPr>
          <w:rFonts w:ascii="Times New Roman" w:hAnsi="Times New Roman" w:cs="Times New Roman"/>
          <w:sz w:val="24"/>
          <w:szCs w:val="24"/>
        </w:rPr>
        <w:t xml:space="preserve"> for å lage </w:t>
      </w:r>
      <w:r w:rsidR="00365499">
        <w:rPr>
          <w:rFonts w:ascii="Times New Roman" w:hAnsi="Times New Roman" w:cs="Times New Roman"/>
          <w:sz w:val="24"/>
          <w:szCs w:val="24"/>
        </w:rPr>
        <w:t xml:space="preserve">et funksjonelt </w:t>
      </w:r>
      <w:r w:rsidR="00DA50DD">
        <w:rPr>
          <w:rFonts w:ascii="Times New Roman" w:hAnsi="Times New Roman" w:cs="Times New Roman"/>
          <w:sz w:val="24"/>
          <w:szCs w:val="24"/>
        </w:rPr>
        <w:t xml:space="preserve">«levende» nettside </w:t>
      </w:r>
      <w:r w:rsidR="00365499">
        <w:rPr>
          <w:rFonts w:ascii="Times New Roman" w:hAnsi="Times New Roman" w:cs="Times New Roman"/>
          <w:sz w:val="24"/>
          <w:szCs w:val="24"/>
        </w:rPr>
        <w:t>(</w:t>
      </w:r>
      <w:r w:rsidR="000C129E">
        <w:rPr>
          <w:rFonts w:ascii="Times New Roman" w:hAnsi="Times New Roman" w:cs="Times New Roman"/>
          <w:sz w:val="24"/>
          <w:szCs w:val="24"/>
        </w:rPr>
        <w:t>klikke på links</w:t>
      </w:r>
      <w:r w:rsidR="00365499">
        <w:rPr>
          <w:rFonts w:ascii="Times New Roman" w:hAnsi="Times New Roman" w:cs="Times New Roman"/>
          <w:sz w:val="24"/>
          <w:szCs w:val="24"/>
        </w:rPr>
        <w:t>,</w:t>
      </w:r>
      <w:r w:rsidR="000C129E">
        <w:rPr>
          <w:rFonts w:ascii="Times New Roman" w:hAnsi="Times New Roman" w:cs="Times New Roman"/>
          <w:sz w:val="24"/>
          <w:szCs w:val="24"/>
        </w:rPr>
        <w:t xml:space="preserve"> sende skjema/rapporteringer</w:t>
      </w:r>
      <w:r w:rsidR="0081539C">
        <w:rPr>
          <w:rFonts w:ascii="Times New Roman" w:hAnsi="Times New Roman" w:cs="Times New Roman"/>
          <w:sz w:val="24"/>
          <w:szCs w:val="24"/>
        </w:rPr>
        <w:t>, etc</w:t>
      </w:r>
      <w:r w:rsidR="00365499">
        <w:rPr>
          <w:rFonts w:ascii="Times New Roman" w:hAnsi="Times New Roman" w:cs="Times New Roman"/>
          <w:sz w:val="24"/>
          <w:szCs w:val="24"/>
        </w:rPr>
        <w:t>).</w:t>
      </w:r>
    </w:p>
    <w:p w14:paraId="6CFA29EB" w14:textId="0BB68F89" w:rsidR="002E639B" w:rsidRPr="008972D4" w:rsidRDefault="00272FB5" w:rsidP="00E43F39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72D4">
        <w:rPr>
          <w:rFonts w:ascii="Times New Roman" w:hAnsi="Times New Roman" w:cs="Times New Roman"/>
          <w:sz w:val="24"/>
          <w:szCs w:val="24"/>
        </w:rPr>
        <w:lastRenderedPageBreak/>
        <w:t xml:space="preserve">Jeg skal </w:t>
      </w:r>
      <w:r w:rsidR="00727DBF" w:rsidRPr="008972D4">
        <w:rPr>
          <w:rFonts w:ascii="Times New Roman" w:hAnsi="Times New Roman" w:cs="Times New Roman"/>
          <w:sz w:val="24"/>
          <w:szCs w:val="24"/>
        </w:rPr>
        <w:t>enten bruke MySQL</w:t>
      </w:r>
      <w:r w:rsidR="00957522" w:rsidRPr="008972D4">
        <w:rPr>
          <w:rFonts w:ascii="Times New Roman" w:hAnsi="Times New Roman" w:cs="Times New Roman"/>
          <w:sz w:val="24"/>
          <w:szCs w:val="24"/>
        </w:rPr>
        <w:t xml:space="preserve"> eller MongoDB for å oppbevare opprettete kontoer</w:t>
      </w:r>
      <w:r w:rsidR="00370AE5">
        <w:rPr>
          <w:rFonts w:ascii="Times New Roman" w:hAnsi="Times New Roman" w:cs="Times New Roman"/>
          <w:sz w:val="24"/>
          <w:szCs w:val="24"/>
        </w:rPr>
        <w:t>, slik at brukere for bruke kontoen igjen</w:t>
      </w:r>
      <w:r w:rsidR="00B00515">
        <w:rPr>
          <w:rFonts w:ascii="Times New Roman" w:hAnsi="Times New Roman" w:cs="Times New Roman"/>
          <w:sz w:val="24"/>
          <w:szCs w:val="24"/>
        </w:rPr>
        <w:t xml:space="preserve"> vis de vil.</w:t>
      </w:r>
    </w:p>
    <w:p w14:paraId="579E5FF0" w14:textId="3E1EF059" w:rsidR="0078706B" w:rsidRPr="008972D4" w:rsidRDefault="008972D4" w:rsidP="008972D4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skal bruke kanskje</w:t>
      </w:r>
      <w:r w:rsidR="00370AE5">
        <w:rPr>
          <w:rFonts w:ascii="Times New Roman" w:hAnsi="Times New Roman" w:cs="Times New Roman"/>
          <w:sz w:val="24"/>
          <w:szCs w:val="24"/>
        </w:rPr>
        <w:t xml:space="preserve"> PHP eller en annen kodespråk for å </w:t>
      </w:r>
      <w:r>
        <w:rPr>
          <w:rFonts w:ascii="Times New Roman" w:hAnsi="Times New Roman" w:cs="Times New Roman"/>
          <w:sz w:val="24"/>
          <w:szCs w:val="24"/>
        </w:rPr>
        <w:t>kryptere passordet, slik at det sikrer mot andre å bruke dekryptert-passordet for å logge inn på andre kontoer.</w:t>
      </w:r>
    </w:p>
    <w:sectPr w:rsidR="0078706B" w:rsidRPr="00897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68E"/>
    <w:multiLevelType w:val="hybridMultilevel"/>
    <w:tmpl w:val="587E6F6A"/>
    <w:lvl w:ilvl="0" w:tplc="F1C4AF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B71E5"/>
    <w:multiLevelType w:val="hybridMultilevel"/>
    <w:tmpl w:val="24B20866"/>
    <w:lvl w:ilvl="0" w:tplc="70388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169566">
    <w:abstractNumId w:val="1"/>
  </w:num>
  <w:num w:numId="2" w16cid:durableId="159096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7"/>
    <w:rsid w:val="0006037E"/>
    <w:rsid w:val="000C129E"/>
    <w:rsid w:val="000F0642"/>
    <w:rsid w:val="00165F19"/>
    <w:rsid w:val="001666C7"/>
    <w:rsid w:val="002000E7"/>
    <w:rsid w:val="0026515C"/>
    <w:rsid w:val="00272FB5"/>
    <w:rsid w:val="002E639B"/>
    <w:rsid w:val="00323E35"/>
    <w:rsid w:val="00333302"/>
    <w:rsid w:val="00344583"/>
    <w:rsid w:val="00365499"/>
    <w:rsid w:val="00370AE5"/>
    <w:rsid w:val="003E67C7"/>
    <w:rsid w:val="0048778F"/>
    <w:rsid w:val="004E73EE"/>
    <w:rsid w:val="0058594A"/>
    <w:rsid w:val="005922B1"/>
    <w:rsid w:val="00597600"/>
    <w:rsid w:val="005B6919"/>
    <w:rsid w:val="005B7361"/>
    <w:rsid w:val="006117BE"/>
    <w:rsid w:val="00695034"/>
    <w:rsid w:val="006C04BF"/>
    <w:rsid w:val="00727DBF"/>
    <w:rsid w:val="00746BC4"/>
    <w:rsid w:val="0078706B"/>
    <w:rsid w:val="007951F7"/>
    <w:rsid w:val="007B6B8E"/>
    <w:rsid w:val="007F15A5"/>
    <w:rsid w:val="0081539C"/>
    <w:rsid w:val="0085151F"/>
    <w:rsid w:val="008972D4"/>
    <w:rsid w:val="008D6D66"/>
    <w:rsid w:val="00957522"/>
    <w:rsid w:val="009F7E5B"/>
    <w:rsid w:val="00A039A3"/>
    <w:rsid w:val="00A36DF7"/>
    <w:rsid w:val="00A55B00"/>
    <w:rsid w:val="00AA6AE2"/>
    <w:rsid w:val="00AB0CAB"/>
    <w:rsid w:val="00AC2F62"/>
    <w:rsid w:val="00B00515"/>
    <w:rsid w:val="00C43127"/>
    <w:rsid w:val="00C672D8"/>
    <w:rsid w:val="00C92632"/>
    <w:rsid w:val="00D40D9E"/>
    <w:rsid w:val="00D52755"/>
    <w:rsid w:val="00D65112"/>
    <w:rsid w:val="00D7232B"/>
    <w:rsid w:val="00D81762"/>
    <w:rsid w:val="00DA50DD"/>
    <w:rsid w:val="00E265A9"/>
    <w:rsid w:val="00E43F39"/>
    <w:rsid w:val="00E52291"/>
    <w:rsid w:val="00E7274A"/>
    <w:rsid w:val="00E83971"/>
    <w:rsid w:val="00F038B9"/>
    <w:rsid w:val="00F21150"/>
    <w:rsid w:val="00F746B6"/>
    <w:rsid w:val="00FC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586B"/>
  <w15:chartTrackingRefBased/>
  <w15:docId w15:val="{14C25E17-C4A0-4EB5-8B13-0086A176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B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280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Redin Omar (Elev)</dc:creator>
  <cp:keywords/>
  <dc:description/>
  <cp:lastModifiedBy>Redin Omar (Elev)</cp:lastModifiedBy>
  <cp:revision>62</cp:revision>
  <dcterms:created xsi:type="dcterms:W3CDTF">2023-03-10T09:02:00Z</dcterms:created>
  <dcterms:modified xsi:type="dcterms:W3CDTF">2023-03-10T10:27:00Z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2023-03-10T09:02:22Z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6d9d9054-9bb3-4a28-af91-cbea52e64da7</vt:lpwstr>
  </property>
  <property fmtid="{D5CDD505-2E9C-101B-9397-08002B2CF9AE}" pid="8" name="MSIP_Label_06768ce0-ceaf-4778-8ab1-e65d26fe9939_ContentBits">
    <vt:lpwstr>0</vt:lpwstr>
  </property>
</Properties>
</file>