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5CDD4" w14:textId="007772DE" w:rsidR="00F63C14" w:rsidRPr="005E22AA" w:rsidRDefault="005E22AA" w:rsidP="005E22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 мне похуй</w:t>
      </w:r>
    </w:p>
    <w:sectPr w:rsidR="00F63C14" w:rsidRPr="005E2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EA"/>
    <w:rsid w:val="003549EA"/>
    <w:rsid w:val="00414771"/>
    <w:rsid w:val="004F0B0E"/>
    <w:rsid w:val="005E22AA"/>
    <w:rsid w:val="00F6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6B7B"/>
  <w15:chartTrackingRefBased/>
  <w15:docId w15:val="{3751292B-CCE8-423D-A4B1-49A10750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2344 Rediska</dc:creator>
  <cp:keywords/>
  <dc:description/>
  <cp:lastModifiedBy>2344 Rediska</cp:lastModifiedBy>
  <cp:revision>2</cp:revision>
  <dcterms:created xsi:type="dcterms:W3CDTF">2026-01-11T08:24:00Z</dcterms:created>
  <dcterms:modified xsi:type="dcterms:W3CDTF">2026-01-11T08:24:00Z</dcterms:modified>
</cp:coreProperties>
</file>