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F7B8" w14:textId="76348DF1" w:rsidR="00E15F76" w:rsidRDefault="00E15F76" w:rsidP="00E15F76">
      <w:pPr>
        <w:pStyle w:val="Heading3"/>
        <w:ind w:left="19"/>
      </w:pPr>
      <w:r>
        <w:t>Hand Hygiene Observation Form Modified for Room Entry and Exit</w:t>
      </w:r>
      <w:r>
        <w:rPr>
          <w:color w:val="5B9BD5"/>
          <w:vertAlign w:val="subscript"/>
        </w:rPr>
        <w:t xml:space="preserve"> </w:t>
      </w:r>
    </w:p>
    <w:tbl>
      <w:tblPr>
        <w:tblStyle w:val="TableGrid"/>
        <w:tblW w:w="9558" w:type="dxa"/>
        <w:tblInd w:w="-113" w:type="dxa"/>
        <w:tblCellMar>
          <w:top w:w="3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58"/>
      </w:tblGrid>
      <w:tr w:rsidR="00E15F76" w14:paraId="28C3A077" w14:textId="77777777" w:rsidTr="001376B9">
        <w:trPr>
          <w:trHeight w:val="2633"/>
        </w:trPr>
        <w:tc>
          <w:tcPr>
            <w:tcW w:w="9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3626" w14:textId="77777777" w:rsidR="00E15F76" w:rsidRDefault="00E15F76" w:rsidP="001376B9">
            <w:pPr>
              <w:spacing w:after="1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 xml:space="preserve">FOUR rules for conducting Hand Hygiene Observations </w:t>
            </w:r>
          </w:p>
          <w:p w14:paraId="195DFD4A" w14:textId="77777777" w:rsidR="00E15F76" w:rsidRDefault="00E15F76" w:rsidP="00E15F76">
            <w:pPr>
              <w:numPr>
                <w:ilvl w:val="0"/>
                <w:numId w:val="8"/>
              </w:numPr>
              <w:spacing w:after="15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Observe for hand hygiene upon ENTRY and EXIT from </w:t>
            </w:r>
            <w:r>
              <w:rPr>
                <w:i/>
                <w:sz w:val="20"/>
              </w:rPr>
              <w:t>Patient Environment</w:t>
            </w:r>
            <w:r>
              <w:rPr>
                <w:sz w:val="20"/>
              </w:rPr>
              <w:t xml:space="preserve"> </w:t>
            </w:r>
          </w:p>
          <w:p w14:paraId="45CABD2D" w14:textId="77777777" w:rsidR="00E15F76" w:rsidRDefault="00E15F76" w:rsidP="001376B9">
            <w:pPr>
              <w:spacing w:after="0" w:line="259" w:lineRule="auto"/>
              <w:ind w:left="720" w:right="0" w:firstLine="0"/>
              <w:jc w:val="left"/>
            </w:pPr>
            <w:r>
              <w:rPr>
                <w:i/>
                <w:sz w:val="20"/>
              </w:rPr>
              <w:t xml:space="preserve">Patient Environment definition: </w:t>
            </w:r>
          </w:p>
          <w:p w14:paraId="0DC83128" w14:textId="77777777" w:rsidR="00E15F76" w:rsidRDefault="00E15F76" w:rsidP="001376B9">
            <w:pPr>
              <w:spacing w:after="23" w:line="259" w:lineRule="auto"/>
              <w:ind w:left="720" w:right="0" w:firstLine="0"/>
              <w:jc w:val="left"/>
            </w:pPr>
            <w:r>
              <w:rPr>
                <w:sz w:val="20"/>
              </w:rPr>
              <w:t xml:space="preserve">Private or semi-private room: Crossing room door </w:t>
            </w:r>
          </w:p>
          <w:p w14:paraId="54127BC9" w14:textId="77777777" w:rsidR="00E15F76" w:rsidRDefault="00E15F76" w:rsidP="001376B9">
            <w:pPr>
              <w:spacing w:after="6" w:line="259" w:lineRule="auto"/>
              <w:ind w:left="720" w:right="0" w:firstLine="0"/>
              <w:jc w:val="left"/>
            </w:pPr>
            <w:r>
              <w:rPr>
                <w:sz w:val="20"/>
              </w:rPr>
              <w:t xml:space="preserve">Between patients and multi-patient rooms setting: Crossing the ―curtain line‖  </w:t>
            </w:r>
          </w:p>
          <w:p w14:paraId="6423A6F5" w14:textId="77777777" w:rsidR="00E15F76" w:rsidRDefault="00E15F76" w:rsidP="00E15F76">
            <w:pPr>
              <w:numPr>
                <w:ilvl w:val="0"/>
                <w:numId w:val="8"/>
              </w:numPr>
              <w:spacing w:after="0" w:line="315" w:lineRule="auto"/>
              <w:ind w:right="0" w:hanging="360"/>
              <w:jc w:val="left"/>
            </w:pPr>
            <w:r>
              <w:rPr>
                <w:sz w:val="20"/>
              </w:rPr>
              <w:t xml:space="preserve">A provider may use the Alcohol-Based Hand Rub (ABHR) dispenser just outside the room door, inside the room, at the sink, or the health care </w:t>
            </w:r>
            <w:proofErr w:type="gramStart"/>
            <w:r>
              <w:rPr>
                <w:sz w:val="20"/>
              </w:rPr>
              <w:t>worker‘</w:t>
            </w:r>
            <w:proofErr w:type="gramEnd"/>
            <w:r>
              <w:rPr>
                <w:sz w:val="20"/>
              </w:rPr>
              <w:t xml:space="preserve">s personal ABHR bottle. </w:t>
            </w:r>
          </w:p>
          <w:p w14:paraId="46C8F625" w14:textId="77777777" w:rsidR="00E15F76" w:rsidRDefault="00E15F76" w:rsidP="00E15F76">
            <w:pPr>
              <w:numPr>
                <w:ilvl w:val="0"/>
                <w:numId w:val="8"/>
              </w:numPr>
              <w:spacing w:after="0" w:line="314" w:lineRule="auto"/>
              <w:ind w:right="0" w:hanging="360"/>
              <w:jc w:val="left"/>
            </w:pPr>
            <w:r>
              <w:rPr>
                <w:sz w:val="20"/>
              </w:rPr>
              <w:t xml:space="preserve">DO NOT GUESS. If your view is blocked and you cannot confirm if provider performed hand hygiene, simply check ―Unsure‖ box. </w:t>
            </w:r>
          </w:p>
          <w:p w14:paraId="2697CDEC" w14:textId="77777777" w:rsidR="00E15F76" w:rsidRDefault="00E15F76" w:rsidP="00E15F76">
            <w:pPr>
              <w:numPr>
                <w:ilvl w:val="0"/>
                <w:numId w:val="8"/>
              </w:numPr>
              <w:spacing w:after="0" w:line="259" w:lineRule="auto"/>
              <w:ind w:right="0" w:hanging="360"/>
              <w:jc w:val="left"/>
            </w:pPr>
            <w:r>
              <w:rPr>
                <w:sz w:val="20"/>
              </w:rPr>
              <w:t xml:space="preserve">Do not exceed 3 observations per provider in one session. </w:t>
            </w:r>
          </w:p>
        </w:tc>
      </w:tr>
    </w:tbl>
    <w:p w14:paraId="73EFC4E0" w14:textId="77777777" w:rsidR="00E15F76" w:rsidRDefault="00E15F76" w:rsidP="00E15F76">
      <w:pPr>
        <w:tabs>
          <w:tab w:val="center" w:pos="4916"/>
          <w:tab w:val="center" w:pos="6846"/>
          <w:tab w:val="center" w:pos="8992"/>
        </w:tabs>
        <w:spacing w:after="119" w:line="259" w:lineRule="auto"/>
        <w:ind w:left="0" w:right="0" w:firstLine="0"/>
        <w:jc w:val="left"/>
      </w:pPr>
      <w:proofErr w:type="gramStart"/>
      <w:r>
        <w:t>UNIT:_</w:t>
      </w:r>
      <w:proofErr w:type="gramEnd"/>
      <w:r>
        <w:t xml:space="preserve">_____________________ </w:t>
      </w:r>
      <w:r>
        <w:tab/>
      </w:r>
      <w:proofErr w:type="gramStart"/>
      <w:r>
        <w:t>DATE:_</w:t>
      </w:r>
      <w:proofErr w:type="gramEnd"/>
      <w:r>
        <w:t xml:space="preserve">___/_____/____ </w:t>
      </w:r>
      <w:r>
        <w:tab/>
        <w:t xml:space="preserve">DAY </w:t>
      </w:r>
      <w:r>
        <w:tab/>
        <w:t xml:space="preserve">OF </w:t>
      </w:r>
    </w:p>
    <w:p w14:paraId="5060C8CC" w14:textId="77777777" w:rsidR="00E15F76" w:rsidRDefault="00E15F76" w:rsidP="00E15F76">
      <w:pPr>
        <w:spacing w:after="153" w:line="259" w:lineRule="auto"/>
        <w:ind w:left="10" w:right="399"/>
        <w:jc w:val="right"/>
      </w:pPr>
      <w:proofErr w:type="gramStart"/>
      <w:r>
        <w:t>WEEK:_</w:t>
      </w:r>
      <w:proofErr w:type="gramEnd"/>
      <w:r>
        <w:t xml:space="preserve">______________ </w:t>
      </w:r>
    </w:p>
    <w:p w14:paraId="2C042B07" w14:textId="77777777" w:rsidR="00E15F76" w:rsidRDefault="00E15F76" w:rsidP="00E15F76">
      <w:pPr>
        <w:tabs>
          <w:tab w:val="center" w:pos="1804"/>
          <w:tab w:val="center" w:pos="3121"/>
          <w:tab w:val="center" w:pos="4342"/>
          <w:tab w:val="center" w:pos="8758"/>
        </w:tabs>
        <w:spacing w:after="119" w:line="259" w:lineRule="auto"/>
        <w:ind w:left="0" w:right="0" w:firstLine="0"/>
        <w:jc w:val="left"/>
      </w:pPr>
      <w:r>
        <w:t xml:space="preserve">TIME: </w:t>
      </w:r>
      <w:r>
        <w:tab/>
        <w:t xml:space="preserve">________ </w:t>
      </w:r>
      <w:r>
        <w:tab/>
        <w:t xml:space="preserve">TO </w:t>
      </w:r>
      <w:r>
        <w:tab/>
        <w:t xml:space="preserve">OBSERVER </w:t>
      </w:r>
      <w:r>
        <w:tab/>
        <w:t xml:space="preserve">NAME: </w:t>
      </w:r>
    </w:p>
    <w:p w14:paraId="36F37B1E" w14:textId="77777777" w:rsidR="00E15F76" w:rsidRDefault="00E15F76" w:rsidP="00E15F76">
      <w:pPr>
        <w:tabs>
          <w:tab w:val="center" w:pos="6236"/>
        </w:tabs>
        <w:spacing w:line="259" w:lineRule="auto"/>
        <w:ind w:left="0" w:right="0" w:firstLine="0"/>
        <w:jc w:val="left"/>
      </w:pPr>
      <w:r>
        <w:t xml:space="preserve">__________ </w:t>
      </w:r>
      <w:r>
        <w:tab/>
        <w:t xml:space="preserve">__________________________________________ </w:t>
      </w:r>
    </w:p>
    <w:tbl>
      <w:tblPr>
        <w:tblStyle w:val="TableGrid"/>
        <w:tblW w:w="9801" w:type="dxa"/>
        <w:tblInd w:w="-108" w:type="dxa"/>
        <w:tblCellMar>
          <w:top w:w="8" w:type="dxa"/>
          <w:left w:w="3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459"/>
        <w:gridCol w:w="384"/>
        <w:gridCol w:w="386"/>
        <w:gridCol w:w="480"/>
        <w:gridCol w:w="385"/>
        <w:gridCol w:w="619"/>
        <w:gridCol w:w="384"/>
        <w:gridCol w:w="866"/>
        <w:gridCol w:w="1546"/>
        <w:gridCol w:w="1294"/>
        <w:gridCol w:w="578"/>
        <w:gridCol w:w="577"/>
        <w:gridCol w:w="577"/>
        <w:gridCol w:w="673"/>
        <w:gridCol w:w="593"/>
      </w:tblGrid>
      <w:tr w:rsidR="00E15F76" w14:paraId="1DF66734" w14:textId="77777777" w:rsidTr="001376B9">
        <w:trPr>
          <w:trHeight w:val="581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shd w:val="clear" w:color="auto" w:fill="26CAD3"/>
          </w:tcPr>
          <w:p w14:paraId="35C703FE" w14:textId="77777777" w:rsidR="00E15F76" w:rsidRDefault="00E15F76" w:rsidP="001376B9">
            <w:pPr>
              <w:spacing w:after="0" w:line="259" w:lineRule="auto"/>
              <w:ind w:left="84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2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6CAD3"/>
          </w:tcPr>
          <w:p w14:paraId="2EF0F5CD" w14:textId="77777777" w:rsidR="00E15F76" w:rsidRDefault="00E15F76" w:rsidP="001376B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6CAD3"/>
          </w:tcPr>
          <w:p w14:paraId="6D127ABC" w14:textId="77777777" w:rsidR="00E15F76" w:rsidRDefault="00E15F76" w:rsidP="001376B9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20"/>
              </w:rPr>
              <w:t xml:space="preserve">Role of Observed Person 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26CAD3"/>
          </w:tcPr>
          <w:p w14:paraId="78FB6026" w14:textId="77777777" w:rsidR="00E15F76" w:rsidRDefault="00E15F76" w:rsidP="001376B9">
            <w:pPr>
              <w:spacing w:after="0" w:line="259" w:lineRule="auto"/>
              <w:ind w:left="161" w:right="0" w:firstLine="122"/>
              <w:jc w:val="left"/>
            </w:pPr>
            <w:r>
              <w:rPr>
                <w:sz w:val="20"/>
              </w:rPr>
              <w:t xml:space="preserve">Hand Hygiene 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26CAD3"/>
          </w:tcPr>
          <w:p w14:paraId="5EA49AB2" w14:textId="77777777" w:rsidR="00E15F76" w:rsidRDefault="00E15F76" w:rsidP="001376B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6CAD3"/>
          </w:tcPr>
          <w:p w14:paraId="6BCF9978" w14:textId="77777777" w:rsidR="00E15F76" w:rsidRDefault="00E15F76" w:rsidP="001376B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Observed Behavior 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26CAD3"/>
          </w:tcPr>
          <w:p w14:paraId="163F85A2" w14:textId="77777777" w:rsidR="00E15F76" w:rsidRDefault="00E15F76" w:rsidP="001376B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E15F76" w14:paraId="2E211257" w14:textId="77777777" w:rsidTr="001376B9">
        <w:trPr>
          <w:trHeight w:val="2488"/>
        </w:trPr>
        <w:tc>
          <w:tcPr>
            <w:tcW w:w="458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10E1F715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D3A5518" wp14:editId="21DF5EA6">
                      <wp:extent cx="140027" cy="331850"/>
                      <wp:effectExtent l="0" t="0" r="0" b="0"/>
                      <wp:docPr id="682501" name="Group 682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331850"/>
                                <a:chOff x="0" y="0"/>
                                <a:chExt cx="140027" cy="331850"/>
                              </a:xfrm>
                            </wpg:grpSpPr>
                            <wps:wsp>
                              <wps:cNvPr id="99071" name="Rectangle 99071"/>
                              <wps:cNvSpPr/>
                              <wps:spPr>
                                <a:xfrm rot="-5399999">
                                  <a:off x="-105902" y="39712"/>
                                  <a:ext cx="398042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53FCEC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proofErr w:type="spellStart"/>
                                    <w:r>
                                      <w:rPr>
                                        <w:sz w:val="20"/>
                                      </w:rPr>
                                      <w:t>Obs</w:t>
                                    </w:r>
                                    <w:proofErr w:type="spellEnd"/>
                                    <w:r>
                                      <w:rPr>
                                        <w:sz w:val="20"/>
                                      </w:rPr>
                                      <w:t xml:space="preserve"> #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72" name="Rectangle 99072"/>
                              <wps:cNvSpPr/>
                              <wps:spPr>
                                <a:xfrm rot="-5399999">
                                  <a:off x="72089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BC9C5C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3A5518" id="Group 682501" o:spid="_x0000_s1026" style="width:11.05pt;height:26.15pt;mso-position-horizontal-relative:char;mso-position-vertical-relative:line" coordsize="140027,331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">
                      <v:rect id="Rectangle 99071" o:spid="_x0000_s1027" style="position:absolute;left:-105902;top:39712;width:398042;height:186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" filled="f" stroked="f">
                        <v:textbox inset="0,0,0,0">
                          <w:txbxContent>
                            <w:p w14:paraId="3F53FCEC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Obs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#</w:t>
                              </w:r>
                            </w:p>
                          </w:txbxContent>
                        </v:textbox>
                      </v:rect>
                      <v:rect id="Rectangle 99072" o:spid="_x0000_s1028" style="position:absolute;left:72089;top:-82523;width:42058;height:186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" filled="f" stroked="f">
                        <v:textbox inset="0,0,0,0">
                          <w:txbxContent>
                            <w:p w14:paraId="60BC9C5C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4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47D09527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13ED37C" wp14:editId="3243F2F8">
                      <wp:extent cx="140027" cy="420243"/>
                      <wp:effectExtent l="0" t="0" r="0" b="0"/>
                      <wp:docPr id="682507" name="Group 682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420243"/>
                                <a:chOff x="0" y="0"/>
                                <a:chExt cx="140027" cy="420243"/>
                              </a:xfrm>
                            </wpg:grpSpPr>
                            <wps:wsp>
                              <wps:cNvPr id="99076" name="Rectangle 99076"/>
                              <wps:cNvSpPr/>
                              <wps:spPr>
                                <a:xfrm rot="-5399999">
                                  <a:off x="-163860" y="70147"/>
                                  <a:ext cx="513956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552236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Nurse*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77" name="Rectangle 99077"/>
                              <wps:cNvSpPr/>
                              <wps:spPr>
                                <a:xfrm rot="-5399999">
                                  <a:off x="72089" y="-82523"/>
                                  <a:ext cx="42058" cy="186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BA23FD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3ED37C" id="Group 682507" o:spid="_x0000_s1029" style="width:11.05pt;height:33.1pt;mso-position-horizontal-relative:char;mso-position-vertical-relative:line" coordsize="140027,420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">
                      <v:rect id="Rectangle 99076" o:spid="_x0000_s1030" style="position:absolute;left:-163860;top:70147;width:513956;height:186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" filled="f" stroked="f">
                        <v:textbox inset="0,0,0,0">
                          <w:txbxContent>
                            <w:p w14:paraId="00552236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Nurse*</w:t>
                              </w:r>
                            </w:p>
                          </w:txbxContent>
                        </v:textbox>
                      </v:rect>
                      <v:rect id="Rectangle 99077" o:spid="_x0000_s1031" style="position:absolute;left:72089;top:-82523;width:42058;height:18623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" filled="f" stroked="f">
                        <v:textbox inset="0,0,0,0">
                          <w:txbxContent>
                            <w:p w14:paraId="04BA23FD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6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27F6DFAC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3CCF366" wp14:editId="18A2920F">
                      <wp:extent cx="140027" cy="482726"/>
                      <wp:effectExtent l="0" t="0" r="0" b="0"/>
                      <wp:docPr id="682513" name="Group 6825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482726"/>
                                <a:chOff x="0" y="0"/>
                                <a:chExt cx="140027" cy="482726"/>
                              </a:xfrm>
                            </wpg:grpSpPr>
                            <wps:wsp>
                              <wps:cNvPr id="99081" name="Rectangle 99081"/>
                              <wps:cNvSpPr/>
                              <wps:spPr>
                                <a:xfrm rot="-5399999">
                                  <a:off x="-206507" y="89983"/>
                                  <a:ext cx="599250" cy="186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5350F1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Midwife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82" name="Rectangle 99082"/>
                              <wps:cNvSpPr/>
                              <wps:spPr>
                                <a:xfrm rot="-5399999">
                                  <a:off x="72088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8E4117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CCF366" id="Group 682513" o:spid="_x0000_s1032" style="width:11.05pt;height:38pt;mso-position-horizontal-relative:char;mso-position-vertical-relative:line" coordsize="140027,482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">
                      <v:rect id="Rectangle 99081" o:spid="_x0000_s1033" style="position:absolute;left:-206507;top:89983;width:599250;height:18623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" filled="f" stroked="f">
                        <v:textbox inset="0,0,0,0">
                          <w:txbxContent>
                            <w:p w14:paraId="3E5350F1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Midwife</w:t>
                              </w:r>
                            </w:p>
                          </w:txbxContent>
                        </v:textbox>
                      </v:rect>
                      <v:rect id="Rectangle 99082" o:spid="_x0000_s1034" style="position:absolute;left:72088;top:-82523;width:42058;height:18623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" filled="f" stroked="f">
                        <v:textbox inset="0,0,0,0">
                          <w:txbxContent>
                            <w:p w14:paraId="5E8E4117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0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44EF8F8B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FCA029F" wp14:editId="73D357F0">
                      <wp:extent cx="140027" cy="1287399"/>
                      <wp:effectExtent l="0" t="0" r="0" b="0"/>
                      <wp:docPr id="682522" name="Group 682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1287399"/>
                                <a:chOff x="0" y="0"/>
                                <a:chExt cx="140027" cy="1287399"/>
                              </a:xfrm>
                            </wpg:grpSpPr>
                            <wps:wsp>
                              <wps:cNvPr id="99086" name="Rectangle 99086"/>
                              <wps:cNvSpPr/>
                              <wps:spPr>
                                <a:xfrm rot="-5399999">
                                  <a:off x="-740903" y="360259"/>
                                  <a:ext cx="1668044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9F61B3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Physicians (all doctors)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87" name="Rectangle 99087"/>
                              <wps:cNvSpPr/>
                              <wps:spPr>
                                <a:xfrm rot="-5399999">
                                  <a:off x="72088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A43796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CA029F" id="Group 682522" o:spid="_x0000_s1035" style="width:11.05pt;height:101.35pt;mso-position-horizontal-relative:char;mso-position-vertical-relative:line" coordsize="1400,12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">
                      <v:rect id="Rectangle 99086" o:spid="_x0000_s1036" style="position:absolute;left:-7409;top:3603;width:16679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" filled="f" stroked="f">
                        <v:textbox inset="0,0,0,0">
                          <w:txbxContent>
                            <w:p w14:paraId="1F9F61B3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Physicians (all doctors)</w:t>
                              </w:r>
                            </w:p>
                          </w:txbxContent>
                        </v:textbox>
                      </v:rect>
                      <v:rect id="Rectangle 99087" o:spid="_x0000_s1037" style="position:absolute;left:721;top:-825;width:42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" filled="f" stroked="f">
                        <v:textbox inset="0,0,0,0">
                          <w:txbxContent>
                            <w:p w14:paraId="34A43796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5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35629AF8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DE18BA6" wp14:editId="20B723B7">
                      <wp:extent cx="140027" cy="976503"/>
                      <wp:effectExtent l="0" t="0" r="0" b="0"/>
                      <wp:docPr id="682528" name="Group 6825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976503"/>
                                <a:chOff x="0" y="0"/>
                                <a:chExt cx="140027" cy="976503"/>
                              </a:xfrm>
                            </wpg:grpSpPr>
                            <wps:wsp>
                              <wps:cNvPr id="99091" name="Rectangle 99091"/>
                              <wps:cNvSpPr/>
                              <wps:spPr>
                                <a:xfrm rot="-5399999">
                                  <a:off x="-534228" y="256039"/>
                                  <a:ext cx="1254693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363E72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CO/PA/Dentist**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92" name="Rectangle 99092"/>
                              <wps:cNvSpPr/>
                              <wps:spPr>
                                <a:xfrm rot="-5399999">
                                  <a:off x="72088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28B521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E18BA6" id="Group 682528" o:spid="_x0000_s1038" style="width:11.05pt;height:76.9pt;mso-position-horizontal-relative:char;mso-position-vertical-relative:line" coordsize="1400,9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">
                      <v:rect id="Rectangle 99091" o:spid="_x0000_s1039" style="position:absolute;left:-5342;top:2561;width:12546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" filled="f" stroked="f">
                        <v:textbox inset="0,0,0,0">
                          <w:txbxContent>
                            <w:p w14:paraId="50363E72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CO/PA/Dentist**</w:t>
                              </w:r>
                            </w:p>
                          </w:txbxContent>
                        </v:textbox>
                      </v:rect>
                      <v:rect id="Rectangle 99092" o:spid="_x0000_s1040" style="position:absolute;left:721;top:-825;width:42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" filled="f" stroked="f">
                        <v:textbox inset="0,0,0,0">
                          <w:txbxContent>
                            <w:p w14:paraId="3128B521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9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22DFDCE9" w14:textId="77777777" w:rsidR="00E15F76" w:rsidRDefault="00E15F76" w:rsidP="001376B9">
            <w:pPr>
              <w:spacing w:after="0" w:line="259" w:lineRule="auto"/>
              <w:ind w:left="81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CE1F71A" wp14:editId="73D16F31">
                      <wp:extent cx="291284" cy="1315137"/>
                      <wp:effectExtent l="0" t="0" r="0" b="0"/>
                      <wp:docPr id="682538" name="Group 6825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1284" cy="1315137"/>
                                <a:chOff x="0" y="0"/>
                                <a:chExt cx="291284" cy="1315137"/>
                              </a:xfrm>
                            </wpg:grpSpPr>
                            <wps:wsp>
                              <wps:cNvPr id="99096" name="Rectangle 99096"/>
                              <wps:cNvSpPr/>
                              <wps:spPr>
                                <a:xfrm rot="-5399999">
                                  <a:off x="-781447" y="347453"/>
                                  <a:ext cx="1749132" cy="186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151873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Pharmacist/Laboratory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98" name="Rectangle 99098"/>
                              <wps:cNvSpPr/>
                              <wps:spPr>
                                <a:xfrm rot="-5399999">
                                  <a:off x="-153835" y="482432"/>
                                  <a:ext cx="796421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83378A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Technician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99" name="Rectangle 99099"/>
                              <wps:cNvSpPr/>
                              <wps:spPr>
                                <a:xfrm rot="-5399999">
                                  <a:off x="223345" y="259158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73B105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E1F71A" id="Group 682538" o:spid="_x0000_s1041" style="width:22.95pt;height:103.55pt;mso-position-horizontal-relative:char;mso-position-vertical-relative:line" coordsize="2912,13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">
                      <v:rect id="Rectangle 99096" o:spid="_x0000_s1042" style="position:absolute;left:-7814;top:3475;width:1749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" filled="f" stroked="f">
                        <v:textbox inset="0,0,0,0">
                          <w:txbxContent>
                            <w:p w14:paraId="43151873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Pharmacist/Laboratory </w:t>
                              </w:r>
                            </w:p>
                          </w:txbxContent>
                        </v:textbox>
                      </v:rect>
                      <v:rect id="Rectangle 99098" o:spid="_x0000_s1043" style="position:absolute;left:-1539;top:4824;width:7964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" filled="f" stroked="f">
                        <v:textbox inset="0,0,0,0">
                          <w:txbxContent>
                            <w:p w14:paraId="1483378A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Technician</w:t>
                              </w:r>
                            </w:p>
                          </w:txbxContent>
                        </v:textbox>
                      </v:rect>
                      <v:rect id="Rectangle 99099" o:spid="_x0000_s1044" style="position:absolute;left:2232;top:2592;width:421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" filled="f" stroked="f">
                        <v:textbox inset="0,0,0,0">
                          <w:txbxContent>
                            <w:p w14:paraId="6F73B105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4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012A8EB2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4A3A755" wp14:editId="55573D85">
                      <wp:extent cx="140027" cy="769239"/>
                      <wp:effectExtent l="0" t="0" r="0" b="0"/>
                      <wp:docPr id="682556" name="Group 6825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769239"/>
                                <a:chOff x="0" y="0"/>
                                <a:chExt cx="140027" cy="769239"/>
                              </a:xfrm>
                            </wpg:grpSpPr>
                            <wps:wsp>
                              <wps:cNvPr id="99103" name="Rectangle 99103"/>
                              <wps:cNvSpPr/>
                              <wps:spPr>
                                <a:xfrm rot="-5399999">
                                  <a:off x="-396527" y="186475"/>
                                  <a:ext cx="979292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9F2F87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Support Staff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04" name="Rectangle 99104"/>
                              <wps:cNvSpPr/>
                              <wps:spPr>
                                <a:xfrm rot="-5399999">
                                  <a:off x="72088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9F2CF1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A3A755" id="Group 682556" o:spid="_x0000_s1045" style="width:11.05pt;height:60.55pt;mso-position-horizontal-relative:char;mso-position-vertical-relative:line" coordsize="1400,7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">
                      <v:rect id="Rectangle 99103" o:spid="_x0000_s1046" style="position:absolute;left:-3965;top:1865;width:9792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" filled="f" stroked="f">
                        <v:textbox inset="0,0,0,0">
                          <w:txbxContent>
                            <w:p w14:paraId="739F2F87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Support Staff</w:t>
                              </w:r>
                            </w:p>
                          </w:txbxContent>
                        </v:textbox>
                      </v:rect>
                      <v:rect id="Rectangle 99104" o:spid="_x0000_s1047" style="position:absolute;left:721;top:-825;width:42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" filled="f" stroked="f">
                        <v:textbox inset="0,0,0,0">
                          <w:txbxContent>
                            <w:p w14:paraId="449F2CF1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6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58B0F10B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EE008C3" wp14:editId="43BCD477">
                      <wp:extent cx="440255" cy="1437076"/>
                      <wp:effectExtent l="0" t="0" r="0" b="0"/>
                      <wp:docPr id="682569" name="Group 6825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0255" cy="1437076"/>
                                <a:chOff x="0" y="0"/>
                                <a:chExt cx="440255" cy="1437076"/>
                              </a:xfrm>
                            </wpg:grpSpPr>
                            <wps:wsp>
                              <wps:cNvPr id="99108" name="Rectangle 99108"/>
                              <wps:cNvSpPr/>
                              <wps:spPr>
                                <a:xfrm rot="-5399999">
                                  <a:off x="-862536" y="388303"/>
                                  <a:ext cx="1911311" cy="186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955110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Other Providers (nursing,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10" name="Rectangle 99110"/>
                              <wps:cNvSpPr/>
                              <wps:spPr>
                                <a:xfrm rot="-5399999">
                                  <a:off x="-428017" y="458585"/>
                                  <a:ext cx="1344024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CB208D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medical and other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12" name="Rectangle 99112"/>
                              <wps:cNvSpPr/>
                              <wps:spPr>
                                <a:xfrm rot="-5399999">
                                  <a:off x="-456993" y="431133"/>
                                  <a:ext cx="1700681" cy="186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F3020A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students, and residents)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13" name="Rectangle 99113"/>
                              <wps:cNvSpPr/>
                              <wps:spPr>
                                <a:xfrm rot="-5399999">
                                  <a:off x="372317" y="-19715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CA4013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E008C3" id="Group 682569" o:spid="_x0000_s1048" style="width:34.65pt;height:113.15pt;mso-position-horizontal-relative:char;mso-position-vertical-relative:line" coordsize="4402,14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">
                      <v:rect id="Rectangle 99108" o:spid="_x0000_s1049" style="position:absolute;left:-8625;top:3883;width:19112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" filled="f" stroked="f">
                        <v:textbox inset="0,0,0,0">
                          <w:txbxContent>
                            <w:p w14:paraId="76955110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Other Providers (nursing, </w:t>
                              </w:r>
                            </w:p>
                          </w:txbxContent>
                        </v:textbox>
                      </v:rect>
                      <v:rect id="Rectangle 99110" o:spid="_x0000_s1050" style="position:absolute;left:-4280;top:4585;width:13440;height:186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" filled="f" stroked="f">
                        <v:textbox inset="0,0,0,0">
                          <w:txbxContent>
                            <w:p w14:paraId="7BCB208D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medical and other </w:t>
                              </w:r>
                            </w:p>
                          </w:txbxContent>
                        </v:textbox>
                      </v:rect>
                      <v:rect id="Rectangle 99112" o:spid="_x0000_s1051" style="position:absolute;left:-4570;top:4312;width:17005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" filled="f" stroked="f">
                        <v:textbox inset="0,0,0,0">
                          <w:txbxContent>
                            <w:p w14:paraId="0DF3020A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students, and residents)</w:t>
                              </w:r>
                            </w:p>
                          </w:txbxContent>
                        </v:textbox>
                      </v:rect>
                      <v:rect id="Rectangle 99113" o:spid="_x0000_s1052" style="position:absolute;left:3722;top:-197;width:421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" filled="f" stroked="f">
                        <v:textbox inset="0,0,0,0">
                          <w:txbxContent>
                            <w:p w14:paraId="64CA4013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46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171C1D8C" w14:textId="77777777" w:rsidR="00E15F76" w:rsidRDefault="00E15F76" w:rsidP="001376B9">
            <w:pPr>
              <w:spacing w:after="0" w:line="259" w:lineRule="auto"/>
              <w:ind w:left="396" w:right="0" w:firstLine="0"/>
              <w:jc w:val="left"/>
            </w:pPr>
            <w:r>
              <w:rPr>
                <w:b/>
                <w:sz w:val="18"/>
              </w:rPr>
              <w:t xml:space="preserve">Other </w:t>
            </w:r>
          </w:p>
          <w:p w14:paraId="2CA64E0A" w14:textId="77777777" w:rsidR="00E15F76" w:rsidRDefault="00E15F76" w:rsidP="001376B9">
            <w:pPr>
              <w:spacing w:after="0" w:line="259" w:lineRule="auto"/>
              <w:ind w:left="154" w:right="0" w:firstLine="0"/>
              <w:jc w:val="left"/>
            </w:pPr>
            <w:r>
              <w:rPr>
                <w:b/>
                <w:sz w:val="18"/>
              </w:rPr>
              <w:t xml:space="preserve">1=Unknown </w:t>
            </w:r>
          </w:p>
          <w:p w14:paraId="030CA8BB" w14:textId="77777777" w:rsidR="00E15F76" w:rsidRDefault="00E15F76" w:rsidP="001376B9">
            <w:pPr>
              <w:spacing w:after="0" w:line="240" w:lineRule="auto"/>
              <w:ind w:left="230" w:right="0" w:firstLine="0"/>
              <w:jc w:val="left"/>
            </w:pPr>
            <w:r>
              <w:rPr>
                <w:b/>
                <w:sz w:val="18"/>
              </w:rPr>
              <w:t xml:space="preserve">2=Clinical procedure </w:t>
            </w:r>
          </w:p>
          <w:p w14:paraId="17B1D245" w14:textId="77777777" w:rsidR="00E15F76" w:rsidRDefault="00E15F76" w:rsidP="001376B9">
            <w:pPr>
              <w:spacing w:after="0" w:line="259" w:lineRule="auto"/>
              <w:ind w:left="134" w:right="0" w:firstLine="0"/>
              <w:jc w:val="left"/>
            </w:pPr>
            <w:r>
              <w:rPr>
                <w:b/>
                <w:sz w:val="18"/>
              </w:rPr>
              <w:t xml:space="preserve">3=Transport </w:t>
            </w:r>
          </w:p>
          <w:p w14:paraId="1BDC6DB9" w14:textId="77777777" w:rsidR="00E15F76" w:rsidRDefault="00E15F76" w:rsidP="001376B9">
            <w:pPr>
              <w:spacing w:after="2" w:line="238" w:lineRule="auto"/>
              <w:ind w:left="461" w:right="104" w:hanging="240"/>
              <w:jc w:val="left"/>
            </w:pPr>
            <w:r>
              <w:rPr>
                <w:b/>
                <w:sz w:val="18"/>
              </w:rPr>
              <w:t xml:space="preserve">4=Nursing care </w:t>
            </w:r>
          </w:p>
          <w:p w14:paraId="726A15B7" w14:textId="77777777" w:rsidR="00E15F76" w:rsidRDefault="00E15F76" w:rsidP="001376B9">
            <w:pPr>
              <w:spacing w:after="0" w:line="238" w:lineRule="auto"/>
              <w:ind w:left="358" w:right="0" w:hanging="53"/>
              <w:jc w:val="left"/>
            </w:pPr>
            <w:r>
              <w:rPr>
                <w:b/>
                <w:sz w:val="18"/>
              </w:rPr>
              <w:t xml:space="preserve">5=Blood sample </w:t>
            </w:r>
          </w:p>
          <w:p w14:paraId="6AD00091" w14:textId="77777777" w:rsidR="00E15F76" w:rsidRDefault="00E15F76" w:rsidP="001376B9">
            <w:pPr>
              <w:spacing w:after="0" w:line="259" w:lineRule="auto"/>
              <w:ind w:left="262" w:right="0" w:firstLine="0"/>
              <w:jc w:val="left"/>
            </w:pPr>
            <w:r>
              <w:rPr>
                <w:b/>
                <w:sz w:val="18"/>
              </w:rPr>
              <w:t xml:space="preserve">collection </w:t>
            </w:r>
          </w:p>
          <w:p w14:paraId="48B2BAE1" w14:textId="77777777" w:rsidR="00E15F76" w:rsidRDefault="00E15F76" w:rsidP="001376B9">
            <w:pPr>
              <w:spacing w:after="0" w:line="259" w:lineRule="auto"/>
              <w:ind w:left="146" w:right="0" w:firstLine="0"/>
              <w:jc w:val="left"/>
            </w:pPr>
            <w:r>
              <w:rPr>
                <w:b/>
                <w:sz w:val="18"/>
              </w:rPr>
              <w:t xml:space="preserve">6= Nutrition </w:t>
            </w:r>
          </w:p>
          <w:p w14:paraId="0BB81B7D" w14:textId="77777777" w:rsidR="00E15F76" w:rsidRDefault="00E15F76" w:rsidP="001376B9">
            <w:pPr>
              <w:spacing w:after="0" w:line="259" w:lineRule="auto"/>
              <w:ind w:left="242" w:right="0" w:firstLine="0"/>
              <w:jc w:val="left"/>
            </w:pPr>
            <w:r>
              <w:rPr>
                <w:b/>
                <w:sz w:val="18"/>
              </w:rPr>
              <w:t>7= Admin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94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  <w:vAlign w:val="center"/>
          </w:tcPr>
          <w:p w14:paraId="31034468" w14:textId="77777777" w:rsidR="00E15F76" w:rsidRDefault="00E15F76" w:rsidP="001376B9">
            <w:pPr>
              <w:spacing w:after="0" w:line="259" w:lineRule="auto"/>
              <w:ind w:left="240" w:right="0" w:firstLine="0"/>
              <w:jc w:val="left"/>
            </w:pPr>
            <w:r>
              <w:rPr>
                <w:b/>
                <w:sz w:val="20"/>
              </w:rPr>
              <w:t xml:space="preserve">Circle </w:t>
            </w:r>
          </w:p>
          <w:p w14:paraId="656413E2" w14:textId="77777777" w:rsidR="00E15F76" w:rsidRDefault="00E15F76" w:rsidP="001376B9">
            <w:pPr>
              <w:spacing w:after="0" w:line="259" w:lineRule="auto"/>
              <w:ind w:left="283" w:right="0" w:firstLine="0"/>
              <w:jc w:val="left"/>
            </w:pPr>
            <w:r>
              <w:rPr>
                <w:b/>
                <w:sz w:val="20"/>
              </w:rPr>
              <w:t xml:space="preserve">ONE </w:t>
            </w:r>
          </w:p>
        </w:tc>
        <w:tc>
          <w:tcPr>
            <w:tcW w:w="578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4B5BB797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E2FB8D7" wp14:editId="47D2E141">
                      <wp:extent cx="140027" cy="747903"/>
                      <wp:effectExtent l="0" t="0" r="0" b="0"/>
                      <wp:docPr id="682900" name="Group 682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747903"/>
                                <a:chOff x="0" y="0"/>
                                <a:chExt cx="140027" cy="747903"/>
                              </a:xfrm>
                            </wpg:grpSpPr>
                            <wps:wsp>
                              <wps:cNvPr id="99161" name="Rectangle 99161"/>
                              <wps:cNvSpPr/>
                              <wps:spPr>
                                <a:xfrm rot="-5399999">
                                  <a:off x="-382733" y="178934"/>
                                  <a:ext cx="951702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34E813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Not observed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62" name="Rectangle 99162"/>
                              <wps:cNvSpPr/>
                              <wps:spPr>
                                <a:xfrm rot="-5399999">
                                  <a:off x="72089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707F6A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2FB8D7" id="Group 682900" o:spid="_x0000_s1053" style="width:11.05pt;height:58.9pt;mso-position-horizontal-relative:char;mso-position-vertical-relative:line" coordsize="1400,7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">
                      <v:rect id="Rectangle 99161" o:spid="_x0000_s1054" style="position:absolute;left:-3827;top:1790;width:9516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" filled="f" stroked="f">
                        <v:textbox inset="0,0,0,0">
                          <w:txbxContent>
                            <w:p w14:paraId="7C34E813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Not observed</w:t>
                              </w:r>
                            </w:p>
                          </w:txbxContent>
                        </v:textbox>
                      </v:rect>
                      <v:rect id="Rectangle 99162" o:spid="_x0000_s1055" style="position:absolute;left:721;top:-825;width:42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" filled="f" stroked="f">
                        <v:textbox inset="0,0,0,0">
                          <w:txbxContent>
                            <w:p w14:paraId="76707F6A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7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189F0AAD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0184998" wp14:editId="3ECBEA91">
                      <wp:extent cx="289760" cy="1088590"/>
                      <wp:effectExtent l="0" t="0" r="0" b="0"/>
                      <wp:docPr id="682913" name="Group 682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760" cy="1088590"/>
                                <a:chOff x="0" y="0"/>
                                <a:chExt cx="289760" cy="1088590"/>
                              </a:xfrm>
                            </wpg:grpSpPr>
                            <wps:wsp>
                              <wps:cNvPr id="99165" name="Rectangle 99165"/>
                              <wps:cNvSpPr/>
                              <wps:spPr>
                                <a:xfrm rot="-5399999">
                                  <a:off x="-630793" y="271560"/>
                                  <a:ext cx="1447824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69358F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Hand cleaning with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67" name="Rectangle 99167"/>
                              <wps:cNvSpPr/>
                              <wps:spPr>
                                <a:xfrm rot="-5399999">
                                  <a:off x="-247" y="406425"/>
                                  <a:ext cx="486196" cy="186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8345FC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ABHR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68" name="Rectangle 99168"/>
                              <wps:cNvSpPr/>
                              <wps:spPr>
                                <a:xfrm rot="-5399999">
                                  <a:off x="221822" y="261211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E96A83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184998" id="Group 682913" o:spid="_x0000_s1056" style="width:22.8pt;height:85.7pt;mso-position-horizontal-relative:char;mso-position-vertical-relative:line" coordsize="2897,1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">
                      <v:rect id="Rectangle 99165" o:spid="_x0000_s1057" style="position:absolute;left:-6308;top:2716;width:14477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" filled="f" stroked="f">
                        <v:textbox inset="0,0,0,0">
                          <w:txbxContent>
                            <w:p w14:paraId="0769358F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Hand cleaning with </w:t>
                              </w:r>
                            </w:p>
                          </w:txbxContent>
                        </v:textbox>
                      </v:rect>
                      <v:rect id="Rectangle 99167" o:spid="_x0000_s1058" style="position:absolute;left:-3;top:4064;width:4862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" filled="f" stroked="f">
                        <v:textbox inset="0,0,0,0">
                          <w:txbxContent>
                            <w:p w14:paraId="128345FC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ABHR</w:t>
                              </w:r>
                            </w:p>
                          </w:txbxContent>
                        </v:textbox>
                      </v:rect>
                      <v:rect id="Rectangle 99168" o:spid="_x0000_s1059" style="position:absolute;left:2218;top:2612;width:42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" filled="f" stroked="f">
                        <v:textbox inset="0,0,0,0">
                          <w:txbxContent>
                            <w:p w14:paraId="69E96A83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7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28695B20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FF285CF" wp14:editId="0604221B">
                      <wp:extent cx="289378" cy="1426577"/>
                      <wp:effectExtent l="0" t="0" r="0" b="0"/>
                      <wp:docPr id="682934" name="Group 6829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378" cy="1426577"/>
                                <a:chOff x="0" y="0"/>
                                <a:chExt cx="289378" cy="1426577"/>
                              </a:xfrm>
                            </wpg:grpSpPr>
                            <wps:wsp>
                              <wps:cNvPr id="99171" name="Rectangle 99171"/>
                              <wps:cNvSpPr/>
                              <wps:spPr>
                                <a:xfrm rot="-5399999">
                                  <a:off x="-855555" y="384786"/>
                                  <a:ext cx="189734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36452C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Hand wash with soap and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73" name="Rectangle 99173"/>
                              <wps:cNvSpPr/>
                              <wps:spPr>
                                <a:xfrm rot="-5399999">
                                  <a:off x="36214" y="584659"/>
                                  <a:ext cx="412510" cy="1862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5B6A20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water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74" name="Rectangle 99174"/>
                              <wps:cNvSpPr/>
                              <wps:spPr>
                                <a:xfrm rot="-5399999">
                                  <a:off x="221440" y="458989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AFA436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285CF" id="Group 682934" o:spid="_x0000_s1060" style="width:22.8pt;height:112.35pt;mso-position-horizontal-relative:char;mso-position-vertical-relative:line" coordsize="2893,14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">
                      <v:rect id="Rectangle 99171" o:spid="_x0000_s1061" style="position:absolute;left:-8555;top:3848;width:18972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" filled="f" stroked="f">
                        <v:textbox inset="0,0,0,0">
                          <w:txbxContent>
                            <w:p w14:paraId="5B36452C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Hand wash with soap and </w:t>
                              </w:r>
                            </w:p>
                          </w:txbxContent>
                        </v:textbox>
                      </v:rect>
                      <v:rect id="Rectangle 99173" o:spid="_x0000_s1062" style="position:absolute;left:361;top:5847;width:4125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" filled="f" stroked="f">
                        <v:textbox inset="0,0,0,0">
                          <w:txbxContent>
                            <w:p w14:paraId="005B6A20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water</w:t>
                              </w:r>
                            </w:p>
                          </w:txbxContent>
                        </v:textbox>
                      </v:rect>
                      <v:rect id="Rectangle 99174" o:spid="_x0000_s1063" style="position:absolute;left:2213;top:4590;width:421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" filled="f" stroked="f">
                        <v:textbox inset="0,0,0,0">
                          <w:txbxContent>
                            <w:p w14:paraId="65AFA436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3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6CD9B104" w14:textId="77777777" w:rsidR="00E15F76" w:rsidRDefault="00E15F76" w:rsidP="001376B9">
            <w:pPr>
              <w:spacing w:after="0" w:line="259" w:lineRule="auto"/>
              <w:ind w:left="81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79D195B" wp14:editId="10E2B711">
                      <wp:extent cx="140027" cy="941451"/>
                      <wp:effectExtent l="0" t="0" r="0" b="0"/>
                      <wp:docPr id="682974" name="Group 6829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941451"/>
                                <a:chOff x="0" y="0"/>
                                <a:chExt cx="140027" cy="941451"/>
                              </a:xfrm>
                            </wpg:grpSpPr>
                            <wps:wsp>
                              <wps:cNvPr id="99178" name="Rectangle 99178"/>
                              <wps:cNvSpPr/>
                              <wps:spPr>
                                <a:xfrm rot="-5399999">
                                  <a:off x="-511264" y="243951"/>
                                  <a:ext cx="1208763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590137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No hand hygiene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79" name="Rectangle 99179"/>
                              <wps:cNvSpPr/>
                              <wps:spPr>
                                <a:xfrm rot="-5399999">
                                  <a:off x="72089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FD5EA5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9D195B" id="Group 682974" o:spid="_x0000_s1064" style="width:11.05pt;height:74.15pt;mso-position-horizontal-relative:char;mso-position-vertical-relative:line" coordsize="1400,9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">
                      <v:rect id="Rectangle 99178" o:spid="_x0000_s1065" style="position:absolute;left:-5113;top:2440;width:12087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" filled="f" stroked="f">
                        <v:textbox inset="0,0,0,0">
                          <w:txbxContent>
                            <w:p w14:paraId="6D590137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 hand hygiene</w:t>
                              </w:r>
                            </w:p>
                          </w:txbxContent>
                        </v:textbox>
                      </v:rect>
                      <v:rect id="Rectangle 99179" o:spid="_x0000_s1066" style="position:absolute;left:721;top:-825;width:42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" filled="f" stroked="f">
                        <v:textbox inset="0,0,0,0">
                          <w:txbxContent>
                            <w:p w14:paraId="66FD5EA5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3" w:type="dxa"/>
            <w:tcBorders>
              <w:top w:val="nil"/>
              <w:left w:val="single" w:sz="4" w:space="0" w:color="7AE1E7"/>
              <w:bottom w:val="single" w:sz="4" w:space="0" w:color="7AE1E7"/>
              <w:right w:val="single" w:sz="4" w:space="0" w:color="7AE1E7"/>
            </w:tcBorders>
            <w:shd w:val="clear" w:color="auto" w:fill="D2F5F7"/>
          </w:tcPr>
          <w:p w14:paraId="7668D0D9" w14:textId="77777777" w:rsidR="00E15F76" w:rsidRDefault="00E15F76" w:rsidP="001376B9">
            <w:pPr>
              <w:spacing w:after="0" w:line="259" w:lineRule="auto"/>
              <w:ind w:left="8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495B614" wp14:editId="5E77123A">
                      <wp:extent cx="140027" cy="761619"/>
                      <wp:effectExtent l="0" t="0" r="0" b="0"/>
                      <wp:docPr id="683010" name="Group 6830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27" cy="761619"/>
                                <a:chOff x="0" y="0"/>
                                <a:chExt cx="140027" cy="761619"/>
                              </a:xfrm>
                            </wpg:grpSpPr>
                            <wps:wsp>
                              <wps:cNvPr id="99183" name="Rectangle 99183"/>
                              <wps:cNvSpPr/>
                              <wps:spPr>
                                <a:xfrm rot="-5399999">
                                  <a:off x="-392826" y="182556"/>
                                  <a:ext cx="971889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4D61E7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Area location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84" name="Rectangle 99184"/>
                              <wps:cNvSpPr/>
                              <wps:spPr>
                                <a:xfrm rot="-5399999">
                                  <a:off x="72088" y="-82523"/>
                                  <a:ext cx="42058" cy="186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79ECD2" w14:textId="77777777" w:rsidR="00E15F76" w:rsidRDefault="00E15F76" w:rsidP="00E15F76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95B614" id="Group 683010" o:spid="_x0000_s1067" style="width:11.05pt;height:59.95pt;mso-position-horizontal-relative:char;mso-position-vertical-relative:line" coordsize="1400,7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">
                      <v:rect id="Rectangle 99183" o:spid="_x0000_s1068" style="position:absolute;left:-3928;top:1826;width:9718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" filled="f" stroked="f">
                        <v:textbox inset="0,0,0,0">
                          <w:txbxContent>
                            <w:p w14:paraId="1E4D61E7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Area location</w:t>
                              </w:r>
                            </w:p>
                          </w:txbxContent>
                        </v:textbox>
                      </v:rect>
                      <v:rect id="Rectangle 99184" o:spid="_x0000_s1069" style="position:absolute;left:721;top:-825;width:420;height:186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" filled="f" stroked="f">
                        <v:textbox inset="0,0,0,0">
                          <w:txbxContent>
                            <w:p w14:paraId="4B79ECD2" w14:textId="77777777" w:rsidR="00E15F76" w:rsidRDefault="00E15F76" w:rsidP="00E15F76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E15F76" w14:paraId="6171F0BA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5C950AC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728B1BF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F37CF5E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B1B20F7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ACC7913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14DA379" w14:textId="77777777" w:rsidR="00E15F76" w:rsidRDefault="00E15F76" w:rsidP="001376B9">
            <w:pPr>
              <w:spacing w:after="0" w:line="259" w:lineRule="auto"/>
              <w:ind w:left="71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A851D11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FB8F34A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55A16C2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C27BEC8" w14:textId="77777777" w:rsidR="00E15F76" w:rsidRDefault="00E15F76" w:rsidP="001376B9">
            <w:pPr>
              <w:spacing w:after="154" w:line="259" w:lineRule="auto"/>
              <w:ind w:left="72" w:right="0" w:firstLine="0"/>
              <w:jc w:val="left"/>
            </w:pPr>
            <w:r>
              <w:t xml:space="preserve">ENTRY </w:t>
            </w:r>
          </w:p>
          <w:p w14:paraId="5BCEE23C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EXIT </w:t>
            </w: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ACA00FF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2951161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BC86871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25B8559" w14:textId="77777777" w:rsidR="00E15F76" w:rsidRDefault="00E15F76" w:rsidP="001376B9">
            <w:pPr>
              <w:spacing w:after="0" w:line="259" w:lineRule="auto"/>
              <w:ind w:left="71" w:right="0" w:firstLine="0"/>
              <w:jc w:val="left"/>
            </w:pPr>
            <w:r>
              <w:t xml:space="preserve"> </w:t>
            </w: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C17A06A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</w:tr>
      <w:tr w:rsidR="00E15F76" w14:paraId="0A2A8157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B2CF0E6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622A5E2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A42B287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BC7E6AC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EE9111A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E41EA43" w14:textId="77777777" w:rsidR="00E15F76" w:rsidRDefault="00E15F76" w:rsidP="001376B9">
            <w:pPr>
              <w:spacing w:after="0" w:line="259" w:lineRule="auto"/>
              <w:ind w:left="71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1C4E1AF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912CC24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12E6B8E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CE0DE55" w14:textId="77777777" w:rsidR="00E15F76" w:rsidRDefault="00E15F76" w:rsidP="001376B9">
            <w:pPr>
              <w:spacing w:after="153" w:line="259" w:lineRule="auto"/>
              <w:ind w:left="72" w:right="0" w:firstLine="0"/>
              <w:jc w:val="left"/>
            </w:pPr>
            <w:r>
              <w:t xml:space="preserve">ENTRY </w:t>
            </w:r>
          </w:p>
          <w:p w14:paraId="19BE421E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EXIT </w:t>
            </w: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2FB2735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81BD978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F72B9CC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F4E7B7C" w14:textId="77777777" w:rsidR="00E15F76" w:rsidRDefault="00E15F76" w:rsidP="001376B9">
            <w:pPr>
              <w:spacing w:after="0" w:line="259" w:lineRule="auto"/>
              <w:ind w:left="71" w:right="0" w:firstLine="0"/>
              <w:jc w:val="left"/>
            </w:pPr>
            <w:r>
              <w:t xml:space="preserve"> </w:t>
            </w: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0E41C9D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</w:tr>
      <w:tr w:rsidR="00E15F76" w14:paraId="14AEC4B1" w14:textId="77777777" w:rsidTr="001376B9">
        <w:trPr>
          <w:trHeight w:val="917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BB092F7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002D596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7C8BCBF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AFDE2C0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8F0A0CA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2553255" w14:textId="77777777" w:rsidR="00E15F76" w:rsidRDefault="00E15F76" w:rsidP="001376B9">
            <w:pPr>
              <w:spacing w:after="0" w:line="259" w:lineRule="auto"/>
              <w:ind w:left="71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978D59F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BA8206F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BF11CE9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BEF07A4" w14:textId="77777777" w:rsidR="00E15F76" w:rsidRDefault="00E15F76" w:rsidP="001376B9">
            <w:pPr>
              <w:spacing w:after="153" w:line="259" w:lineRule="auto"/>
              <w:ind w:left="72" w:right="0" w:firstLine="0"/>
              <w:jc w:val="left"/>
            </w:pPr>
            <w:r>
              <w:t xml:space="preserve">ENTRY </w:t>
            </w:r>
          </w:p>
          <w:p w14:paraId="3C04CEC2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EXIT </w:t>
            </w: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F7CBA73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F099CAE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ECC7CF3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5E269E5" w14:textId="77777777" w:rsidR="00E15F76" w:rsidRDefault="00E15F76" w:rsidP="001376B9">
            <w:pPr>
              <w:spacing w:after="0" w:line="259" w:lineRule="auto"/>
              <w:ind w:left="71" w:right="0" w:firstLine="0"/>
              <w:jc w:val="left"/>
            </w:pPr>
            <w:r>
              <w:t xml:space="preserve"> </w:t>
            </w: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A053428" w14:textId="77777777" w:rsidR="00E15F76" w:rsidRDefault="00E15F76" w:rsidP="001376B9">
            <w:pPr>
              <w:spacing w:after="0" w:line="259" w:lineRule="auto"/>
              <w:ind w:left="72" w:right="0" w:firstLine="0"/>
              <w:jc w:val="left"/>
            </w:pPr>
            <w:r>
              <w:t xml:space="preserve"> </w:t>
            </w:r>
          </w:p>
        </w:tc>
      </w:tr>
      <w:tr w:rsidR="00E15F76" w14:paraId="5C1A9963" w14:textId="77777777" w:rsidTr="001376B9">
        <w:trPr>
          <w:trHeight w:val="917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FBC6BD5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A818054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524E7F6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3E3B337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15F1F91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94AEEAC" w14:textId="77777777" w:rsidR="00E15F76" w:rsidRDefault="00E15F76" w:rsidP="001376B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AB2ECA9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D2E07BA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9EB5FD6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5C8528E" w14:textId="77777777" w:rsidR="00E15F76" w:rsidRDefault="00E15F76" w:rsidP="001376B9">
            <w:pPr>
              <w:spacing w:after="154" w:line="259" w:lineRule="auto"/>
              <w:ind w:left="2" w:right="0" w:firstLine="0"/>
              <w:jc w:val="left"/>
            </w:pPr>
            <w:r>
              <w:t xml:space="preserve">ENTRY </w:t>
            </w:r>
          </w:p>
          <w:p w14:paraId="21140C2C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EXIT </w:t>
            </w: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923ADC2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8CDA0AE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399E556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20001F0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5572B07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E15F76" w14:paraId="6D0C8F57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37B4FBF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lastRenderedPageBreak/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CAF11A1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3440CA7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4A64139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92130C1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9581821" w14:textId="77777777" w:rsidR="00E15F76" w:rsidRDefault="00E15F76" w:rsidP="001376B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3A296C9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F7F6CF8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68438AA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97EB20A" w14:textId="77777777" w:rsidR="00E15F76" w:rsidRDefault="00E15F76" w:rsidP="001376B9">
            <w:pPr>
              <w:spacing w:after="153" w:line="259" w:lineRule="auto"/>
              <w:ind w:left="2" w:right="0" w:firstLine="0"/>
              <w:jc w:val="left"/>
            </w:pPr>
            <w:r>
              <w:t xml:space="preserve">ENTRY </w:t>
            </w:r>
          </w:p>
          <w:p w14:paraId="0C811323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EXIT </w:t>
            </w: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EC7CF99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2740F06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9714F58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AFDA79B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013A778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E15F76" w14:paraId="602703B1" w14:textId="77777777" w:rsidTr="001376B9">
        <w:trPr>
          <w:trHeight w:val="917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5E3FA43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604A757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B94ADFD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1E3A6A3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57CB25A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BD2F957" w14:textId="77777777" w:rsidR="00E15F76" w:rsidRDefault="00E15F76" w:rsidP="001376B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7B465DB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EB467EF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A0432D0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E1E1A20" w14:textId="77777777" w:rsidR="00E15F76" w:rsidRDefault="00E15F76" w:rsidP="001376B9">
            <w:pPr>
              <w:spacing w:after="153" w:line="259" w:lineRule="auto"/>
              <w:ind w:left="2" w:right="0" w:firstLine="0"/>
              <w:jc w:val="left"/>
            </w:pPr>
            <w:r>
              <w:t xml:space="preserve">ENTRY </w:t>
            </w:r>
          </w:p>
          <w:p w14:paraId="53DCF8D1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EXIT </w:t>
            </w: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F4256CC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F08A708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9FC85FE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7AD41EE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CC72D70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E15F76" w14:paraId="0B64D6A4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3C58D9E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CD6CAF3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734C357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E36AC21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27671CA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4F81957" w14:textId="77777777" w:rsidR="00E15F76" w:rsidRDefault="00E15F76" w:rsidP="001376B9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CF0F8F9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38C1E2E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16EAD9F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E07573F" w14:textId="77777777" w:rsidR="00E15F76" w:rsidRDefault="00E15F76" w:rsidP="001376B9">
            <w:pPr>
              <w:spacing w:after="153" w:line="259" w:lineRule="auto"/>
              <w:ind w:left="2" w:right="0" w:firstLine="0"/>
              <w:jc w:val="left"/>
            </w:pPr>
            <w:r>
              <w:t xml:space="preserve">ENTRY </w:t>
            </w:r>
          </w:p>
          <w:p w14:paraId="5AAAE55A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EXIT </w:t>
            </w: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92D82E3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2032C76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ECD7739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B637CB4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2B3EBAB" w14:textId="77777777" w:rsidR="00E15F76" w:rsidRDefault="00E15F76" w:rsidP="001376B9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2E6C73" w14:paraId="3B7F8A97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B2F7B3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7962E5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77C9F25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2F1F24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6E7A11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F1B1A3D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DCA62CF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83D987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E0DB044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E3007A8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3A2818A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C5045E1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E958BCC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A2100C1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F26B87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7C14AC6E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95CBE9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608424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5E38A1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53473B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847D62D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6F033A5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7FA1CB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12CF8F8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557FD1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B9426C8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DA0839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1E46BB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305A9CA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B4FA7D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9E5B319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059ECF9D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71D8B9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381072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7FD5C0F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DC177F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223909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96E3571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404E1F4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A5D266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2982D2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30990FB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10BB629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9583FF4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99A2D2F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AC45118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867EA9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7FC1B923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804730F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DBECF8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C2B658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7E2A17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C593F9F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6EABE76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699668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5FFCCB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15E84BD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2174045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1096969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11DD2E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0301DF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0FA5BD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FA2B334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7630269B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6B41808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60A9BEA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00C0B8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9239B6D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60E8CD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73D4788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4EDEDD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6C95AB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5AA1EFC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A7370CF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9BB5EB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42D37B8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5BF724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C8EC40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C027ADC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396E80BB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2E4F83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513404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E96C095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867029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2DA9134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6013C87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87BC935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FE2CFA5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B44BB2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6CD2C60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82C2AD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174CE14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912A9C9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C0859AA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76499D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599C020A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D577FCA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0CE37A8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23A1413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9211A41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5F92B65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3029E3B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67CFD6D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412F6B9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68FCC8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5A74A04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DCF3A8A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205BE1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15A38D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D44858D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38C4311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2B037F5C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2585BD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2C801EC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DFEAB2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DF7D62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7DF3C7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A1F275F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83663AB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99A702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4CCC07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E004F3A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0CEC2E2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BB44079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D1A50C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599AE91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3CAED6E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2E6C73" w14:paraId="5EE56D38" w14:textId="77777777" w:rsidTr="001376B9">
        <w:trPr>
          <w:trHeight w:val="919"/>
        </w:trPr>
        <w:tc>
          <w:tcPr>
            <w:tcW w:w="45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705BA51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1C97B9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99602E4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480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AF9B02C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385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7E840C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19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40A065C" w14:textId="77777777" w:rsidR="002E6C73" w:rsidRDefault="002E6C73" w:rsidP="001376B9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8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FA2B8D6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86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099B32D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737B791F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294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62E287CE" w14:textId="77777777" w:rsidR="002E6C73" w:rsidRDefault="002E6C73" w:rsidP="001376B9">
            <w:pPr>
              <w:spacing w:after="153" w:line="259" w:lineRule="auto"/>
              <w:ind w:left="2" w:right="0" w:firstLine="0"/>
              <w:jc w:val="left"/>
            </w:pPr>
          </w:p>
        </w:tc>
        <w:tc>
          <w:tcPr>
            <w:tcW w:w="578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780D942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151B704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77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58AF0937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67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4E017060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93" w:type="dxa"/>
            <w:tcBorders>
              <w:top w:val="single" w:sz="4" w:space="0" w:color="7AE1E7"/>
              <w:left w:val="single" w:sz="4" w:space="0" w:color="7AE1E7"/>
              <w:bottom w:val="single" w:sz="4" w:space="0" w:color="7AE1E7"/>
              <w:right w:val="single" w:sz="4" w:space="0" w:color="7AE1E7"/>
            </w:tcBorders>
          </w:tcPr>
          <w:p w14:paraId="2840F435" w14:textId="77777777" w:rsidR="002E6C73" w:rsidRDefault="002E6C73" w:rsidP="001376B9">
            <w:pPr>
              <w:spacing w:after="0" w:line="259" w:lineRule="auto"/>
              <w:ind w:left="2" w:right="0" w:firstLine="0"/>
              <w:jc w:val="left"/>
            </w:pPr>
          </w:p>
        </w:tc>
      </w:tr>
    </w:tbl>
    <w:p w14:paraId="368B0B0D" w14:textId="77777777" w:rsidR="00E15F76" w:rsidRDefault="00E15F76" w:rsidP="00E15F76">
      <w:pPr>
        <w:spacing w:after="3" w:line="266" w:lineRule="auto"/>
        <w:ind w:left="19" w:right="111"/>
      </w:pPr>
      <w:r>
        <w:t xml:space="preserve">* </w:t>
      </w:r>
      <w:r>
        <w:rPr>
          <w:sz w:val="20"/>
        </w:rPr>
        <w:t xml:space="preserve">All types of nursing staff including diploma, degree, post-graduate, supervisor, and assistant.  </w:t>
      </w:r>
    </w:p>
    <w:p w14:paraId="0F33B16A" w14:textId="77777777" w:rsidR="00E15F76" w:rsidRDefault="00E15F76" w:rsidP="00E15F76">
      <w:pPr>
        <w:tabs>
          <w:tab w:val="center" w:pos="4321"/>
        </w:tabs>
        <w:spacing w:after="3" w:line="266" w:lineRule="auto"/>
        <w:ind w:left="0" w:right="0" w:firstLine="0"/>
        <w:jc w:val="left"/>
      </w:pPr>
      <w:r>
        <w:rPr>
          <w:sz w:val="20"/>
        </w:rPr>
        <w:t xml:space="preserve">** CO=Clinical Officer, PA=Physician Assistant. </w:t>
      </w:r>
      <w:r>
        <w:rPr>
          <w:sz w:val="20"/>
        </w:rPr>
        <w:tab/>
        <w:t xml:space="preserve"> </w:t>
      </w:r>
    </w:p>
    <w:p w14:paraId="4D29F21E" w14:textId="77777777" w:rsidR="00E15F76" w:rsidRDefault="00E15F76" w:rsidP="00E15F76">
      <w:pPr>
        <w:spacing w:after="324" w:line="266" w:lineRule="auto"/>
        <w:ind w:left="19" w:right="111"/>
      </w:pPr>
      <w:r>
        <w:rPr>
          <w:i/>
          <w:sz w:val="20"/>
        </w:rPr>
        <w:t>Adapted from</w:t>
      </w:r>
      <w:r>
        <w:rPr>
          <w:sz w:val="20"/>
        </w:rPr>
        <w:t>: Johns Hopkins Medicine. Hospital Epidemiology and Infection Control. JHH Hand Hygiene Compliance Data Collection Form.</w:t>
      </w:r>
      <w:hyperlink r:id="rId5">
        <w:r>
          <w:rPr>
            <w:i/>
            <w:sz w:val="20"/>
          </w:rPr>
          <w:t xml:space="preserve"> </w:t>
        </w:r>
      </w:hyperlink>
      <w:hyperlink r:id="rId6">
        <w:r>
          <w:rPr>
            <w:sz w:val="20"/>
            <w:u w:val="single" w:color="000000"/>
          </w:rPr>
          <w:t>http://www.hopkinsmedicine.org/heic/docs/HH_observation_form.pdf</w:t>
        </w:r>
      </w:hyperlink>
      <w:hyperlink r:id="rId7">
        <w:r>
          <w:rPr>
            <w:sz w:val="20"/>
          </w:rPr>
          <w:t xml:space="preserve"> </w:t>
        </w:r>
      </w:hyperlink>
    </w:p>
    <w:p w14:paraId="026B32B8" w14:textId="77777777" w:rsidR="00B14378" w:rsidRPr="00E15F76" w:rsidRDefault="00B14378" w:rsidP="00E15F76"/>
    <w:sectPr w:rsidR="00B14378" w:rsidRPr="00E15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171"/>
    <w:multiLevelType w:val="multilevel"/>
    <w:tmpl w:val="51AA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D4CF9"/>
    <w:multiLevelType w:val="multilevel"/>
    <w:tmpl w:val="6AC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80E66"/>
    <w:multiLevelType w:val="hybridMultilevel"/>
    <w:tmpl w:val="0350963E"/>
    <w:lvl w:ilvl="0" w:tplc="628ACAC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0A9DC6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8C2176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3C95DA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829D8A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45884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28448C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8AC474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EC2A0A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F96AB8"/>
    <w:multiLevelType w:val="multilevel"/>
    <w:tmpl w:val="DF30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B3D0D"/>
    <w:multiLevelType w:val="multilevel"/>
    <w:tmpl w:val="96B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14378"/>
    <w:multiLevelType w:val="multilevel"/>
    <w:tmpl w:val="0B8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53C53"/>
    <w:multiLevelType w:val="multilevel"/>
    <w:tmpl w:val="E48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D4526"/>
    <w:multiLevelType w:val="multilevel"/>
    <w:tmpl w:val="30CE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282499">
    <w:abstractNumId w:val="0"/>
  </w:num>
  <w:num w:numId="2" w16cid:durableId="842088833">
    <w:abstractNumId w:val="7"/>
  </w:num>
  <w:num w:numId="3" w16cid:durableId="1974023889">
    <w:abstractNumId w:val="6"/>
  </w:num>
  <w:num w:numId="4" w16cid:durableId="1976909970">
    <w:abstractNumId w:val="3"/>
  </w:num>
  <w:num w:numId="5" w16cid:durableId="1212112332">
    <w:abstractNumId w:val="4"/>
  </w:num>
  <w:num w:numId="6" w16cid:durableId="729765285">
    <w:abstractNumId w:val="1"/>
  </w:num>
  <w:num w:numId="7" w16cid:durableId="635531566">
    <w:abstractNumId w:val="5"/>
  </w:num>
  <w:num w:numId="8" w16cid:durableId="1347250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CD"/>
    <w:rsid w:val="001951DB"/>
    <w:rsid w:val="002E6C73"/>
    <w:rsid w:val="006F328E"/>
    <w:rsid w:val="0077445B"/>
    <w:rsid w:val="00B14378"/>
    <w:rsid w:val="00CE1ECD"/>
    <w:rsid w:val="00E028A3"/>
    <w:rsid w:val="00E1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67BB"/>
  <w15:chartTrackingRefBased/>
  <w15:docId w15:val="{F9591667-0080-4F5F-A519-CB54B9EA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F76"/>
    <w:pPr>
      <w:spacing w:after="5" w:line="368" w:lineRule="auto"/>
      <w:ind w:left="790" w:right="466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E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EC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15F76"/>
    <w:pPr>
      <w:spacing w:after="0" w:line="240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opkinsmedicine.org/heic/docs/HH_observation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pkinsmedicine.org/heic/docs/HH_observation_form.pdf" TargetMode="External"/><Relationship Id="rId5" Type="http://schemas.openxmlformats.org/officeDocument/2006/relationships/hyperlink" Target="http://www.hopkinsmedicine.org/heic/docs/HH_observation_form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Nuredin Yigezu</cp:lastModifiedBy>
  <cp:revision>2</cp:revision>
  <dcterms:created xsi:type="dcterms:W3CDTF">2025-07-23T18:41:00Z</dcterms:created>
  <dcterms:modified xsi:type="dcterms:W3CDTF">2025-07-24T00:10:00Z</dcterms:modified>
</cp:coreProperties>
</file>