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6047" w14:textId="77777777" w:rsidR="00593BBD" w:rsidRDefault="00593BBD"/>
    <w:p w14:paraId="2C886C55" w14:textId="4CF71626" w:rsidR="00593BBD" w:rsidRDefault="00593BBD"/>
    <w:p w14:paraId="3E1985D3" w14:textId="742FB735" w:rsidR="00407322" w:rsidRDefault="00407322"/>
    <w:p w14:paraId="65945800" w14:textId="44DA1244" w:rsidR="00407322" w:rsidRDefault="00407322">
      <w:r>
        <w:t>DGL-123: Final Project Summary</w:t>
      </w:r>
    </w:p>
    <w:p w14:paraId="7CFB9F8E" w14:textId="31F13FC8" w:rsidR="00407322" w:rsidRDefault="00407322">
      <w:r>
        <w:t>Student: Reginald McPherson</w:t>
      </w:r>
    </w:p>
    <w:p w14:paraId="0F28B1D4" w14:textId="77777777" w:rsidR="00407322" w:rsidRDefault="00407322"/>
    <w:p w14:paraId="2123689B" w14:textId="4C050604" w:rsidR="00593BBD" w:rsidRDefault="00593BBD">
      <w:r>
        <w:t>I started the project with the id</w:t>
      </w:r>
      <w:r w:rsidR="005A0C1E">
        <w:t>e</w:t>
      </w:r>
      <w:r>
        <w:t>a that I was going to merge my two final projects from CSS and from PHP and I worked on that for a few days before I started getting errors that I was</w:t>
      </w:r>
      <w:r w:rsidR="005A0C1E">
        <w:t xml:space="preserve"> not</w:t>
      </w:r>
      <w:r>
        <w:t xml:space="preserve"> able to track down and I ended up splitting the two projects and both suffered quality issues due to trying to make up lost time. I’m not really worried about it</w:t>
      </w:r>
      <w:r w:rsidR="005A0C1E">
        <w:t xml:space="preserve"> </w:t>
      </w:r>
      <w:r>
        <w:t>I know I can do better next time</w:t>
      </w:r>
      <w:r w:rsidR="00560F88">
        <w:t>.</w:t>
      </w:r>
    </w:p>
    <w:p w14:paraId="64611806" w14:textId="651D1216" w:rsidR="00560F88" w:rsidRDefault="00560F88">
      <w:r>
        <w:t xml:space="preserve">I spent a lot of time on getting the database working but some I </w:t>
      </w:r>
      <w:r w:rsidR="005A0C1E">
        <w:t>certainly</w:t>
      </w:r>
      <w:r>
        <w:t xml:space="preserve"> missed a few “better practices” in my haste. I know quality over speed is generally preferred, but I wanted to walk away from this with a working prototype even if it was a bit hack job.</w:t>
      </w:r>
    </w:p>
    <w:p w14:paraId="44A66054" w14:textId="273AC126" w:rsidR="00560F88" w:rsidRDefault="00560F88">
      <w:r>
        <w:t>I was</w:t>
      </w:r>
      <w:r w:rsidR="005A0C1E">
        <w:t xml:space="preserve"> not</w:t>
      </w:r>
      <w:r>
        <w:t xml:space="preserve"> able to export my database due to a version mismatch unfortunately, but I’ll include some screenshots of the database and the project too in case it’s too much hassle to get the database running on your machine.</w:t>
      </w:r>
    </w:p>
    <w:p w14:paraId="4BA239C4" w14:textId="14108BF3" w:rsidR="005A0C1E" w:rsidRDefault="00560F88">
      <w:r>
        <w:t>It’s kind</w:t>
      </w:r>
      <w:r w:rsidR="005A0C1E">
        <w:t xml:space="preserve"> of</w:t>
      </w:r>
      <w:r>
        <w:t xml:space="preserve"> funny, I have a way cool navigation bar on this project than my CSS project, and it’s even made with SASS</w:t>
      </w:r>
      <w:r w:rsidR="005A0C1E">
        <w:t xml:space="preserve"> but due to time limits I think I used bootstrap on my CSS project.</w:t>
      </w:r>
    </w:p>
    <w:p w14:paraId="25E8DC62" w14:textId="112B80C1" w:rsidR="005A0C1E" w:rsidRDefault="00407322">
      <w:r>
        <w:t>So,</w:t>
      </w:r>
      <w:r w:rsidR="005A0C1E">
        <w:t xml:space="preserve"> hurdles… well when I split the projects up again, I cut some corners and allowed myself to write some repetitive code that I thought I would come back and fix later, well it snowballed and there is no way I’m going to be able to fix that in the next 2 hours, so it is what it is. </w:t>
      </w:r>
      <w:r>
        <w:t>BUT</w:t>
      </w:r>
      <w:r w:rsidR="005A0C1E">
        <w:t xml:space="preserve"> I am going to fix it because that was my first project using a database and I really want to perfect it</w:t>
      </w:r>
      <w:proofErr w:type="gramStart"/>
      <w:r w:rsidR="005A0C1E">
        <w:t xml:space="preserve">.  </w:t>
      </w:r>
      <w:proofErr w:type="gramEnd"/>
    </w:p>
    <w:p w14:paraId="66BA406B" w14:textId="317F56DA" w:rsidR="005A0C1E" w:rsidRDefault="005B1C47">
      <w:r>
        <w:t>One thing I really noticed near the end was feeling trapped by how my code was written, now I tried keeping it simple but it got away from me at some point and it hit me that if I had each function or operation as small as I could get it, it would have been much easier to mix and match as things got more complex.</w:t>
      </w:r>
    </w:p>
    <w:p w14:paraId="7D33AEE0" w14:textId="78C8FE10" w:rsidR="005B1C47" w:rsidRDefault="00585530">
      <w:r>
        <w:t xml:space="preserve">For awhile there I regretted not doing the </w:t>
      </w:r>
      <w:r w:rsidR="00407322">
        <w:t>S</w:t>
      </w:r>
      <w:r>
        <w:t xml:space="preserve">impson project, but </w:t>
      </w:r>
      <w:r w:rsidR="005B1C47">
        <w:t>I</w:t>
      </w:r>
      <w:r>
        <w:t>’ve</w:t>
      </w:r>
      <w:r w:rsidR="005B1C47">
        <w:t xml:space="preserve"> learned a lot from this project</w:t>
      </w:r>
      <w:r>
        <w:t>.</w:t>
      </w:r>
      <w:r w:rsidR="005B1C47">
        <w:t xml:space="preserve"> </w:t>
      </w:r>
      <w:r>
        <w:t>I</w:t>
      </w:r>
      <w:r w:rsidR="005B1C47">
        <w:t xml:space="preserve">t’s a </w:t>
      </w:r>
      <w:r>
        <w:t xml:space="preserve">little </w:t>
      </w:r>
      <w:r w:rsidR="005B1C47">
        <w:t>Frankenstein</w:t>
      </w:r>
      <w:r w:rsidR="00E26FE6">
        <w:t>, but it made me push and really see where some of my mistakes are coming from</w:t>
      </w:r>
      <w:r>
        <w:t xml:space="preserve"> and use </w:t>
      </w:r>
      <w:r w:rsidR="00407322">
        <w:t>techniques I have only glanced over during our studies, like cookies, and reading/writing to MySQL database. It was fun!</w:t>
      </w:r>
    </w:p>
    <w:sectPr w:rsidR="005B1C47" w:rsidSect="00593BB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BD"/>
    <w:rsid w:val="00407322"/>
    <w:rsid w:val="00560F88"/>
    <w:rsid w:val="00585530"/>
    <w:rsid w:val="00593BBD"/>
    <w:rsid w:val="005A0C1E"/>
    <w:rsid w:val="005B1C47"/>
    <w:rsid w:val="00E2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7904"/>
  <w15:chartTrackingRefBased/>
  <w15:docId w15:val="{FB9D0689-967E-4FA5-8899-8C21F6BF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McPherson</dc:creator>
  <cp:keywords/>
  <dc:description/>
  <cp:lastModifiedBy>Reginald McPherson</cp:lastModifiedBy>
  <cp:revision>1</cp:revision>
  <dcterms:created xsi:type="dcterms:W3CDTF">2021-12-09T05:53:00Z</dcterms:created>
  <dcterms:modified xsi:type="dcterms:W3CDTF">2021-12-09T06:27:00Z</dcterms:modified>
</cp:coreProperties>
</file>