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Исследование видимости спецсимволов Unicode в различных тектовых редакторах формата docx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u w:val="single"/>
        </w:rPr>
      </w:pPr>
      <w:r>
        <w:rPr>
          <w:b/>
          <w:bCs/>
          <w:sz w:val="24"/>
          <w:szCs w:val="24"/>
          <w:u w:val="single"/>
        </w:rPr>
        <w:t>Список исследуемых спецсимволов</w:t>
      </w:r>
      <w:r>
        <w:rPr>
          <w:sz w:val="24"/>
          <w:szCs w:val="24"/>
          <w:u w:val="single"/>
        </w:rPr>
        <w:t>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POPDirectional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Narrow_No_Break_Space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Mongolian_vowelseparator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\u180E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\uFEFF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HairSpace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Six_Per_EmSpace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\u2006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FigureSpace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\u2007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PunctuationSpace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\u2008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ThinSpace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\u2009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EnQuad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Three_Per_EmSpace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\u2004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Four_Per_EmSpace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\u2005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NormalSpace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\u0020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Список исследуемых редакторов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Программы </w:t>
        <w:br/>
        <w:t xml:space="preserve">1.1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Microsoft Word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1.2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LibreOffice Writer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Онлайн сервисы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 xml:space="preserve">Microsoft Word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sz w:val="11"/>
          <w:u w:val="none"/>
          <w:em w:val="none"/>
        </w:rPr>
        <w:t>Online: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Google Docs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2.3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Яндекс.Документы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i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Выводы: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Идеально себя показали символы 1-4, 7, 9-11. Они полностью незаметны во всех рассмотренных редакторах (не имеют размера, подсветки, не влияют на остальной текст)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Символы 6, 1</w:t>
      </w:r>
      <w:r>
        <w:rPr/>
        <w:t>5</w:t>
      </w:r>
      <w:r>
        <w:rPr/>
        <w:t>-21 не имеют подсветки, но имеют размер. По сути это альтернативные пробелы, с нестандартным размером. 22 – обычный пробел.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Символы 5, 8 – спецсимволы предназначенные для арабского, китайского и т.п. языков. Они реверсируют все дальнейшие символы. В общем случае символ 8 является закрывающим для 10. Однако в большинстве редакторов они закрываются автоматически после “\n”. Так они работают для редакторов 1.2, 2.1, 2.2.</w:t>
      </w:r>
    </w:p>
    <w:p>
      <w:pPr>
        <w:pStyle w:val="Normal"/>
        <w:bidi w:val="0"/>
        <w:jc w:val="start"/>
        <w:rPr/>
      </w:pPr>
      <w:r>
        <w:rPr/>
        <w:t>Исключения: 1) редактор 2.3 (от яндекса)  не обрабатывает эти символы совсем (то есть они полностью невидимы) 2) В MS Word символ 10 полностью невидим 3) MS Word Online не закрывает символ 8 с переходом на новую строку и ждет символ 10.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Символ 13 невидим во всех редакторах кроме 2.3 (яндекс), в последнем он имеет размер.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Сивол 14 имеет размер во всех редакторах кроме 2.1 (</w:t>
      </w:r>
      <w:r>
        <w:rPr/>
        <w:t>MS Word Online</w:t>
      </w:r>
      <w:r>
        <w:rPr/>
        <w:t>), в последнем он невидим.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Символ 12 невидим во всех редакторах кроме 1.2 (LibreOffice), в последнем он подсвечивается.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73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Пережили Копирование</w:t>
      </w:r>
    </w:p>
    <w:p>
      <w:pPr>
        <w:pStyle w:val="Normal"/>
        <w:bidi w:val="0"/>
        <w:jc w:val="start"/>
        <w:rPr/>
      </w:pPr>
      <w:r>
        <w:rPr/>
        <w:t>1. в мессенджер и обратно: 1 4 9 10 11 13 22</w:t>
      </w:r>
    </w:p>
    <w:p>
      <w:pPr>
        <w:pStyle w:val="Normal"/>
        <w:bidi w:val="0"/>
        <w:jc w:val="start"/>
        <w:rPr/>
      </w:pPr>
      <w:r>
        <w:rPr/>
        <w:t>2. в блокнот и обратно: все, но поменялся шрифт закрывающей скобки после символов 5, 8</w:t>
      </w:r>
    </w:p>
    <w:p>
      <w:pPr>
        <w:pStyle w:val="Normal"/>
        <w:bidi w:val="0"/>
        <w:jc w:val="start"/>
        <w:rPr/>
      </w:pPr>
      <w:r>
        <w:rPr/>
        <w:t>3. в яндекс и обратно: все кроме 18</w:t>
      </w:r>
    </w:p>
    <w:p>
      <w:pPr>
        <w:pStyle w:val="Normal"/>
        <w:bidi w:val="0"/>
        <w:jc w:val="start"/>
        <w:rPr/>
      </w:pPr>
      <w:r>
        <w:rPr/>
        <w:t>4. в гуглдок и обратно: все</w:t>
      </w:r>
    </w:p>
    <w:p>
      <w:pPr>
        <w:pStyle w:val="Normal"/>
        <w:bidi w:val="0"/>
        <w:jc w:val="start"/>
        <w:rPr/>
      </w:pPr>
      <w:r>
        <w:rPr/>
        <w:t xml:space="preserve">5. в офис </w:t>
      </w:r>
      <w:r>
        <w:rPr/>
        <w:t>онлайн</w:t>
      </w:r>
      <w:r>
        <w:rPr/>
        <w:t>: вс</w:t>
      </w:r>
      <w:r>
        <w:rPr/>
        <w:t>t</w:t>
      </w:r>
    </w:p>
    <w:p>
      <w:pPr>
        <w:pStyle w:val="Normal"/>
        <w:bidi w:val="0"/>
        <w:jc w:val="start"/>
        <w:rPr/>
      </w:pPr>
      <w:r>
        <w:rPr/>
        <w:t>6. в офис: 1 2 4 6 9 10-22</w:t>
      </w:r>
    </w:p>
    <w:p>
      <w:pPr>
        <w:pStyle w:val="Normal"/>
        <w:bidi w:val="0"/>
        <w:jc w:val="start"/>
        <w:rPr/>
      </w:pPr>
      <w:r>
        <w:rPr/>
        <w:t>7. vk: 1 6 9 10-22</w:t>
      </w:r>
    </w:p>
    <w:p>
      <w:pPr>
        <w:pStyle w:val="Normal"/>
        <w:bidi w:val="0"/>
        <w:jc w:val="start"/>
        <w:rPr/>
      </w:pPr>
      <w:r>
        <w:rPr/>
        <w:t>8. gmail: 1 2 4 6 9 10-22</w:t>
      </w:r>
    </w:p>
    <w:p>
      <w:pPr>
        <w:pStyle w:val="Normal"/>
        <w:bidi w:val="0"/>
        <w:jc w:val="start"/>
        <w:rPr/>
      </w:pPr>
      <w:r>
        <w:rPr/>
        <w:t>9. Яндекс почта: все кроме 12</w:t>
      </w:r>
    </w:p>
    <w:p>
      <w:pPr>
        <w:pStyle w:val="Normal"/>
        <w:bidi w:val="0"/>
        <w:jc w:val="start"/>
        <w:rPr/>
      </w:pPr>
      <w:r>
        <w:rPr/>
        <w:t>10. в либр: все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DejaVu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2</Pages>
  <Words>337</Words>
  <Characters>2102</Characters>
  <CharactersWithSpaces>2373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2025-06-23T14:26:23Z</dcterms:created>
  <dc:creator/>
  <dc:description/>
  <dc:language>en-US</dc:language>
  <cp:lastModifiedBy/>
  <dcterms:modified xsi:type="dcterms:W3CDTF">2025-06-23T17:52:20Z</dcterms:modified>
  <cp:revision>6</cp:revision>
  <dc:subject/>
  <dc:title/>
</cp:coreProperties>
</file>