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7999CE" w14:textId="77777777" w:rsidR="00FB2F59" w:rsidRPr="002440CD" w:rsidRDefault="002440CD" w:rsidP="002440CD">
      <w:pPr>
        <w:ind w:left="3600" w:firstLine="720"/>
        <w:rPr>
          <w:b/>
          <w:u w:val="single"/>
        </w:rPr>
      </w:pPr>
      <w:r w:rsidRPr="002440CD">
        <w:rPr>
          <w:b/>
          <w:u w:val="single"/>
        </w:rPr>
        <w:t>Pratical No : 1</w:t>
      </w:r>
    </w:p>
    <w:p w14:paraId="3B0E36AC" w14:textId="77777777" w:rsidR="002440CD" w:rsidRDefault="002440CD">
      <w:pPr>
        <w:rPr>
          <w:b/>
          <w:u w:val="single"/>
        </w:rPr>
      </w:pPr>
      <w:r w:rsidRPr="002440CD">
        <w:rPr>
          <w:b/>
          <w:u w:val="single"/>
        </w:rPr>
        <w:t>Aim: Use Google and Whois for Reconnaissance</w:t>
      </w:r>
    </w:p>
    <w:p w14:paraId="2B543F39" w14:textId="77777777" w:rsidR="002440CD" w:rsidRPr="002440CD" w:rsidRDefault="002440CD" w:rsidP="002440CD">
      <w:pPr>
        <w:tabs>
          <w:tab w:val="left" w:pos="2055"/>
        </w:tabs>
        <w:rPr>
          <w:u w:val="single"/>
        </w:rPr>
      </w:pPr>
      <w:r>
        <w:rPr>
          <w:b/>
          <w:u w:val="single"/>
        </w:rPr>
        <w:t>(1</w:t>
      </w:r>
      <w:r w:rsidRPr="002440CD">
        <w:rPr>
          <w:u w:val="single"/>
        </w:rPr>
        <w:t xml:space="preserve">)Go to link </w:t>
      </w:r>
      <w:hyperlink r:id="rId7" w:history="1">
        <w:r w:rsidRPr="002440CD">
          <w:rPr>
            <w:rStyle w:val="Hyperlink"/>
          </w:rPr>
          <w:t>https://who.is/</w:t>
        </w:r>
      </w:hyperlink>
      <w:r w:rsidRPr="002440CD">
        <w:rPr>
          <w:u w:val="single"/>
        </w:rPr>
        <w:t xml:space="preserve">  you will be redirected to the page as shown below</w:t>
      </w:r>
    </w:p>
    <w:p w14:paraId="5A0A4645" w14:textId="77777777" w:rsidR="002440CD" w:rsidRDefault="002440CD" w:rsidP="002440CD">
      <w:pPr>
        <w:tabs>
          <w:tab w:val="left" w:pos="2055"/>
        </w:tabs>
      </w:pPr>
      <w:r>
        <w:rPr>
          <w:noProof/>
        </w:rPr>
        <w:drawing>
          <wp:inline distT="0" distB="0" distL="0" distR="0" wp14:anchorId="4696F7C5" wp14:editId="0B419D8D">
            <wp:extent cx="5943600" cy="24180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B42C" w14:textId="50486DBC" w:rsidR="00ED377A" w:rsidRDefault="00ED377A" w:rsidP="002440CD">
      <w:pPr>
        <w:tabs>
          <w:tab w:val="left" w:pos="2055"/>
        </w:tabs>
      </w:pPr>
      <w:r>
        <w:t>(2)</w:t>
      </w:r>
    </w:p>
    <w:p w14:paraId="5736B9BB" w14:textId="4335ECC2" w:rsidR="00B17733" w:rsidRDefault="00ED377A" w:rsidP="002440CD">
      <w:pPr>
        <w:tabs>
          <w:tab w:val="left" w:pos="2055"/>
        </w:tabs>
      </w:pPr>
      <w:r>
        <w:rPr>
          <w:noProof/>
        </w:rPr>
        <w:drawing>
          <wp:inline distT="0" distB="0" distL="0" distR="0" wp14:anchorId="7875668F" wp14:editId="758D279F">
            <wp:extent cx="5943600" cy="2826385"/>
            <wp:effectExtent l="0" t="0" r="0" b="0"/>
            <wp:docPr id="143638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84222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0DA7" w14:textId="77777777" w:rsidR="00B17733" w:rsidRDefault="00B17733" w:rsidP="002440CD">
      <w:pPr>
        <w:tabs>
          <w:tab w:val="left" w:pos="2055"/>
        </w:tabs>
      </w:pPr>
    </w:p>
    <w:p w14:paraId="7098ADE3" w14:textId="47A9B03D" w:rsidR="00B17733" w:rsidRDefault="00B17733" w:rsidP="002440CD">
      <w:pPr>
        <w:tabs>
          <w:tab w:val="left" w:pos="2055"/>
        </w:tabs>
      </w:pPr>
      <w:r>
        <w:t>Method 2:</w:t>
      </w:r>
      <w:r w:rsidR="00AF3EB2">
        <w:t xml:space="preserve"> </w:t>
      </w:r>
      <w:bookmarkStart w:id="0" w:name="_GoBack"/>
      <w:bookmarkEnd w:id="0"/>
    </w:p>
    <w:p w14:paraId="2C53BEB9" w14:textId="77777777" w:rsidR="00B17733" w:rsidRDefault="00B17733" w:rsidP="002440CD">
      <w:pPr>
        <w:tabs>
          <w:tab w:val="left" w:pos="2055"/>
        </w:tabs>
      </w:pPr>
      <w:r>
        <w:t>Step 1 : download who is</w:t>
      </w:r>
    </w:p>
    <w:p w14:paraId="23C8905B" w14:textId="77777777" w:rsidR="00B17733" w:rsidRDefault="00B17733" w:rsidP="002440CD">
      <w:pPr>
        <w:tabs>
          <w:tab w:val="left" w:pos="2055"/>
        </w:tabs>
      </w:pPr>
      <w:r>
        <w:rPr>
          <w:noProof/>
        </w:rPr>
        <w:lastRenderedPageBreak/>
        <w:drawing>
          <wp:inline distT="0" distB="0" distL="0" distR="0" wp14:anchorId="14B10DCC" wp14:editId="4BB3A3C1">
            <wp:extent cx="5943600" cy="25304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C208" w14:textId="77777777" w:rsidR="00B17733" w:rsidRDefault="00B17733" w:rsidP="002440CD">
      <w:pPr>
        <w:tabs>
          <w:tab w:val="left" w:pos="2055"/>
        </w:tabs>
      </w:pPr>
      <w:r>
        <w:t>Step 2: Extract file withy PATH</w:t>
      </w:r>
    </w:p>
    <w:p w14:paraId="7B5E97FA" w14:textId="77777777" w:rsidR="00B17733" w:rsidRDefault="00B17733" w:rsidP="002440CD">
      <w:pPr>
        <w:tabs>
          <w:tab w:val="left" w:pos="2055"/>
        </w:tabs>
      </w:pPr>
      <w:r>
        <w:rPr>
          <w:noProof/>
        </w:rPr>
        <w:drawing>
          <wp:inline distT="0" distB="0" distL="0" distR="0" wp14:anchorId="52B55FDE" wp14:editId="5882CBE3">
            <wp:extent cx="5943600" cy="25101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4150" w14:textId="77777777" w:rsidR="00B17733" w:rsidRDefault="00B17733" w:rsidP="002440CD">
      <w:pPr>
        <w:tabs>
          <w:tab w:val="left" w:pos="2055"/>
        </w:tabs>
      </w:pPr>
      <w:r>
        <w:t>CLICK OK</w:t>
      </w:r>
    </w:p>
    <w:p w14:paraId="534B7EB1" w14:textId="77777777" w:rsidR="00B17733" w:rsidRDefault="00B17733" w:rsidP="002440CD">
      <w:pPr>
        <w:tabs>
          <w:tab w:val="left" w:pos="2055"/>
        </w:tabs>
      </w:pPr>
      <w:r>
        <w:t xml:space="preserve">Step 4: go to cmd prompt </w:t>
      </w:r>
    </w:p>
    <w:p w14:paraId="1248240C" w14:textId="77777777" w:rsidR="00B17733" w:rsidRDefault="00B17733" w:rsidP="002440CD">
      <w:pPr>
        <w:tabs>
          <w:tab w:val="left" w:pos="2055"/>
        </w:tabs>
      </w:pPr>
      <w:r>
        <w:rPr>
          <w:noProof/>
        </w:rPr>
        <w:lastRenderedPageBreak/>
        <w:drawing>
          <wp:inline distT="0" distB="0" distL="0" distR="0" wp14:anchorId="26C56D47" wp14:editId="32D4D161">
            <wp:extent cx="5943600" cy="26174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885E" w14:textId="77777777" w:rsidR="00B17733" w:rsidRDefault="00B17733" w:rsidP="002440CD">
      <w:pPr>
        <w:tabs>
          <w:tab w:val="left" w:pos="2055"/>
        </w:tabs>
      </w:pPr>
      <w:r>
        <w:t>Step 5 : type the cmd to the collect the info about website : whois website_name</w:t>
      </w:r>
    </w:p>
    <w:p w14:paraId="0DCB7E34" w14:textId="77777777" w:rsidR="00B17733" w:rsidRDefault="00B17733" w:rsidP="002440CD">
      <w:pPr>
        <w:tabs>
          <w:tab w:val="left" w:pos="2055"/>
        </w:tabs>
      </w:pPr>
      <w:r>
        <w:rPr>
          <w:noProof/>
        </w:rPr>
        <w:drawing>
          <wp:inline distT="0" distB="0" distL="0" distR="0" wp14:anchorId="46AF46CB" wp14:editId="079045B8">
            <wp:extent cx="2819400" cy="285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54B3" w14:textId="77777777" w:rsidR="00B17733" w:rsidRPr="002440CD" w:rsidRDefault="00B17733" w:rsidP="002440CD">
      <w:pPr>
        <w:tabs>
          <w:tab w:val="left" w:pos="2055"/>
        </w:tabs>
      </w:pPr>
      <w:r>
        <w:rPr>
          <w:noProof/>
        </w:rPr>
        <w:drawing>
          <wp:inline distT="0" distB="0" distL="0" distR="0" wp14:anchorId="45028D24" wp14:editId="5F00A0BC">
            <wp:extent cx="5943600" cy="22872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733" w:rsidRPr="00244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C52840" w14:textId="77777777" w:rsidR="00C40041" w:rsidRDefault="00C40041" w:rsidP="002440CD">
      <w:pPr>
        <w:spacing w:after="0" w:line="240" w:lineRule="auto"/>
      </w:pPr>
      <w:r>
        <w:separator/>
      </w:r>
    </w:p>
  </w:endnote>
  <w:endnote w:type="continuationSeparator" w:id="0">
    <w:p w14:paraId="77E1470C" w14:textId="77777777" w:rsidR="00C40041" w:rsidRDefault="00C40041" w:rsidP="00244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1BB632" w14:textId="77777777" w:rsidR="00C40041" w:rsidRDefault="00C40041" w:rsidP="002440CD">
      <w:pPr>
        <w:spacing w:after="0" w:line="240" w:lineRule="auto"/>
      </w:pPr>
      <w:r>
        <w:separator/>
      </w:r>
    </w:p>
  </w:footnote>
  <w:footnote w:type="continuationSeparator" w:id="0">
    <w:p w14:paraId="530A6629" w14:textId="77777777" w:rsidR="00C40041" w:rsidRDefault="00C40041" w:rsidP="002440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757D46"/>
    <w:multiLevelType w:val="hybridMultilevel"/>
    <w:tmpl w:val="69A2C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0CD"/>
    <w:rsid w:val="000C370D"/>
    <w:rsid w:val="002440CD"/>
    <w:rsid w:val="002F4315"/>
    <w:rsid w:val="00456819"/>
    <w:rsid w:val="004A6AC9"/>
    <w:rsid w:val="00746A5A"/>
    <w:rsid w:val="00AA337F"/>
    <w:rsid w:val="00AF3EB2"/>
    <w:rsid w:val="00B17733"/>
    <w:rsid w:val="00C40041"/>
    <w:rsid w:val="00ED377A"/>
    <w:rsid w:val="00F5786C"/>
    <w:rsid w:val="00FB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C50F0"/>
  <w15:chartTrackingRefBased/>
  <w15:docId w15:val="{0C3111F5-B1B0-41C5-B546-346B6B82E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4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0CD"/>
  </w:style>
  <w:style w:type="paragraph" w:styleId="Footer">
    <w:name w:val="footer"/>
    <w:basedOn w:val="Normal"/>
    <w:link w:val="FooterChar"/>
    <w:uiPriority w:val="99"/>
    <w:unhideWhenUsed/>
    <w:rsid w:val="00244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0CD"/>
  </w:style>
  <w:style w:type="paragraph" w:styleId="ListParagraph">
    <w:name w:val="List Paragraph"/>
    <w:basedOn w:val="Normal"/>
    <w:uiPriority w:val="34"/>
    <w:qFormat/>
    <w:rsid w:val="002440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40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who.is/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2026-06-27T04:30:00Z</dcterms:created>
  <dcterms:modified xsi:type="dcterms:W3CDTF">2026-06-27T05:57:00Z</dcterms:modified>
</cp:coreProperties>
</file>