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API Security Scanner</w:t>
      </w:r>
    </w:p>
    <w:p>
      <w:pPr>
        <w:pStyle w:val="Heading2"/>
        <w:spacing w:after="40"/>
      </w:pPr>
      <w:r>
        <w:t xml:space="preserve">Frontend ↔ Backend Integration — 60-Sprint Roadmap</w:t>
      </w:r>
    </w:p>
    <w:p>
      <w:pPr>
        <w:spacing w:after="120"/>
      </w:pPr>
      <w:r>
        <w:rPr>
          <w:i/>
          <w:iCs/>
          <w:color w:val="5F5E5A"/>
        </w:rPr>
        <w:t xml:space="preserve">Backend AI features (consensus, debate, multi-agent, autonomous, RAG, confidence engine) already exist. Ye document sirf inko frontend se wire karne ke liye hai — naya feature build karna nahi.</w:t>
      </w:r>
    </w:p>
    <w:p>
      <w:pPr>
        <w:spacing w:after="260"/>
      </w:pPr>
    </w:p>
    <w:p>
      <w:pPr>
        <w:pStyle w:val="Heading1"/>
        <w:spacing w:after="160" w:before="400"/>
      </w:pPr>
      <w:r>
        <w:t xml:space="preserve">Confirmed gaps (code review se, isी conversation ke basis 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Consensus/Debate/Parallel-funnel logic sirf non-streaming code path me hai — chat UI hamesha streaming use karta hai, isliye ye code kabhi trigger nahi hota.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/api/copilot/models endpoint backend me hai, frontend kabhi call nahi karta — koi model/provider selector UI nahi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/api/autonomous/* routes backend me hain, frontend me is feature ka koi page/route hi nahi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Multi-agent orchestrator sirf Workflow Builder page se accessible hai — normal chat se disconnect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Engine ka output response me kabhi frontend ko nahi bheja jaata — koi confidence badge/reasoning UI nahi hai.</w:t>
      </w:r>
    </w:p>
    <w:p>
      <w:pPr>
        <w:pageBreakBefore/>
      </w:pPr>
    </w:p>
    <w:p>
      <w:pPr>
        <w:pStyle w:val="Heading1"/>
        <w:spacing w:after="160" w:before="400"/>
      </w:pPr>
      <w:r>
        <w:t xml:space="preserve">Phase 1 — Chat Core: Unlock Consensus/Debate/Funnel</w:t>
      </w:r>
    </w:p>
    <w:p>
      <w:pPr>
        <w:spacing w:after="200"/>
      </w:pPr>
      <w:r>
        <w:rPr>
          <w:i/>
          <w:iCs/>
          <w:color w:val="444441"/>
        </w:rPr>
        <w:t xml:space="preserve">Sprints 1-6 | Ye code exist karta hai lekin streaming path se unreachable hai — sabse pehle isko fix karna hai.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 — </w:t>
      </w:r>
      <w:r>
        <w:rPr>
          <w:b/>
          <w:bCs/>
          <w:sz w:val="24"/>
          <w:szCs w:val="24"/>
        </w:rPr>
        <w:t xml:space="preserve">Streaming path me mode-switch add karna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copilot.controller.js ke streaming handler (~line 1467) ko mode-aware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req.body me naya param accept karo: mode = 'single' | 'parallel' | 'consensus' | 'debate'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loop se pehle mode check karo — agar parallel/consensus/debate hai to us engine ko call karo (jaisa non-streaming path me hai), phir result ko token-by-token simulate karke stream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mode 'single' rahega — purana behavior bilkul na tute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test request mode:'consensus' ke saath bheja jaye aur response streaming me consensus.engine se aaye, na ki plain single-provider se.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 — </w:t>
      </w:r>
      <w:r>
        <w:rPr>
          <w:b/>
          <w:bCs/>
          <w:sz w:val="24"/>
          <w:szCs w:val="24"/>
        </w:rPr>
        <w:t xml:space="preserve">Non-streaming duplicate code hatana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DRY — dono jagah same logic maintain karna future bugs ki wajah banega.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Mode-execution logic ko ek shared function me nikaalo: executeChatMode(mode, messages, options)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aur non-streaming dono paths isi function ko call karein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Consensus/debate/parallel logic sirf ek jagah likha ho, dono paths use karein.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 — </w:t>
      </w:r>
      <w:r>
        <w:rPr>
          <w:b/>
          <w:bCs/>
          <w:sz w:val="24"/>
          <w:szCs w:val="24"/>
        </w:rPr>
        <w:t xml:space="preserve">Response schema me confidence/sources add karna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Frontend ko sirf text nahi, structured data bhi milna chahiye.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aiEmitter.emitAiStreamEnd payload me confidence, modelsUsed, sources fields add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Consensus/debate mode me ye already available hai engine se — bas pass-through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Socket event payload me confidence score aur sources array dikhein (console.log se verify).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 — </w:t>
      </w:r>
      <w:r>
        <w:rPr>
          <w:b/>
          <w:bCs/>
          <w:sz w:val="24"/>
          <w:szCs w:val="24"/>
        </w:rPr>
        <w:t xml:space="preserve">/debate slash-command ko streaming me bhi kaam karana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type kare '/debate &lt;question&gt;' to bhi debate mode trigger ho.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handler me userQuery.includes('/debate') check add karo (jaisa non-streaming me hai)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Slash-command ko query se strip karo before sending to debate engine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'/debate is SQL injection real?' type karne pe debate engine trigger ho, normal query pe na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 — </w:t>
      </w:r>
      <w:r>
        <w:rPr>
          <w:b/>
          <w:bCs/>
          <w:sz w:val="24"/>
          <w:szCs w:val="24"/>
        </w:rPr>
        <w:t xml:space="preserve">Error handling &amp; fallback safety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Naya mode-switch existing fallback chain ko na tode.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Agar consensus/debate/parallel fail ho jaye, gracefully single-mode fallback pe जाओ (jaisa non-streaming me already hai)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 guard: consensus/debate mode me multiple providers call hote hain — total time-budget cap lagao (jaise 45s)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provider ko jaan-boojhkar fail karke test karo — consensus mode single mode pe safely fallback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6 — </w:t>
      </w:r>
      <w:r>
        <w:rPr>
          <w:b/>
          <w:bCs/>
          <w:sz w:val="24"/>
          <w:szCs w:val="24"/>
        </w:rPr>
        <w:t xml:space="preserve">Backend testing checkpoint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Frontend kaam shuru karne se pehle backend independently verify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Postman/curl se sab 4 modes (single/parallel/consensus/debate) ko streaming endpoint pe manually test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mode ka response-time note karo (baseline banega)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4/4 modes curl se test karke sahi response type return karte hue confirm ho.</w:t>
      </w:r>
    </w:p>
    <w:p>
      <w:pPr>
        <w:pStyle w:val="Heading1"/>
        <w:spacing w:after="160" w:before="400"/>
      </w:pPr>
      <w:r>
        <w:t xml:space="preserve">Phase 2 — Model &amp; Mode Selector UI</w:t>
      </w:r>
    </w:p>
    <w:p>
      <w:pPr>
        <w:spacing w:after="200"/>
      </w:pPr>
      <w:r>
        <w:rPr>
          <w:i/>
          <w:iCs/>
          <w:color w:val="444441"/>
        </w:rPr>
        <w:t xml:space="preserve">Sprints 7-12 | User ko provider aur mode choose karne dena.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7 — </w:t>
      </w:r>
      <w:r>
        <w:rPr>
          <w:b/>
          <w:bCs/>
          <w:sz w:val="24"/>
          <w:szCs w:val="24"/>
        </w:rPr>
        <w:t xml:space="preserve">GET /copilot/models ko frontend se connect karna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Existing backend endpoint ko finally use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copilot.api.js (ya jo bhi frontend API layer hai) me getModels() function add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ChatWindow mount hote hi models fetch karo, state me store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Network tab me GET /api/copilot/models call dikhe page load pe.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8 — </w:t>
      </w:r>
      <w:r>
        <w:rPr>
          <w:b/>
          <w:bCs/>
          <w:sz w:val="24"/>
          <w:szCs w:val="24"/>
        </w:rPr>
        <w:t xml:space="preserve">Model selector dropdown component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Chat header me provider choose karne ka UI.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Naya component: ModelSelector.jsx — dropdown jisme sab 12 providers list hon, unconfigured providers disabled/greyed dikhein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Selected model ko chat request payload me bhejo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User dropdown se 'Gemini' choose kare, agla message usी provider se jaye (log se verify).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9 — </w:t>
      </w:r>
      <w:r>
        <w:rPr>
          <w:b/>
          <w:bCs/>
          <w:sz w:val="24"/>
          <w:szCs w:val="24"/>
        </w:rPr>
        <w:t xml:space="preserve">Mode selector (Normal / Consensus / Debate / Parallel)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ko chat mode choose karne dena.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Toggle/segmented-control UI chat input ke paas: Normal | Consensus | Debate | Parallel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Selected mode ko request body me `mode` field ke through bhejo (Phase 1 Sprint 1 ka backend isko already accept karta hai)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User 'Consensus' select karke message bheje, response confidence badge ke saath aaye.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10 — </w:t>
      </w:r>
      <w:r>
        <w:rPr>
          <w:b/>
          <w:bCs/>
          <w:sz w:val="24"/>
          <w:szCs w:val="24"/>
        </w:rPr>
        <w:t xml:space="preserve">Loading/progress states per mode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Consensus/debate mode normal se slow hoga — UI ko wo reflect karna chahiye.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 ke hisaab se alag loading message ('Consulting 3 models...', 'Agents debating...')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Agar 10+ second lag raha ho to ek progress indicator dikhao (spinner + elapsed time)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Consensus mode select karne pe user ko pata chale ki normal se zyada time lagega, blank screen na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11 — </w:t>
      </w:r>
      <w:r>
        <w:rPr>
          <w:b/>
          <w:bCs/>
          <w:sz w:val="24"/>
          <w:szCs w:val="24"/>
        </w:rPr>
        <w:t xml:space="preserve">Settings page me default mode/provider save karna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Har baar manually select na karna pade.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SettingsPage.jsx me 'AI Preferences' section add karo — default provider, default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/api/settings me ye fields save/load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Settings me default set karke naya chat khole, wahi default pre-selected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12 — </w:t>
      </w:r>
      <w:r>
        <w:rPr>
          <w:b/>
          <w:bCs/>
          <w:sz w:val="24"/>
          <w:szCs w:val="24"/>
        </w:rPr>
        <w:t xml:space="preserve">Mobile/responsive check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Naye selectors chhoti screen pe bhi kaam karein.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Dropdown/segmented-control ko mobile breakpoint pe test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Zaroorat pade to collapse-into-menu pattern use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375px width pe bhi model/mode selector usable ho, overlap na ho.</w:t>
      </w:r>
    </w:p>
    <w:p>
      <w:pPr>
        <w:pStyle w:val="Heading1"/>
        <w:spacing w:after="160" w:before="400"/>
      </w:pPr>
      <w:r>
        <w:t xml:space="preserve">Phase 3 — Multi-Agent Visibility in Chat</w:t>
      </w:r>
    </w:p>
    <w:p>
      <w:pPr>
        <w:spacing w:after="200"/>
      </w:pPr>
      <w:r>
        <w:rPr>
          <w:i/>
          <w:iCs/>
          <w:color w:val="444441"/>
        </w:rPr>
        <w:t xml:space="preserve">Sprints 13-20 | Abhi multi-agent sirf Workflow Builder me hai — chat me bhi laana hai.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13 — </w:t>
      </w:r>
      <w:r>
        <w:rPr>
          <w:b/>
          <w:bCs/>
          <w:sz w:val="24"/>
          <w:szCs w:val="24"/>
        </w:rPr>
        <w:t xml:space="preserve">'Run as multi-agent' entry point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Chat se hi agent orchestrator trigger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input ke paas ek button/toggle: 'Run as multi-agent'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hone pe request /api/copilot ki jagah agent.orchestrator ko internally call kare (naya lightweight controller function)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Button click karke ek query bhejo, response multi-agent pipeline se aaye (logs se confirm).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14 — </w:t>
      </w:r>
      <w:r>
        <w:rPr>
          <w:b/>
          <w:bCs/>
          <w:sz w:val="24"/>
          <w:szCs w:val="24"/>
        </w:rPr>
        <w:t xml:space="preserve">Agent socket events define karna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Har agent ka status real-time frontend ko batana.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socket.constants.js me naye events: agent:started, agent:thinking, agent:result, agent:disagreement, agent:final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ai.emitter.js me corresponding emit functions add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agent.orchestrator.js se har agent step pe emit call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Backend console me agent events emit hote hue dikhein jab orchestrator chale.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15 — </w:t>
      </w:r>
      <w:r>
        <w:rPr>
          <w:b/>
          <w:bCs/>
          <w:sz w:val="24"/>
          <w:szCs w:val="24"/>
        </w:rPr>
        <w:t xml:space="preserve">Agent conversation panel — UI shell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Naya component jisme agents ki 'baatcheet' dikhegi.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Naya component: AgentDiscussionPanel.jsx — thread-style layout, har agent ka avatar/role/color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 listeners connect karo naye agent:* events se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Static/mock data ke saath panel sahi render ho (real data se pehle UI shape verify).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16 — </w:t>
      </w:r>
      <w:r>
        <w:rPr>
          <w:b/>
          <w:bCs/>
          <w:sz w:val="24"/>
          <w:szCs w:val="24"/>
        </w:rPr>
        <w:t xml:space="preserve">Live wiring — panel ko real agent events se jodna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Mock se real data pe switch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useAgentSocket.js hook banao (useSocket pattern follow karke) jo agent events subscribe kare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AgentDiscussionPanel ko is hook se connect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Real multi-agent request chalao, panel me live agent-by-agent output stream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17 — </w:t>
      </w:r>
      <w:r>
        <w:rPr>
          <w:b/>
          <w:bCs/>
          <w:sz w:val="24"/>
          <w:szCs w:val="24"/>
        </w:rPr>
        <w:t xml:space="preserve">Final decision highlight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Sab agents ke baad ka final verdict clearly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Agent ka output ko special styled card me highlight karo (baaki agent messages se alag)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score aur supporting evidence bhi is card me dikhao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Multi-agent run complete hone pe final verdict card clearly standout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18 — </w:t>
      </w:r>
      <w:r>
        <w:rPr>
          <w:b/>
          <w:bCs/>
          <w:sz w:val="24"/>
          <w:szCs w:val="24"/>
        </w:rPr>
        <w:t xml:space="preserve">Disagreement/debate visual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Jab agents disagree karein to wo clearly dikhe.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agent:disagreement event pe special visual treatment (jaise split-view ya warning icon)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Agent ka challenge aur original claim ko side-by-side dikhao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intentionally-conflicting test case me disagreement UI me clearly identifiable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19 — </w:t>
      </w:r>
      <w:r>
        <w:rPr>
          <w:b/>
          <w:bCs/>
          <w:sz w:val="24"/>
          <w:szCs w:val="24"/>
        </w:rPr>
        <w:t xml:space="preserve">Conversation history me multi-agent runs save karna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Purani multi-agent runs baad me review ho sakein.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CopilotMessage model me agentRun reference/metadata add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 history load hone pe purane agent runs bhi replay/expand ho sakein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Page refresh ke baad purana multi-agent conversation apni pura discussion ke saath wapas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20 — </w:t>
      </w:r>
      <w:r>
        <w:rPr>
          <w:b/>
          <w:bCs/>
          <w:sz w:val="24"/>
          <w:szCs w:val="24"/>
        </w:rPr>
        <w:t xml:space="preserve">Performance &amp; cost guardrails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Multi-agent mode expensive hai — safe limits lagana.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Rate-limit: multi-agent mode per-user per-hour cap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me estimated cost/time warning dikhao button click se pehle ('Ye ~30-60s lega aur zyada tokens use karega')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Cap cross karne pe user ko clear message mile, silent fail na ho.</w:t>
      </w:r>
    </w:p>
    <w:p>
      <w:pPr>
        <w:pStyle w:val="Heading1"/>
        <w:spacing w:after="160" w:before="400"/>
      </w:pPr>
      <w:r>
        <w:t xml:space="preserve">Phase 4 — Autonomous Agents: Naya Frontend Page</w:t>
      </w:r>
    </w:p>
    <w:p>
      <w:pPr>
        <w:spacing w:after="200"/>
      </w:pPr>
      <w:r>
        <w:rPr>
          <w:i/>
          <w:iCs/>
          <w:color w:val="444441"/>
        </w:rPr>
        <w:t xml:space="preserve">Sprints 21-30 | Backend routes already hain, frontend me koi page hi nahi hai — poora naya feature banana hai.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21 — </w:t>
      </w:r>
      <w:r>
        <w:rPr>
          <w:b/>
          <w:bCs/>
          <w:sz w:val="24"/>
          <w:szCs w:val="24"/>
        </w:rPr>
        <w:t xml:space="preserve">Route &amp; page skeleton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Basic navigation setup.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App.jsx me naya route: /autonomous → AutonomousAgentPage.jsx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Sidebar.jsx me naya menu item 'Autonomous Agent' add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state UI: goal input box + 'Start' button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Sidebar se naya page open ho, empty state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22 — </w:t>
      </w:r>
      <w:r>
        <w:rPr>
          <w:b/>
          <w:bCs/>
          <w:sz w:val="24"/>
          <w:szCs w:val="24"/>
        </w:rPr>
        <w:t xml:space="preserve">Goal submission API wiring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ka goal backend ko bhejna.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/api/autonomous/start (ya jo bhi autonomous.routes.js me defined hai) ko call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me task-id milna chahiye jisse progress track hoga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Goal submit karne pe backend se task-id milta hai, network tab me confirm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23 — </w:t>
      </w:r>
      <w:r>
        <w:rPr>
          <w:b/>
          <w:bCs/>
          <w:sz w:val="24"/>
          <w:szCs w:val="24"/>
        </w:rPr>
        <w:t xml:space="preserve">Autonomous socket events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Iteration-by-iteration progress real-time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autonomous.loop.js me har step pe socket emit add karo: task:planning, task:tool-call, task:observation, task:reflection, task:complete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hook: useAutonomousSocket.js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Backend loop chalne pe events emit hote hue console me dikhein.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24 — </w:t>
      </w:r>
      <w:r>
        <w:rPr>
          <w:b/>
          <w:bCs/>
          <w:sz w:val="24"/>
          <w:szCs w:val="24"/>
        </w:rPr>
        <w:t xml:space="preserve">Live execution log UI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Agent kya kar raha hai, step-by-step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Component: AutonomousExecutionLog.jsx — timeline-style, har step ek entry (icon + description + timestamp)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Tool-calls ko specially highlight karo (jaise 'Scanning endpoint...', 'Querying CVE database...')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real autonomous run chalao, live timeline update hote hue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25 — </w:t>
      </w:r>
      <w:r>
        <w:rPr>
          <w:b/>
          <w:bCs/>
          <w:sz w:val="24"/>
          <w:szCs w:val="24"/>
        </w:rPr>
        <w:t xml:space="preserve">Human-in-the-loop approval UI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Backend ke approval-checkpoints (Sprint 45 backend) ko UI dena.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task:approval-needed event pe modal/banner dikhao action detail ke saath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Approve/Reject buttons — response backend ko POST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Risky action pe agent rukta hai, user approve kare tabhi aage badhe (UI se test karo).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26 — </w:t>
      </w:r>
      <w:r>
        <w:rPr>
          <w:b/>
          <w:bCs/>
          <w:sz w:val="24"/>
          <w:szCs w:val="24"/>
        </w:rPr>
        <w:t xml:space="preserve">Kill-switch UI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Running task ko manually stop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'Stop Task' button — backend ke kill-switch endpoint ko call kare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dialog (accidental stop se bachne ke liye)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Chalti hui task ko stop button se turant rok sako.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27 — </w:t>
      </w:r>
      <w:r>
        <w:rPr>
          <w:b/>
          <w:bCs/>
          <w:sz w:val="24"/>
          <w:szCs w:val="24"/>
        </w:rPr>
        <w:t xml:space="preserve">Final report display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Autonomous run complete hone pe result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task:complete event pe final report/summary card dikhao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report.generator.js output (agar applicable) ko yahi embed/download karne do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Task complete hone pe clean summary + download option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28 — </w:t>
      </w:r>
      <w:r>
        <w:rPr>
          <w:b/>
          <w:bCs/>
          <w:sz w:val="24"/>
          <w:szCs w:val="24"/>
        </w:rPr>
        <w:t xml:space="preserve">History of autonomous runs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Purani runs list aur review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/api/autonomous/history (agar backend me hai, warna add karo) — list view banao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run click karke uska pura execution log replay ho sake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Sidebar se purani autonomous run open karke uska poora log dekh sako.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29 — </w:t>
      </w:r>
      <w:r>
        <w:rPr>
          <w:b/>
          <w:bCs/>
          <w:sz w:val="24"/>
          <w:szCs w:val="24"/>
        </w:rPr>
        <w:t xml:space="preserve">Cost/iteration cap visibility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Backend ke safety caps (max iterations, max cost) UI me transparent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start karte waqt estimated max-cost/max-time dikhao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hit hone pe clear message ('Max iterations reached, stopping safely')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test case max-iteration tak chalao, UI clearly bataye ki kyun ruka.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30 — </w:t>
      </w:r>
      <w:r>
        <w:rPr>
          <w:b/>
          <w:bCs/>
          <w:sz w:val="24"/>
          <w:szCs w:val="24"/>
        </w:rPr>
        <w:t xml:space="preserve">Autonomous page end-to-end QA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Poora feature real scenario me test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alag goals try karo (simple, medium, complex) end-to-end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responsiveness bhi is page ke liye check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3/3 test goals successfully start-to-finish UI se complete hon, koi console error na ho.</w:t>
      </w:r>
    </w:p>
    <w:p>
      <w:pPr>
        <w:pStyle w:val="Heading1"/>
        <w:spacing w:after="160" w:before="400"/>
      </w:pPr>
      <w:r>
        <w:t xml:space="preserve">Phase 5 — RAG &amp; Memory UI Polish</w:t>
      </w:r>
    </w:p>
    <w:p>
      <w:pPr>
        <w:spacing w:after="200"/>
      </w:pPr>
      <w:r>
        <w:rPr>
          <w:i/>
          <w:iCs/>
          <w:color w:val="444441"/>
        </w:rPr>
        <w:t xml:space="preserve">Sprints 31-36 | Ye kaam kar rahe hain lekin UI bahut basic hai — improve karna hai.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31 — </w:t>
      </w:r>
      <w:r>
        <w:rPr>
          <w:b/>
          <w:bCs/>
          <w:sz w:val="24"/>
          <w:szCs w:val="24"/>
        </w:rPr>
        <w:t xml:space="preserve">Inline citations render karna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RAG sources ko response ke andar clickable citations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text me citation markers ([1], [2]) ko parse karo (MarkdownRenderer.jsx extend karo)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pe source detail popover dikhao (OWASP/CWE/GitHub advisory jo bhi ho)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RAG-backed response me clickable citation number source detail dikhaye.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32 — </w:t>
      </w:r>
      <w:r>
        <w:rPr>
          <w:b/>
          <w:bCs/>
          <w:sz w:val="24"/>
          <w:szCs w:val="24"/>
        </w:rPr>
        <w:t xml:space="preserve">Source browser panel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dekh sake system ke paas kya knowledge hai.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Naya settings/admin section: 'Knowledge Sources' — list of indexed documents (OWASP, CWE, GitHub advisories 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endpoint agar missing hai to vector.db.js me add karo (list indexed sources)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User dekh sake 'currently 14 documents indexed', category-wise breakdown ke saath.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33 — </w:t>
      </w:r>
      <w:r>
        <w:rPr>
          <w:b/>
          <w:bCs/>
          <w:sz w:val="24"/>
          <w:szCs w:val="24"/>
        </w:rPr>
        <w:t xml:space="preserve">Memory manager UI improve karna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Existing memories page ko usable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type ke hisaab se group/filter karo (preference/fact/scan-context)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capability add karo (abhi sirf create/delete hai)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User apni memories ko type se filter karke dekh/edit/delete kar sake.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34 — </w:t>
      </w:r>
      <w:r>
        <w:rPr>
          <w:b/>
          <w:bCs/>
          <w:sz w:val="24"/>
          <w:szCs w:val="24"/>
        </w:rPr>
        <w:t xml:space="preserve">Memory auto-extraction transparency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ko pata chale system ne kya 'seekha' hai.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Jab background memory-extraction chale (copilot-learning), ek subtle notification/toast dikhao 'Learned: ...'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ko turant reject/delete karne ka option do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naya fact conversation se extract ho to user ko turant visible ho, hidden na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35 — </w:t>
      </w:r>
      <w:r>
        <w:rPr>
          <w:b/>
          <w:bCs/>
          <w:sz w:val="24"/>
          <w:szCs w:val="24"/>
        </w:rPr>
        <w:t xml:space="preserve">Per-conversation RAG toggle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control kare RAG use ho ya na ho.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settings me toggle: 'Use knowledge base' on/off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 hone pe backend request me flag pass karo, rag-pipeline skip ho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Toggle off karke same query bhejo — response me citations na aayein.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36 — </w:t>
      </w:r>
      <w:r>
        <w:rPr>
          <w:b/>
          <w:bCs/>
          <w:sz w:val="24"/>
          <w:szCs w:val="24"/>
        </w:rPr>
        <w:t xml:space="preserve">Upload-to-RAG UI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apna document upload karke RAG me add kar sake.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upload component (PDF/txt) chat ya settings 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endpoint jo file ko rag ingestion pipeline me daale (agar missing hai to banao)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PDF upload karke uske content pe based sawaal ka sahi jawab mile.</w:t>
      </w:r>
    </w:p>
    <w:p>
      <w:pPr>
        <w:pStyle w:val="Heading1"/>
        <w:spacing w:after="160" w:before="400"/>
      </w:pPr>
      <w:r>
        <w:t xml:space="preserve">Phase 6 — Confidence &amp; Explainability UI</w:t>
      </w:r>
    </w:p>
    <w:p>
      <w:pPr>
        <w:spacing w:after="200"/>
      </w:pPr>
      <w:r>
        <w:rPr>
          <w:i/>
          <w:iCs/>
          <w:color w:val="444441"/>
        </w:rPr>
        <w:t xml:space="preserve">Sprints 37-42 | Backend confidence-engine data generate karta hai, use display karne wali UI banani hai.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37 — </w:t>
      </w:r>
      <w:r>
        <w:rPr>
          <w:b/>
          <w:bCs/>
          <w:sz w:val="24"/>
          <w:szCs w:val="24"/>
        </w:rPr>
        <w:t xml:space="preserve">Confidence badge component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Har AI response ke sath ek chhota score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Component: ConfidenceBadge.jsx — percentage + color (green/yellow/red)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MessageBubble.jsx me is badge ko wire karo (Phase 1 Sprint 3 ka data use karke)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Har response ke neeche confidence % dikhe, jab available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38 — </w:t>
      </w:r>
      <w:r>
        <w:rPr>
          <w:b/>
          <w:bCs/>
          <w:sz w:val="24"/>
          <w:szCs w:val="24"/>
        </w:rPr>
        <w:t xml:space="preserve">'Show reasoning' expandable panel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Kyun ye jawab aaya, uski detail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 click karne pe expand ho: models used, evidence count, source list, agent-trail (agar multi-agent tha)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response schema me ye poora reasoning-trace object include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Click karte hi poora decision trail readable format me khule.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39 — </w:t>
      </w:r>
      <w:r>
        <w:rPr>
          <w:b/>
          <w:bCs/>
          <w:sz w:val="24"/>
          <w:szCs w:val="24"/>
        </w:rPr>
        <w:t xml:space="preserve">Low-confidence warning treatment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Kamzor jawab ko clearly flag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&lt; threshold (jaise 50%) pe visual warning banner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 karo user ko 'Try consensus mode for a more reliable answer' jaisa CTA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Low-confidence test case me warning dikhe aur consensus mode ka suggestion aaye.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40 — </w:t>
      </w:r>
      <w:r>
        <w:rPr>
          <w:b/>
          <w:bCs/>
          <w:sz w:val="24"/>
          <w:szCs w:val="24"/>
        </w:rPr>
        <w:t xml:space="preserve">Historical confidence tracking dashboard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Confidence vs actual user-feedback correlation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Settings/admin page me chhota chart: avg confidence over time, thumbs-up rate over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me ye aggregation query likho (feedback + confidence data se)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Chart real data se render ho, trend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41 — </w:t>
      </w:r>
      <w:r>
        <w:rPr>
          <w:b/>
          <w:bCs/>
          <w:sz w:val="24"/>
          <w:szCs w:val="24"/>
        </w:rPr>
        <w:t xml:space="preserve">Debate/consensus breakdown visual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Kaunse models ne kya kaha, visually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Consensus mode response ke sath ek small vote-breakdown chart (jaise 2/3 agreed)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Debate mode ke sath dono sides summarize karke side-by-side dikhao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Consensus response me vote-split chart dikhe, manually verify sahi hai.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42 — </w:t>
      </w:r>
      <w:r>
        <w:rPr>
          <w:b/>
          <w:bCs/>
          <w:sz w:val="24"/>
          <w:szCs w:val="24"/>
        </w:rPr>
        <w:t xml:space="preserve">Explainability QA pass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Sab confidence/reasoning UI ko real data se test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alag scenarios test karo: high-confidence single, low-confidence single, consensus agree, consensus disagree, debate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case me UI sahi cheez dikhati hai verify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5/5 scenarios sahi visual treatment ke sath render hon.</w:t>
      </w:r>
    </w:p>
    <w:p>
      <w:pPr>
        <w:pStyle w:val="Heading1"/>
        <w:spacing w:after="160" w:before="400"/>
      </w:pPr>
      <w:r>
        <w:t xml:space="preserve">Phase 7 — Workflow Builder Polish &amp; Admin Dashboards</w:t>
      </w:r>
    </w:p>
    <w:p>
      <w:pPr>
        <w:spacing w:after="200"/>
      </w:pPr>
      <w:r>
        <w:rPr>
          <w:i/>
          <w:iCs/>
          <w:color w:val="444441"/>
        </w:rPr>
        <w:t xml:space="preserve">Sprints 43-48 | Workflow Builder already functional hai — ise better banana, aur naye admin views add karna.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43 — </w:t>
      </w:r>
      <w:r>
        <w:rPr>
          <w:b/>
          <w:bCs/>
          <w:sz w:val="24"/>
          <w:szCs w:val="24"/>
        </w:rPr>
        <w:t xml:space="preserve">Workflow run live view improve karna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Chalte hue workflow ka better visualization.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run-status polling/socket ko step-by-step visual pipeline me convert karo (jaise ScanPipeline.jsx pattern)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step ka status (pending/running/done/failed) clearly color-coded ho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Workflow chalate waqt live pipeline diagram update hote hue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44 — </w:t>
      </w:r>
      <w:r>
        <w:rPr>
          <w:b/>
          <w:bCs/>
          <w:sz w:val="24"/>
          <w:szCs w:val="24"/>
        </w:rPr>
        <w:t xml:space="preserve">Workflow templates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ko scratch se banane ki bajay templates milein.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3-4 pre-built templates (jaise 'Full Scan + Report + Notify', 'Quick Vuln Check + CVE Lookup')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'Use template' button se workflow builder pre-filled ho jaye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Template select karke ek click me usable workflow ban jaye.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45 — </w:t>
      </w:r>
      <w:r>
        <w:rPr>
          <w:b/>
          <w:bCs/>
          <w:sz w:val="24"/>
          <w:szCs w:val="24"/>
        </w:rPr>
        <w:t xml:space="preserve">Benchmark/quality dashboard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benchmark_report.md jaisa data ko UI me lana.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endpoint: GET /api/admin/benchmark — latest benchmark results return kare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page: accuracy, false-positive-rate, avg-latency, avg-cost metrics dikhao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Admin dashboard real benchmark numbers dikhaye (abhi jo 14% accuracy issue mila tha wo bhi yahin visible hoga — debugging easy hogi).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46 — </w:t>
      </w:r>
      <w:r>
        <w:rPr>
          <w:b/>
          <w:bCs/>
          <w:sz w:val="24"/>
          <w:szCs w:val="24"/>
        </w:rPr>
        <w:t xml:space="preserve">Self-learning / provider health dashboard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llm.selflearning.js ka data visible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endpoint: provider-wise feedback stats, demoted providers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page me table: provider | category | positive | negative | status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Demoted provider (agar koi hai) admin dashboard me clearly flag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47 — </w:t>
      </w:r>
      <w:r>
        <w:rPr>
          <w:b/>
          <w:bCs/>
          <w:sz w:val="24"/>
          <w:szCs w:val="24"/>
        </w:rPr>
        <w:t xml:space="preserve">Notification/Slack webhook UI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Workflow ke notify-step ko configure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builder me 'Notification' step ke liye webhook-URL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Test-notification button (turant ek test message bheje verify karne ke liye)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Test button click karke Slack/webhook pe turant message aaye.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48 — </w:t>
      </w:r>
      <w:r>
        <w:rPr>
          <w:b/>
          <w:bCs/>
          <w:sz w:val="24"/>
          <w:szCs w:val="24"/>
        </w:rPr>
        <w:t xml:space="preserve">Admin dashboards access control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Ye sensitive data sirf admin dekh sake.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authorize.middleware.js se admin-only routes protect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me role-check karke menu items conditionally dikhao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Non-admin user ko ye menu items dikhein hi nahi, direct URL se bhi 403 mile.</w:t>
      </w:r>
    </w:p>
    <w:p>
      <w:pPr>
        <w:pStyle w:val="Heading1"/>
        <w:spacing w:after="160" w:before="400"/>
      </w:pPr>
      <w:r>
        <w:t xml:space="preserve">Phase 8 — Settings &amp; Provider Management UI</w:t>
      </w:r>
    </w:p>
    <w:p>
      <w:pPr>
        <w:spacing w:after="200"/>
      </w:pPr>
      <w:r>
        <w:rPr>
          <w:i/>
          <w:iCs/>
          <w:color w:val="444441"/>
        </w:rPr>
        <w:t xml:space="preserve">Sprints 49-52 | Provider configuration ko user-friendly banana.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49 — </w:t>
      </w:r>
      <w:r>
        <w:rPr>
          <w:b/>
          <w:bCs/>
          <w:sz w:val="24"/>
          <w:szCs w:val="24"/>
        </w:rPr>
        <w:t xml:space="preserve">Provider status dashboard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Kaunse providers configured/healthy hain,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page me 'AI Providers' section — har provider ka status (configured/not-configured/healthy/circuit-open)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endpoint jo llmRegistry.isProviderConfigured() aur health-state expose kare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Settings me 12 providers ki list dikhe, status colors ke sath (green/grey/red).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50 — </w:t>
      </w:r>
      <w:r>
        <w:rPr>
          <w:b/>
          <w:bCs/>
          <w:sz w:val="24"/>
          <w:szCs w:val="24"/>
        </w:rPr>
        <w:t xml:space="preserve">API key management UI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apni keys UI se manage kar sake (agar multi-tenant use-case hai).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 key storage per-user (agar abhi sirf env-level hai to ye bada change hoga — scope confirm karo pehle)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Masked input fields, 'Test connection' button per provider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User apni Gemini key add kare, 'Test' button se turant verify ho jaye.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51 — </w:t>
      </w:r>
      <w:r>
        <w:rPr>
          <w:b/>
          <w:bCs/>
          <w:sz w:val="24"/>
          <w:szCs w:val="24"/>
        </w:rPr>
        <w:t xml:space="preserve">Funnel mode global settings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Admin default funnel behavior set kar sake.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me default mode selector (jo Phase 2 Sprint 11 se related hai, admin-level version)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Per-team override capability (agar teams feature already hai to usse integrate karo)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Admin default mode 'consensus' set kare, naye users ke liye wahi default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52 — </w:t>
      </w:r>
      <w:r>
        <w:rPr>
          <w:b/>
          <w:bCs/>
          <w:sz w:val="24"/>
          <w:szCs w:val="24"/>
        </w:rPr>
        <w:t xml:space="preserve">Settings QA + docs tooltip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Poore naye settings section ko user-friendly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naye setting ke paas chhota (i) tooltip explanation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settings save/load test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Naya user bina documentation padhe settings samajh sake.</w:t>
      </w:r>
    </w:p>
    <w:p>
      <w:pPr>
        <w:pStyle w:val="Heading1"/>
        <w:spacing w:after="160" w:before="400"/>
      </w:pPr>
      <w:r>
        <w:t xml:space="preserve">Phase 9 — End-to-End Testing per Feature</w:t>
      </w:r>
    </w:p>
    <w:p>
      <w:pPr>
        <w:spacing w:after="200"/>
      </w:pPr>
      <w:r>
        <w:rPr>
          <w:i/>
          <w:iCs/>
          <w:color w:val="444441"/>
        </w:rPr>
        <w:t xml:space="preserve">Sprints 53-57 | Har cheez ko real scenario me todke dekhna.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53 — </w:t>
      </w:r>
      <w:r>
        <w:rPr>
          <w:b/>
          <w:bCs/>
          <w:sz w:val="24"/>
          <w:szCs w:val="24"/>
        </w:rPr>
        <w:t xml:space="preserve">Chat modes stress test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Single/parallel/consensus/debate — sab modes ko load ke sath test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concurrent users simulate karo, alag-alag modes use karte hue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time aur error-rate per mode measure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Sab 4 modes 10 concurrent requests handle karein bina crash ke.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54 — </w:t>
      </w:r>
      <w:r>
        <w:rPr>
          <w:b/>
          <w:bCs/>
          <w:sz w:val="24"/>
          <w:szCs w:val="24"/>
        </w:rPr>
        <w:t xml:space="preserve">Autonomous + multi-agent combined test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Sabse heavy features ko sath me test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 autonomous task chalao jo internally multi-agent bhi use kare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Memory/cost/time consumption monitor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Combined scenario successfully complete ho, resource usage acceptable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55 — </w:t>
      </w:r>
      <w:r>
        <w:rPr>
          <w:b/>
          <w:bCs/>
          <w:sz w:val="24"/>
          <w:szCs w:val="24"/>
        </w:rPr>
        <w:t xml:space="preserve">Mobile end-to-end pass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Sab naye pages/components mobile pe kaam karein.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Autonomous page, agent panel, confidence UI, workflow builder — sab 375px-414px width pe test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Koi bhi naya component mobile pe broken/overlapping na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56 — </w:t>
      </w:r>
      <w:r>
        <w:rPr>
          <w:b/>
          <w:bCs/>
          <w:sz w:val="24"/>
          <w:szCs w:val="24"/>
        </w:rPr>
        <w:t xml:space="preserve">Error-state coverage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Jab cheezein fail hon, UI graceful rahe.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naye feature ke liye: provider down, network fail, timeout — teeno scenarios test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jagah user-friendly error message ho, raw stack-trace na dikhe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Koi bhi failure scenario blank-screen ya console-only error na de.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57 — </w:t>
      </w:r>
      <w:r>
        <w:rPr>
          <w:b/>
          <w:bCs/>
          <w:sz w:val="24"/>
          <w:szCs w:val="24"/>
        </w:rPr>
        <w:t xml:space="preserve">Regression pass — purane features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Naya kaam purane ko na tode.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flow, dashboard, reports, auth — sab purane core features dobara test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 connection (jo pehle fix hua tha) dobara verify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Sab purane features bina regression ke kaam karein.</w:t>
      </w:r>
    </w:p>
    <w:p>
      <w:pPr>
        <w:pStyle w:val="Heading1"/>
        <w:spacing w:after="160" w:before="400"/>
      </w:pPr>
      <w:r>
        <w:t xml:space="preserve">Phase 10 — Polish &amp; Launch</w:t>
      </w:r>
    </w:p>
    <w:p>
      <w:pPr>
        <w:spacing w:after="200"/>
      </w:pPr>
      <w:r>
        <w:rPr>
          <w:i/>
          <w:iCs/>
          <w:color w:val="444441"/>
        </w:rPr>
        <w:t xml:space="preserve">Sprints 58-60 | Final touches.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58 — </w:t>
      </w:r>
      <w:r>
        <w:rPr>
          <w:b/>
          <w:bCs/>
          <w:sz w:val="24"/>
          <w:szCs w:val="24"/>
        </w:rPr>
        <w:t xml:space="preserve">README + feature documentation update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Sab naye features documented hon.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me har feature ka screenshot + short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Naye users ke liye 'Getting Started with AI features' section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README padhke koi bhi naya developer sab features samajh sake.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59 — </w:t>
      </w:r>
      <w:r>
        <w:rPr>
          <w:b/>
          <w:bCs/>
          <w:sz w:val="24"/>
          <w:szCs w:val="24"/>
        </w:rPr>
        <w:t xml:space="preserve">Demo script/video prep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Portfolio/interview ke liye showcase-ready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3-5 minute demo flow likho: chat modes → multi-agent → autonomous → confidence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 chhota walkthrough video record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demo video ready ho jo sab major features 5 min me dikhaye.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60 — </w:t>
      </w:r>
      <w:r>
        <w:rPr>
          <w:b/>
          <w:bCs/>
          <w:sz w:val="24"/>
          <w:szCs w:val="24"/>
        </w:rPr>
        <w:t xml:space="preserve">Final production checklist &amp; launch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Sab kuch production-safe confirm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 vars (Render + Vercel) final audit — sab providers, CLIENT_URL, secrets sahi hain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Uptime-ping setup (agar free tier pe hi rehna hai) taaki cold-start delay na aaye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smoke test: sab naye pages + purane pages ek baar production pe click-through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Production URL pe har feature (naya + purana) successfully test ho, koi console error na ho.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2026-07-17T20:32:11.162Z</dcterms:created>
  <dcterms:modified xsi:type="dcterms:W3CDTF">2026-07-17T20:32:11.182Z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