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fldSimple w:instr=" DOCPROPERTY  &quot;Project name&quot;  \* MERGEFORMAT ">
        <w:r w:rsidR="002F05D5">
          <w:t>Motor Controller UI</w:t>
        </w:r>
      </w:fldSimple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41A340AA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2F05D5">
          <w:t>1.0.0</w:t>
        </w:r>
      </w:fldSimple>
    </w:p>
    <w:p w14:paraId="7A2C09F1" w14:textId="77002F90" w:rsidR="007B6FA2" w:rsidRDefault="00CD59F6">
      <w:pPr>
        <w:pStyle w:val="Cover-other"/>
      </w:pPr>
      <w:fldSimple w:instr=" DOCPROPERTY  &quot;Release date&quot;  \* MERGEFORMAT ">
        <w:r w:rsidR="002F05D5">
          <w:t>28/01/2021</w:t>
        </w:r>
      </w:fldSimple>
    </w:p>
    <w:p w14:paraId="068657E4" w14:textId="77777777" w:rsidR="007B6FA2" w:rsidRDefault="007B6FA2">
      <w:pPr>
        <w:pStyle w:val="Cover-other"/>
      </w:pPr>
    </w:p>
    <w:p w14:paraId="2E4838D5" w14:textId="5D2D9CE0" w:rsidR="00411451" w:rsidRDefault="00411451" w:rsidP="00411451">
      <w:pPr>
        <w:pStyle w:val="Cover-other"/>
      </w:pP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A461E9" w:rsidRDefault="00411451" w:rsidP="00411451">
      <w:pPr>
        <w:pStyle w:val="Cover-other"/>
        <w:rPr>
          <w:rFonts w:ascii="David" w:hAnsi="David" w:cs="David"/>
        </w:rPr>
      </w:pPr>
      <w:r w:rsidRPr="00A461E9">
        <w:rPr>
          <w:rFonts w:ascii="David" w:hAnsi="David" w:cs="David"/>
        </w:rPr>
        <w:t>Redler Technologies</w:t>
      </w:r>
    </w:p>
    <w:p w14:paraId="247A1370" w14:textId="77777777" w:rsidR="007B6FA2" w:rsidRPr="00A461E9" w:rsidRDefault="007B6FA2">
      <w:pPr>
        <w:pStyle w:val="Cover-title"/>
      </w:pPr>
      <w:r w:rsidRPr="00A461E9">
        <w:br w:type="page"/>
      </w:r>
      <w:r w:rsidR="00FD666A" w:rsidRPr="00A461E9">
        <w:lastRenderedPageBreak/>
        <w:t>VERSION DESCRIPTIOMENT</w:t>
      </w:r>
      <w:r w:rsidRPr="00A461E9"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CD59F6">
      <w:pPr>
        <w:pStyle w:val="Cover-title"/>
      </w:pPr>
      <w:fldSimple w:instr=" DOCPROPERTY  &quot;Project name&quot;  \* MERGEFORMAT ">
        <w:r w:rsidR="002F05D5">
          <w:t>Motor Controller UI</w:t>
        </w:r>
      </w:fldSimple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10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4770"/>
        <w:gridCol w:w="1305"/>
        <w:gridCol w:w="1560"/>
      </w:tblGrid>
      <w:tr w:rsidR="000E30AD" w14:paraId="6F7464D0" w14:textId="77777777" w:rsidTr="007A24A1">
        <w:trPr>
          <w:jc w:val="center"/>
        </w:trPr>
        <w:tc>
          <w:tcPr>
            <w:tcW w:w="1098" w:type="dxa"/>
          </w:tcPr>
          <w:p w14:paraId="43051F0B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3684B01B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1B64BDC0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0E30AD" w:rsidRDefault="000E30AD" w:rsidP="005009C9">
            <w:r>
              <w:t>Description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0E30AD" w14:paraId="3FC60B39" w14:textId="77777777" w:rsidTr="007A24A1">
        <w:trPr>
          <w:jc w:val="center"/>
        </w:trPr>
        <w:tc>
          <w:tcPr>
            <w:tcW w:w="1098" w:type="dxa"/>
          </w:tcPr>
          <w:p w14:paraId="5F4C6F6E" w14:textId="7541F2D7" w:rsidR="000E30AD" w:rsidRDefault="00910810" w:rsidP="005009C9">
            <w:pPr>
              <w:jc w:val="center"/>
            </w:pPr>
            <w:r>
              <w:t>1.0.0</w:t>
            </w:r>
          </w:p>
        </w:tc>
        <w:tc>
          <w:tcPr>
            <w:tcW w:w="1350" w:type="dxa"/>
          </w:tcPr>
          <w:p w14:paraId="125BB025" w14:textId="2A9F0A55" w:rsidR="000E30AD" w:rsidRDefault="00910810" w:rsidP="009871E2">
            <w:pPr>
              <w:jc w:val="center"/>
            </w:pPr>
            <w:r>
              <w:t>28/01/2021</w:t>
            </w:r>
          </w:p>
        </w:tc>
        <w:tc>
          <w:tcPr>
            <w:tcW w:w="4770" w:type="dxa"/>
          </w:tcPr>
          <w:p w14:paraId="62814578" w14:textId="77777777" w:rsidR="000E30AD" w:rsidRDefault="000E30AD" w:rsidP="005009C9">
            <w:r>
              <w:t>Original issue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0E30AD" w:rsidRDefault="00F37288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0E30AD" w:rsidRDefault="0083010B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0E30AD" w14:paraId="2BD63086" w14:textId="77777777" w:rsidTr="007A24A1">
        <w:trPr>
          <w:jc w:val="center"/>
        </w:trPr>
        <w:tc>
          <w:tcPr>
            <w:tcW w:w="1098" w:type="dxa"/>
          </w:tcPr>
          <w:p w14:paraId="2BA9639F" w14:textId="3F204C21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1C5FA368" w14:textId="749CD18F" w:rsidR="000E30AD" w:rsidRDefault="000E30AD" w:rsidP="005009C9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1C0C7BB0" w14:textId="0D183458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0077C048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7E0E2A3F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27594BC6" w14:textId="77777777" w:rsidTr="007A24A1">
        <w:trPr>
          <w:jc w:val="center"/>
        </w:trPr>
        <w:tc>
          <w:tcPr>
            <w:tcW w:w="1098" w:type="dxa"/>
          </w:tcPr>
          <w:p w14:paraId="53104112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319D38D1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7996544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2359A2D0" w14:textId="77777777" w:rsidTr="007A24A1">
        <w:trPr>
          <w:jc w:val="center"/>
        </w:trPr>
        <w:tc>
          <w:tcPr>
            <w:tcW w:w="1098" w:type="dxa"/>
          </w:tcPr>
          <w:p w14:paraId="27BCC06D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0F2ED2BE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12577EE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38D8A67F" w14:textId="77777777" w:rsidTr="007A24A1">
        <w:trPr>
          <w:jc w:val="center"/>
        </w:trPr>
        <w:tc>
          <w:tcPr>
            <w:tcW w:w="1098" w:type="dxa"/>
          </w:tcPr>
          <w:p w14:paraId="40C7C687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4B17EF0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7039AC0B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1F569D10" w14:textId="77777777" w:rsidTr="007A24A1">
        <w:trPr>
          <w:jc w:val="center"/>
        </w:trPr>
        <w:tc>
          <w:tcPr>
            <w:tcW w:w="1098" w:type="dxa"/>
          </w:tcPr>
          <w:p w14:paraId="6A7835E5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20B8714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5EDE7786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800DFC" w14:paraId="6B9D888C" w14:textId="77777777" w:rsidTr="007A24A1">
        <w:trPr>
          <w:jc w:val="center"/>
        </w:trPr>
        <w:tc>
          <w:tcPr>
            <w:tcW w:w="1098" w:type="dxa"/>
          </w:tcPr>
          <w:p w14:paraId="58D423DC" w14:textId="77777777" w:rsidR="00800DFC" w:rsidRDefault="00800DFC" w:rsidP="005009C9">
            <w:pPr>
              <w:jc w:val="center"/>
            </w:pPr>
          </w:p>
        </w:tc>
        <w:tc>
          <w:tcPr>
            <w:tcW w:w="1350" w:type="dxa"/>
          </w:tcPr>
          <w:p w14:paraId="5D709FD6" w14:textId="77777777" w:rsidR="00800DFC" w:rsidRDefault="00800DFC" w:rsidP="005009C9">
            <w:pPr>
              <w:jc w:val="center"/>
            </w:pPr>
          </w:p>
        </w:tc>
        <w:tc>
          <w:tcPr>
            <w:tcW w:w="4770" w:type="dxa"/>
          </w:tcPr>
          <w:p w14:paraId="44B0CAAE" w14:textId="77777777" w:rsidR="00800DFC" w:rsidRDefault="00800DFC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5F95524E" w14:textId="77777777" w:rsidTr="007A24A1">
        <w:trPr>
          <w:jc w:val="center"/>
        </w:trPr>
        <w:tc>
          <w:tcPr>
            <w:tcW w:w="1098" w:type="dxa"/>
          </w:tcPr>
          <w:p w14:paraId="158C44B8" w14:textId="77777777" w:rsidR="000E30AD" w:rsidRDefault="000E30AD" w:rsidP="005009C9">
            <w:pPr>
              <w:jc w:val="center"/>
            </w:pPr>
          </w:p>
          <w:p w14:paraId="41350303" w14:textId="77777777" w:rsidR="000E30AD" w:rsidRDefault="000E30AD" w:rsidP="005009C9">
            <w:pPr>
              <w:jc w:val="center"/>
            </w:pPr>
          </w:p>
          <w:p w14:paraId="29C15E76" w14:textId="77777777" w:rsidR="000E30AD" w:rsidRDefault="000E30AD" w:rsidP="005009C9">
            <w:pPr>
              <w:jc w:val="center"/>
            </w:pPr>
          </w:p>
          <w:p w14:paraId="7A519C92" w14:textId="77777777" w:rsidR="000E30AD" w:rsidRDefault="000E30AD" w:rsidP="005009C9">
            <w:pPr>
              <w:jc w:val="center"/>
            </w:pPr>
          </w:p>
          <w:p w14:paraId="27F086B9" w14:textId="77777777" w:rsidR="000E30AD" w:rsidRDefault="000E30AD" w:rsidP="005009C9">
            <w:pPr>
              <w:jc w:val="center"/>
            </w:pPr>
          </w:p>
          <w:p w14:paraId="516D4072" w14:textId="77777777" w:rsidR="000E30AD" w:rsidRDefault="000E30AD" w:rsidP="005009C9">
            <w:pPr>
              <w:jc w:val="center"/>
            </w:pPr>
          </w:p>
          <w:p w14:paraId="674E3C10" w14:textId="77777777" w:rsidR="000E30AD" w:rsidRDefault="000E30AD" w:rsidP="005009C9">
            <w:pPr>
              <w:jc w:val="center"/>
            </w:pPr>
          </w:p>
          <w:p w14:paraId="3F632C2C" w14:textId="77777777" w:rsidR="000E30AD" w:rsidRDefault="000E30AD" w:rsidP="005009C9">
            <w:pPr>
              <w:jc w:val="center"/>
            </w:pPr>
          </w:p>
          <w:p w14:paraId="5AA25F36" w14:textId="77777777" w:rsidR="000E30AD" w:rsidRDefault="000E30AD" w:rsidP="005009C9">
            <w:pPr>
              <w:jc w:val="center"/>
            </w:pPr>
          </w:p>
          <w:p w14:paraId="222B828B" w14:textId="77777777" w:rsidR="000E30AD" w:rsidRDefault="000E30AD" w:rsidP="005009C9">
            <w:pPr>
              <w:jc w:val="center"/>
            </w:pPr>
          </w:p>
          <w:p w14:paraId="7A3BE5DC" w14:textId="77777777" w:rsidR="000E30AD" w:rsidRDefault="000E30AD" w:rsidP="005009C9">
            <w:pPr>
              <w:jc w:val="center"/>
            </w:pPr>
          </w:p>
          <w:p w14:paraId="66EE212E" w14:textId="77777777" w:rsidR="000E30AD" w:rsidRDefault="000E30AD" w:rsidP="005009C9">
            <w:pPr>
              <w:jc w:val="center"/>
            </w:pPr>
          </w:p>
          <w:p w14:paraId="587BD014" w14:textId="77777777" w:rsidR="000E30AD" w:rsidRDefault="000E30AD" w:rsidP="005009C9">
            <w:pPr>
              <w:jc w:val="center"/>
            </w:pPr>
          </w:p>
          <w:p w14:paraId="20EA7E76" w14:textId="77777777" w:rsidR="000E30AD" w:rsidRDefault="000E30AD" w:rsidP="005009C9">
            <w:pPr>
              <w:jc w:val="center"/>
            </w:pPr>
          </w:p>
          <w:p w14:paraId="5F023D9F" w14:textId="77777777" w:rsidR="000E30AD" w:rsidRDefault="000E30AD" w:rsidP="005009C9">
            <w:pPr>
              <w:jc w:val="center"/>
            </w:pPr>
          </w:p>
          <w:p w14:paraId="7402E4E9" w14:textId="77777777" w:rsidR="000E30AD" w:rsidRDefault="000E30AD" w:rsidP="005009C9">
            <w:pPr>
              <w:jc w:val="center"/>
            </w:pPr>
          </w:p>
          <w:p w14:paraId="2E14AAEB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69EDBEFA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60C4733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0B604CA9" w14:textId="77777777" w:rsidR="004916EA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4916EA" w:rsidRPr="009417BF">
        <w:rPr>
          <w:rFonts w:cs="Times New Roman"/>
          <w:noProof/>
        </w:rPr>
        <w:t>1.</w:t>
      </w:r>
      <w:r w:rsidR="004916EA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4916EA">
        <w:rPr>
          <w:noProof/>
        </w:rPr>
        <w:t>SCOPE</w:t>
      </w:r>
      <w:r w:rsidR="004916EA">
        <w:rPr>
          <w:noProof/>
        </w:rPr>
        <w:tab/>
      </w:r>
      <w:r w:rsidR="004916EA">
        <w:rPr>
          <w:noProof/>
        </w:rPr>
        <w:fldChar w:fldCharType="begin"/>
      </w:r>
      <w:r w:rsidR="004916EA">
        <w:rPr>
          <w:noProof/>
        </w:rPr>
        <w:instrText xml:space="preserve"> PAGEREF _Toc443812222 \h </w:instrText>
      </w:r>
      <w:r w:rsidR="004916EA">
        <w:rPr>
          <w:noProof/>
        </w:rPr>
      </w:r>
      <w:r w:rsidR="004916EA">
        <w:rPr>
          <w:noProof/>
        </w:rPr>
        <w:fldChar w:fldCharType="separate"/>
      </w:r>
      <w:r w:rsidR="003A1B59">
        <w:rPr>
          <w:noProof/>
        </w:rPr>
        <w:t>7</w:t>
      </w:r>
      <w:r w:rsidR="004916EA">
        <w:rPr>
          <w:noProof/>
        </w:rPr>
        <w:fldChar w:fldCharType="end"/>
      </w:r>
    </w:p>
    <w:p w14:paraId="08699CCE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_Toc443812223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7</w:t>
      </w:r>
      <w:r>
        <w:rPr>
          <w:noProof/>
        </w:rPr>
        <w:fldChar w:fldCharType="end"/>
      </w:r>
    </w:p>
    <w:p w14:paraId="56B14128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_Toc443812224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7</w:t>
      </w:r>
      <w:r>
        <w:rPr>
          <w:noProof/>
        </w:rPr>
        <w:fldChar w:fldCharType="end"/>
      </w:r>
    </w:p>
    <w:p w14:paraId="691D8FD1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_Toc443812225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7</w:t>
      </w:r>
      <w:r>
        <w:rPr>
          <w:noProof/>
        </w:rPr>
        <w:fldChar w:fldCharType="end"/>
      </w:r>
    </w:p>
    <w:p w14:paraId="2E234188" w14:textId="77777777" w:rsidR="004916EA" w:rsidRDefault="004916E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_Toc443812226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9</w:t>
      </w:r>
      <w:r>
        <w:rPr>
          <w:noProof/>
        </w:rPr>
        <w:fldChar w:fldCharType="end"/>
      </w:r>
    </w:p>
    <w:p w14:paraId="1995DADF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GOVERNMENT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_Toc443812227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9</w:t>
      </w:r>
      <w:r>
        <w:rPr>
          <w:noProof/>
        </w:rPr>
        <w:fldChar w:fldCharType="end"/>
      </w:r>
    </w:p>
    <w:p w14:paraId="24FA5609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IAI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_Toc443812228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9</w:t>
      </w:r>
      <w:r>
        <w:rPr>
          <w:noProof/>
        </w:rPr>
        <w:fldChar w:fldCharType="end"/>
      </w:r>
    </w:p>
    <w:p w14:paraId="32C35383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reDler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_Toc443812229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9</w:t>
      </w:r>
      <w:r>
        <w:rPr>
          <w:noProof/>
        </w:rPr>
        <w:fldChar w:fldCharType="end"/>
      </w:r>
    </w:p>
    <w:p w14:paraId="0A67A3EE" w14:textId="77777777" w:rsidR="004916EA" w:rsidRDefault="004916E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_Toc443812230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11</w:t>
      </w:r>
      <w:r>
        <w:rPr>
          <w:noProof/>
        </w:rPr>
        <w:fldChar w:fldCharType="end"/>
      </w:r>
    </w:p>
    <w:p w14:paraId="4508A50C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_Toc443812231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11</w:t>
      </w:r>
      <w:r>
        <w:rPr>
          <w:noProof/>
        </w:rPr>
        <w:fldChar w:fldCharType="end"/>
      </w:r>
    </w:p>
    <w:p w14:paraId="77B0910D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_Toc443812232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11</w:t>
      </w:r>
      <w:r>
        <w:rPr>
          <w:noProof/>
        </w:rPr>
        <w:fldChar w:fldCharType="end"/>
      </w:r>
    </w:p>
    <w:p w14:paraId="4BB99BCE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_Toc443812233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14</w:t>
      </w:r>
      <w:r>
        <w:rPr>
          <w:noProof/>
        </w:rPr>
        <w:fldChar w:fldCharType="end"/>
      </w:r>
    </w:p>
    <w:p w14:paraId="2A9AFFE2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_Toc443812234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14</w:t>
      </w:r>
      <w:r>
        <w:rPr>
          <w:noProof/>
        </w:rPr>
        <w:fldChar w:fldCharType="end"/>
      </w:r>
    </w:p>
    <w:p w14:paraId="175756F9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_Toc443812235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0CB04815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_Toc443812236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61C9F4E4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_Toc443812237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1BC4AF90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_Toc443812238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638FEDE5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_Toc443812239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23A64814" w14:textId="77777777" w:rsidR="004916EA" w:rsidRDefault="004916E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_Toc443812240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3D27F198" w14:textId="77777777" w:rsidR="004916EA" w:rsidRDefault="004916E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_Toc443812241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15</w:t>
      </w:r>
      <w:r>
        <w:rPr>
          <w:noProof/>
        </w:rPr>
        <w:fldChar w:fldCharType="end"/>
      </w:r>
    </w:p>
    <w:p w14:paraId="406C3540" w14:textId="77777777" w:rsidR="004916EA" w:rsidRDefault="004916EA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_Toc443812242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16</w:t>
      </w:r>
      <w:r>
        <w:rPr>
          <w:noProof/>
        </w:rPr>
        <w:fldChar w:fldCharType="end"/>
      </w:r>
    </w:p>
    <w:p w14:paraId="1243BAB5" w14:textId="77777777" w:rsidR="004916EA" w:rsidRDefault="004916E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17BF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APPENDIX A.  [ADDITIONAL DATA]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_Toc443812243 \h </w:instrText>
      </w:r>
      <w:r>
        <w:rPr>
          <w:noProof/>
        </w:rPr>
      </w:r>
      <w:r>
        <w:rPr>
          <w:noProof/>
        </w:rPr>
        <w:fldChar w:fldCharType="separate"/>
      </w:r>
      <w:r w:rsidR="003A1B59">
        <w:rPr>
          <w:noProof/>
        </w:rPr>
        <w:t>18</w:t>
      </w:r>
      <w:r>
        <w:rPr>
          <w:noProof/>
        </w:rPr>
        <w:fldChar w:fldCharType="end"/>
      </w:r>
    </w:p>
    <w:p w14:paraId="4B5E7F28" w14:textId="77777777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443812222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443812223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CD59F6" w:rsidP="00F52174">
      <w:pPr>
        <w:ind w:left="630"/>
      </w:pPr>
      <w:fldSimple w:instr=" DOCPROPERTY  Document  \* MERGEFORMAT ">
        <w:r w:rsidR="003B147C">
          <w:t>n/a</w:t>
        </w:r>
      </w:fldSimple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5" w:name="_Toc443812230"/>
      <w:r>
        <w:rPr>
          <w:caps w:val="0"/>
        </w:rPr>
        <w:lastRenderedPageBreak/>
        <w:t>VERSION DESCRIPTION</w:t>
      </w:r>
      <w:bookmarkEnd w:id="45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6" w:name="_Toc390673821"/>
      <w:bookmarkStart w:id="47" w:name="_Toc390680455"/>
      <w:bookmarkStart w:id="48" w:name="_Toc390681719"/>
      <w:bookmarkStart w:id="49" w:name="_Toc394136591"/>
      <w:bookmarkStart w:id="50" w:name="_Toc394136680"/>
      <w:bookmarkStart w:id="51" w:name="_Toc394280388"/>
      <w:bookmarkStart w:id="52" w:name="_Toc394464110"/>
      <w:bookmarkStart w:id="53" w:name="_Toc443812231"/>
      <w:r>
        <w:rPr>
          <w:caps w:val="0"/>
        </w:rPr>
        <w:t xml:space="preserve">INVENTORY OF MATERIALS </w:t>
      </w:r>
      <w:bookmarkEnd w:id="46"/>
      <w:bookmarkEnd w:id="47"/>
      <w:bookmarkEnd w:id="48"/>
      <w:bookmarkEnd w:id="49"/>
      <w:bookmarkEnd w:id="50"/>
      <w:bookmarkEnd w:id="51"/>
      <w:bookmarkEnd w:id="52"/>
      <w:r>
        <w:rPr>
          <w:caps w:val="0"/>
        </w:rPr>
        <w:t>RELEASED</w:t>
      </w:r>
      <w:bookmarkEnd w:id="53"/>
    </w:p>
    <w:p w14:paraId="506265B7" w14:textId="77777777" w:rsidR="007B6FA2" w:rsidRDefault="007B6FA2" w:rsidP="00801F81"/>
    <w:p w14:paraId="69E50627" w14:textId="5A4FB11A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30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3.30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4" w:name="_Toc390673822"/>
      <w:bookmarkStart w:id="55" w:name="_Toc390680456"/>
      <w:bookmarkStart w:id="56" w:name="_Toc390681720"/>
      <w:bookmarkStart w:id="57" w:name="_Toc394136592"/>
      <w:bookmarkStart w:id="58" w:name="_Toc394136681"/>
      <w:bookmarkStart w:id="59" w:name="_Toc394280389"/>
      <w:bookmarkStart w:id="60" w:name="_Toc394464111"/>
      <w:bookmarkStart w:id="61" w:name="_Toc443812232"/>
      <w:r>
        <w:rPr>
          <w:caps w:val="0"/>
        </w:rPr>
        <w:t xml:space="preserve">INVENTORY OF CSCI </w:t>
      </w:r>
      <w:bookmarkEnd w:id="54"/>
      <w:bookmarkEnd w:id="55"/>
      <w:bookmarkEnd w:id="56"/>
      <w:bookmarkEnd w:id="57"/>
      <w:bookmarkEnd w:id="58"/>
      <w:bookmarkEnd w:id="59"/>
      <w:bookmarkEnd w:id="60"/>
      <w:r>
        <w:rPr>
          <w:caps w:val="0"/>
        </w:rPr>
        <w:t>CONTENTS</w:t>
      </w:r>
      <w:bookmarkEnd w:id="61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5224F8AB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Pr="001E00D2">
        <w:rPr>
          <w:sz w:val="22"/>
          <w:szCs w:val="22"/>
          <w:lang w:val="fr-FR"/>
        </w:rPr>
        <w:t>28-Jan-21 04:06:03 PM   94212 bytes   Version Description Document Ver. 1.0.0.docx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77F94B74" w14:textId="77777777" w:rsidR="001E00D2" w:rsidRPr="00FB1CED" w:rsidRDefault="001E00D2" w:rsidP="001E00D2">
      <w:pPr>
        <w:ind w:left="630"/>
        <w:rPr>
          <w:sz w:val="22"/>
          <w:lang w:val="fr-FR"/>
        </w:rPr>
      </w:pPr>
      <w:r w:rsidRPr="00FB1CED">
        <w:rPr>
          <w:sz w:val="22"/>
          <w:lang w:val="fr-FR"/>
        </w:rPr>
        <w:t>21-Dec-14 05:03:22 PM   2808320 bytes   Abt.Controls.SciChart.Wpf.dll</w:t>
      </w:r>
    </w:p>
    <w:p w14:paraId="31D09AE6" w14:textId="77777777" w:rsidR="001E00D2" w:rsidRPr="00FB1CED" w:rsidRDefault="001E00D2" w:rsidP="001E00D2">
      <w:pPr>
        <w:ind w:left="630"/>
        <w:rPr>
          <w:sz w:val="22"/>
          <w:lang w:val="fr-FR"/>
        </w:rPr>
      </w:pPr>
      <w:r w:rsidRPr="00FB1CED">
        <w:rPr>
          <w:sz w:val="22"/>
          <w:lang w:val="fr-FR"/>
        </w:rPr>
        <w:t>21-Dec-14 05:02:46 PM   1874021 bytes   Abt.Controls.SciChart.Wpf.xml</w:t>
      </w:r>
    </w:p>
    <w:p w14:paraId="2AD349D7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09-Jun-20 03:16:04 PM   2582 bytes   app.config</w:t>
      </w:r>
    </w:p>
    <w:p w14:paraId="06C4803F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16-Nov-19 03:00:22 AM   4994632 bytes   EntityFramework.dll</w:t>
      </w:r>
    </w:p>
    <w:p w14:paraId="3B789AC6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16-Nov-19 03:00:40 AM   591968 bytes   EntityFramework.SqlServer.dll</w:t>
      </w:r>
    </w:p>
    <w:p w14:paraId="1CD66603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16-Nov-19 03:00:40 AM   163193 bytes   EntityFramework.SqlServer.xml</w:t>
      </w:r>
    </w:p>
    <w:p w14:paraId="681450E3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16-Nov-19 03:00:18 AM   3738289 bytes   EntityFramework.xml</w:t>
      </w:r>
    </w:p>
    <w:p w14:paraId="6E6FFF76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937472 bytes   MathNet.Numerics.dll</w:t>
      </w:r>
    </w:p>
    <w:p w14:paraId="59A83A64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108168 bytes   Microsoft.Expression.Interactions.dll</w:t>
      </w:r>
    </w:p>
    <w:p w14:paraId="25D4F728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28-Jan-21 04:10:00 PM   6271488 bytes   Motor Controller.exe</w:t>
      </w:r>
    </w:p>
    <w:p w14:paraId="761A716D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09-Jun-20 03:16:04 PM   2582 bytes   Motor Controller.exe.config</w:t>
      </w:r>
    </w:p>
    <w:p w14:paraId="6F7E4FC4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28-Jan-21 04:10:00 PM   648704 bytes   Motor Controller.pdb</w:t>
      </w:r>
    </w:p>
    <w:p w14:paraId="5BC70511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20-Dec-20 10:29:58 AM   22688 bytes   Motor Controller.vshost.exe</w:t>
      </w:r>
    </w:p>
    <w:p w14:paraId="7D1A488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09-Jun-20 03:16:04 PM   2582 bytes   Motor Controller.vshost.exe.config</w:t>
      </w:r>
    </w:p>
    <w:p w14:paraId="745E07DC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19-Mar-19 06:46:59 AM   490 bytes   Motor Controller.vshost.exe.manifest</w:t>
      </w:r>
    </w:p>
    <w:p w14:paraId="56607D6E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05-Nov-16 04:55:50 AM   35016 bytes   System.Data.Common.dll</w:t>
      </w:r>
    </w:p>
    <w:p w14:paraId="4EB8BE33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27-Oct-19 06:40:12 AM   363520 bytes   System.Data.SQLite.dll</w:t>
      </w:r>
    </w:p>
    <w:p w14:paraId="2065912E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13-Aug-18 09:49:28 PM   736 bytes   System.Data.SQLite.dll.config</w:t>
      </w:r>
    </w:p>
    <w:p w14:paraId="737F65B4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27-Oct-19 06:40:16 AM   186880 bytes   System.Data.SQLite.EF6.dll</w:t>
      </w:r>
    </w:p>
    <w:p w14:paraId="796D9BF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27-Oct-19 06:40:14 AM   186880 bytes   System.Data.SQLite.Linq.dll</w:t>
      </w:r>
    </w:p>
    <w:p w14:paraId="7D05D41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27-Oct-19 06:40:12 AM   1097946 bytes   System.Data.SQLite.xml</w:t>
      </w:r>
    </w:p>
    <w:p w14:paraId="63A70D9D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102912 bytes   System.Windows.Controls.Input.Toolkit.dll</w:t>
      </w:r>
    </w:p>
    <w:p w14:paraId="1AC218FA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55904 bytes   System.Windows.Interactivity.dll</w:t>
      </w:r>
    </w:p>
    <w:p w14:paraId="2344F99A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3428864 bytes   Telerik.Windows.Controls.dll</w:t>
      </w:r>
    </w:p>
    <w:p w14:paraId="28284710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574464 bytes   Telerik.Windows.Controls.ImageEditor.dll</w:t>
      </w:r>
    </w:p>
    <w:p w14:paraId="2C3AFA8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1891328 bytes   Telerik.Windows.Controls.Input.dll</w:t>
      </w:r>
    </w:p>
    <w:p w14:paraId="6DAA7624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9728 bytes   TextBoxBehaivior.dll</w:t>
      </w:r>
    </w:p>
    <w:p w14:paraId="3F834681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44032 bytes   ToggleSwitch.dll</w:t>
      </w:r>
    </w:p>
    <w:p w14:paraId="2A348D6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24576 bytes   UserControlLibrary.dll</w:t>
      </w:r>
    </w:p>
    <w:p w14:paraId="3D221172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28-Oct-20 03:18:06 PM   114176 bytes   WPFSpark.dll</w:t>
      </w:r>
    </w:p>
    <w:p w14:paraId="5F041881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09-Jun-20 03:21:32 PM   163 bytes   WPFSpark.dll.config</w:t>
      </w:r>
    </w:p>
    <w:p w14:paraId="3B2D01C1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28-Oct-20 03:18:06 PM   222720 bytes   WPFSpark.pdb</w:t>
      </w:r>
    </w:p>
    <w:p w14:paraId="48A90A60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28-Jan-21 03:17:00 PM   118784 bytes   Data\Commands.db</w:t>
      </w:r>
    </w:p>
    <w:p w14:paraId="17FFE6BC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05-Feb-20 10:16:20 AM   428736 bytes   Views\HomeBackground.jpg</w:t>
      </w:r>
    </w:p>
    <w:p w14:paraId="4F437650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08-Mar-20 12:32:20 PM   16913 bytes   WizardMotorImages\Motor.png</w:t>
      </w:r>
    </w:p>
    <w:p w14:paraId="6A1EC7DB" w14:textId="77777777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lastRenderedPageBreak/>
        <w:t>27-Oct-19 06:40:46 AM   1651712 bytes   x64\SQLite.Interop.dll</w:t>
      </w:r>
    </w:p>
    <w:p w14:paraId="10376EC2" w14:textId="39E612DF" w:rsidR="001E00D2" w:rsidRPr="001E00D2" w:rsidRDefault="001E00D2" w:rsidP="001E00D2">
      <w:pPr>
        <w:ind w:left="630"/>
        <w:rPr>
          <w:sz w:val="22"/>
        </w:rPr>
      </w:pPr>
      <w:r w:rsidRPr="001E00D2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  <w:bookmarkStart w:id="62" w:name="_Toc443812233"/>
    </w:p>
    <w:p w14:paraId="48ED0966" w14:textId="01594ED6" w:rsidR="007B6FA2" w:rsidRDefault="00801F81" w:rsidP="00801F81">
      <w:pPr>
        <w:pStyle w:val="Heading2"/>
        <w:spacing w:before="0"/>
        <w:ind w:left="180"/>
      </w:pPr>
      <w:r>
        <w:rPr>
          <w:caps w:val="0"/>
        </w:rPr>
        <w:t>CLASS I CHANGES INSTALLED</w:t>
      </w:r>
      <w:bookmarkEnd w:id="62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3" w:name="_Toc390673824"/>
      <w:bookmarkStart w:id="64" w:name="_Toc390680458"/>
      <w:bookmarkStart w:id="65" w:name="_Toc390681722"/>
      <w:bookmarkStart w:id="66" w:name="_Toc394136594"/>
      <w:bookmarkStart w:id="67" w:name="_Toc394136683"/>
      <w:bookmarkStart w:id="68" w:name="_Toc394280391"/>
      <w:bookmarkStart w:id="69" w:name="_Toc394464113"/>
      <w:bookmarkStart w:id="70" w:name="_Toc443812234"/>
      <w:r>
        <w:rPr>
          <w:caps w:val="0"/>
        </w:rPr>
        <w:t>CLASS II CHANGES INSTALLED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1" w:name="_Toc390673829"/>
      <w:bookmarkStart w:id="72" w:name="_Toc390680463"/>
      <w:bookmarkStart w:id="73" w:name="_Toc390681727"/>
      <w:bookmarkStart w:id="74" w:name="_Toc394136599"/>
      <w:bookmarkStart w:id="75" w:name="_Toc394136688"/>
      <w:bookmarkStart w:id="76" w:name="_Toc394280396"/>
      <w:bookmarkStart w:id="77" w:name="_Toc394464118"/>
      <w:bookmarkStart w:id="78" w:name="_Toc443812235"/>
      <w:r>
        <w:rPr>
          <w:caps w:val="0"/>
        </w:rPr>
        <w:t xml:space="preserve">ADAPTATION </w:t>
      </w:r>
      <w:bookmarkEnd w:id="71"/>
      <w:bookmarkEnd w:id="72"/>
      <w:bookmarkEnd w:id="73"/>
      <w:bookmarkEnd w:id="74"/>
      <w:bookmarkEnd w:id="75"/>
      <w:bookmarkEnd w:id="76"/>
      <w:bookmarkEnd w:id="77"/>
      <w:r>
        <w:rPr>
          <w:caps w:val="0"/>
        </w:rPr>
        <w:t>DATA</w:t>
      </w:r>
      <w:bookmarkEnd w:id="78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79" w:name="_Toc390673830"/>
      <w:bookmarkStart w:id="80" w:name="_Toc390680464"/>
      <w:bookmarkStart w:id="81" w:name="_Toc390681728"/>
      <w:bookmarkStart w:id="82" w:name="_Toc394136600"/>
      <w:bookmarkStart w:id="83" w:name="_Toc394136689"/>
      <w:bookmarkStart w:id="84" w:name="_Toc394280397"/>
      <w:bookmarkStart w:id="85" w:name="_Toc394464119"/>
      <w:bookmarkStart w:id="86" w:name="_Toc443812236"/>
      <w:r>
        <w:rPr>
          <w:caps w:val="0"/>
        </w:rPr>
        <w:t xml:space="preserve">INTERFACE </w:t>
      </w:r>
      <w:bookmarkEnd w:id="79"/>
      <w:bookmarkEnd w:id="80"/>
      <w:bookmarkEnd w:id="81"/>
      <w:bookmarkEnd w:id="82"/>
      <w:bookmarkEnd w:id="83"/>
      <w:bookmarkEnd w:id="84"/>
      <w:bookmarkEnd w:id="85"/>
      <w:r>
        <w:rPr>
          <w:caps w:val="0"/>
        </w:rPr>
        <w:t>COMPATIBILITY</w:t>
      </w:r>
      <w:bookmarkEnd w:id="86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7" w:name="_Toc390673831"/>
      <w:bookmarkStart w:id="88" w:name="_Toc390680465"/>
      <w:bookmarkStart w:id="89" w:name="_Toc390681729"/>
      <w:bookmarkStart w:id="90" w:name="_Toc394136601"/>
      <w:bookmarkStart w:id="91" w:name="_Toc394136690"/>
      <w:bookmarkStart w:id="92" w:name="_Toc394280398"/>
      <w:bookmarkStart w:id="93" w:name="_Toc394464120"/>
      <w:bookmarkStart w:id="94" w:name="_Toc443812237"/>
      <w:r>
        <w:rPr>
          <w:caps w:val="0"/>
        </w:rPr>
        <w:t xml:space="preserve">BIBLIOGRAPHY OF REFERENCE </w:t>
      </w:r>
      <w:bookmarkEnd w:id="87"/>
      <w:bookmarkEnd w:id="88"/>
      <w:bookmarkEnd w:id="89"/>
      <w:bookmarkEnd w:id="90"/>
      <w:bookmarkEnd w:id="91"/>
      <w:bookmarkEnd w:id="92"/>
      <w:bookmarkEnd w:id="93"/>
      <w:r>
        <w:rPr>
          <w:caps w:val="0"/>
        </w:rPr>
        <w:t>DOCUMENTS</w:t>
      </w:r>
      <w:bookmarkEnd w:id="94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5" w:name="_Toc390673832"/>
      <w:bookmarkStart w:id="96" w:name="_Toc390680466"/>
      <w:bookmarkStart w:id="97" w:name="_Toc390681730"/>
      <w:bookmarkStart w:id="98" w:name="_Toc394136602"/>
      <w:bookmarkStart w:id="99" w:name="_Toc394136691"/>
      <w:bookmarkStart w:id="100" w:name="_Toc394280399"/>
      <w:bookmarkStart w:id="101" w:name="_Toc394464121"/>
      <w:bookmarkStart w:id="102" w:name="_Toc443812238"/>
      <w:r>
        <w:rPr>
          <w:caps w:val="0"/>
        </w:rPr>
        <w:t xml:space="preserve">SUMMARY OF </w:t>
      </w:r>
      <w:bookmarkEnd w:id="95"/>
      <w:bookmarkEnd w:id="96"/>
      <w:bookmarkEnd w:id="97"/>
      <w:bookmarkEnd w:id="98"/>
      <w:bookmarkEnd w:id="99"/>
      <w:bookmarkEnd w:id="100"/>
      <w:bookmarkEnd w:id="101"/>
      <w:r>
        <w:rPr>
          <w:caps w:val="0"/>
        </w:rPr>
        <w:t>CHANGE</w:t>
      </w:r>
      <w:bookmarkEnd w:id="102"/>
    </w:p>
    <w:p w14:paraId="757792D4" w14:textId="2F724495" w:rsidR="00380E60" w:rsidRDefault="00380E60" w:rsidP="00380E60">
      <w:pPr>
        <w:ind w:left="630"/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lastRenderedPageBreak/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3" w:name="_Toc390680467"/>
      <w:bookmarkStart w:id="104" w:name="_Toc390681731"/>
      <w:bookmarkStart w:id="105" w:name="_Toc394136603"/>
      <w:bookmarkStart w:id="106" w:name="_Toc394136692"/>
      <w:bookmarkStart w:id="107" w:name="_Toc394280400"/>
      <w:bookmarkStart w:id="108" w:name="_Toc394464122"/>
      <w:bookmarkStart w:id="109" w:name="_Toc443812239"/>
      <w:r>
        <w:rPr>
          <w:caps w:val="0"/>
        </w:rPr>
        <w:t>INSTALLATION INSTRUCTIONS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0" w:name="_Toc390680472"/>
      <w:bookmarkStart w:id="111" w:name="_Toc390681736"/>
      <w:bookmarkStart w:id="112" w:name="_Toc394136608"/>
      <w:bookmarkStart w:id="113" w:name="_Toc394136697"/>
      <w:bookmarkStart w:id="114" w:name="_Toc394280405"/>
      <w:bookmarkStart w:id="115" w:name="_Toc394464127"/>
      <w:bookmarkStart w:id="116" w:name="_Toc443812240"/>
      <w:bookmarkStart w:id="117" w:name="_Hlk57622970"/>
      <w:r>
        <w:rPr>
          <w:caps w:val="0"/>
        </w:rPr>
        <w:t xml:space="preserve">POSSIBLE PROBLEMS </w:t>
      </w:r>
      <w:bookmarkEnd w:id="110"/>
      <w:bookmarkEnd w:id="111"/>
      <w:bookmarkEnd w:id="112"/>
      <w:bookmarkEnd w:id="113"/>
      <w:bookmarkEnd w:id="114"/>
      <w:bookmarkEnd w:id="115"/>
      <w:r>
        <w:rPr>
          <w:caps w:val="0"/>
        </w:rPr>
        <w:t>AND KNOWN ERRORS</w:t>
      </w:r>
      <w:bookmarkEnd w:id="116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8" w:name="_Toc390673834"/>
      <w:bookmarkStart w:id="119" w:name="_Toc390680482"/>
      <w:bookmarkStart w:id="120" w:name="_Toc390681746"/>
      <w:bookmarkStart w:id="121" w:name="_Toc394136618"/>
      <w:bookmarkStart w:id="122" w:name="_Toc394136707"/>
      <w:bookmarkStart w:id="123" w:name="_Toc394280415"/>
      <w:bookmarkStart w:id="124" w:name="_Toc394464137"/>
      <w:bookmarkStart w:id="125" w:name="_Toc443812241"/>
      <w:bookmarkStart w:id="126" w:name="_Hlk57623158"/>
      <w:r>
        <w:rPr>
          <w:caps w:val="0"/>
        </w:rPr>
        <w:lastRenderedPageBreak/>
        <w:t>NOTES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7" w:name="_Toc390673835"/>
      <w:bookmarkStart w:id="128" w:name="_Toc390680483"/>
      <w:bookmarkStart w:id="129" w:name="_Toc390681747"/>
      <w:bookmarkStart w:id="130" w:name="_Toc394136619"/>
      <w:bookmarkStart w:id="131" w:name="_Toc394136708"/>
      <w:bookmarkStart w:id="132" w:name="_Toc394280416"/>
      <w:bookmarkStart w:id="133" w:name="_Toc394464138"/>
      <w:bookmarkStart w:id="134" w:name="_Toc443812242"/>
      <w:bookmarkEnd w:id="126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4501997" w14:textId="6F482D81" w:rsidR="007B6FA2" w:rsidRPr="003B147C" w:rsidRDefault="00F6639A" w:rsidP="003B147C">
      <w:pPr>
        <w:ind w:left="630"/>
        <w:rPr>
          <w:bCs/>
        </w:rPr>
        <w:sectPr w:rsidR="007B6FA2" w:rsidRPr="003B147C" w:rsidSect="00F95B1D">
          <w:footerReference w:type="even" r:id="rId17"/>
          <w:footerReference w:type="default" r:id="rId18"/>
          <w:pgSz w:w="12240" w:h="15840"/>
          <w:pgMar w:top="1728" w:right="1440" w:bottom="1440" w:left="1440" w:header="270" w:footer="720" w:gutter="0"/>
          <w:cols w:space="720"/>
        </w:sectPr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r w:rsidR="006549DB">
        <w:rPr>
          <w:bCs/>
        </w:rPr>
        <w:t>.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117"/>
    <w:p w14:paraId="29CC9D0C" w14:textId="77777777" w:rsidR="00C60031" w:rsidRPr="00C60031" w:rsidRDefault="00C60031" w:rsidP="006549DB"/>
    <w:sectPr w:rsidR="00C60031" w:rsidRPr="00C60031" w:rsidSect="00FF28C6">
      <w:footerReference w:type="default" r:id="rId19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40571" w14:textId="77777777" w:rsidR="00935BC1" w:rsidRDefault="00935BC1">
      <w:r>
        <w:separator/>
      </w:r>
    </w:p>
  </w:endnote>
  <w:endnote w:type="continuationSeparator" w:id="0">
    <w:p w14:paraId="7E5D1F68" w14:textId="77777777" w:rsidR="00935BC1" w:rsidRDefault="0093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60514BC4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B1CED">
      <w:rPr>
        <w:rFonts w:ascii="Times New Roman" w:hAnsi="Times New Roman" w:cs="David"/>
        <w:noProof/>
        <w:color w:val="auto"/>
        <w:sz w:val="22"/>
        <w:szCs w:val="22"/>
        <w:lang w:bidi="he-IL"/>
      </w:rPr>
      <w:t>28-Jan-21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29820774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B1CED">
      <w:rPr>
        <w:rFonts w:ascii="Times New Roman" w:hAnsi="Times New Roman" w:cs="David"/>
        <w:noProof/>
        <w:color w:val="auto"/>
        <w:sz w:val="22"/>
        <w:szCs w:val="22"/>
        <w:lang w:bidi="he-IL"/>
      </w:rPr>
      <w:t>28-Jan-21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36E45E2B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B1CED">
      <w:rPr>
        <w:rFonts w:ascii="Times New Roman" w:hAnsi="Times New Roman" w:cs="David"/>
        <w:noProof/>
        <w:color w:val="auto"/>
        <w:sz w:val="22"/>
        <w:szCs w:val="22"/>
        <w:lang w:bidi="he-IL"/>
      </w:rPr>
      <w:t>28-Jan-21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CD59F6" w:rsidP="003A1B59">
    <w:pPr>
      <w:pStyle w:val="Footer"/>
      <w:ind w:firstLine="360"/>
      <w:jc w:val="both"/>
    </w:pPr>
    <w:fldSimple w:instr=" FILENAME   \* MERGEFORMAT ">
      <w:r w:rsidR="004A3B56">
        <w:rPr>
          <w:noProof/>
        </w:rPr>
        <w:t>VDD</w:t>
      </w:r>
    </w:fldSimple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7E0BACB5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B1CED">
      <w:rPr>
        <w:rFonts w:ascii="Times New Roman" w:hAnsi="Times New Roman" w:cs="David"/>
        <w:noProof/>
        <w:color w:val="auto"/>
        <w:sz w:val="22"/>
        <w:szCs w:val="22"/>
        <w:lang w:bidi="he-IL"/>
      </w:rPr>
      <w:t>28-Jan-21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C3D7" w14:textId="79CBBC4B" w:rsidR="004A3B56" w:rsidRPr="00CD79A1" w:rsidRDefault="005464C6" w:rsidP="00CD79A1">
    <w:pPr>
      <w:pStyle w:val="Footer"/>
      <w:ind w:left="-851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5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>
      <w:rPr>
        <w:rFonts w:asciiTheme="majorBidi" w:hAnsiTheme="majorBidi" w:cstheme="majorBidi"/>
        <w:sz w:val="22"/>
        <w:szCs w:val="22"/>
      </w:rPr>
      <w:t>RRVDD000054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25-Nov-20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031B" w14:textId="7C1A6328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B1CED">
      <w:rPr>
        <w:rFonts w:ascii="Times New Roman" w:hAnsi="Times New Roman" w:cs="David"/>
        <w:noProof/>
        <w:color w:val="auto"/>
        <w:sz w:val="22"/>
        <w:szCs w:val="22"/>
        <w:lang w:bidi="he-IL"/>
      </w:rPr>
      <w:t>28-Jan-21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7FE69" w14:textId="77777777" w:rsidR="00935BC1" w:rsidRDefault="00935BC1">
      <w:r>
        <w:separator/>
      </w:r>
    </w:p>
  </w:footnote>
  <w:footnote w:type="continuationSeparator" w:id="0">
    <w:p w14:paraId="0E59242A" w14:textId="77777777" w:rsidR="00935BC1" w:rsidRDefault="0093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683F31CF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3B147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5BCC"/>
    <w:rsid w:val="0026480F"/>
    <w:rsid w:val="0027277D"/>
    <w:rsid w:val="002D3172"/>
    <w:rsid w:val="002E4CFD"/>
    <w:rsid w:val="002F05D5"/>
    <w:rsid w:val="002F21AF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4606E"/>
    <w:rsid w:val="006549D9"/>
    <w:rsid w:val="006549DB"/>
    <w:rsid w:val="0069695A"/>
    <w:rsid w:val="006B23CD"/>
    <w:rsid w:val="006C50A5"/>
    <w:rsid w:val="006E56ED"/>
    <w:rsid w:val="006F0C81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60D05"/>
    <w:rsid w:val="008944F6"/>
    <w:rsid w:val="008A7C6C"/>
    <w:rsid w:val="008C35F4"/>
    <w:rsid w:val="008C765A"/>
    <w:rsid w:val="008F5442"/>
    <w:rsid w:val="00910810"/>
    <w:rsid w:val="00916E13"/>
    <w:rsid w:val="00935BC1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D539E"/>
    <w:rsid w:val="00AF3512"/>
    <w:rsid w:val="00AF4955"/>
    <w:rsid w:val="00B05066"/>
    <w:rsid w:val="00B1081E"/>
    <w:rsid w:val="00B26463"/>
    <w:rsid w:val="00B5391F"/>
    <w:rsid w:val="00B850A9"/>
    <w:rsid w:val="00BB27D3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109C"/>
    <w:rsid w:val="00D57B93"/>
    <w:rsid w:val="00D61F96"/>
    <w:rsid w:val="00D632CA"/>
    <w:rsid w:val="00D7374B"/>
    <w:rsid w:val="00D74D31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26</cp:revision>
  <cp:lastPrinted>2008-05-22T17:03:00Z</cp:lastPrinted>
  <dcterms:created xsi:type="dcterms:W3CDTF">2020-12-01T17:40:00Z</dcterms:created>
  <dcterms:modified xsi:type="dcterms:W3CDTF">2021-01-28T14:31:00Z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Release date">
    <vt:lpwstr>28/01/2021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