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473270A0" w:rsidR="007B6FA2" w:rsidRDefault="007B6FA2" w:rsidP="006549D9">
      <w:pPr>
        <w:pStyle w:val="Cover-title"/>
      </w:pPr>
      <w:r>
        <w:br/>
      </w:r>
      <w:fldSimple w:instr=" DOCPROPERTY  &quot;Project name&quot;  \* MERGEFORMAT ">
        <w:r w:rsidR="002F05D5">
          <w:t>Motor Controller UI</w:t>
        </w:r>
      </w:fldSimple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2F9F1776" w:rsidR="007B6FA2" w:rsidRDefault="007B6FA2">
      <w:pPr>
        <w:pStyle w:val="Cover-other"/>
      </w:pPr>
      <w:r>
        <w:t xml:space="preserve">Version </w:t>
      </w:r>
      <w:fldSimple w:instr=" DOCPROPERTY  Version  \* MERGEFORMAT ">
        <w:r w:rsidR="00D77456">
          <w:t>1.0.3</w:t>
        </w:r>
      </w:fldSimple>
    </w:p>
    <w:p w14:paraId="2E4838D5" w14:textId="7DC94DEC" w:rsidR="00411451" w:rsidRPr="00D77456" w:rsidRDefault="00D77456" w:rsidP="00411451">
      <w:pPr>
        <w:pStyle w:val="Cover-other"/>
        <w:rPr>
          <w:sz w:val="36"/>
          <w:szCs w:val="36"/>
        </w:rPr>
      </w:pPr>
      <w:r w:rsidRPr="00D77456">
        <w:rPr>
          <w:rFonts w:ascii="Times New Roman" w:hAnsi="Times New Roman" w:cs="David"/>
          <w:color w:val="auto"/>
          <w:lang w:bidi="he-IL"/>
        </w:rPr>
        <w:fldChar w:fldCharType="begin"/>
      </w:r>
      <w:r w:rsidRPr="00D77456">
        <w:rPr>
          <w:rFonts w:ascii="Times New Roman" w:hAnsi="Times New Roman" w:cs="David"/>
          <w:color w:val="auto"/>
          <w:lang w:bidi="he-IL"/>
        </w:rPr>
        <w:instrText xml:space="preserve"> DATE  \@ "d-MMM-yy" </w:instrText>
      </w:r>
      <w:r w:rsidRPr="00D77456">
        <w:rPr>
          <w:rFonts w:ascii="Times New Roman" w:hAnsi="Times New Roman" w:cs="David"/>
          <w:color w:val="auto"/>
          <w:lang w:bidi="he-IL"/>
        </w:rPr>
        <w:fldChar w:fldCharType="separate"/>
      </w:r>
      <w:r w:rsidR="00D3028A">
        <w:rPr>
          <w:rFonts w:ascii="Times New Roman" w:hAnsi="Times New Roman" w:cs="David"/>
          <w:noProof/>
          <w:color w:val="auto"/>
          <w:lang w:bidi="he-IL"/>
        </w:rPr>
        <w:t>2-Feb-21</w:t>
      </w:r>
      <w:r w:rsidRPr="00D77456">
        <w:rPr>
          <w:rFonts w:ascii="Times New Roman" w:hAnsi="Times New Roman" w:cs="David"/>
          <w:color w:val="auto"/>
          <w:lang w:bidi="he-IL"/>
        </w:rPr>
        <w:fldChar w:fldCharType="end"/>
      </w: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952D08" w:rsidRDefault="00411451" w:rsidP="00411451">
      <w:pPr>
        <w:pStyle w:val="Cover-other"/>
        <w:rPr>
          <w:rFonts w:ascii="David" w:hAnsi="David" w:cs="David"/>
          <w:lang w:val="fr-FR"/>
        </w:rPr>
      </w:pPr>
      <w:r w:rsidRPr="00952D08">
        <w:rPr>
          <w:rFonts w:ascii="David" w:hAnsi="David" w:cs="David"/>
          <w:lang w:val="fr-FR"/>
        </w:rPr>
        <w:t>Redler Technologies</w:t>
      </w:r>
    </w:p>
    <w:p w14:paraId="247A1370" w14:textId="77777777" w:rsidR="007B6FA2" w:rsidRPr="00952D08" w:rsidRDefault="007B6FA2">
      <w:pPr>
        <w:pStyle w:val="Cover-title"/>
        <w:rPr>
          <w:lang w:val="fr-FR"/>
        </w:rPr>
      </w:pPr>
      <w:r w:rsidRPr="00952D08">
        <w:rPr>
          <w:lang w:val="fr-FR"/>
        </w:rPr>
        <w:br w:type="page"/>
      </w:r>
      <w:r w:rsidR="00FD666A" w:rsidRPr="00952D08">
        <w:rPr>
          <w:lang w:val="fr-FR"/>
        </w:rPr>
        <w:lastRenderedPageBreak/>
        <w:t>VERSION DESCRIPTIOMENT</w:t>
      </w:r>
      <w:r w:rsidRPr="00952D08">
        <w:rPr>
          <w:lang w:val="fr-FR"/>
        </w:rPr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98D3494" w:rsidR="007B6FA2" w:rsidRDefault="00233FB2">
      <w:pPr>
        <w:pStyle w:val="Cover-title"/>
      </w:pPr>
      <w:fldSimple w:instr=" DOCPROPERTY  &quot;Project name&quot;  \* MERGEFORMAT ">
        <w:r w:rsidR="002F05D5">
          <w:t>Motor Controller UI</w:t>
        </w:r>
      </w:fldSimple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974"/>
        <w:gridCol w:w="1392"/>
        <w:gridCol w:w="3738"/>
        <w:gridCol w:w="1260"/>
        <w:gridCol w:w="1170"/>
      </w:tblGrid>
      <w:tr w:rsidR="00585671" w14:paraId="6F7464D0" w14:textId="77777777" w:rsidTr="00585671">
        <w:trPr>
          <w:jc w:val="center"/>
        </w:trPr>
        <w:tc>
          <w:tcPr>
            <w:tcW w:w="1178" w:type="dxa"/>
          </w:tcPr>
          <w:p w14:paraId="43051F0B" w14:textId="77777777" w:rsidR="00585671" w:rsidRDefault="00585671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974" w:type="dxa"/>
          </w:tcPr>
          <w:p w14:paraId="1ABB57D4" w14:textId="4E687D12" w:rsidR="00585671" w:rsidRDefault="00585671" w:rsidP="005009C9">
            <w:pPr>
              <w:jc w:val="center"/>
            </w:pPr>
            <w:r>
              <w:t>UI version</w:t>
            </w:r>
          </w:p>
        </w:tc>
        <w:tc>
          <w:tcPr>
            <w:tcW w:w="1392" w:type="dxa"/>
          </w:tcPr>
          <w:p w14:paraId="3684B01B" w14:textId="49BE0B11" w:rsidR="00585671" w:rsidRDefault="00585671" w:rsidP="005009C9">
            <w:pPr>
              <w:jc w:val="center"/>
            </w:pPr>
            <w:r>
              <w:t>Release</w:t>
            </w:r>
          </w:p>
          <w:p w14:paraId="1B64BDC0" w14:textId="77777777" w:rsidR="00585671" w:rsidRDefault="00585671" w:rsidP="005009C9">
            <w:pPr>
              <w:jc w:val="center"/>
            </w:pPr>
            <w:r>
              <w:t>Date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585671" w:rsidRDefault="00585671" w:rsidP="005009C9">
            <w: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585671" w14:paraId="3FC60B39" w14:textId="77777777" w:rsidTr="00585671">
        <w:trPr>
          <w:jc w:val="center"/>
        </w:trPr>
        <w:tc>
          <w:tcPr>
            <w:tcW w:w="1178" w:type="dxa"/>
          </w:tcPr>
          <w:p w14:paraId="5F4C6F6E" w14:textId="7541F2D7" w:rsidR="00585671" w:rsidRDefault="00585671" w:rsidP="005009C9">
            <w:pPr>
              <w:jc w:val="center"/>
            </w:pPr>
            <w:r>
              <w:t>1.0.0</w:t>
            </w:r>
          </w:p>
        </w:tc>
        <w:tc>
          <w:tcPr>
            <w:tcW w:w="974" w:type="dxa"/>
          </w:tcPr>
          <w:p w14:paraId="4E1E0442" w14:textId="7B051F59" w:rsidR="00585671" w:rsidRDefault="00585671" w:rsidP="009871E2">
            <w:pPr>
              <w:jc w:val="center"/>
            </w:pPr>
            <w:r>
              <w:t>1.3.30</w:t>
            </w:r>
          </w:p>
        </w:tc>
        <w:tc>
          <w:tcPr>
            <w:tcW w:w="1392" w:type="dxa"/>
          </w:tcPr>
          <w:p w14:paraId="125BB025" w14:textId="202532E3" w:rsidR="00585671" w:rsidRDefault="00585671" w:rsidP="009871E2">
            <w:pPr>
              <w:jc w:val="center"/>
            </w:pPr>
            <w:r>
              <w:t>28/01/2021</w:t>
            </w:r>
          </w:p>
        </w:tc>
        <w:tc>
          <w:tcPr>
            <w:tcW w:w="3738" w:type="dxa"/>
          </w:tcPr>
          <w:p w14:paraId="62814578" w14:textId="77777777" w:rsidR="00585671" w:rsidRDefault="00585671" w:rsidP="005009C9">
            <w:r>
              <w:t>Original issue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BD63086" w14:textId="77777777" w:rsidTr="00585671">
        <w:trPr>
          <w:jc w:val="center"/>
        </w:trPr>
        <w:tc>
          <w:tcPr>
            <w:tcW w:w="1178" w:type="dxa"/>
          </w:tcPr>
          <w:p w14:paraId="2BA9639F" w14:textId="7DC8B656" w:rsidR="00585671" w:rsidRDefault="00585671" w:rsidP="0064320B">
            <w:pPr>
              <w:jc w:val="center"/>
            </w:pPr>
            <w:r>
              <w:t>1.0.1</w:t>
            </w:r>
          </w:p>
        </w:tc>
        <w:tc>
          <w:tcPr>
            <w:tcW w:w="974" w:type="dxa"/>
          </w:tcPr>
          <w:p w14:paraId="4CE25205" w14:textId="191ECC93" w:rsidR="00585671" w:rsidRDefault="00585671" w:rsidP="0064320B">
            <w:pPr>
              <w:jc w:val="center"/>
            </w:pPr>
            <w:r>
              <w:t>1.3.31</w:t>
            </w:r>
          </w:p>
        </w:tc>
        <w:tc>
          <w:tcPr>
            <w:tcW w:w="1392" w:type="dxa"/>
          </w:tcPr>
          <w:p w14:paraId="1C5FA368" w14:textId="709630FD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1C0C7BB0" w14:textId="6DC5BD6F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7594BC6" w14:textId="77777777" w:rsidTr="00585671">
        <w:trPr>
          <w:jc w:val="center"/>
        </w:trPr>
        <w:tc>
          <w:tcPr>
            <w:tcW w:w="1178" w:type="dxa"/>
          </w:tcPr>
          <w:p w14:paraId="53104112" w14:textId="54EA112B" w:rsidR="00585671" w:rsidRDefault="00585671" w:rsidP="0064320B">
            <w:pPr>
              <w:jc w:val="center"/>
            </w:pPr>
            <w:r>
              <w:t>1.0.2</w:t>
            </w:r>
          </w:p>
        </w:tc>
        <w:tc>
          <w:tcPr>
            <w:tcW w:w="974" w:type="dxa"/>
          </w:tcPr>
          <w:p w14:paraId="1705EA53" w14:textId="381D1373" w:rsidR="00585671" w:rsidRDefault="00585671" w:rsidP="0064320B">
            <w:pPr>
              <w:jc w:val="center"/>
            </w:pPr>
            <w:r>
              <w:t>1.3.32</w:t>
            </w:r>
          </w:p>
        </w:tc>
        <w:tc>
          <w:tcPr>
            <w:tcW w:w="1392" w:type="dxa"/>
          </w:tcPr>
          <w:p w14:paraId="319D38D1" w14:textId="21716A40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77996544" w14:textId="06519EB2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31281161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692F8CEE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359A2D0" w14:textId="77777777" w:rsidTr="00585671">
        <w:trPr>
          <w:jc w:val="center"/>
        </w:trPr>
        <w:tc>
          <w:tcPr>
            <w:tcW w:w="1178" w:type="dxa"/>
          </w:tcPr>
          <w:p w14:paraId="27BCC06D" w14:textId="06E49BF5" w:rsidR="00585671" w:rsidRDefault="00585671" w:rsidP="009057E2">
            <w:pPr>
              <w:jc w:val="center"/>
            </w:pPr>
            <w:r>
              <w:t>1.0.3</w:t>
            </w:r>
          </w:p>
        </w:tc>
        <w:tc>
          <w:tcPr>
            <w:tcW w:w="974" w:type="dxa"/>
          </w:tcPr>
          <w:p w14:paraId="38F2FFBA" w14:textId="61E42776" w:rsidR="00585671" w:rsidRDefault="00585671" w:rsidP="009057E2">
            <w:pPr>
              <w:jc w:val="center"/>
            </w:pPr>
            <w:r>
              <w:t>1.3.33</w:t>
            </w:r>
          </w:p>
        </w:tc>
        <w:tc>
          <w:tcPr>
            <w:tcW w:w="1392" w:type="dxa"/>
          </w:tcPr>
          <w:p w14:paraId="0F2ED2BE" w14:textId="58FB3A28" w:rsidR="00585671" w:rsidRDefault="00585671" w:rsidP="009057E2">
            <w:pPr>
              <w:jc w:val="center"/>
            </w:pPr>
            <w:r>
              <w:t>02/02/2021</w:t>
            </w:r>
          </w:p>
        </w:tc>
        <w:tc>
          <w:tcPr>
            <w:tcW w:w="3738" w:type="dxa"/>
          </w:tcPr>
          <w:p w14:paraId="12577EE5" w14:textId="0D78C303" w:rsidR="00585671" w:rsidRDefault="00585671" w:rsidP="009057E2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41C1DAA1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AC2B51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60F3954E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38D8A67F" w14:textId="77777777" w:rsidTr="00585671">
        <w:trPr>
          <w:jc w:val="center"/>
        </w:trPr>
        <w:tc>
          <w:tcPr>
            <w:tcW w:w="1178" w:type="dxa"/>
          </w:tcPr>
          <w:p w14:paraId="40C7C687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5FDB974D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4B17EF07" w14:textId="5D494B53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7039AC0B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585671" w14:paraId="1F569D10" w14:textId="77777777" w:rsidTr="00585671">
        <w:trPr>
          <w:jc w:val="center"/>
        </w:trPr>
        <w:tc>
          <w:tcPr>
            <w:tcW w:w="1178" w:type="dxa"/>
          </w:tcPr>
          <w:p w14:paraId="6A7835E5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1F61A36C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20B87147" w14:textId="0648513F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5EDE7786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585671" w14:paraId="6B9D888C" w14:textId="77777777" w:rsidTr="00585671">
        <w:trPr>
          <w:jc w:val="center"/>
        </w:trPr>
        <w:tc>
          <w:tcPr>
            <w:tcW w:w="1178" w:type="dxa"/>
          </w:tcPr>
          <w:p w14:paraId="58D423DC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176E078C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5D709FD6" w14:textId="7FC72F49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44B0CAAE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585671" w14:paraId="5F95524E" w14:textId="77777777" w:rsidTr="00585671">
        <w:trPr>
          <w:jc w:val="center"/>
        </w:trPr>
        <w:tc>
          <w:tcPr>
            <w:tcW w:w="1178" w:type="dxa"/>
          </w:tcPr>
          <w:p w14:paraId="158C44B8" w14:textId="77777777" w:rsidR="00585671" w:rsidRDefault="00585671" w:rsidP="001431BD">
            <w:pPr>
              <w:jc w:val="center"/>
            </w:pPr>
          </w:p>
          <w:p w14:paraId="41350303" w14:textId="77777777" w:rsidR="00585671" w:rsidRDefault="00585671" w:rsidP="001431BD">
            <w:pPr>
              <w:jc w:val="center"/>
            </w:pPr>
          </w:p>
          <w:p w14:paraId="29C15E76" w14:textId="77777777" w:rsidR="00585671" w:rsidRDefault="00585671" w:rsidP="001431BD">
            <w:pPr>
              <w:jc w:val="center"/>
            </w:pPr>
          </w:p>
          <w:p w14:paraId="7A519C92" w14:textId="77777777" w:rsidR="00585671" w:rsidRDefault="00585671" w:rsidP="001431BD">
            <w:pPr>
              <w:jc w:val="center"/>
            </w:pPr>
          </w:p>
          <w:p w14:paraId="27F086B9" w14:textId="77777777" w:rsidR="00585671" w:rsidRDefault="00585671" w:rsidP="001431BD">
            <w:pPr>
              <w:jc w:val="center"/>
            </w:pPr>
          </w:p>
          <w:p w14:paraId="516D4072" w14:textId="77777777" w:rsidR="00585671" w:rsidRDefault="00585671" w:rsidP="001431BD">
            <w:pPr>
              <w:jc w:val="center"/>
            </w:pPr>
          </w:p>
          <w:p w14:paraId="674E3C10" w14:textId="77777777" w:rsidR="00585671" w:rsidRDefault="00585671" w:rsidP="001431BD">
            <w:pPr>
              <w:jc w:val="center"/>
            </w:pPr>
          </w:p>
          <w:p w14:paraId="3F632C2C" w14:textId="77777777" w:rsidR="00585671" w:rsidRDefault="00585671" w:rsidP="001431BD">
            <w:pPr>
              <w:jc w:val="center"/>
            </w:pPr>
          </w:p>
          <w:p w14:paraId="5AA25F36" w14:textId="77777777" w:rsidR="00585671" w:rsidRDefault="00585671" w:rsidP="001431BD">
            <w:pPr>
              <w:jc w:val="center"/>
            </w:pPr>
          </w:p>
          <w:p w14:paraId="222B828B" w14:textId="77777777" w:rsidR="00585671" w:rsidRDefault="00585671" w:rsidP="001431BD">
            <w:pPr>
              <w:jc w:val="center"/>
            </w:pPr>
          </w:p>
          <w:p w14:paraId="7A3BE5DC" w14:textId="77777777" w:rsidR="00585671" w:rsidRDefault="00585671" w:rsidP="001431BD">
            <w:pPr>
              <w:jc w:val="center"/>
            </w:pPr>
          </w:p>
          <w:p w14:paraId="66EE212E" w14:textId="77777777" w:rsidR="00585671" w:rsidRDefault="00585671" w:rsidP="001431BD">
            <w:pPr>
              <w:jc w:val="center"/>
            </w:pPr>
          </w:p>
          <w:p w14:paraId="587BD014" w14:textId="77777777" w:rsidR="00585671" w:rsidRDefault="00585671" w:rsidP="001431BD">
            <w:pPr>
              <w:jc w:val="center"/>
            </w:pPr>
          </w:p>
          <w:p w14:paraId="20EA7E76" w14:textId="77777777" w:rsidR="00585671" w:rsidRDefault="00585671" w:rsidP="001431BD">
            <w:pPr>
              <w:jc w:val="center"/>
            </w:pPr>
          </w:p>
          <w:p w14:paraId="5F023D9F" w14:textId="77777777" w:rsidR="00585671" w:rsidRDefault="00585671" w:rsidP="001431BD">
            <w:pPr>
              <w:jc w:val="center"/>
            </w:pPr>
          </w:p>
          <w:p w14:paraId="7402E4E9" w14:textId="77777777" w:rsidR="00585671" w:rsidRDefault="00585671" w:rsidP="001431BD">
            <w:pPr>
              <w:jc w:val="center"/>
            </w:pPr>
          </w:p>
          <w:p w14:paraId="2E14AAEB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5008E64B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69EDBEFA" w14:textId="73243B6E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60C47335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585671" w:rsidRDefault="00585671" w:rsidP="001431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585671" w:rsidRDefault="00585671" w:rsidP="001431B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1D07F5E" w14:textId="22FFC68C" w:rsidR="00FB062D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B062D" w:rsidRPr="00F50DDE">
        <w:rPr>
          <w:rFonts w:cs="Times New Roman"/>
          <w:noProof/>
        </w:rPr>
        <w:t>1.</w:t>
      </w:r>
      <w:r w:rsidR="00FB062D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FB062D">
        <w:rPr>
          <w:noProof/>
        </w:rPr>
        <w:t>SCOPE</w:t>
      </w:r>
      <w:r w:rsidR="00FB062D">
        <w:rPr>
          <w:noProof/>
        </w:rPr>
        <w:tab/>
      </w:r>
      <w:r w:rsidR="00FB062D">
        <w:rPr>
          <w:noProof/>
        </w:rPr>
        <w:fldChar w:fldCharType="begin"/>
      </w:r>
      <w:r w:rsidR="00FB062D">
        <w:rPr>
          <w:noProof/>
        </w:rPr>
        <w:instrText xml:space="preserve"> PAGEREF _Toc62993950 \h </w:instrText>
      </w:r>
      <w:r w:rsidR="00FB062D">
        <w:rPr>
          <w:noProof/>
        </w:rPr>
      </w:r>
      <w:r w:rsidR="00FB062D">
        <w:rPr>
          <w:noProof/>
        </w:rPr>
        <w:fldChar w:fldCharType="separate"/>
      </w:r>
      <w:r w:rsidR="00FB062D">
        <w:rPr>
          <w:noProof/>
        </w:rPr>
        <w:t>6</w:t>
      </w:r>
      <w:r w:rsidR="00FB062D">
        <w:rPr>
          <w:noProof/>
        </w:rPr>
        <w:fldChar w:fldCharType="end"/>
      </w:r>
    </w:p>
    <w:p w14:paraId="56B2F8B0" w14:textId="76BBAE75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B52FA" w14:textId="55FBED56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B0EE6" w14:textId="4F7D860F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74B5E" w14:textId="1CF8E35D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C34FBA" w14:textId="61D33E6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69912" w14:textId="68C1D01C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AFCD0" w14:textId="4CA06848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819705" w14:textId="331A0F77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8B8464" w14:textId="0D2FBFD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62C78C" w14:textId="207DEFE2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8E09D2" w14:textId="741EB78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1B8D77" w14:textId="703C5231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0ECF59" w14:textId="6E8116CC" w:rsidR="00FB062D" w:rsidRDefault="00FB062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3536E4" w14:textId="0ED869EB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E7F28" w14:textId="4A878D16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77777777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4A5093">
        <w:rPr>
          <w:bCs/>
          <w:smallCaps/>
          <w:noProof/>
          <w:sz w:val="22"/>
        </w:rPr>
        <w:t>Error! 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Toc62993950"/>
      <w:bookmarkStart w:id="9" w:name="_Hlk57622373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2993951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2D0A317F" w:rsidR="007B6FA2" w:rsidRDefault="00233FB2" w:rsidP="00F52174">
      <w:pPr>
        <w:ind w:left="630"/>
      </w:pPr>
      <w:fldSimple w:instr=" DOCPROPERTY  Document  \* MERGEFORMAT ">
        <w:r w:rsidR="003B147C">
          <w:t>n/a</w:t>
        </w:r>
      </w:fldSimple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9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headerReference w:type="default" r:id="rId14"/>
          <w:footerReference w:type="even" r:id="rId15"/>
          <w:footerReference w:type="default" r:id="rId16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2993952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2993953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2993954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75BDAEF8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9442A7">
        <w:rPr>
          <w:sz w:val="22"/>
        </w:rPr>
        <w:t>3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9442A7">
        <w:rPr>
          <w:sz w:val="22"/>
        </w:rPr>
        <w:t>3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2993955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35F61BB1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9442A7" w:rsidRPr="009442A7">
        <w:rPr>
          <w:sz w:val="22"/>
          <w:szCs w:val="22"/>
          <w:lang w:val="fr-FR"/>
        </w:rPr>
        <w:t>2-Feb-21</w:t>
      </w:r>
      <w:r w:rsidR="009442A7">
        <w:rPr>
          <w:sz w:val="22"/>
          <w:szCs w:val="22"/>
          <w:lang w:val="fr-FR"/>
        </w:rPr>
        <w:t xml:space="preserve"> </w:t>
      </w:r>
      <w:r w:rsidRPr="001E00D2">
        <w:rPr>
          <w:sz w:val="22"/>
          <w:szCs w:val="22"/>
          <w:lang w:val="fr-FR"/>
        </w:rPr>
        <w:t>Version Description Document Ver. 1.0.</w:t>
      </w:r>
      <w:r w:rsidR="009442A7">
        <w:rPr>
          <w:sz w:val="22"/>
          <w:szCs w:val="22"/>
          <w:lang w:val="fr-FR"/>
        </w:rPr>
        <w:t>3</w:t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>Output files:</w:t>
      </w:r>
    </w:p>
    <w:p w14:paraId="39C718D3" w14:textId="77777777" w:rsidR="009442A7" w:rsidRPr="009442A7" w:rsidRDefault="009442A7" w:rsidP="009442A7">
      <w:pPr>
        <w:ind w:left="630"/>
        <w:rPr>
          <w:sz w:val="22"/>
          <w:lang w:val="fr-FR"/>
        </w:rPr>
      </w:pPr>
      <w:r w:rsidRPr="009442A7">
        <w:rPr>
          <w:sz w:val="22"/>
          <w:lang w:val="fr-FR"/>
        </w:rPr>
        <w:t>21-Dec-14 05:03:22 PM   2808320 bytes   Abt.Controls.SciChart.Wpf.dll</w:t>
      </w:r>
    </w:p>
    <w:p w14:paraId="2610239B" w14:textId="77777777" w:rsidR="009442A7" w:rsidRPr="009442A7" w:rsidRDefault="009442A7" w:rsidP="009442A7">
      <w:pPr>
        <w:ind w:left="630"/>
        <w:rPr>
          <w:sz w:val="22"/>
          <w:lang w:val="fr-FR"/>
        </w:rPr>
      </w:pPr>
      <w:r w:rsidRPr="009442A7">
        <w:rPr>
          <w:sz w:val="22"/>
          <w:lang w:val="fr-FR"/>
        </w:rPr>
        <w:t>21-Dec-14 05:02:46 PM   1874021 bytes   Abt.Controls.SciChart.Wpf.xml</w:t>
      </w:r>
    </w:p>
    <w:p w14:paraId="5432B9B0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03:16:04 PM   2582 bytes   app.config</w:t>
      </w:r>
    </w:p>
    <w:p w14:paraId="390A809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03:00:22 AM   4994632 bytes   EntityFramework.dll</w:t>
      </w:r>
    </w:p>
    <w:p w14:paraId="62F4BB2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03:00:40 AM   591968 bytes   EntityFramework.SqlServer.dll</w:t>
      </w:r>
    </w:p>
    <w:p w14:paraId="61BDE41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03:00:40 AM   163193 bytes   EntityFramework.SqlServer.xml</w:t>
      </w:r>
    </w:p>
    <w:p w14:paraId="4CE46DB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03:00:18 AM   3738289 bytes   EntityFramework.xml</w:t>
      </w:r>
    </w:p>
    <w:p w14:paraId="725309FB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937472 bytes   MathNet.Numerics.dll</w:t>
      </w:r>
    </w:p>
    <w:p w14:paraId="76B2DAF7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108168 bytes   Microsoft.Expression.Interactions.dll</w:t>
      </w:r>
    </w:p>
    <w:p w14:paraId="46872E7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02-Feb-21 03:50:10 PM   6272000 bytes   Motor Controller.exe</w:t>
      </w:r>
    </w:p>
    <w:p w14:paraId="4B0D708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03:16:04 PM   2582 bytes   Motor Controller.exe.config</w:t>
      </w:r>
    </w:p>
    <w:p w14:paraId="5DA1DB54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02-Feb-21 03:50:10 PM   650752 bytes   Motor Controller.pdb</w:t>
      </w:r>
    </w:p>
    <w:p w14:paraId="256816E2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20-Dec-20 10:29:58 AM   22688 bytes   Motor Controller.vshost.exe</w:t>
      </w:r>
    </w:p>
    <w:p w14:paraId="2542AF20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03:16:04 PM   2582 bytes   Motor Controller.vshost.exe.config</w:t>
      </w:r>
    </w:p>
    <w:p w14:paraId="0A451BF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19-Mar-19 06:46:59 AM   490 bytes   Motor Controller.vshost.exe.manifest</w:t>
      </w:r>
    </w:p>
    <w:p w14:paraId="184FB00D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05-Nov-16 04:55:50 AM   35016 bytes   System.Data.Common.dll</w:t>
      </w:r>
    </w:p>
    <w:p w14:paraId="44218EDB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06:40:12 AM   363520 bytes   System.Data.SQLite.dll</w:t>
      </w:r>
    </w:p>
    <w:p w14:paraId="567240D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13-Aug-18 09:49:28 PM   736 bytes   System.Data.SQLite.dll.config</w:t>
      </w:r>
    </w:p>
    <w:p w14:paraId="782F98A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06:40:16 AM   186880 bytes   System.Data.SQLite.EF6.dll</w:t>
      </w:r>
    </w:p>
    <w:p w14:paraId="54FF4EB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06:40:14 AM   186880 bytes   System.Data.SQLite.Linq.dll</w:t>
      </w:r>
    </w:p>
    <w:p w14:paraId="617C0152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06:40:12 AM   1097946 bytes   System.Data.SQLite.xml</w:t>
      </w:r>
    </w:p>
    <w:p w14:paraId="6D4B992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102912 bytes   System.Windows.Controls.Input.Toolkit.dll</w:t>
      </w:r>
    </w:p>
    <w:p w14:paraId="083E67E0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55904 bytes   System.Windows.Interactivity.dll</w:t>
      </w:r>
    </w:p>
    <w:p w14:paraId="5D23AA9B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3428864 bytes   Telerik.Windows.Controls.dll</w:t>
      </w:r>
    </w:p>
    <w:p w14:paraId="3C54D8E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574464 bytes   Telerik.Windows.Controls.ImageEditor.dll</w:t>
      </w:r>
    </w:p>
    <w:p w14:paraId="1E129CB2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1891328 bytes   Telerik.Windows.Controls.Input.dll</w:t>
      </w:r>
    </w:p>
    <w:p w14:paraId="4B120CAA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9728 bytes   TextBoxBehaivior.dll</w:t>
      </w:r>
    </w:p>
    <w:p w14:paraId="0E7CB1D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44032 bytes   ToggleSwitch.dll</w:t>
      </w:r>
    </w:p>
    <w:p w14:paraId="60BF8E5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24576 bytes   UserControlLibrary.dll</w:t>
      </w:r>
    </w:p>
    <w:p w14:paraId="2FC5C9B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28-Oct-20 03:18:06 PM   114176 bytes   WPFSpark.dll</w:t>
      </w:r>
    </w:p>
    <w:p w14:paraId="51D897A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03:21:32 PM   163 bytes   WPFSpark.dll.config</w:t>
      </w:r>
    </w:p>
    <w:p w14:paraId="7D3F76AD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28-Oct-20 03:18:06 PM   222720 bytes   WPFSpark.pdb</w:t>
      </w:r>
    </w:p>
    <w:p w14:paraId="06B8B8D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02-Feb-21 01:23:00 PM   118784 bytes   Data\Commands.db</w:t>
      </w:r>
    </w:p>
    <w:p w14:paraId="779802D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lastRenderedPageBreak/>
        <w:t>02-Feb-21 03:52:34 PM   1251 bytes   ErrorLog\02 February 2021 15_52_34.txt</w:t>
      </w:r>
    </w:p>
    <w:p w14:paraId="1DB10FA7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31-Jan-21 02:25:57 PM   1251 bytes   ErrorLog\31 January 2021 14_25_56.txt</w:t>
      </w:r>
    </w:p>
    <w:p w14:paraId="2CB239B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428736 bytes   Views\HomeBackground.jpg</w:t>
      </w:r>
    </w:p>
    <w:p w14:paraId="4C5DA063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08-Mar-20 12:32:20 PM   16913 bytes   WizardMotorImages\Motor.png</w:t>
      </w:r>
    </w:p>
    <w:p w14:paraId="3EDECD8E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06:40:46 AM   1651712 bytes   x64\SQLite.Interop.dll</w:t>
      </w:r>
    </w:p>
    <w:p w14:paraId="10376EC2" w14:textId="56A262E5" w:rsidR="001E00D2" w:rsidRPr="001E00D2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2993956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2993957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2993958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2993959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2993960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07AA7AD8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2993961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6F024AD7" w14:textId="12F49BF9" w:rsidR="008A5913" w:rsidRPr="008A5913" w:rsidRDefault="008A5913" w:rsidP="008A5913">
      <w:pPr>
        <w:ind w:left="630"/>
        <w:rPr>
          <w:b/>
          <w:bCs/>
          <w:sz w:val="22"/>
          <w:u w:val="single"/>
        </w:rPr>
      </w:pPr>
      <w:r w:rsidRPr="008A5913">
        <w:rPr>
          <w:b/>
          <w:bCs/>
          <w:sz w:val="22"/>
          <w:u w:val="single"/>
        </w:rPr>
        <w:t>MotorController 1.3.3</w:t>
      </w:r>
      <w:r w:rsidR="00D3028A">
        <w:rPr>
          <w:b/>
          <w:bCs/>
          <w:sz w:val="22"/>
          <w:u w:val="single"/>
        </w:rPr>
        <w:t>3</w:t>
      </w:r>
      <w:r w:rsidRPr="008A5913">
        <w:rPr>
          <w:b/>
          <w:bCs/>
          <w:sz w:val="22"/>
          <w:u w:val="single"/>
        </w:rPr>
        <w:t>:</w:t>
      </w:r>
    </w:p>
    <w:p w14:paraId="45FE09F9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New operation added (Parameters -&gt; Motion -&gt; Stop Motion - &gt; Enable Gate Driver)</w:t>
      </w:r>
    </w:p>
    <w:p w14:paraId="3DD176A4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Operation ID, Index wrong fixed (BP -&gt; Reports -&gt; Position Counters -&gt; Main)</w:t>
      </w:r>
    </w:p>
    <w:p w14:paraId="27C13B9C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Read only parameters limitation (db integration was missing)</w:t>
      </w:r>
    </w:p>
    <w:p w14:paraId="25EF9292" w14:textId="1B76F51B" w:rsidR="00633275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BP interfaces improve (blank space added)</w:t>
      </w:r>
    </w:p>
    <w:p w14:paraId="152A31E9" w14:textId="77777777" w:rsidR="008A5913" w:rsidRDefault="008A5913" w:rsidP="008A5913">
      <w:pPr>
        <w:ind w:left="630"/>
        <w:rPr>
          <w:b/>
          <w:bCs/>
          <w:sz w:val="22"/>
          <w:u w:val="single"/>
        </w:rPr>
      </w:pPr>
    </w:p>
    <w:p w14:paraId="3C6785C8" w14:textId="28251C98" w:rsidR="00BA4A22" w:rsidRPr="00BA4A22" w:rsidRDefault="00BA4A22" w:rsidP="00BA4A22">
      <w:pPr>
        <w:ind w:left="630"/>
        <w:rPr>
          <w:b/>
          <w:bCs/>
          <w:sz w:val="22"/>
          <w:u w:val="single"/>
        </w:rPr>
      </w:pPr>
      <w:r w:rsidRPr="00BA4A22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2</w:t>
      </w:r>
      <w:r w:rsidRPr="00BA4A22">
        <w:rPr>
          <w:b/>
          <w:bCs/>
          <w:sz w:val="22"/>
          <w:u w:val="single"/>
        </w:rPr>
        <w:t>:</w:t>
      </w:r>
    </w:p>
    <w:p w14:paraId="46FFDA08" w14:textId="684A4837" w:rsidR="00BA4A22" w:rsidRPr="00BA4A22" w:rsidRDefault="00BA4A22" w:rsidP="00BA4A22">
      <w:pPr>
        <w:ind w:left="630"/>
        <w:rPr>
          <w:sz w:val="22"/>
        </w:rPr>
      </w:pPr>
      <w:r w:rsidRPr="00BA4A22">
        <w:rPr>
          <w:sz w:val="22"/>
        </w:rPr>
        <w:t>- Calibration timeout occurred when running via wizard window</w:t>
      </w:r>
    </w:p>
    <w:p w14:paraId="04C15062" w14:textId="77777777" w:rsidR="00BA4A22" w:rsidRDefault="00BA4A22" w:rsidP="00BA4A22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06B36AB5" w:rsidR="00633275" w:rsidRDefault="00633275" w:rsidP="00633275">
      <w:pPr>
        <w:ind w:left="630"/>
      </w:pPr>
      <w:r>
        <w:t xml:space="preserve">- Save parameters to file missing get of last parameters </w:t>
      </w:r>
    </w:p>
    <w:p w14:paraId="2C1168F0" w14:textId="1C06C77E" w:rsidR="008C76CB" w:rsidRPr="00816934" w:rsidRDefault="008C76CB" w:rsidP="00633275">
      <w:pPr>
        <w:ind w:left="630"/>
      </w:pPr>
      <w:r>
        <w:t xml:space="preserve">- </w:t>
      </w:r>
      <w:r w:rsidRPr="008C76CB">
        <w:t>Load paramteres from file bug fix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of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lastRenderedPageBreak/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2993962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Toc62993963"/>
      <w:bookmarkStart w:id="118" w:name="_Hlk57622970"/>
      <w:r>
        <w:rPr>
          <w:caps w:val="0"/>
        </w:rPr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7"/>
    </w:p>
    <w:p w14:paraId="2DFE9F62" w14:textId="77777777" w:rsidR="007B6FA2" w:rsidRDefault="007B6FA2" w:rsidP="00801F81"/>
    <w:p w14:paraId="1C353F1B" w14:textId="77777777" w:rsidR="007B6FA2" w:rsidRDefault="007B6FA2" w:rsidP="00801F81">
      <w:pPr>
        <w:ind w:left="810"/>
      </w:pPr>
      <w:r>
        <w:t>N/A</w:t>
      </w:r>
    </w:p>
    <w:p w14:paraId="53318B1F" w14:textId="6C1AA8C8" w:rsidR="007B6FA2" w:rsidRDefault="00801F81" w:rsidP="00801F81">
      <w:pPr>
        <w:overflowPunct/>
        <w:autoSpaceDE/>
        <w:autoSpaceDN/>
        <w:adjustRightInd/>
        <w:spacing w:line="259" w:lineRule="auto"/>
        <w:textAlignment w:val="auto"/>
      </w:pPr>
      <w:r>
        <w:br w:type="page"/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Toc62993964"/>
      <w:bookmarkStart w:id="127" w:name="_Hlk57623158"/>
      <w:r>
        <w:rPr>
          <w:caps w:val="0"/>
        </w:rPr>
        <w:lastRenderedPageBreak/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7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9CC9D0C" w14:textId="742A66EC" w:rsidR="00C60031" w:rsidRPr="00C60031" w:rsidRDefault="00F6639A" w:rsidP="00AC2B51">
      <w:pPr>
        <w:ind w:left="630"/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118"/>
      <w:r w:rsidR="00AC2B51">
        <w:rPr>
          <w:bCs/>
        </w:rPr>
        <w:t>.</w:t>
      </w:r>
    </w:p>
    <w:sectPr w:rsidR="00C60031" w:rsidRPr="00C60031" w:rsidSect="00FF28C6">
      <w:footerReference w:type="default" r:id="rId17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20815" w14:textId="77777777" w:rsidR="00D6206C" w:rsidRDefault="00D6206C">
      <w:r>
        <w:separator/>
      </w:r>
    </w:p>
  </w:endnote>
  <w:endnote w:type="continuationSeparator" w:id="0">
    <w:p w14:paraId="6DE181A3" w14:textId="77777777" w:rsidR="00D6206C" w:rsidRDefault="00D6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50FF820E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D3028A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0D595A08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D3028A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6FE58B79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D3028A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233FB2" w:rsidP="003A1B59">
    <w:pPr>
      <w:pStyle w:val="Footer"/>
      <w:ind w:firstLine="360"/>
      <w:jc w:val="both"/>
    </w:pPr>
    <w:fldSimple w:instr=" FILENAME   \* MERGEFORMAT ">
      <w:r w:rsidR="004A3B56">
        <w:rPr>
          <w:noProof/>
        </w:rPr>
        <w:t>VDD</w:t>
      </w:r>
    </w:fldSimple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35BB2232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D3028A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9FA9" w14:textId="79D50B48" w:rsidR="004A3B56" w:rsidRDefault="004A3B56" w:rsidP="00054DE0">
    <w:pPr>
      <w:pStyle w:val="Footer"/>
      <w:framePr w:wrap="auto" w:vAnchor="text" w:hAnchor="margin" w:xAlign="center" w:y="1"/>
      <w:rPr>
        <w:rStyle w:val="PageNumber"/>
        <w:rFonts w:cs="Times"/>
      </w:rPr>
    </w:pPr>
  </w:p>
  <w:p w14:paraId="2A7300B6" w14:textId="77777777" w:rsidR="004A3B56" w:rsidRPr="00054DE0" w:rsidRDefault="004A3B56" w:rsidP="003B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0981" w14:textId="77777777" w:rsidR="00D6206C" w:rsidRDefault="00D6206C">
      <w:r>
        <w:separator/>
      </w:r>
    </w:p>
  </w:footnote>
  <w:footnote w:type="continuationSeparator" w:id="0">
    <w:p w14:paraId="64BC878C" w14:textId="77777777" w:rsidR="00D6206C" w:rsidRDefault="00D62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2AD69FBA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4320B">
            <w:rPr>
              <w:rFonts w:asciiTheme="majorBidi" w:hAnsiTheme="majorBidi" w:cstheme="majorBidi"/>
              <w:sz w:val="22"/>
              <w:szCs w:val="22"/>
              <w:lang w:val="fr-FR"/>
            </w:rPr>
            <w:t>1.0.3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77777777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61DC19E6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4320B">
            <w:rPr>
              <w:rFonts w:asciiTheme="majorBidi" w:hAnsiTheme="majorBidi" w:cstheme="majorBidi"/>
              <w:sz w:val="22"/>
              <w:szCs w:val="22"/>
              <w:lang w:val="fr-FR"/>
            </w:rPr>
            <w:t>1.0.3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4045FABE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3616E2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BB7B873" wp14:editId="122BED18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70" name="Picture 70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18981E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0A3B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E4B39C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CB609C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3A3378FA" wp14:editId="63B4DEB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865E3F4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11C1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FB31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D6422F" w14:textId="3A7F782E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4320B">
            <w:rPr>
              <w:rFonts w:asciiTheme="majorBidi" w:hAnsiTheme="majorBidi" w:cstheme="majorBidi"/>
              <w:sz w:val="22"/>
              <w:szCs w:val="22"/>
              <w:lang w:val="fr-FR"/>
            </w:rPr>
            <w:t>1.0.3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5F43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3A4B18F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6CD8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685FC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2E5E8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ED6510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385B685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0982D6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ED340A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F25DD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6E4D5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0746228F" w14:textId="77777777" w:rsidR="003B147C" w:rsidRPr="003B147C" w:rsidRDefault="003B147C" w:rsidP="00AC2B5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31BD"/>
    <w:rsid w:val="00144049"/>
    <w:rsid w:val="0014659A"/>
    <w:rsid w:val="00147A07"/>
    <w:rsid w:val="001574F4"/>
    <w:rsid w:val="00175C47"/>
    <w:rsid w:val="001870F9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3FB2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85671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320B"/>
    <w:rsid w:val="0064462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46CA4"/>
    <w:rsid w:val="00860D05"/>
    <w:rsid w:val="008944F6"/>
    <w:rsid w:val="008A5913"/>
    <w:rsid w:val="008A7C6C"/>
    <w:rsid w:val="008C35F4"/>
    <w:rsid w:val="008C765A"/>
    <w:rsid w:val="008C76CB"/>
    <w:rsid w:val="008F5442"/>
    <w:rsid w:val="009057E2"/>
    <w:rsid w:val="00910810"/>
    <w:rsid w:val="00916E13"/>
    <w:rsid w:val="00935BC1"/>
    <w:rsid w:val="009442A7"/>
    <w:rsid w:val="00952D08"/>
    <w:rsid w:val="009619E1"/>
    <w:rsid w:val="009871E2"/>
    <w:rsid w:val="00992DBE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5B7C"/>
    <w:rsid w:val="00A70942"/>
    <w:rsid w:val="00A86B1D"/>
    <w:rsid w:val="00A97570"/>
    <w:rsid w:val="00AA5FD8"/>
    <w:rsid w:val="00AB01D9"/>
    <w:rsid w:val="00AB5CC2"/>
    <w:rsid w:val="00AC1D88"/>
    <w:rsid w:val="00AC2B51"/>
    <w:rsid w:val="00AD539E"/>
    <w:rsid w:val="00AE0AD5"/>
    <w:rsid w:val="00AF3512"/>
    <w:rsid w:val="00AF4955"/>
    <w:rsid w:val="00B05066"/>
    <w:rsid w:val="00B1081E"/>
    <w:rsid w:val="00B26463"/>
    <w:rsid w:val="00B5391F"/>
    <w:rsid w:val="00B850A9"/>
    <w:rsid w:val="00BA4A22"/>
    <w:rsid w:val="00BB27D3"/>
    <w:rsid w:val="00BE28D1"/>
    <w:rsid w:val="00BE7BF8"/>
    <w:rsid w:val="00BF539D"/>
    <w:rsid w:val="00C13719"/>
    <w:rsid w:val="00C14FB9"/>
    <w:rsid w:val="00C34A0C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028A"/>
    <w:rsid w:val="00D3109C"/>
    <w:rsid w:val="00D57B93"/>
    <w:rsid w:val="00D61F96"/>
    <w:rsid w:val="00D6206C"/>
    <w:rsid w:val="00D632CA"/>
    <w:rsid w:val="00D7374B"/>
    <w:rsid w:val="00D74D31"/>
    <w:rsid w:val="00D77456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5B1D"/>
    <w:rsid w:val="00FA31D0"/>
    <w:rsid w:val="00FA7142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0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47</cp:revision>
  <cp:lastPrinted>2008-05-22T17:03:00Z</cp:lastPrinted>
  <dcterms:created xsi:type="dcterms:W3CDTF">2020-12-01T17:40:00Z</dcterms:created>
  <dcterms:modified xsi:type="dcterms:W3CDTF">2021-02-02T14:05:00Z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1.0.3</vt:lpwstr>
  </property>
  <property fmtid="{D5CDD505-2E9C-101B-9397-08002B2CF9AE}" pid="3" name="Release date">
    <vt:lpwstr>02/02/2021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