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37" w:rsidRDefault="00B72E37" w:rsidP="00B72E37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0A05DE07" wp14:editId="1E235B62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72E37" w:rsidRDefault="00B72E37" w:rsidP="00B72E37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B72E37" w:rsidRDefault="00B72E37" w:rsidP="00B72E37">
      <w:pPr>
        <w:spacing w:after="0"/>
      </w:pPr>
    </w:p>
    <w:p w:rsidR="00B72E37" w:rsidRPr="00226C88" w:rsidRDefault="00B72E37" w:rsidP="00B72E37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6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782"/>
        <w:gridCol w:w="2775"/>
        <w:gridCol w:w="1634"/>
        <w:gridCol w:w="1276"/>
      </w:tblGrid>
      <w:tr w:rsidR="00B72E37" w:rsidRPr="00226C88" w:rsidTr="00617519">
        <w:trPr>
          <w:trHeight w:val="403"/>
        </w:trPr>
        <w:tc>
          <w:tcPr>
            <w:tcW w:w="1201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782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B72E37" w:rsidRPr="00226C88" w:rsidTr="00617519">
        <w:trPr>
          <w:trHeight w:val="312"/>
        </w:trPr>
        <w:tc>
          <w:tcPr>
            <w:tcW w:w="1201" w:type="dxa"/>
            <w:vMerge w:val="restart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2[mΩ]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2[mΩ]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rPr>
          <w:trHeight w:val="270"/>
        </w:trPr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2[mΩ]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vMerge w:val="restart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2782" w:type="dxa"/>
            <w:vMerge w:val="restart"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rPr>
          <w:trHeight w:val="221"/>
        </w:trPr>
        <w:tc>
          <w:tcPr>
            <w:tcW w:w="1201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</w:p>
        </w:tc>
        <w:tc>
          <w:tcPr>
            <w:tcW w:w="2782" w:type="dxa"/>
            <w:vMerge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2782" w:type="dxa"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rPr>
          <w:trHeight w:val="587"/>
        </w:trPr>
        <w:tc>
          <w:tcPr>
            <w:tcW w:w="1201" w:type="dxa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2782" w:type="dxa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:rsidR="00B72E37" w:rsidRPr="00226C88" w:rsidRDefault="00B72E37" w:rsidP="00617519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c>
          <w:tcPr>
            <w:tcW w:w="1201" w:type="dxa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2782" w:type="dxa"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409" w:type="dxa"/>
            <w:gridSpan w:val="2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B72E37" w:rsidRPr="00226C88" w:rsidTr="00617519">
        <w:trPr>
          <w:trHeight w:val="507"/>
        </w:trPr>
        <w:tc>
          <w:tcPr>
            <w:tcW w:w="1201" w:type="dxa"/>
            <w:shd w:val="clear" w:color="auto" w:fill="auto"/>
          </w:tcPr>
          <w:p w:rsidR="00B72E37" w:rsidRPr="00226C88" w:rsidRDefault="00B72E37" w:rsidP="00617519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2782" w:type="dxa"/>
            <w:shd w:val="clear" w:color="auto" w:fill="auto"/>
          </w:tcPr>
          <w:p w:rsidR="00B72E37" w:rsidRPr="00226C88" w:rsidRDefault="00B72E37" w:rsidP="00617519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775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34" w:type="dxa"/>
            <w:shd w:val="clear" w:color="auto" w:fill="auto"/>
          </w:tcPr>
          <w:p w:rsidR="00B72E37" w:rsidRPr="00226C88" w:rsidRDefault="00B72E37" w:rsidP="00617519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76" w:type="dxa"/>
            <w:shd w:val="clear" w:color="auto" w:fill="auto"/>
          </w:tcPr>
          <w:p w:rsidR="00B72E37" w:rsidRPr="00226C88" w:rsidRDefault="00B72E37" w:rsidP="00617519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B72E37" w:rsidRDefault="00B72E37" w:rsidP="00B72E37"/>
    <w:p w:rsidR="00B72E37" w:rsidRDefault="00B72E37" w:rsidP="00B72E37">
      <w:r>
        <w:br w:type="page"/>
      </w:r>
    </w:p>
    <w:p w:rsidR="00B72E37" w:rsidRDefault="00B72E37" w:rsidP="00B72E37"/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724">
        <w:rPr>
          <w:rFonts w:ascii="Tahoma" w:hAnsi="Tahoma"/>
          <w:sz w:val="24"/>
        </w:rPr>
        <w:t>=====================================================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Functional and Performance Test For  MOTOR DRIVER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P/N manufacturer :RD500390           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P/N:107594660 S/N: 000000                               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Date:14/12/2017   Time: 11:32   Test-Conductor: Eli         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Tester P/N: RD-14000000-01    Tester S/W Ver.1.18f            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>||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sz w:val="24"/>
        </w:rPr>
      </w:pPr>
      <w:r w:rsidRPr="00895724">
        <w:rPr>
          <w:rFonts w:ascii="Tahoma" w:hAnsi="Tahoma"/>
          <w:sz w:val="24"/>
        </w:rPr>
        <w:t xml:space="preserve">||  Notes:  </w:t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95724">
        <w:rPr>
          <w:rFonts w:ascii="Tahoma" w:hAnsi="Tahoma"/>
          <w:sz w:val="24"/>
        </w:rPr>
        <w:t>=====================================================</w:t>
      </w:r>
    </w:p>
    <w:p w:rsidR="00895724" w:rsidRDefault="00895724" w:rsidP="008957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95724" w:rsidRPr="00895724" w:rsidRDefault="00895724" w:rsidP="0089572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9572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5C072F" w:rsidRPr="00226C88" w:rsidTr="00617519">
        <w:trPr>
          <w:cantSplit/>
          <w:trHeight w:val="308"/>
        </w:trPr>
        <w:tc>
          <w:tcPr>
            <w:tcW w:w="1996" w:type="dxa"/>
          </w:tcPr>
          <w:p w:rsidR="005C072F" w:rsidRPr="00226C88" w:rsidRDefault="005C072F" w:rsidP="006175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C072F" w:rsidRPr="00226C88" w:rsidRDefault="005C072F" w:rsidP="00617519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5C072F" w:rsidRPr="00226C88" w:rsidRDefault="005C072F" w:rsidP="00617519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5C072F" w:rsidRPr="00226C88" w:rsidRDefault="005C072F" w:rsidP="00617519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5C072F" w:rsidRPr="00226C88" w:rsidTr="00617519">
        <w:trPr>
          <w:cantSplit/>
          <w:trHeight w:val="600"/>
        </w:trPr>
        <w:tc>
          <w:tcPr>
            <w:tcW w:w="199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5C072F" w:rsidRPr="00226C88" w:rsidTr="00617519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72F" w:rsidRPr="00226C88" w:rsidRDefault="005C072F" w:rsidP="006175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5C072F" w:rsidRPr="00226C88" w:rsidTr="00617519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72F" w:rsidRPr="00226C88" w:rsidRDefault="005C072F" w:rsidP="006175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C072F" w:rsidRPr="00226C88" w:rsidTr="00617519">
        <w:trPr>
          <w:cantSplit/>
          <w:trHeight w:val="277"/>
        </w:trPr>
        <w:tc>
          <w:tcPr>
            <w:tcW w:w="199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C072F" w:rsidRPr="00226C88" w:rsidTr="00617519">
        <w:trPr>
          <w:cantSplit/>
          <w:trHeight w:val="308"/>
        </w:trPr>
        <w:tc>
          <w:tcPr>
            <w:tcW w:w="199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5C072F" w:rsidRPr="00226C88" w:rsidTr="00617519">
        <w:trPr>
          <w:cantSplit/>
          <w:trHeight w:val="308"/>
        </w:trPr>
        <w:tc>
          <w:tcPr>
            <w:tcW w:w="199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C072F" w:rsidRPr="00226C88" w:rsidRDefault="005C072F" w:rsidP="00617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667FF1" wp14:editId="5B46FED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D91AF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5C072F" w:rsidRPr="00226C88" w:rsidRDefault="005C072F" w:rsidP="006175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C072F" w:rsidRPr="00226C88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C072F" w:rsidRPr="00BD50A9" w:rsidTr="00617519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5C072F" w:rsidRPr="00C73BA2" w:rsidRDefault="005C072F" w:rsidP="006175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AA6F97" wp14:editId="1E87E1A1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41F86E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E794EF" wp14:editId="18497E8D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3DD78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5C072F" w:rsidRPr="00BD50A9" w:rsidTr="00617519">
        <w:trPr>
          <w:cantSplit/>
          <w:trHeight w:val="292"/>
        </w:trPr>
        <w:tc>
          <w:tcPr>
            <w:tcW w:w="1996" w:type="dxa"/>
            <w:vMerge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5C072F" w:rsidRPr="00BD50A9" w:rsidRDefault="005C072F" w:rsidP="00617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5C072F" w:rsidRPr="00BD50A9" w:rsidRDefault="005C072F" w:rsidP="00617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5C072F" w:rsidRDefault="005C072F" w:rsidP="005C072F"/>
    <w:p w:rsidR="00235777" w:rsidRPr="00895724" w:rsidRDefault="00235777" w:rsidP="005C072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895724" w:rsidSect="0089572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24" w:rsidRDefault="00895724" w:rsidP="00895724">
      <w:pPr>
        <w:spacing w:after="0" w:line="240" w:lineRule="auto"/>
      </w:pPr>
      <w:r>
        <w:separator/>
      </w:r>
    </w:p>
  </w:endnote>
  <w:endnote w:type="continuationSeparator" w:id="0">
    <w:p w:rsidR="00895724" w:rsidRDefault="00895724" w:rsidP="0089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24" w:rsidRDefault="00895724" w:rsidP="006F3E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95724" w:rsidRDefault="00895724" w:rsidP="008957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724" w:rsidRDefault="00895724" w:rsidP="006F3E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072F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895724" w:rsidTr="0089572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895724" w:rsidRPr="00895724" w:rsidRDefault="00895724" w:rsidP="0089572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895724" w:rsidRPr="00895724" w:rsidRDefault="00895724" w:rsidP="00895724">
          <w:pPr>
            <w:pStyle w:val="Footer"/>
            <w:jc w:val="center"/>
            <w:rPr>
              <w:rFonts w:ascii="Tahoma" w:hAnsi="Tahoma"/>
              <w:sz w:val="24"/>
            </w:rPr>
          </w:pPr>
          <w:r w:rsidRPr="00895724">
            <w:rPr>
              <w:rFonts w:ascii="Tahoma" w:hAnsi="Tahoma"/>
              <w:sz w:val="24"/>
            </w:rPr>
            <w:t>N60_00000_141217_1132.docx</w:t>
          </w:r>
        </w:p>
      </w:tc>
      <w:tc>
        <w:tcPr>
          <w:tcW w:w="3513" w:type="dxa"/>
          <w:shd w:val="clear" w:color="auto" w:fill="auto"/>
          <w:vAlign w:val="bottom"/>
        </w:tcPr>
        <w:p w:rsidR="00895724" w:rsidRPr="00895724" w:rsidRDefault="00895724" w:rsidP="0089572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95724" w:rsidRDefault="00895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24" w:rsidRDefault="00895724" w:rsidP="00895724">
      <w:pPr>
        <w:spacing w:after="0" w:line="240" w:lineRule="auto"/>
      </w:pPr>
      <w:r>
        <w:separator/>
      </w:r>
    </w:p>
  </w:footnote>
  <w:footnote w:type="continuationSeparator" w:id="0">
    <w:p w:rsidR="00895724" w:rsidRDefault="00895724" w:rsidP="00895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4"/>
    <w:rsid w:val="00235777"/>
    <w:rsid w:val="005C072F"/>
    <w:rsid w:val="00895724"/>
    <w:rsid w:val="00B7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9CF24-2356-4AEE-B087-532AFDA5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24"/>
  </w:style>
  <w:style w:type="paragraph" w:styleId="Footer">
    <w:name w:val="footer"/>
    <w:basedOn w:val="Normal"/>
    <w:link w:val="FooterChar"/>
    <w:uiPriority w:val="99"/>
    <w:unhideWhenUsed/>
    <w:rsid w:val="0089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24"/>
  </w:style>
  <w:style w:type="character" w:styleId="PageNumber">
    <w:name w:val="page number"/>
    <w:basedOn w:val="DefaultParagraphFont"/>
    <w:uiPriority w:val="99"/>
    <w:semiHidden/>
    <w:unhideWhenUsed/>
    <w:rsid w:val="0089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2017-12-14T10:03:00Z</dcterms:created>
  <dcterms:modified xsi:type="dcterms:W3CDTF">2017-12-14T10:03:00Z</dcterms:modified>
</cp:coreProperties>
</file>