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9DD" w:rsidRPr="005B3084" w:rsidRDefault="00C609DD" w:rsidP="00C609DD">
      <w:pPr>
        <w:pStyle w:val="ListParagraph"/>
        <w:numPr>
          <w:ilvl w:val="0"/>
          <w:numId w:val="2"/>
        </w:numPr>
        <w:spacing w:after="0"/>
      </w:pPr>
      <w:bookmarkStart w:id="0" w:name="_Toc445298820"/>
      <w:bookmarkStart w:id="1" w:name="_GoBack"/>
      <w:bookmarkEnd w:id="1"/>
      <w:r w:rsidRPr="005B3084">
        <w:t>Acceptance Test Report</w:t>
      </w:r>
      <w:bookmarkEnd w:id="0"/>
    </w:p>
    <w:p w:rsidR="00C609DD" w:rsidRPr="005B3084" w:rsidRDefault="00C609DD" w:rsidP="00C609DD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C609DD" w:rsidRPr="00DC5597" w:rsidTr="00CD0629">
        <w:trPr>
          <w:trHeight w:val="396"/>
        </w:trPr>
        <w:tc>
          <w:tcPr>
            <w:tcW w:w="1265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C609DD" w:rsidRPr="00DC5597" w:rsidTr="00CD0629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663"/>
        </w:trPr>
        <w:tc>
          <w:tcPr>
            <w:tcW w:w="1265" w:type="dxa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577"/>
        </w:trPr>
        <w:tc>
          <w:tcPr>
            <w:tcW w:w="1265" w:type="dxa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C609DD" w:rsidRPr="00DC5597" w:rsidRDefault="00C609DD" w:rsidP="00CD0629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1327"/>
        </w:trPr>
        <w:tc>
          <w:tcPr>
            <w:tcW w:w="1265" w:type="dxa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609DD" w:rsidRPr="00DC5597" w:rsidTr="00CD0629">
        <w:trPr>
          <w:trHeight w:val="498"/>
        </w:trPr>
        <w:tc>
          <w:tcPr>
            <w:tcW w:w="1265" w:type="dxa"/>
            <w:shd w:val="clear" w:color="auto" w:fill="auto"/>
          </w:tcPr>
          <w:p w:rsidR="00C609DD" w:rsidRPr="00DC5597" w:rsidRDefault="00C609DD" w:rsidP="00CD0629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C609DD" w:rsidRPr="00DC5597" w:rsidRDefault="00C609DD" w:rsidP="00CD062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C609DD" w:rsidRPr="00DC5597" w:rsidRDefault="00C609DD" w:rsidP="00CD0629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C609DD" w:rsidRPr="00DC5597" w:rsidRDefault="00C609DD" w:rsidP="00C609DD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C609DD" w:rsidRDefault="00C609DD" w:rsidP="00C609DD"/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>====================================================</w:t>
      </w:r>
    </w:p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 xml:space="preserve">||  Functional and Performance Test For  MOTOR DRIVER </w:t>
      </w:r>
    </w:p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 xml:space="preserve">||  P/N manufacturer :RD500590            </w:t>
      </w:r>
    </w:p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 xml:space="preserve">||  P/N:108014650 S/N: 000000                                </w:t>
      </w:r>
    </w:p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 xml:space="preserve">||  Date:14/12/2017   Time: 11:03   Test-Conductor: Eli          </w:t>
      </w:r>
    </w:p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 xml:space="preserve">||  Tester P/N: RD-14000000-01    Tester S/W Ver.1.18f             </w:t>
      </w:r>
    </w:p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>||</w:t>
      </w:r>
    </w:p>
    <w:p w:rsidR="006E72B8" w:rsidRPr="006E72B8" w:rsidRDefault="006E72B8">
      <w:pPr>
        <w:rPr>
          <w:rFonts w:ascii="Tahoma" w:hAnsi="Tahoma"/>
          <w:sz w:val="24"/>
        </w:rPr>
      </w:pPr>
      <w:r w:rsidRPr="006E72B8">
        <w:rPr>
          <w:rFonts w:ascii="Tahoma" w:hAnsi="Tahoma"/>
          <w:sz w:val="24"/>
        </w:rPr>
        <w:t xml:space="preserve">||  Notes:  </w:t>
      </w:r>
    </w:p>
    <w:p w:rsidR="006E72B8" w:rsidRPr="006E72B8" w:rsidRDefault="006E72B8">
      <w:pPr>
        <w:rPr>
          <w:rFonts w:ascii="Tahoma" w:hAnsi="Tahoma"/>
          <w:color w:val="000000"/>
          <w:sz w:val="24"/>
        </w:rPr>
      </w:pPr>
      <w:r w:rsidRPr="006E72B8">
        <w:rPr>
          <w:rFonts w:ascii="Tahoma" w:hAnsi="Tahoma"/>
          <w:sz w:val="24"/>
        </w:rPr>
        <w:t>=====================================================</w:t>
      </w:r>
    </w:p>
    <w:p w:rsidR="006E72B8" w:rsidRDefault="006E72B8" w:rsidP="006E72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74580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E72B8" w:rsidRPr="006E72B8" w:rsidRDefault="006E72B8" w:rsidP="006E72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21240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B8" w:rsidRPr="006E72B8" w:rsidRDefault="006E72B8" w:rsidP="006E72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E72B8" w:rsidRPr="006E72B8" w:rsidRDefault="006E72B8" w:rsidP="006E72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E72B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B8" w:rsidRDefault="006E72B8" w:rsidP="006E72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C2D12" w:rsidRPr="006E72B8" w:rsidRDefault="006E72B8" w:rsidP="003C2D1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3C2D12" w:rsidRPr="00226C88" w:rsidTr="00CD0629">
        <w:trPr>
          <w:cantSplit/>
          <w:trHeight w:val="308"/>
        </w:trPr>
        <w:tc>
          <w:tcPr>
            <w:tcW w:w="1996" w:type="dxa"/>
          </w:tcPr>
          <w:p w:rsidR="003C2D12" w:rsidRPr="00226C88" w:rsidRDefault="003C2D12" w:rsidP="00CD06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C2D12" w:rsidRPr="00226C88" w:rsidRDefault="003C2D12" w:rsidP="00CD0629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3C2D12" w:rsidRPr="00226C88" w:rsidRDefault="003C2D12" w:rsidP="00CD0629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3C2D12" w:rsidRPr="00226C88" w:rsidRDefault="003C2D12" w:rsidP="00CD0629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3C2D12" w:rsidRPr="00226C88" w:rsidTr="00CD0629">
        <w:trPr>
          <w:cantSplit/>
          <w:trHeight w:val="600"/>
        </w:trPr>
        <w:tc>
          <w:tcPr>
            <w:tcW w:w="1996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3C2D12" w:rsidRPr="00226C88" w:rsidTr="00CD0629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2D12" w:rsidRPr="00226C88" w:rsidRDefault="003C2D12" w:rsidP="00CD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3C2D12" w:rsidRPr="00226C88" w:rsidTr="00CD0629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2D12" w:rsidRPr="00226C88" w:rsidRDefault="003C2D12" w:rsidP="00CD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C2D12" w:rsidRPr="00226C88" w:rsidTr="00CD0629">
        <w:trPr>
          <w:cantSplit/>
          <w:trHeight w:val="277"/>
        </w:trPr>
        <w:tc>
          <w:tcPr>
            <w:tcW w:w="1996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C2D12" w:rsidRPr="00226C88" w:rsidTr="00CD0629">
        <w:trPr>
          <w:cantSplit/>
          <w:trHeight w:val="308"/>
        </w:trPr>
        <w:tc>
          <w:tcPr>
            <w:tcW w:w="1996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C2D12" w:rsidRPr="00226C88" w:rsidTr="00CD0629">
        <w:trPr>
          <w:cantSplit/>
          <w:trHeight w:val="308"/>
        </w:trPr>
        <w:tc>
          <w:tcPr>
            <w:tcW w:w="1996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3C2D12" w:rsidRPr="00226C88" w:rsidRDefault="003C2D12" w:rsidP="00CD0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D237CC" wp14:editId="78B3457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C0CD40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3C2D12" w:rsidRPr="00226C88" w:rsidRDefault="003C2D12" w:rsidP="00CD0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C2D12" w:rsidRPr="00226C88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C2D12" w:rsidRPr="00BD50A9" w:rsidTr="00CD0629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3C2D12" w:rsidRPr="00C73BA2" w:rsidRDefault="003C2D12" w:rsidP="00CD0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7C63C3" wp14:editId="0F0BFA8C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47500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978401" wp14:editId="24B00E94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A413B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C2D12" w:rsidRPr="00BD50A9" w:rsidTr="00CD0629">
        <w:trPr>
          <w:cantSplit/>
          <w:trHeight w:val="292"/>
        </w:trPr>
        <w:tc>
          <w:tcPr>
            <w:tcW w:w="1996" w:type="dxa"/>
            <w:vMerge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3C2D12" w:rsidRPr="00BD50A9" w:rsidRDefault="003C2D12" w:rsidP="00CD0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3C2D12" w:rsidRPr="00BD50A9" w:rsidRDefault="003C2D12" w:rsidP="00CD0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3C2D12" w:rsidRDefault="003C2D12" w:rsidP="003C2D12"/>
    <w:p w:rsidR="00235777" w:rsidRPr="006E72B8" w:rsidRDefault="00235777" w:rsidP="003C2D1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6E72B8" w:rsidSect="006E72B8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2B8" w:rsidRDefault="006E72B8" w:rsidP="006E72B8">
      <w:pPr>
        <w:spacing w:after="0" w:line="240" w:lineRule="auto"/>
      </w:pPr>
      <w:r>
        <w:separator/>
      </w:r>
    </w:p>
  </w:endnote>
  <w:endnote w:type="continuationSeparator" w:id="0">
    <w:p w:rsidR="006E72B8" w:rsidRDefault="006E72B8" w:rsidP="006E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2B8" w:rsidRDefault="006E72B8" w:rsidP="001409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E72B8" w:rsidRDefault="006E72B8" w:rsidP="006E72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2B8" w:rsidRDefault="006E72B8" w:rsidP="001409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2D12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6E72B8" w:rsidTr="006E72B8">
      <w:tc>
        <w:tcPr>
          <w:tcW w:w="3513" w:type="dxa"/>
          <w:shd w:val="clear" w:color="auto" w:fill="auto"/>
          <w:vAlign w:val="bottom"/>
        </w:tcPr>
        <w:p w:rsidR="006E72B8" w:rsidRPr="006E72B8" w:rsidRDefault="006E72B8" w:rsidP="006E72B8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6E72B8" w:rsidRPr="006E72B8" w:rsidRDefault="006E72B8" w:rsidP="006E72B8">
          <w:pPr>
            <w:pStyle w:val="Footer"/>
            <w:jc w:val="center"/>
            <w:rPr>
              <w:rFonts w:ascii="Tahoma" w:hAnsi="Tahoma"/>
              <w:sz w:val="24"/>
            </w:rPr>
          </w:pPr>
          <w:r w:rsidRPr="006E72B8">
            <w:rPr>
              <w:rFonts w:ascii="Tahoma" w:hAnsi="Tahoma"/>
              <w:sz w:val="24"/>
            </w:rPr>
            <w:t>W_00000_141217_1103.docx</w:t>
          </w:r>
        </w:p>
      </w:tc>
      <w:tc>
        <w:tcPr>
          <w:tcW w:w="3513" w:type="dxa"/>
          <w:shd w:val="clear" w:color="auto" w:fill="auto"/>
          <w:vAlign w:val="bottom"/>
        </w:tcPr>
        <w:p w:rsidR="006E72B8" w:rsidRPr="006E72B8" w:rsidRDefault="006E72B8" w:rsidP="006E72B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E72B8" w:rsidRDefault="006E7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2B8" w:rsidRDefault="006E72B8" w:rsidP="006E72B8">
      <w:pPr>
        <w:spacing w:after="0" w:line="240" w:lineRule="auto"/>
      </w:pPr>
      <w:r>
        <w:separator/>
      </w:r>
    </w:p>
  </w:footnote>
  <w:footnote w:type="continuationSeparator" w:id="0">
    <w:p w:rsidR="006E72B8" w:rsidRDefault="006E72B8" w:rsidP="006E7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B8"/>
    <w:rsid w:val="00235777"/>
    <w:rsid w:val="003C2D12"/>
    <w:rsid w:val="006E72B8"/>
    <w:rsid w:val="00C6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E25C63B-1E02-4A3E-BC4C-AD7C340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B8"/>
  </w:style>
  <w:style w:type="paragraph" w:styleId="Footer">
    <w:name w:val="footer"/>
    <w:basedOn w:val="Normal"/>
    <w:link w:val="FooterChar"/>
    <w:uiPriority w:val="99"/>
    <w:unhideWhenUsed/>
    <w:rsid w:val="006E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B8"/>
  </w:style>
  <w:style w:type="character" w:styleId="PageNumber">
    <w:name w:val="page number"/>
    <w:basedOn w:val="DefaultParagraphFont"/>
    <w:uiPriority w:val="99"/>
    <w:semiHidden/>
    <w:unhideWhenUsed/>
    <w:rsid w:val="006E72B8"/>
  </w:style>
  <w:style w:type="paragraph" w:styleId="ListParagraph">
    <w:name w:val="List Paragraph"/>
    <w:basedOn w:val="Normal"/>
    <w:uiPriority w:val="34"/>
    <w:qFormat/>
    <w:rsid w:val="00C609DD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2017-12-14T09:11:00Z</dcterms:created>
  <dcterms:modified xsi:type="dcterms:W3CDTF">2017-12-14T09:11:00Z</dcterms:modified>
</cp:coreProperties>
</file>