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423" w:rsidRDefault="003C5423" w:rsidP="003C5423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188F17FC" wp14:editId="4497CA88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23" w:rsidRDefault="003C5423" w:rsidP="003C5423">
      <w:pPr>
        <w:spacing w:after="0"/>
        <w:contextualSpacing/>
      </w:pPr>
    </w:p>
    <w:p w:rsidR="003C5423" w:rsidRDefault="003C5423" w:rsidP="003C5423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3C5423" w:rsidRPr="00D028CB" w:rsidRDefault="003C5423" w:rsidP="003C5423">
      <w:pPr>
        <w:spacing w:after="0"/>
        <w:rPr>
          <w:b/>
          <w:bCs/>
          <w:sz w:val="28"/>
          <w:szCs w:val="28"/>
          <w:u w:val="single"/>
        </w:rPr>
      </w:pPr>
    </w:p>
    <w:p w:rsidR="003C5423" w:rsidRPr="005900DC" w:rsidRDefault="003C5423" w:rsidP="003C5423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ab/>
        <w:t>SN.  ________ DSP S.N. ________ 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3C5423" w:rsidRPr="00DC5597" w:rsidTr="00121FC8">
        <w:trPr>
          <w:trHeight w:val="396"/>
        </w:trPr>
        <w:tc>
          <w:tcPr>
            <w:tcW w:w="1265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3C5423" w:rsidRPr="00DC5597" w:rsidTr="00121FC8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663"/>
        </w:trPr>
        <w:tc>
          <w:tcPr>
            <w:tcW w:w="1265" w:type="dxa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577"/>
        </w:trPr>
        <w:tc>
          <w:tcPr>
            <w:tcW w:w="1265" w:type="dxa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3C5423" w:rsidRPr="00DC5597" w:rsidRDefault="003C5423" w:rsidP="00121FC8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1327"/>
        </w:trPr>
        <w:tc>
          <w:tcPr>
            <w:tcW w:w="1265" w:type="dxa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C5423" w:rsidRPr="00DC5597" w:rsidTr="00121FC8">
        <w:trPr>
          <w:trHeight w:val="498"/>
        </w:trPr>
        <w:tc>
          <w:tcPr>
            <w:tcW w:w="1265" w:type="dxa"/>
            <w:shd w:val="clear" w:color="auto" w:fill="auto"/>
          </w:tcPr>
          <w:p w:rsidR="003C5423" w:rsidRPr="00DC5597" w:rsidRDefault="003C5423" w:rsidP="00121FC8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3C5423" w:rsidRPr="00DC5597" w:rsidRDefault="003C5423" w:rsidP="00121FC8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3C5423" w:rsidRPr="00DC5597" w:rsidRDefault="003C5423" w:rsidP="00121FC8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3C5423" w:rsidRPr="00DC5597" w:rsidRDefault="003C5423" w:rsidP="003C542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3C5423" w:rsidRDefault="003C5423" w:rsidP="003C5423"/>
    <w:p w:rsidR="003C5423" w:rsidRDefault="003C5423" w:rsidP="003C5423">
      <w:r>
        <w:br w:type="page"/>
      </w:r>
    </w:p>
    <w:p w:rsidR="003C5423" w:rsidRDefault="003C5423" w:rsidP="003C5423"/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B44">
        <w:rPr>
          <w:rFonts w:ascii="Tahoma" w:hAnsi="Tahoma"/>
          <w:sz w:val="24"/>
        </w:rPr>
        <w:t>=====================================================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Functional and Performance Test For  MOTOR DRIVER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P/N manufacturer :RD500590           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P/N:108014650 S/N: 000000                               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Date:17/12/2017   Time: 09:02   Test-Conductor: Eli         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Tester P/N: RD-14000000-01    Tester S/W Ver.1.18f            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>||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sz w:val="24"/>
        </w:rPr>
      </w:pPr>
      <w:r w:rsidRPr="00021B44">
        <w:rPr>
          <w:rFonts w:ascii="Tahoma" w:hAnsi="Tahoma"/>
          <w:sz w:val="24"/>
        </w:rPr>
        <w:t xml:space="preserve">||  Notes:  </w:t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1B44">
        <w:rPr>
          <w:rFonts w:ascii="Tahoma" w:hAnsi="Tahoma"/>
          <w:sz w:val="24"/>
        </w:rPr>
        <w:t>=====================================================</w:t>
      </w:r>
    </w:p>
    <w:p w:rsid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21B4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44" w:rsidRPr="00021B44" w:rsidRDefault="00021B44" w:rsidP="00021B4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5A72B2" w:rsidRPr="00226C88" w:rsidTr="00121FC8">
        <w:trPr>
          <w:cantSplit/>
          <w:trHeight w:val="308"/>
        </w:trPr>
        <w:tc>
          <w:tcPr>
            <w:tcW w:w="1996" w:type="dxa"/>
          </w:tcPr>
          <w:p w:rsidR="005A72B2" w:rsidRPr="00226C88" w:rsidRDefault="005A72B2" w:rsidP="00121F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A72B2" w:rsidRPr="00226C88" w:rsidRDefault="005A72B2" w:rsidP="00121FC8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5A72B2" w:rsidRPr="00226C88" w:rsidRDefault="005A72B2" w:rsidP="00121FC8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5A72B2" w:rsidRPr="00226C88" w:rsidRDefault="005A72B2" w:rsidP="00121FC8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A72B2" w:rsidRPr="00226C88" w:rsidTr="00121FC8">
        <w:trPr>
          <w:cantSplit/>
          <w:trHeight w:val="600"/>
        </w:trPr>
        <w:tc>
          <w:tcPr>
            <w:tcW w:w="199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A72B2" w:rsidRPr="00226C88" w:rsidTr="00121FC8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72B2" w:rsidRPr="00226C88" w:rsidRDefault="005A72B2" w:rsidP="00121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A72B2" w:rsidRPr="00226C88" w:rsidTr="00121FC8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72B2" w:rsidRPr="00226C88" w:rsidRDefault="005A72B2" w:rsidP="00121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A72B2" w:rsidRPr="00226C88" w:rsidTr="00121FC8">
        <w:trPr>
          <w:cantSplit/>
          <w:trHeight w:val="277"/>
        </w:trPr>
        <w:tc>
          <w:tcPr>
            <w:tcW w:w="199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72B2" w:rsidRPr="00226C88" w:rsidTr="00121FC8">
        <w:trPr>
          <w:cantSplit/>
          <w:trHeight w:val="308"/>
        </w:trPr>
        <w:tc>
          <w:tcPr>
            <w:tcW w:w="199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A72B2" w:rsidRPr="00226C88" w:rsidTr="00121FC8">
        <w:trPr>
          <w:cantSplit/>
          <w:trHeight w:val="308"/>
        </w:trPr>
        <w:tc>
          <w:tcPr>
            <w:tcW w:w="199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A72B2" w:rsidRPr="00226C88" w:rsidRDefault="005A72B2" w:rsidP="00121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F95AC4" wp14:editId="1C1C14C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E9C379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A72B2" w:rsidRPr="00226C88" w:rsidRDefault="005A72B2" w:rsidP="00121F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A72B2" w:rsidRPr="00226C88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72B2" w:rsidRPr="00BD50A9" w:rsidTr="00121FC8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5A72B2" w:rsidRPr="00C73BA2" w:rsidRDefault="005A72B2" w:rsidP="00121F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5EEA1" wp14:editId="07B09C9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F03DAE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74EBE8" wp14:editId="298AF7F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0F010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72B2" w:rsidRPr="00BD50A9" w:rsidTr="00121FC8">
        <w:trPr>
          <w:cantSplit/>
          <w:trHeight w:val="292"/>
        </w:trPr>
        <w:tc>
          <w:tcPr>
            <w:tcW w:w="1996" w:type="dxa"/>
            <w:vMerge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A72B2" w:rsidRPr="00BD50A9" w:rsidRDefault="005A72B2" w:rsidP="00121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5A72B2" w:rsidRPr="00BD50A9" w:rsidRDefault="005A72B2" w:rsidP="00121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5A72B2" w:rsidRDefault="005A72B2" w:rsidP="005A72B2"/>
    <w:p w:rsidR="00235777" w:rsidRPr="00021B44" w:rsidRDefault="00235777" w:rsidP="005A72B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021B44" w:rsidSect="00021B4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B44" w:rsidRDefault="00021B44" w:rsidP="00021B44">
      <w:pPr>
        <w:spacing w:after="0" w:line="240" w:lineRule="auto"/>
      </w:pPr>
      <w:r>
        <w:separator/>
      </w:r>
    </w:p>
  </w:endnote>
  <w:endnote w:type="continuationSeparator" w:id="0">
    <w:p w:rsidR="00021B44" w:rsidRDefault="00021B44" w:rsidP="0002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B44" w:rsidRDefault="00021B44" w:rsidP="00B048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21B44" w:rsidRDefault="00021B44" w:rsidP="00021B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B44" w:rsidRDefault="00021B44" w:rsidP="00B048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72B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021B44" w:rsidTr="00021B4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021B44" w:rsidRPr="00021B44" w:rsidRDefault="00021B44" w:rsidP="00021B4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021B44" w:rsidRPr="00021B44" w:rsidRDefault="00021B44" w:rsidP="00021B44">
          <w:pPr>
            <w:pStyle w:val="Footer"/>
            <w:jc w:val="center"/>
            <w:rPr>
              <w:rFonts w:ascii="Tahoma" w:hAnsi="Tahoma"/>
              <w:sz w:val="24"/>
            </w:rPr>
          </w:pPr>
          <w:r w:rsidRPr="00021B44">
            <w:rPr>
              <w:rFonts w:ascii="Tahoma" w:hAnsi="Tahoma"/>
              <w:sz w:val="24"/>
            </w:rPr>
            <w:t>W_00000_171217_0902.docx</w:t>
          </w:r>
        </w:p>
      </w:tc>
      <w:tc>
        <w:tcPr>
          <w:tcW w:w="3513" w:type="dxa"/>
          <w:shd w:val="clear" w:color="auto" w:fill="auto"/>
          <w:vAlign w:val="bottom"/>
        </w:tcPr>
        <w:p w:rsidR="00021B44" w:rsidRPr="00021B44" w:rsidRDefault="00021B44" w:rsidP="00021B4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21B44" w:rsidRDefault="00021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B44" w:rsidRDefault="00021B44" w:rsidP="00021B44">
      <w:pPr>
        <w:spacing w:after="0" w:line="240" w:lineRule="auto"/>
      </w:pPr>
      <w:r>
        <w:separator/>
      </w:r>
    </w:p>
  </w:footnote>
  <w:footnote w:type="continuationSeparator" w:id="0">
    <w:p w:rsidR="00021B44" w:rsidRDefault="00021B44" w:rsidP="0002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44"/>
    <w:rsid w:val="00021B44"/>
    <w:rsid w:val="00235777"/>
    <w:rsid w:val="003C5423"/>
    <w:rsid w:val="005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BF184-0F08-4CB2-959B-D94B8B1F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423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44"/>
  </w:style>
  <w:style w:type="paragraph" w:styleId="Footer">
    <w:name w:val="footer"/>
    <w:basedOn w:val="Normal"/>
    <w:link w:val="FooterChar"/>
    <w:uiPriority w:val="99"/>
    <w:unhideWhenUsed/>
    <w:rsid w:val="0002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44"/>
  </w:style>
  <w:style w:type="character" w:styleId="PageNumber">
    <w:name w:val="page number"/>
    <w:basedOn w:val="DefaultParagraphFont"/>
    <w:uiPriority w:val="99"/>
    <w:semiHidden/>
    <w:unhideWhenUsed/>
    <w:rsid w:val="00021B44"/>
  </w:style>
  <w:style w:type="character" w:customStyle="1" w:styleId="Heading2Char">
    <w:name w:val="Heading 2 Char"/>
    <w:basedOn w:val="DefaultParagraphFont"/>
    <w:link w:val="Heading2"/>
    <w:uiPriority w:val="9"/>
    <w:rsid w:val="003C5423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2017-12-17T07:02:00Z</dcterms:created>
  <dcterms:modified xsi:type="dcterms:W3CDTF">2017-12-17T07:02:00Z</dcterms:modified>
</cp:coreProperties>
</file>