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991" w:rsidRPr="00824991" w:rsidRDefault="00824991">
      <w:pPr>
        <w:rPr>
          <w:rFonts w:ascii="Tahoma" w:hAnsi="Tahoma"/>
          <w:sz w:val="24"/>
        </w:rPr>
      </w:pPr>
      <w:bookmarkStart w:id="0" w:name="_GoBack"/>
      <w:bookmarkEnd w:id="0"/>
      <w:r w:rsidRPr="00824991">
        <w:rPr>
          <w:rFonts w:ascii="Tahoma" w:hAnsi="Tahoma"/>
          <w:sz w:val="24"/>
        </w:rPr>
        <w:t>=====================================================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 xml:space="preserve">||  Functional and Performance Test For  MOTOR DRIVER 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 xml:space="preserve">||  P/N manufacture :RD5310003            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 xml:space="preserve">||  P/N:CR053100-03 S/N: 000000                                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 xml:space="preserve">||  Date:26/11/2017   Time: 09:01   Test-Conductor: Eli          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 xml:space="preserve">||  Tester P/N: RD-14000000-01    Tester S/W Ver.1.17f             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>||</w:t>
      </w:r>
    </w:p>
    <w:p w:rsidR="00824991" w:rsidRPr="00824991" w:rsidRDefault="00824991">
      <w:pPr>
        <w:rPr>
          <w:rFonts w:ascii="Tahoma" w:hAnsi="Tahoma"/>
          <w:sz w:val="24"/>
        </w:rPr>
      </w:pPr>
      <w:r w:rsidRPr="00824991">
        <w:rPr>
          <w:rFonts w:ascii="Tahoma" w:hAnsi="Tahoma"/>
          <w:sz w:val="24"/>
        </w:rPr>
        <w:t xml:space="preserve">||  Notes:  </w:t>
      </w:r>
    </w:p>
    <w:p w:rsidR="00824991" w:rsidRPr="00824991" w:rsidRDefault="00824991">
      <w:pPr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sz w:val="24"/>
        </w:rPr>
        <w:t>=====================================================</w:t>
      </w:r>
    </w:p>
    <w:p w:rsid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>Test-Operator:____ =====================================================</w:t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 xml:space="preserve">||  Functional and Performance Test For  MOTOR DRIVER </w:t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 xml:space="preserve">||  P/N manufacture :RD5310003            </w:t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 xml:space="preserve">||  P/N:CR053100-03 S/N: 000000                                </w:t>
      </w:r>
    </w:p>
    <w:p w:rsidR="00824991" w:rsidRP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 xml:space="preserve">||  Date:26/11/2017   Time: 09:01   Test-Conductor: Eli          </w:t>
      </w:r>
    </w:p>
    <w:p w:rsidR="00824991" w:rsidRDefault="00824991" w:rsidP="0082499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24991">
        <w:rPr>
          <w:rFonts w:ascii="Tahoma" w:hAnsi="Tahoma"/>
          <w:color w:val="000000"/>
          <w:sz w:val="24"/>
        </w:rPr>
        <w:t>=====================================================_________                 Q.A.:__________________________</w:t>
      </w:r>
      <w:r>
        <w:rPr>
          <w:rFonts w:ascii="Tahoma" w:hAnsi="Tahoma"/>
          <w:color w:val="000000"/>
          <w:sz w:val="24"/>
        </w:rPr>
        <w:br w:type="page"/>
      </w:r>
    </w:p>
    <w:p w:rsidR="0006370A" w:rsidRPr="005B3084" w:rsidRDefault="00824991" w:rsidP="0006370A">
      <w:pPr>
        <w:pStyle w:val="ListParagraph"/>
        <w:numPr>
          <w:ilvl w:val="0"/>
          <w:numId w:val="2"/>
        </w:numPr>
        <w:spacing w:after="0"/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45298820"/>
      <w:r w:rsidR="0006370A" w:rsidRPr="0006370A">
        <w:t xml:space="preserve"> </w:t>
      </w:r>
      <w:r w:rsidR="0006370A" w:rsidRPr="005B3084">
        <w:t>Acceptance Test Report</w:t>
      </w:r>
      <w:bookmarkEnd w:id="1"/>
    </w:p>
    <w:p w:rsidR="0006370A" w:rsidRPr="005B3084" w:rsidRDefault="0006370A" w:rsidP="0006370A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"/>
        <w:gridCol w:w="1203"/>
        <w:gridCol w:w="793"/>
        <w:gridCol w:w="2088"/>
        <w:gridCol w:w="858"/>
        <w:gridCol w:w="2071"/>
        <w:gridCol w:w="58"/>
        <w:gridCol w:w="1182"/>
        <w:gridCol w:w="402"/>
        <w:gridCol w:w="986"/>
        <w:gridCol w:w="235"/>
      </w:tblGrid>
      <w:tr w:rsidR="0006370A" w:rsidRPr="00DC5597" w:rsidTr="009A3F1F">
        <w:trPr>
          <w:trHeight w:val="396"/>
        </w:trPr>
        <w:tc>
          <w:tcPr>
            <w:tcW w:w="1265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06370A" w:rsidRPr="00DC5597" w:rsidTr="009A3F1F">
        <w:trPr>
          <w:trHeight w:val="306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265"/>
        </w:trPr>
        <w:tc>
          <w:tcPr>
            <w:tcW w:w="1265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383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413"/>
        </w:trPr>
        <w:tc>
          <w:tcPr>
            <w:tcW w:w="1265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217"/>
        </w:trPr>
        <w:tc>
          <w:tcPr>
            <w:tcW w:w="1265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663"/>
        </w:trPr>
        <w:tc>
          <w:tcPr>
            <w:tcW w:w="1265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577"/>
        </w:trPr>
        <w:tc>
          <w:tcPr>
            <w:tcW w:w="1265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06370A" w:rsidRPr="00DC5597" w:rsidRDefault="0006370A" w:rsidP="009A3F1F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1327"/>
        </w:trPr>
        <w:tc>
          <w:tcPr>
            <w:tcW w:w="1265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DC5597" w:rsidTr="009A3F1F">
        <w:trPr>
          <w:trHeight w:val="498"/>
        </w:trPr>
        <w:tc>
          <w:tcPr>
            <w:tcW w:w="1265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06370A" w:rsidRPr="00DC5597" w:rsidRDefault="0006370A" w:rsidP="009A3F1F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06370A" w:rsidRPr="00DC5597" w:rsidRDefault="0006370A" w:rsidP="009A3F1F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06370A" w:rsidRPr="00DC5597" w:rsidRDefault="0006370A" w:rsidP="0006370A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6370A" w:rsidRPr="00226C88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3"/>
          </w:tcPr>
          <w:p w:rsidR="0006370A" w:rsidRPr="00226C88" w:rsidRDefault="0006370A" w:rsidP="009A3F1F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06370A" w:rsidRPr="00226C88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600"/>
        </w:trPr>
        <w:tc>
          <w:tcPr>
            <w:tcW w:w="199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  <w:gridSpan w:val="2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06370A" w:rsidRPr="00226C88" w:rsidTr="009A3F1F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370A" w:rsidRPr="00226C88" w:rsidRDefault="0006370A" w:rsidP="009A3F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06370A" w:rsidRPr="00226C88" w:rsidTr="009A3F1F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370A" w:rsidRPr="00226C88" w:rsidRDefault="0006370A" w:rsidP="009A3F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3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6370A" w:rsidRPr="00226C88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77"/>
        </w:trPr>
        <w:tc>
          <w:tcPr>
            <w:tcW w:w="199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3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6370A" w:rsidRPr="00226C88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3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6370A" w:rsidRPr="00226C88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06370A" w:rsidRPr="00226C88" w:rsidRDefault="0006370A" w:rsidP="009A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38BA94" wp14:editId="7C5A976E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51422" id="Oval 5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OvcXPN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06370A" w:rsidRPr="00226C88" w:rsidRDefault="0006370A" w:rsidP="009A3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06370A" w:rsidRPr="00226C88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6370A" w:rsidRPr="00BD50A9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  <w:vMerge w:val="restart"/>
            <w:vAlign w:val="center"/>
          </w:tcPr>
          <w:p w:rsidR="0006370A" w:rsidRPr="00C73BA2" w:rsidRDefault="0006370A" w:rsidP="009A3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  <w:gridSpan w:val="2"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044BB" wp14:editId="000997D3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E59302" id="Rectangle 6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re1aop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121D9F" wp14:editId="5107176E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133AE" id="Rectangle 7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E7u6l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  <w:gridSpan w:val="2"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6370A" w:rsidRPr="00BD50A9" w:rsidTr="009A3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92"/>
        </w:trPr>
        <w:tc>
          <w:tcPr>
            <w:tcW w:w="1996" w:type="dxa"/>
            <w:gridSpan w:val="2"/>
            <w:vMerge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06370A" w:rsidRPr="00BD50A9" w:rsidRDefault="0006370A" w:rsidP="009A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  <w:gridSpan w:val="2"/>
          </w:tcPr>
          <w:p w:rsidR="0006370A" w:rsidRPr="00BD50A9" w:rsidRDefault="0006370A" w:rsidP="009A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06370A" w:rsidRDefault="0006370A" w:rsidP="0006370A"/>
    <w:p w:rsidR="00235777" w:rsidRPr="00824991" w:rsidRDefault="00235777" w:rsidP="0006370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824991" w:rsidSect="00824991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991" w:rsidRDefault="00824991" w:rsidP="00824991">
      <w:pPr>
        <w:spacing w:after="0" w:line="240" w:lineRule="auto"/>
      </w:pPr>
      <w:r>
        <w:separator/>
      </w:r>
    </w:p>
  </w:endnote>
  <w:endnote w:type="continuationSeparator" w:id="0">
    <w:p w:rsidR="00824991" w:rsidRDefault="00824991" w:rsidP="0082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1" w:rsidRDefault="00824991" w:rsidP="005C6A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24991" w:rsidRDefault="00824991" w:rsidP="008249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1" w:rsidRDefault="00824991" w:rsidP="005C6A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370A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824991" w:rsidTr="00824991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824991" w:rsidRPr="00824991" w:rsidRDefault="00824991" w:rsidP="00824991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824991" w:rsidRPr="00824991" w:rsidRDefault="00824991" w:rsidP="00824991">
          <w:pPr>
            <w:pStyle w:val="Footer"/>
            <w:jc w:val="center"/>
            <w:rPr>
              <w:rFonts w:ascii="Tahoma" w:hAnsi="Tahoma"/>
              <w:sz w:val="24"/>
            </w:rPr>
          </w:pPr>
          <w:r w:rsidRPr="00824991">
            <w:rPr>
              <w:rFonts w:ascii="Tahoma" w:hAnsi="Tahoma"/>
              <w:sz w:val="24"/>
            </w:rPr>
            <w:t>N30_00000_261117_0901.docx</w:t>
          </w:r>
        </w:p>
      </w:tc>
      <w:tc>
        <w:tcPr>
          <w:tcW w:w="3513" w:type="dxa"/>
          <w:shd w:val="clear" w:color="auto" w:fill="auto"/>
          <w:vAlign w:val="bottom"/>
        </w:tcPr>
        <w:p w:rsidR="00824991" w:rsidRPr="00824991" w:rsidRDefault="00824991" w:rsidP="0082499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24991" w:rsidRDefault="00824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991" w:rsidRDefault="00824991" w:rsidP="00824991">
      <w:pPr>
        <w:spacing w:after="0" w:line="240" w:lineRule="auto"/>
      </w:pPr>
      <w:r>
        <w:separator/>
      </w:r>
    </w:p>
  </w:footnote>
  <w:footnote w:type="continuationSeparator" w:id="0">
    <w:p w:rsidR="00824991" w:rsidRDefault="00824991" w:rsidP="00824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91"/>
    <w:rsid w:val="0006370A"/>
    <w:rsid w:val="00235777"/>
    <w:rsid w:val="0082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367796-A898-400A-96B9-7413AFA0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91"/>
  </w:style>
  <w:style w:type="paragraph" w:styleId="Footer">
    <w:name w:val="footer"/>
    <w:basedOn w:val="Normal"/>
    <w:link w:val="FooterChar"/>
    <w:uiPriority w:val="99"/>
    <w:unhideWhenUsed/>
    <w:rsid w:val="0082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91"/>
  </w:style>
  <w:style w:type="character" w:styleId="PageNumber">
    <w:name w:val="page number"/>
    <w:basedOn w:val="DefaultParagraphFont"/>
    <w:uiPriority w:val="99"/>
    <w:semiHidden/>
    <w:unhideWhenUsed/>
    <w:rsid w:val="00824991"/>
  </w:style>
  <w:style w:type="paragraph" w:styleId="ListParagraph">
    <w:name w:val="List Paragraph"/>
    <w:basedOn w:val="Normal"/>
    <w:uiPriority w:val="34"/>
    <w:qFormat/>
    <w:rsid w:val="0006370A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2017-11-26T07:12:00Z</dcterms:created>
  <dcterms:modified xsi:type="dcterms:W3CDTF">2017-11-26T07:12:00Z</dcterms:modified>
</cp:coreProperties>
</file>