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564" w:rsidRPr="003B3252" w:rsidRDefault="008C4564" w:rsidP="00BD50A9">
      <w:pPr>
        <w:spacing w:after="200" w:line="276" w:lineRule="auto"/>
        <w:ind w:left="720"/>
        <w:rPr>
          <w:rFonts w:asciiTheme="majorBidi" w:hAnsiTheme="majorBidi" w:cstheme="majorBidi"/>
          <w:b/>
          <w:bCs/>
        </w:rPr>
      </w:pPr>
      <w:bookmarkStart w:id="0" w:name="_Toc445298820"/>
      <w:r w:rsidRPr="003B3252">
        <w:rPr>
          <w:rFonts w:asciiTheme="majorBidi" w:hAnsiTheme="majorBidi" w:cstheme="majorBidi"/>
          <w:b/>
          <w:bCs/>
        </w:rPr>
        <w:t>Acceptance Test Report</w:t>
      </w:r>
      <w:bookmarkEnd w:id="0"/>
    </w:p>
    <w:p w:rsidR="008C4564" w:rsidRPr="00226C88" w:rsidRDefault="008C4564" w:rsidP="00BD50A9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7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"/>
        <w:gridCol w:w="1163"/>
        <w:gridCol w:w="833"/>
        <w:gridCol w:w="1949"/>
        <w:gridCol w:w="997"/>
        <w:gridCol w:w="1778"/>
        <w:gridCol w:w="351"/>
        <w:gridCol w:w="1182"/>
        <w:gridCol w:w="101"/>
        <w:gridCol w:w="1276"/>
        <w:gridCol w:w="11"/>
      </w:tblGrid>
      <w:tr w:rsidR="008C4564" w:rsidRPr="00226C88" w:rsidTr="00B814E9">
        <w:trPr>
          <w:gridAfter w:val="1"/>
          <w:wAfter w:w="11" w:type="dxa"/>
          <w:trHeight w:val="403"/>
        </w:trPr>
        <w:tc>
          <w:tcPr>
            <w:tcW w:w="1201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 xml:space="preserve">Under </w:t>
            </w:r>
            <w:proofErr w:type="spellStart"/>
            <w:r w:rsidRPr="00226C88">
              <w:rPr>
                <w:b/>
                <w:bCs/>
                <w:sz w:val="20"/>
                <w:szCs w:val="20"/>
              </w:rPr>
              <w:t>Tset</w:t>
            </w:r>
            <w:proofErr w:type="spellEnd"/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8C4564" w:rsidRPr="00226C88" w:rsidTr="00B814E9">
        <w:trPr>
          <w:gridAfter w:val="1"/>
          <w:wAfter w:w="11" w:type="dxa"/>
          <w:trHeight w:val="312"/>
        </w:trPr>
        <w:tc>
          <w:tcPr>
            <w:tcW w:w="1201" w:type="dxa"/>
            <w:gridSpan w:val="2"/>
            <w:vMerge w:val="restart"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gridSpan w:val="2"/>
            <w:vMerge w:val="restart"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</w:trPr>
        <w:tc>
          <w:tcPr>
            <w:tcW w:w="1201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  <w:trHeight w:val="270"/>
        </w:trPr>
        <w:tc>
          <w:tcPr>
            <w:tcW w:w="1201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</w:trPr>
        <w:tc>
          <w:tcPr>
            <w:tcW w:w="1201" w:type="dxa"/>
            <w:gridSpan w:val="2"/>
            <w:vMerge w:val="restart"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gridSpan w:val="2"/>
            <w:vMerge w:val="restart"/>
            <w:shd w:val="clear" w:color="auto" w:fill="auto"/>
          </w:tcPr>
          <w:p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</w:trPr>
        <w:tc>
          <w:tcPr>
            <w:tcW w:w="1201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</w:trPr>
        <w:tc>
          <w:tcPr>
            <w:tcW w:w="1201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</w:trPr>
        <w:tc>
          <w:tcPr>
            <w:tcW w:w="1201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  <w:trHeight w:val="221"/>
        </w:trPr>
        <w:tc>
          <w:tcPr>
            <w:tcW w:w="1201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</w:tcPr>
          <w:p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</w:trPr>
        <w:tc>
          <w:tcPr>
            <w:tcW w:w="1201" w:type="dxa"/>
            <w:gridSpan w:val="2"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gridSpan w:val="2"/>
            <w:shd w:val="clear" w:color="auto" w:fill="auto"/>
          </w:tcPr>
          <w:p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5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  <w:trHeight w:val="587"/>
        </w:trPr>
        <w:tc>
          <w:tcPr>
            <w:tcW w:w="1201" w:type="dxa"/>
            <w:gridSpan w:val="2"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gridSpan w:val="2"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8C4564" w:rsidRPr="00226C88" w:rsidRDefault="008C4564" w:rsidP="006C5B10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</w:trPr>
        <w:tc>
          <w:tcPr>
            <w:tcW w:w="1201" w:type="dxa"/>
            <w:gridSpan w:val="2"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gridSpan w:val="2"/>
            <w:shd w:val="clear" w:color="auto" w:fill="auto"/>
          </w:tcPr>
          <w:p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5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rPr>
          <w:gridAfter w:val="1"/>
          <w:wAfter w:w="11" w:type="dxa"/>
          <w:trHeight w:val="507"/>
        </w:trPr>
        <w:tc>
          <w:tcPr>
            <w:tcW w:w="1201" w:type="dxa"/>
            <w:gridSpan w:val="2"/>
            <w:shd w:val="clear" w:color="auto" w:fill="auto"/>
          </w:tcPr>
          <w:p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gridSpan w:val="2"/>
            <w:shd w:val="clear" w:color="auto" w:fill="auto"/>
          </w:tcPr>
          <w:p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gridSpan w:val="2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Leak Test - 5± 0.2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psig</w:t>
            </w:r>
            <w:proofErr w:type="spellEnd"/>
          </w:p>
        </w:tc>
        <w:tc>
          <w:tcPr>
            <w:tcW w:w="1634" w:type="dxa"/>
            <w:gridSpan w:val="3"/>
            <w:shd w:val="clear" w:color="auto" w:fill="auto"/>
          </w:tcPr>
          <w:p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:rsidTr="00B81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cantSplit/>
          <w:trHeight w:val="308"/>
        </w:trPr>
        <w:tc>
          <w:tcPr>
            <w:tcW w:w="1996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8C4564" w:rsidRPr="00226C88" w:rsidRDefault="008C4564" w:rsidP="00237EC7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  <w:gridSpan w:val="2"/>
          </w:tcPr>
          <w:p w:rsidR="008C4564" w:rsidRPr="00226C88" w:rsidRDefault="008C4564" w:rsidP="00237EC7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4"/>
          </w:tcPr>
          <w:p w:rsidR="008C4564" w:rsidRPr="00226C88" w:rsidRDefault="008C4564" w:rsidP="00237EC7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bookmarkStart w:id="1" w:name="_GoBack"/>
            <w:bookmarkEnd w:id="1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8C4564" w:rsidRPr="00226C88" w:rsidTr="00B81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cantSplit/>
          <w:trHeight w:val="600"/>
        </w:trPr>
        <w:tc>
          <w:tcPr>
            <w:tcW w:w="1996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  <w:gridSpan w:val="2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8C4564" w:rsidRPr="00226C88" w:rsidTr="006C5B10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C4564" w:rsidRPr="00226C88" w:rsidRDefault="008C4564" w:rsidP="006C5B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</w:t>
                  </w:r>
                  <w:proofErr w:type="spellStart"/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>Talias</w:t>
                  </w:r>
                  <w:proofErr w:type="spellEnd"/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8C4564" w:rsidRPr="00226C88" w:rsidTr="006C5B10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C4564" w:rsidRPr="00226C88" w:rsidRDefault="008C4564" w:rsidP="006C5B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Eli.T</w:t>
            </w:r>
            <w:proofErr w:type="spellEnd"/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4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8C4564" w:rsidRPr="00226C88" w:rsidTr="00B81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cantSplit/>
          <w:trHeight w:val="277"/>
        </w:trPr>
        <w:tc>
          <w:tcPr>
            <w:tcW w:w="1996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4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8C4564" w:rsidRPr="00226C88" w:rsidTr="00B81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cantSplit/>
          <w:trHeight w:val="308"/>
        </w:trPr>
        <w:tc>
          <w:tcPr>
            <w:tcW w:w="1996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Evgeny</w:t>
            </w:r>
            <w:proofErr w:type="spellEnd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Evgeny</w:t>
            </w:r>
            <w:proofErr w:type="spellEnd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4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8C4564" w:rsidRPr="00226C88" w:rsidTr="00B81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cantSplit/>
          <w:trHeight w:val="308"/>
        </w:trPr>
        <w:tc>
          <w:tcPr>
            <w:tcW w:w="1996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8C4564" w:rsidRPr="00226C88" w:rsidRDefault="008C4564" w:rsidP="008C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2ABEB0" id="Oval 4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B6wBN1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8C4564" w:rsidRPr="00226C88" w:rsidRDefault="008C4564" w:rsidP="006C5B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3"/>
          </w:tcPr>
          <w:p w:rsidR="008C4564" w:rsidRPr="00226C88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8C4564" w:rsidRPr="00BD50A9" w:rsidTr="00B81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cantSplit/>
          <w:trHeight w:val="308"/>
        </w:trPr>
        <w:tc>
          <w:tcPr>
            <w:tcW w:w="1996" w:type="dxa"/>
            <w:gridSpan w:val="2"/>
            <w:vMerge w:val="restart"/>
            <w:vAlign w:val="center"/>
          </w:tcPr>
          <w:p w:rsidR="008C4564" w:rsidRPr="00C73BA2" w:rsidRDefault="008C4564" w:rsidP="006C5B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</w:t>
            </w:r>
            <w:r w:rsidR="00DE25D6"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:</w:t>
            </w:r>
          </w:p>
        </w:tc>
        <w:tc>
          <w:tcPr>
            <w:tcW w:w="2946" w:type="dxa"/>
            <w:gridSpan w:val="2"/>
          </w:tcPr>
          <w:p w:rsidR="008C4564" w:rsidRPr="00BD50A9" w:rsidRDefault="00E90AB6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83BF5F" id="Rectangle 1" o:spid="_x0000_s1026" style="position:absolute;margin-left:9.05pt;margin-top:-3.95pt;width:63.65pt;height:4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" filled="f" strokecolor="black [3213]" strokeweight="1pt"/>
                  </w:pict>
                </mc:Fallback>
              </mc:AlternateContent>
            </w:r>
            <w:r w:rsidR="008C4564"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C66EC" id="Rectangle 5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HA65H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  <w:gridSpan w:val="2"/>
          </w:tcPr>
          <w:p w:rsidR="008C4564" w:rsidRPr="00BD50A9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8C4564" w:rsidRPr="00BD50A9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3"/>
          </w:tcPr>
          <w:p w:rsidR="008C4564" w:rsidRPr="00BD50A9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8C4564" w:rsidRPr="00BD50A9" w:rsidTr="00B81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cantSplit/>
          <w:trHeight w:val="292"/>
        </w:trPr>
        <w:tc>
          <w:tcPr>
            <w:tcW w:w="1996" w:type="dxa"/>
            <w:gridSpan w:val="2"/>
            <w:vMerge/>
          </w:tcPr>
          <w:p w:rsidR="008C4564" w:rsidRPr="00BD50A9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8C4564" w:rsidRPr="00BD50A9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8C4564" w:rsidRPr="00BD50A9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8C4564" w:rsidRPr="00BD50A9" w:rsidRDefault="008C4564" w:rsidP="008C4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  <w:gridSpan w:val="3"/>
          </w:tcPr>
          <w:p w:rsidR="008C4564" w:rsidRPr="00BD50A9" w:rsidRDefault="008C4564" w:rsidP="006C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F76E88" w:rsidRDefault="00F76E88" w:rsidP="00237EC7"/>
    <w:sectPr w:rsidR="00F7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205E"/>
    <w:multiLevelType w:val="hybridMultilevel"/>
    <w:tmpl w:val="6D84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64"/>
    <w:rsid w:val="00235777"/>
    <w:rsid w:val="00237EC7"/>
    <w:rsid w:val="008C4564"/>
    <w:rsid w:val="00B814E9"/>
    <w:rsid w:val="00BD50A9"/>
    <w:rsid w:val="00C73BA2"/>
    <w:rsid w:val="00DE25D6"/>
    <w:rsid w:val="00E90AB6"/>
    <w:rsid w:val="00F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43F9"/>
  <w15:chartTrackingRefBased/>
  <w15:docId w15:val="{06BD3644-2E9A-4D1B-B966-36B9B89A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 haim</cp:lastModifiedBy>
  <cp:revision>9</cp:revision>
  <dcterms:created xsi:type="dcterms:W3CDTF">2017-08-21T13:55:00Z</dcterms:created>
  <dcterms:modified xsi:type="dcterms:W3CDTF">2017-08-21T14:24:00Z</dcterms:modified>
</cp:coreProperties>
</file>