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C410" w14:textId="480A9887" w:rsidR="00FF693D" w:rsidRPr="00E71DF9" w:rsidRDefault="009D5E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Algoritmo y el Destino</w:t>
      </w:r>
    </w:p>
    <w:p w14:paraId="37E4E5DF" w14:textId="656DC0EA" w:rsidR="00766F93" w:rsidRPr="00E71DF9" w:rsidRDefault="00766F93">
      <w:pPr>
        <w:rPr>
          <w:rFonts w:ascii="Times New Roman" w:hAnsi="Times New Roman"/>
          <w:sz w:val="24"/>
        </w:rPr>
      </w:pPr>
    </w:p>
    <w:p w14:paraId="7F2C3B64" w14:textId="59D66BA5" w:rsidR="00774480" w:rsidRPr="00774480" w:rsidRDefault="00774480">
      <w:pPr>
        <w:rPr>
          <w:rFonts w:ascii="Times New Roman" w:hAnsi="Times New Roman"/>
          <w:sz w:val="24"/>
        </w:rPr>
      </w:pPr>
    </w:p>
    <w:sectPr w:rsidR="00774480" w:rsidRPr="007744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75"/>
    <w:rsid w:val="00042207"/>
    <w:rsid w:val="00045D4A"/>
    <w:rsid w:val="00095767"/>
    <w:rsid w:val="00095F1B"/>
    <w:rsid w:val="000A34C1"/>
    <w:rsid w:val="000A6E2C"/>
    <w:rsid w:val="000E207E"/>
    <w:rsid w:val="001377E5"/>
    <w:rsid w:val="00180422"/>
    <w:rsid w:val="00185E48"/>
    <w:rsid w:val="001A15C0"/>
    <w:rsid w:val="001A47FF"/>
    <w:rsid w:val="001A67FA"/>
    <w:rsid w:val="001B4E8D"/>
    <w:rsid w:val="001B7EDB"/>
    <w:rsid w:val="001D3266"/>
    <w:rsid w:val="00214A7F"/>
    <w:rsid w:val="0021595C"/>
    <w:rsid w:val="00292875"/>
    <w:rsid w:val="003040C1"/>
    <w:rsid w:val="00351D21"/>
    <w:rsid w:val="00380A68"/>
    <w:rsid w:val="00381A0E"/>
    <w:rsid w:val="003A227E"/>
    <w:rsid w:val="003C1BAF"/>
    <w:rsid w:val="00430639"/>
    <w:rsid w:val="00440E84"/>
    <w:rsid w:val="00441095"/>
    <w:rsid w:val="004444B7"/>
    <w:rsid w:val="004A771C"/>
    <w:rsid w:val="00515015"/>
    <w:rsid w:val="00520214"/>
    <w:rsid w:val="005325C6"/>
    <w:rsid w:val="005D1684"/>
    <w:rsid w:val="00612570"/>
    <w:rsid w:val="00632F13"/>
    <w:rsid w:val="006833A1"/>
    <w:rsid w:val="00697F8C"/>
    <w:rsid w:val="006E4AB8"/>
    <w:rsid w:val="006E58EB"/>
    <w:rsid w:val="00765A74"/>
    <w:rsid w:val="00766F93"/>
    <w:rsid w:val="00774480"/>
    <w:rsid w:val="007C0A79"/>
    <w:rsid w:val="007E7672"/>
    <w:rsid w:val="0081631F"/>
    <w:rsid w:val="00832A8D"/>
    <w:rsid w:val="0083362E"/>
    <w:rsid w:val="0085337D"/>
    <w:rsid w:val="00894468"/>
    <w:rsid w:val="008A58A1"/>
    <w:rsid w:val="00925747"/>
    <w:rsid w:val="009619BF"/>
    <w:rsid w:val="00995490"/>
    <w:rsid w:val="009A11C4"/>
    <w:rsid w:val="009C66F8"/>
    <w:rsid w:val="009D292C"/>
    <w:rsid w:val="009D5EA0"/>
    <w:rsid w:val="009E12C1"/>
    <w:rsid w:val="009E7270"/>
    <w:rsid w:val="00A22131"/>
    <w:rsid w:val="00A52188"/>
    <w:rsid w:val="00AF183A"/>
    <w:rsid w:val="00B36C94"/>
    <w:rsid w:val="00B5247F"/>
    <w:rsid w:val="00B52AB3"/>
    <w:rsid w:val="00B867B9"/>
    <w:rsid w:val="00B93DA8"/>
    <w:rsid w:val="00BC18F7"/>
    <w:rsid w:val="00BF4F3B"/>
    <w:rsid w:val="00C063AC"/>
    <w:rsid w:val="00C26184"/>
    <w:rsid w:val="00C44502"/>
    <w:rsid w:val="00C95EA8"/>
    <w:rsid w:val="00C97BD0"/>
    <w:rsid w:val="00CB573C"/>
    <w:rsid w:val="00CC1AD0"/>
    <w:rsid w:val="00CE32AE"/>
    <w:rsid w:val="00CF20C1"/>
    <w:rsid w:val="00D10D84"/>
    <w:rsid w:val="00D975E7"/>
    <w:rsid w:val="00DA030F"/>
    <w:rsid w:val="00DA3CEF"/>
    <w:rsid w:val="00DC7F9B"/>
    <w:rsid w:val="00DE5261"/>
    <w:rsid w:val="00E03891"/>
    <w:rsid w:val="00E71DF9"/>
    <w:rsid w:val="00E75FE5"/>
    <w:rsid w:val="00EB0EE7"/>
    <w:rsid w:val="00F22014"/>
    <w:rsid w:val="00F24EA9"/>
    <w:rsid w:val="00F2549C"/>
    <w:rsid w:val="00F32C70"/>
    <w:rsid w:val="00F40196"/>
    <w:rsid w:val="00F5066D"/>
    <w:rsid w:val="00F75097"/>
    <w:rsid w:val="00F92323"/>
    <w:rsid w:val="00FD2DE4"/>
    <w:rsid w:val="00FD3099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DBD4"/>
  <w15:chartTrackingRefBased/>
  <w15:docId w15:val="{4F3AF430-F502-44D3-9A80-5B22834A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Ospina</dc:creator>
  <cp:keywords/>
  <dc:description/>
  <cp:lastModifiedBy>Andrés Ospina</cp:lastModifiedBy>
  <cp:revision>157</cp:revision>
  <dcterms:created xsi:type="dcterms:W3CDTF">2024-02-18T23:33:00Z</dcterms:created>
  <dcterms:modified xsi:type="dcterms:W3CDTF">2024-02-26T05:46:00Z</dcterms:modified>
</cp:coreProperties>
</file>