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772B" w14:textId="77777777" w:rsidR="00876EE2" w:rsidRDefault="00876EE2">
      <w:pPr>
        <w:spacing w:after="136"/>
        <w:ind w:left="-241" w:right="-628" w:firstLine="0"/>
      </w:pPr>
    </w:p>
    <w:p w14:paraId="42C809C5" w14:textId="4417624C" w:rsidR="00BC4671" w:rsidRDefault="00944C11" w:rsidP="00876EE2">
      <w:pPr>
        <w:spacing w:after="136"/>
        <w:ind w:left="-241" w:right="-628" w:firstLine="241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309751BE" wp14:editId="0B969562">
                <wp:extent cx="6660515" cy="1771650"/>
                <wp:effectExtent l="0" t="0" r="6985" b="0"/>
                <wp:docPr id="2116" name="Group 2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5" cy="1771650"/>
                          <a:chOff x="0" y="0"/>
                          <a:chExt cx="6650990" cy="181135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867400" y="0"/>
                            <a:ext cx="783590" cy="771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885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3209290" y="64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1031F" w14:textId="77777777" w:rsidR="00BC4671" w:rsidRDefault="00944C1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209290" y="1820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C7992" w14:textId="77777777" w:rsidR="00BC4671" w:rsidRDefault="00944C1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96260" y="299708"/>
                            <a:ext cx="335534" cy="388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3209290" y="365075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6354C" w14:textId="77777777" w:rsidR="00BC4671" w:rsidRDefault="00944C1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96260" y="535927"/>
                            <a:ext cx="335534" cy="388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3209290" y="601294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0AE25" w14:textId="77777777" w:rsidR="00BC4671" w:rsidRDefault="00944C1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96260" y="772147"/>
                            <a:ext cx="335534" cy="388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3209290" y="837514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E642A" w14:textId="77777777" w:rsidR="00BC4671" w:rsidRDefault="00944C1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78560" y="1010908"/>
                            <a:ext cx="4168395" cy="388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Rectangle 28"/>
                        <wps:cNvSpPr/>
                        <wps:spPr>
                          <a:xfrm>
                            <a:off x="1290955" y="1076402"/>
                            <a:ext cx="1981180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330A2" w14:textId="77777777" w:rsidR="00BC4671" w:rsidRDefault="00944C1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28"/>
                                </w:rPr>
                                <w:t xml:space="preserve">Carrera Ingeniería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782189" y="1076402"/>
                            <a:ext cx="3115781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5BBB1" w14:textId="77777777" w:rsidR="00BC4671" w:rsidRDefault="00944C1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28"/>
                                </w:rPr>
                                <w:t>en Ciencias de la Computación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125085" y="1076402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01A51" w14:textId="77777777" w:rsidR="00BC4671" w:rsidRDefault="00944C1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17220" y="1247127"/>
                            <a:ext cx="5293614" cy="388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729361" y="1312211"/>
                            <a:ext cx="890256" cy="262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DB921" w14:textId="77777777" w:rsidR="00BC4671" w:rsidRDefault="00944C1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28"/>
                                </w:rPr>
                                <w:t xml:space="preserve">Examen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397635" y="1312211"/>
                            <a:ext cx="525396" cy="262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1AA67" w14:textId="77777777" w:rsidR="00BC4671" w:rsidRDefault="00944C1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28"/>
                                </w:rPr>
                                <w:t>Final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791335" y="1312211"/>
                            <a:ext cx="59224" cy="262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4A300" w14:textId="77777777" w:rsidR="00BC4671" w:rsidRDefault="00944C1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37055" y="1312211"/>
                            <a:ext cx="237318" cy="262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73D88" w14:textId="77777777" w:rsidR="00BC4671" w:rsidRDefault="00944C1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28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15109" y="1312211"/>
                            <a:ext cx="59224" cy="262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3AA46" w14:textId="77777777" w:rsidR="00BC4671" w:rsidRDefault="00944C1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60956" y="1312211"/>
                            <a:ext cx="1167425" cy="262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F2C17" w14:textId="77777777" w:rsidR="00BC4671" w:rsidRDefault="00944C1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28"/>
                                </w:rPr>
                                <w:t xml:space="preserve">Materia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940050" y="1312211"/>
                            <a:ext cx="2584265" cy="262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BDB97" w14:textId="77777777" w:rsidR="00BC4671" w:rsidRDefault="00944C1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28"/>
                                </w:rPr>
                                <w:t>Arquitectura de 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883531" y="1312211"/>
                            <a:ext cx="59224" cy="262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5D70D" w14:textId="77777777" w:rsidR="00BC4671" w:rsidRDefault="00944C1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929505" y="1312211"/>
                            <a:ext cx="577991" cy="262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C3F56" w14:textId="77777777" w:rsidR="00BC4671" w:rsidRDefault="00944C1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28"/>
                                </w:rPr>
                                <w:t>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363845" y="1312211"/>
                            <a:ext cx="78888" cy="262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67AE7" w14:textId="77777777" w:rsidR="00BC4671" w:rsidRDefault="00944C1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422265" y="1312211"/>
                            <a:ext cx="354922" cy="262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412B3" w14:textId="77777777" w:rsidR="00BC4671" w:rsidRDefault="00944C1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28"/>
                                </w:rPr>
                                <w:t>350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688965" y="1312211"/>
                            <a:ext cx="59224" cy="262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FA1E8" w14:textId="77777777" w:rsidR="00BC4671" w:rsidRDefault="00944C1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96260" y="1404608"/>
                            <a:ext cx="284747" cy="388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Rectangle 47"/>
                        <wps:cNvSpPr/>
                        <wps:spPr>
                          <a:xfrm>
                            <a:off x="3209290" y="1470355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9F0DF" w14:textId="77777777" w:rsidR="00BC4671" w:rsidRDefault="00944C1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255010" y="1538250"/>
                            <a:ext cx="33782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1F7E3" w14:textId="77777777" w:rsidR="00BC4671" w:rsidRDefault="00944C1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19418" y="165670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A0FC3" w14:textId="77777777" w:rsidR="00BC4671" w:rsidRDefault="00944C1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9751BE" id="Group 2116" o:spid="_x0000_s1026" style="width:524.45pt;height:139.5pt;mso-position-horizontal-relative:char;mso-position-vertical-relative:line" coordsize="66509,1811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58674;width:7835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">
                  <v:imagedata r:id="rId11" o:title=""/>
                </v:shape>
                <v:shape id="Picture 14" o:spid="_x0000_s1028" type="#_x0000_t75" style="position:absolute;width:56578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">
                  <v:imagedata r:id="rId12" o:title=""/>
                </v:shape>
                <v:rect id="Rectangle 15" o:spid="_x0000_s1029" style="position:absolute;left:32092;top: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691031F" w14:textId="77777777" w:rsidR="00BC4671" w:rsidRDefault="00944C1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0" style="position:absolute;left:32092;top:18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FBC7992" w14:textId="77777777" w:rsidR="00BC4671" w:rsidRDefault="00944C1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" o:spid="_x0000_s1031" type="#_x0000_t75" style="position:absolute;left:30962;top:2997;width:3355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">
                  <v:imagedata r:id="rId13" o:title=""/>
                </v:shape>
                <v:rect id="Rectangle 19" o:spid="_x0000_s1032" style="position:absolute;left:32092;top:3650;width:592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656354C" w14:textId="77777777" w:rsidR="00BC4671" w:rsidRDefault="00944C1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" o:spid="_x0000_s1033" type="#_x0000_t75" style="position:absolute;left:30962;top:5359;width:3355;height:3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">
                  <v:imagedata r:id="rId13" o:title=""/>
                </v:shape>
                <v:rect id="Rectangle 22" o:spid="_x0000_s1034" style="position:absolute;left:32092;top:6012;width:592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640AE25" w14:textId="77777777" w:rsidR="00BC4671" w:rsidRDefault="00944C1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" o:spid="_x0000_s1035" type="#_x0000_t75" style="position:absolute;left:30962;top:7721;width:3355;height:3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">
                  <v:imagedata r:id="rId13" o:title=""/>
                </v:shape>
                <v:rect id="Rectangle 25" o:spid="_x0000_s1036" style="position:absolute;left:32092;top:8375;width:592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A5E642A" w14:textId="77777777" w:rsidR="00BC4671" w:rsidRDefault="00944C1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" o:spid="_x0000_s1037" type="#_x0000_t75" style="position:absolute;left:11785;top:10109;width:41684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">
                  <v:imagedata r:id="rId14" o:title=""/>
                </v:shape>
                <v:rect id="Rectangle 28" o:spid="_x0000_s1038" style="position:absolute;left:12909;top:10764;width:19812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1F330A2" w14:textId="77777777" w:rsidR="00BC4671" w:rsidRDefault="00944C1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28"/>
                          </w:rPr>
                          <w:t xml:space="preserve">Carrera Ingeniería </w:t>
                        </w:r>
                      </w:p>
                    </w:txbxContent>
                  </v:textbox>
                </v:rect>
                <v:rect id="Rectangle 29" o:spid="_x0000_s1039" style="position:absolute;left:27821;top:10764;width:31158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DD5BBB1" w14:textId="77777777" w:rsidR="00BC4671" w:rsidRDefault="00944C1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28"/>
                          </w:rPr>
                          <w:t>en Ciencias de la Computación</w:t>
                        </w:r>
                      </w:p>
                    </w:txbxContent>
                  </v:textbox>
                </v:rect>
                <v:rect id="Rectangle 30" o:spid="_x0000_s1040" style="position:absolute;left:51250;top:10764;width:592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6801A51" w14:textId="77777777" w:rsidR="00BC4671" w:rsidRDefault="00944C1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" o:spid="_x0000_s1041" type="#_x0000_t75" style="position:absolute;left:6172;top:12471;width:52936;height:3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">
                  <v:imagedata r:id="rId15" o:title=""/>
                </v:shape>
                <v:rect id="Rectangle 33" o:spid="_x0000_s1042" style="position:absolute;left:7293;top:13122;width:890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1BDB921" w14:textId="77777777" w:rsidR="00BC4671" w:rsidRDefault="00944C1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28"/>
                          </w:rPr>
                          <w:t xml:space="preserve">Examen </w:t>
                        </w:r>
                      </w:p>
                    </w:txbxContent>
                  </v:textbox>
                </v:rect>
                <v:rect id="Rectangle 34" o:spid="_x0000_s1043" style="position:absolute;left:13976;top:13122;width:5254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C61AA67" w14:textId="77777777" w:rsidR="00BC4671" w:rsidRDefault="00944C1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28"/>
                          </w:rPr>
                          <w:t>Final</w:t>
                        </w:r>
                      </w:p>
                    </w:txbxContent>
                  </v:textbox>
                </v:rect>
                <v:rect id="Rectangle 35" o:spid="_x0000_s1044" style="position:absolute;left:17913;top:13122;width:59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F24A300" w14:textId="77777777" w:rsidR="00BC4671" w:rsidRDefault="00944C1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5" style="position:absolute;left:18370;top:13122;width:237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9673D88" w14:textId="77777777" w:rsidR="00BC4671" w:rsidRDefault="00944C1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28"/>
                          </w:rPr>
                          <w:t>de</w:t>
                        </w:r>
                      </w:p>
                    </w:txbxContent>
                  </v:textbox>
                </v:rect>
                <v:rect id="Rectangle 37" o:spid="_x0000_s1046" style="position:absolute;left:20151;top:13122;width:59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313AA46" w14:textId="77777777" w:rsidR="00BC4671" w:rsidRDefault="00944C1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7" style="position:absolute;left:20609;top:13122;width:11674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D2F2C17" w14:textId="77777777" w:rsidR="00BC4671" w:rsidRDefault="00944C1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28"/>
                          </w:rPr>
                          <w:t xml:space="preserve">Materia de </w:t>
                        </w:r>
                      </w:p>
                    </w:txbxContent>
                  </v:textbox>
                </v:rect>
                <v:rect id="Rectangle 39" o:spid="_x0000_s1048" style="position:absolute;left:29400;top:13122;width:2584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20BDB97" w14:textId="77777777" w:rsidR="00BC4671" w:rsidRDefault="00944C1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28"/>
                          </w:rPr>
                          <w:t>Arquitectura de Software</w:t>
                        </w:r>
                      </w:p>
                    </w:txbxContent>
                  </v:textbox>
                </v:rect>
                <v:rect id="Rectangle 40" o:spid="_x0000_s1049" style="position:absolute;left:48835;top:13122;width:59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D35D70D" w14:textId="77777777" w:rsidR="00BC4671" w:rsidRDefault="00944C1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0" style="position:absolute;left:49295;top:13122;width:577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88C3F56" w14:textId="77777777" w:rsidR="00BC4671" w:rsidRDefault="00944C1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28"/>
                          </w:rPr>
                          <w:t>COM</w:t>
                        </w:r>
                      </w:p>
                    </w:txbxContent>
                  </v:textbox>
                </v:rect>
                <v:rect id="Rectangle 42" o:spid="_x0000_s1051" style="position:absolute;left:53638;top:13122;width:78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C567AE7" w14:textId="77777777" w:rsidR="00BC4671" w:rsidRDefault="00944C1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43" o:spid="_x0000_s1052" style="position:absolute;left:54222;top:13122;width:354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9C412B3" w14:textId="77777777" w:rsidR="00BC4671" w:rsidRDefault="00944C1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28"/>
                          </w:rPr>
                          <w:t>350</w:t>
                        </w:r>
                      </w:p>
                    </w:txbxContent>
                  </v:textbox>
                </v:rect>
                <v:rect id="Rectangle 44" o:spid="_x0000_s1053" style="position:absolute;left:56889;top:13122;width:59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ABFA1E8" w14:textId="77777777" w:rsidR="00BC4671" w:rsidRDefault="00944C1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" o:spid="_x0000_s1054" type="#_x0000_t75" style="position:absolute;left:30962;top:14046;width:2848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">
                  <v:imagedata r:id="rId16" o:title=""/>
                </v:shape>
                <v:rect id="Rectangle 47" o:spid="_x0000_s1055" style="position:absolute;left:32092;top:14703;width:592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269F0DF" w14:textId="77777777" w:rsidR="00BC4671" w:rsidRDefault="00944C1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6" style="position:absolute;left:32550;top:15382;width:337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271F7E3" w14:textId="77777777" w:rsidR="00BC4671" w:rsidRDefault="00944C1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7" style="position:absolute;left:4194;top:16567;width:464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88A0FC3" w14:textId="77777777" w:rsidR="00BC4671" w:rsidRDefault="00944C11">
                        <w:pPr>
                          <w:spacing w:after="160"/>
                          <w:ind w:left="0" w:firstLine="0"/>
                        </w:pPr>
                        <w:r>
                          <w:rPr>
                            <w:i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2BB3FE" w14:textId="77777777" w:rsidR="00BC4671" w:rsidRDefault="00944C11">
      <w:pPr>
        <w:spacing w:after="128"/>
        <w:ind w:left="0" w:firstLine="0"/>
      </w:pPr>
      <w:r>
        <w:rPr>
          <w:i w:val="0"/>
          <w:sz w:val="22"/>
        </w:rPr>
        <w:t>.</w:t>
      </w:r>
      <w:r>
        <w:rPr>
          <w:sz w:val="22"/>
        </w:rPr>
        <w:t xml:space="preserve">III. Ejercicio Práctico.  </w:t>
      </w:r>
    </w:p>
    <w:p w14:paraId="1AA4E08E" w14:textId="77777777" w:rsidR="00BC4671" w:rsidRDefault="00944C11">
      <w:pPr>
        <w:numPr>
          <w:ilvl w:val="0"/>
          <w:numId w:val="1"/>
        </w:numPr>
        <w:spacing w:after="1" w:line="357" w:lineRule="auto"/>
        <w:ind w:right="168" w:hanging="360"/>
      </w:pPr>
      <w:r>
        <w:t xml:space="preserve">Se </w:t>
      </w:r>
      <w:r>
        <w:t xml:space="preserve">requiere hacer un sistema informático web para la administración de un cine que cuenta con 8 salas de presentación de diferentes tipos (3d, 3d </w:t>
      </w:r>
      <w:proofErr w:type="spellStart"/>
      <w:r>
        <w:t>max</w:t>
      </w:r>
      <w:proofErr w:type="spellEnd"/>
      <w:r>
        <w:t xml:space="preserve"> y 2d), cada sala tiene una programación de películas por horas y fechas, los precios son por días y se debe c</w:t>
      </w:r>
      <w:r>
        <w:t xml:space="preserve">ontrolar la cantidad de taquillas vendidas, las películas tienen: imagen </w:t>
      </w:r>
      <w:proofErr w:type="gramStart"/>
      <w:r>
        <w:t>promoción ,título</w:t>
      </w:r>
      <w:proofErr w:type="gramEnd"/>
      <w:r>
        <w:t>, artistas principales, año, productora. El sistema debe permitir hacer el control y venta de entradas, debe imprimir los boletos y obtener reportes por día, semana y</w:t>
      </w:r>
      <w:r>
        <w:t xml:space="preserve"> mes de tasas de ocupación y duración de </w:t>
      </w:r>
      <w:proofErr w:type="spellStart"/>
      <w:r>
        <w:t>a</w:t>
      </w:r>
      <w:proofErr w:type="spellEnd"/>
      <w:r>
        <w:t xml:space="preserve"> exhibición de la película. </w:t>
      </w:r>
    </w:p>
    <w:p w14:paraId="424773CA" w14:textId="656F2460" w:rsidR="00BC4671" w:rsidRDefault="00944C11">
      <w:pPr>
        <w:numPr>
          <w:ilvl w:val="1"/>
          <w:numId w:val="1"/>
        </w:numPr>
        <w:spacing w:after="120"/>
        <w:ind w:hanging="360"/>
      </w:pPr>
      <w:r>
        <w:rPr>
          <w:i w:val="0"/>
        </w:rPr>
        <w:t>Realice el diagrama de casos uso inicial</w:t>
      </w:r>
      <w:r>
        <w:t xml:space="preserve"> </w:t>
      </w:r>
    </w:p>
    <w:p w14:paraId="73D35F19" w14:textId="4C1DF7DF" w:rsidR="00876EE2" w:rsidRDefault="00876EE2" w:rsidP="00876EE2">
      <w:pPr>
        <w:spacing w:after="120"/>
        <w:ind w:left="765" w:firstLine="0"/>
      </w:pPr>
      <w:r w:rsidRPr="00876EE2">
        <w:drawing>
          <wp:inline distT="0" distB="0" distL="0" distR="0" wp14:anchorId="34BB1009" wp14:editId="3164527E">
            <wp:extent cx="4472848" cy="47625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1208" cy="477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DBCE" w14:textId="70BD793F" w:rsidR="00BC4671" w:rsidRDefault="00944C11">
      <w:pPr>
        <w:numPr>
          <w:ilvl w:val="1"/>
          <w:numId w:val="1"/>
        </w:numPr>
        <w:spacing w:after="115"/>
        <w:ind w:hanging="360"/>
      </w:pPr>
      <w:r>
        <w:rPr>
          <w:i w:val="0"/>
        </w:rPr>
        <w:lastRenderedPageBreak/>
        <w:t>Realice el diagrama de clases inicial</w:t>
      </w:r>
      <w:r>
        <w:t xml:space="preserve"> </w:t>
      </w:r>
    </w:p>
    <w:p w14:paraId="2FE15F0C" w14:textId="2189E2AC" w:rsidR="00876EE2" w:rsidRDefault="000F390F" w:rsidP="00876EE2">
      <w:pPr>
        <w:spacing w:after="115"/>
        <w:ind w:left="765" w:firstLine="0"/>
      </w:pPr>
      <w:r w:rsidRPr="000F390F">
        <w:drawing>
          <wp:inline distT="0" distB="0" distL="0" distR="0" wp14:anchorId="41C996CF" wp14:editId="197E6ED2">
            <wp:extent cx="5534025" cy="4031974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197" cy="403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5C5A" w14:textId="226E1DB9" w:rsidR="00BC4671" w:rsidRDefault="00944C11">
      <w:pPr>
        <w:numPr>
          <w:ilvl w:val="1"/>
          <w:numId w:val="1"/>
        </w:numPr>
        <w:spacing w:after="119"/>
        <w:ind w:hanging="360"/>
      </w:pPr>
      <w:r>
        <w:rPr>
          <w:i w:val="0"/>
        </w:rPr>
        <w:t>Realice el diagrama de secuencia de cualquiera de las funcionalidades</w:t>
      </w:r>
      <w:r>
        <w:t xml:space="preserve"> </w:t>
      </w:r>
    </w:p>
    <w:p w14:paraId="7576F4DB" w14:textId="415893C8" w:rsidR="000F390F" w:rsidRDefault="0045508F" w:rsidP="000F390F">
      <w:pPr>
        <w:spacing w:after="119"/>
        <w:ind w:left="765" w:firstLine="0"/>
      </w:pPr>
      <w:r w:rsidRPr="0045508F">
        <w:drawing>
          <wp:inline distT="0" distB="0" distL="0" distR="0" wp14:anchorId="7E2A4974" wp14:editId="3750D343">
            <wp:extent cx="5630061" cy="4458322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E5D3" w14:textId="32C58F60" w:rsidR="00BC4671" w:rsidRPr="0045508F" w:rsidRDefault="00944C11">
      <w:pPr>
        <w:numPr>
          <w:ilvl w:val="1"/>
          <w:numId w:val="1"/>
        </w:numPr>
        <w:spacing w:after="115"/>
        <w:ind w:hanging="360"/>
      </w:pPr>
      <w:r>
        <w:rPr>
          <w:i w:val="0"/>
        </w:rPr>
        <w:lastRenderedPageBreak/>
        <w:t xml:space="preserve">Diagrama de componentes </w:t>
      </w:r>
    </w:p>
    <w:p w14:paraId="601A2E24" w14:textId="4A6176C5" w:rsidR="0045508F" w:rsidRDefault="00B30227" w:rsidP="0045508F">
      <w:pPr>
        <w:spacing w:after="115"/>
        <w:ind w:left="765" w:firstLine="0"/>
      </w:pPr>
      <w:r w:rsidRPr="00B30227">
        <w:drawing>
          <wp:inline distT="0" distB="0" distL="0" distR="0" wp14:anchorId="181641D5" wp14:editId="67E04E93">
            <wp:extent cx="5629275" cy="39853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4676" cy="39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B6AD" w14:textId="23334E52" w:rsidR="00BC4671" w:rsidRPr="00B30227" w:rsidRDefault="00944C11">
      <w:pPr>
        <w:numPr>
          <w:ilvl w:val="1"/>
          <w:numId w:val="1"/>
        </w:numPr>
        <w:spacing w:after="119"/>
        <w:ind w:hanging="360"/>
      </w:pPr>
      <w:r>
        <w:rPr>
          <w:i w:val="0"/>
        </w:rPr>
        <w:t xml:space="preserve">Diagrama de despliegue </w:t>
      </w:r>
    </w:p>
    <w:p w14:paraId="02506F5E" w14:textId="59442A84" w:rsidR="00B30227" w:rsidRDefault="003B59E8" w:rsidP="00B30227">
      <w:pPr>
        <w:spacing w:after="119"/>
        <w:ind w:left="765" w:firstLine="0"/>
      </w:pPr>
      <w:r w:rsidRPr="003B59E8">
        <w:drawing>
          <wp:inline distT="0" distB="0" distL="0" distR="0" wp14:anchorId="271FEA63" wp14:editId="0E6FA90A">
            <wp:extent cx="5163271" cy="293410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01C2" w14:textId="3553674C" w:rsidR="00BC4671" w:rsidRDefault="00944C11">
      <w:pPr>
        <w:numPr>
          <w:ilvl w:val="1"/>
          <w:numId w:val="1"/>
        </w:numPr>
        <w:spacing w:after="0" w:line="361" w:lineRule="auto"/>
        <w:ind w:hanging="360"/>
      </w:pPr>
      <w:r>
        <w:rPr>
          <w:i w:val="0"/>
        </w:rPr>
        <w:t>Realice el Backlog del proyecto, priorizado utilizando el ROI, debe incluir la historia: “como encargado quiero registrar una película p</w:t>
      </w:r>
      <w:r>
        <w:rPr>
          <w:i w:val="0"/>
        </w:rPr>
        <w:t xml:space="preserve">ara programar sus funciones”, debe determinar el </w:t>
      </w:r>
      <w:proofErr w:type="spellStart"/>
      <w:r>
        <w:rPr>
          <w:i w:val="0"/>
        </w:rPr>
        <w:t>numero</w:t>
      </w:r>
      <w:proofErr w:type="spellEnd"/>
      <w:r>
        <w:rPr>
          <w:i w:val="0"/>
        </w:rPr>
        <w:t xml:space="preserve"> de </w:t>
      </w:r>
      <w:proofErr w:type="spellStart"/>
      <w:r>
        <w:rPr>
          <w:i w:val="0"/>
        </w:rPr>
        <w:t>sprints</w:t>
      </w:r>
      <w:proofErr w:type="spellEnd"/>
      <w:r>
        <w:rPr>
          <w:i w:val="0"/>
        </w:rPr>
        <w:t>, la fecha probable del reléase.</w:t>
      </w:r>
      <w:r>
        <w:t xml:space="preserve"> </w:t>
      </w:r>
    </w:p>
    <w:p w14:paraId="5BAE9291" w14:textId="5339BB36" w:rsidR="00012D7C" w:rsidRDefault="00012D7C" w:rsidP="00012D7C">
      <w:pPr>
        <w:spacing w:after="0" w:line="361" w:lineRule="auto"/>
        <w:ind w:left="765" w:firstLine="0"/>
      </w:pPr>
    </w:p>
    <w:p w14:paraId="68CFEE17" w14:textId="0BEDE2A4" w:rsidR="00012D7C" w:rsidRDefault="00012D7C" w:rsidP="00012D7C">
      <w:pPr>
        <w:spacing w:after="0" w:line="361" w:lineRule="auto"/>
        <w:ind w:left="765" w:firstLine="0"/>
      </w:pPr>
    </w:p>
    <w:p w14:paraId="401C71D7" w14:textId="1E480ACB" w:rsidR="00012D7C" w:rsidRDefault="00012D7C" w:rsidP="00012D7C">
      <w:pPr>
        <w:spacing w:after="0" w:line="361" w:lineRule="auto"/>
        <w:ind w:left="765" w:firstLine="0"/>
      </w:pPr>
    </w:p>
    <w:p w14:paraId="4CD2BE60" w14:textId="0AF1953C" w:rsidR="00012D7C" w:rsidRDefault="00012D7C" w:rsidP="00012D7C">
      <w:pPr>
        <w:spacing w:after="0" w:line="361" w:lineRule="auto"/>
        <w:ind w:left="765" w:firstLine="0"/>
      </w:pPr>
      <w:r w:rsidRPr="00012D7C">
        <w:lastRenderedPageBreak/>
        <w:drawing>
          <wp:inline distT="0" distB="0" distL="0" distR="0" wp14:anchorId="70F6E2AE" wp14:editId="3E0ECB8C">
            <wp:extent cx="6099175" cy="11861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36F" w14:textId="65B1266C" w:rsidR="00BC4671" w:rsidRDefault="00944C11">
      <w:pPr>
        <w:numPr>
          <w:ilvl w:val="1"/>
          <w:numId w:val="1"/>
        </w:numPr>
        <w:spacing w:after="0" w:line="361" w:lineRule="auto"/>
        <w:ind w:hanging="360"/>
      </w:pPr>
      <w:r>
        <w:rPr>
          <w:i w:val="0"/>
        </w:rPr>
        <w:t xml:space="preserve">Realice el Sprint </w:t>
      </w:r>
      <w:proofErr w:type="spellStart"/>
      <w:r>
        <w:rPr>
          <w:i w:val="0"/>
        </w:rPr>
        <w:t>Planning</w:t>
      </w:r>
      <w:proofErr w:type="spellEnd"/>
      <w:r>
        <w:rPr>
          <w:i w:val="0"/>
        </w:rPr>
        <w:t xml:space="preserve"> del primer sprint con las diferentes tares (debe incluir la historia de usuario indicada en el inciso f. </w:t>
      </w:r>
      <w:r>
        <w:t xml:space="preserve"> </w:t>
      </w:r>
    </w:p>
    <w:p w14:paraId="581BF63E" w14:textId="10C5B835" w:rsidR="00150052" w:rsidRDefault="00150052" w:rsidP="00150052">
      <w:pPr>
        <w:spacing w:after="0" w:line="361" w:lineRule="auto"/>
        <w:ind w:left="765" w:firstLine="0"/>
      </w:pPr>
      <w:r w:rsidRPr="00150052">
        <w:drawing>
          <wp:inline distT="0" distB="0" distL="0" distR="0" wp14:anchorId="0C3884E6" wp14:editId="2402D354">
            <wp:extent cx="6099175" cy="17837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D874" w14:textId="77777777" w:rsidR="00E90011" w:rsidRDefault="00944C11" w:rsidP="00E90011">
      <w:pPr>
        <w:numPr>
          <w:ilvl w:val="1"/>
          <w:numId w:val="1"/>
        </w:numPr>
        <w:spacing w:after="0" w:line="361" w:lineRule="auto"/>
        <w:ind w:hanging="360"/>
      </w:pPr>
      <w:r>
        <w:rPr>
          <w:i w:val="0"/>
        </w:rPr>
        <w:t>Cree un repositorio en</w:t>
      </w:r>
      <w:r>
        <w:rPr>
          <w:i w:val="0"/>
        </w:rPr>
        <w:t xml:space="preserve"> </w:t>
      </w:r>
      <w:proofErr w:type="spellStart"/>
      <w:r>
        <w:rPr>
          <w:i w:val="0"/>
        </w:rPr>
        <w:t>gitlab</w:t>
      </w:r>
      <w:proofErr w:type="spellEnd"/>
      <w:r>
        <w:rPr>
          <w:i w:val="0"/>
        </w:rPr>
        <w:t xml:space="preserve"> con el nombre Finalcom</w:t>
      </w:r>
      <w:proofErr w:type="gramStart"/>
      <w:r>
        <w:rPr>
          <w:i w:val="0"/>
        </w:rPr>
        <w:t>350 ,</w:t>
      </w:r>
      <w:proofErr w:type="gramEnd"/>
      <w:r>
        <w:rPr>
          <w:i w:val="0"/>
        </w:rPr>
        <w:t xml:space="preserve"> privado, configúrelo para manejar Vincent y cree las </w:t>
      </w:r>
      <w:proofErr w:type="spellStart"/>
      <w:r>
        <w:rPr>
          <w:i w:val="0"/>
        </w:rPr>
        <w:t>issues</w:t>
      </w:r>
      <w:proofErr w:type="spellEnd"/>
      <w:r>
        <w:rPr>
          <w:i w:val="0"/>
        </w:rPr>
        <w:t xml:space="preserve"> correspondientes.</w:t>
      </w:r>
    </w:p>
    <w:p w14:paraId="1DF888A4" w14:textId="036608B7" w:rsidR="00BC4671" w:rsidRDefault="00E90011" w:rsidP="00E90011">
      <w:pPr>
        <w:spacing w:after="0" w:line="361" w:lineRule="auto"/>
        <w:ind w:left="765" w:firstLine="0"/>
      </w:pPr>
      <w:r w:rsidRPr="00E90011">
        <w:drawing>
          <wp:inline distT="0" distB="0" distL="0" distR="0" wp14:anchorId="7C68FE23" wp14:editId="6F5F9544">
            <wp:extent cx="6099175" cy="15735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C11">
        <w:t xml:space="preserve"> </w:t>
      </w:r>
    </w:p>
    <w:p w14:paraId="629EC1B6" w14:textId="40EE5248" w:rsidR="00BC4671" w:rsidRDefault="00944C11">
      <w:pPr>
        <w:numPr>
          <w:ilvl w:val="1"/>
          <w:numId w:val="1"/>
        </w:numPr>
        <w:spacing w:after="0" w:line="361" w:lineRule="auto"/>
        <w:ind w:hanging="360"/>
      </w:pPr>
      <w:r>
        <w:rPr>
          <w:i w:val="0"/>
        </w:rPr>
        <w:t xml:space="preserve">Utilizando Laravel Cree el modelo, </w:t>
      </w:r>
      <w:proofErr w:type="gramStart"/>
      <w:r>
        <w:rPr>
          <w:i w:val="0"/>
        </w:rPr>
        <w:t>controlador  y</w:t>
      </w:r>
      <w:proofErr w:type="gramEnd"/>
      <w:r>
        <w:rPr>
          <w:i w:val="0"/>
        </w:rPr>
        <w:t xml:space="preserve"> recursos para la Clase Película, probarlo con 10 películas a través de un </w:t>
      </w:r>
      <w:proofErr w:type="spellStart"/>
      <w:r>
        <w:rPr>
          <w:i w:val="0"/>
        </w:rPr>
        <w:t>seeder</w:t>
      </w:r>
      <w:proofErr w:type="spellEnd"/>
      <w:r>
        <w:t xml:space="preserve"> </w:t>
      </w:r>
    </w:p>
    <w:p w14:paraId="11D7624F" w14:textId="77777777" w:rsidR="00E90011" w:rsidRDefault="00E90011" w:rsidP="00E90011">
      <w:pPr>
        <w:spacing w:after="0" w:line="361" w:lineRule="auto"/>
        <w:ind w:left="765" w:firstLine="0"/>
      </w:pPr>
    </w:p>
    <w:p w14:paraId="7F7A3D8D" w14:textId="77777777" w:rsidR="00BC4671" w:rsidRDefault="00944C11">
      <w:pPr>
        <w:numPr>
          <w:ilvl w:val="1"/>
          <w:numId w:val="1"/>
        </w:numPr>
        <w:spacing w:after="0" w:line="361" w:lineRule="auto"/>
        <w:ind w:hanging="360"/>
      </w:pPr>
      <w:r>
        <w:rPr>
          <w:i w:val="0"/>
        </w:rPr>
        <w:t>Crear las</w:t>
      </w:r>
      <w:r>
        <w:rPr>
          <w:i w:val="0"/>
        </w:rPr>
        <w:t xml:space="preserve"> interfaces programas necesarios para que funcione la historia de usuario especificada en el inciso f </w:t>
      </w:r>
    </w:p>
    <w:p w14:paraId="0F9853A5" w14:textId="77777777" w:rsidR="00BC4671" w:rsidRDefault="00944C11">
      <w:pPr>
        <w:spacing w:after="331" w:line="361" w:lineRule="auto"/>
        <w:ind w:left="775" w:hanging="370"/>
      </w:pPr>
      <w:r>
        <w:rPr>
          <w:i w:val="0"/>
        </w:rPr>
        <w:t>-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rPr>
          <w:i w:val="0"/>
        </w:rPr>
        <w:t xml:space="preserve">Nota todos los diagramas deben estar en formato de imagen y subidos en una carpeta del proyecto que se denomine documentación. </w:t>
      </w:r>
    </w:p>
    <w:p w14:paraId="61CD9983" w14:textId="77777777" w:rsidR="00BC4671" w:rsidRDefault="00944C11">
      <w:pPr>
        <w:tabs>
          <w:tab w:val="center" w:pos="4450"/>
          <w:tab w:val="center" w:pos="8899"/>
        </w:tabs>
        <w:spacing w:after="124"/>
        <w:ind w:left="0" w:firstLine="0"/>
      </w:pPr>
      <w:r>
        <w:rPr>
          <w:rFonts w:ascii="Calibri" w:eastAsia="Calibri" w:hAnsi="Calibri" w:cs="Calibri"/>
          <w:i w:val="0"/>
          <w:sz w:val="22"/>
        </w:rPr>
        <w:tab/>
      </w:r>
      <w:proofErr w:type="gramStart"/>
      <w:r>
        <w:rPr>
          <w:i w:val="0"/>
        </w:rPr>
        <w:t>Buena Suerte!</w:t>
      </w:r>
      <w:proofErr w:type="gramEnd"/>
      <w:r>
        <w:rPr>
          <w:i w:val="0"/>
        </w:rPr>
        <w:t xml:space="preserve"> </w:t>
      </w:r>
      <w:r>
        <w:rPr>
          <w:i w:val="0"/>
        </w:rPr>
        <w:tab/>
        <w:t xml:space="preserve">1 </w:t>
      </w:r>
    </w:p>
    <w:p w14:paraId="278715C0" w14:textId="77777777" w:rsidR="00BC4671" w:rsidRDefault="00944C11">
      <w:pPr>
        <w:spacing w:after="0"/>
        <w:ind w:left="0" w:firstLine="0"/>
      </w:pPr>
      <w:r>
        <w:rPr>
          <w:i w:val="0"/>
        </w:rPr>
        <w:t xml:space="preserve"> </w:t>
      </w:r>
    </w:p>
    <w:p w14:paraId="045A3474" w14:textId="77777777" w:rsidR="00BC4671" w:rsidRDefault="00944C11">
      <w:pPr>
        <w:numPr>
          <w:ilvl w:val="0"/>
          <w:numId w:val="1"/>
        </w:numPr>
        <w:spacing w:after="3" w:line="357" w:lineRule="auto"/>
        <w:ind w:right="168" w:hanging="360"/>
      </w:pPr>
      <w:r>
        <w:t>R</w:t>
      </w:r>
      <w:r>
        <w:t xml:space="preserve">ealizar un programa en java que permita manejar el </w:t>
      </w:r>
      <w:proofErr w:type="spellStart"/>
      <w:r>
        <w:t>cadibar</w:t>
      </w:r>
      <w:proofErr w:type="spellEnd"/>
      <w:r>
        <w:t xml:space="preserve"> del cine en la cual se venden: </w:t>
      </w:r>
      <w:proofErr w:type="spellStart"/>
      <w:r>
        <w:t>pipocas</w:t>
      </w:r>
      <w:proofErr w:type="spellEnd"/>
      <w:r>
        <w:t xml:space="preserve"> pequeña 5bs, mediana 8Bs y grande 10bs, soda pequeña 4</w:t>
      </w:r>
      <w:proofErr w:type="gramStart"/>
      <w:r>
        <w:t>bs ,</w:t>
      </w:r>
      <w:proofErr w:type="gramEnd"/>
      <w:r>
        <w:t xml:space="preserve"> soda mediana 6by grande 8 bs  (10 puntos) También existen combos  </w:t>
      </w:r>
    </w:p>
    <w:p w14:paraId="139B077B" w14:textId="77777777" w:rsidR="00BC4671" w:rsidRDefault="00944C11">
      <w:pPr>
        <w:spacing w:after="5" w:line="356" w:lineRule="auto"/>
        <w:ind w:left="355"/>
      </w:pPr>
      <w:r>
        <w:lastRenderedPageBreak/>
        <w:t xml:space="preserve">Combo 1- 2 </w:t>
      </w:r>
      <w:proofErr w:type="spellStart"/>
      <w:r>
        <w:t>pipocas</w:t>
      </w:r>
      <w:proofErr w:type="spellEnd"/>
      <w:r>
        <w:t xml:space="preserve"> medianas y 2 </w:t>
      </w:r>
      <w:r>
        <w:t xml:space="preserve">sodas medianas que cuestan menos 1bs si se lo compra individualmente </w:t>
      </w:r>
    </w:p>
    <w:p w14:paraId="3D7ABC25" w14:textId="77777777" w:rsidR="00BC4671" w:rsidRDefault="00944C11">
      <w:pPr>
        <w:spacing w:after="4" w:line="356" w:lineRule="auto"/>
        <w:ind w:left="355"/>
      </w:pPr>
      <w:r>
        <w:t xml:space="preserve">Combo 2- 1pipocas mediana y soda mediana que cuestan menos 0,5bs si se lo comprar individualmente </w:t>
      </w:r>
    </w:p>
    <w:p w14:paraId="2890B5B4" w14:textId="77777777" w:rsidR="00BC4671" w:rsidRDefault="00944C11">
      <w:pPr>
        <w:spacing w:after="4" w:line="356" w:lineRule="auto"/>
        <w:ind w:left="355"/>
      </w:pPr>
      <w:r>
        <w:t xml:space="preserve">Combo 3- 2 </w:t>
      </w:r>
      <w:proofErr w:type="spellStart"/>
      <w:r>
        <w:t>pipocas</w:t>
      </w:r>
      <w:proofErr w:type="spellEnd"/>
      <w:r>
        <w:t xml:space="preserve"> grandes </w:t>
      </w:r>
      <w:proofErr w:type="gramStart"/>
      <w:r>
        <w:t>y  2</w:t>
      </w:r>
      <w:proofErr w:type="gramEnd"/>
      <w:r>
        <w:t xml:space="preserve"> sodas medianas que cuestan menos 2b bs si se lo comprar</w:t>
      </w:r>
      <w:r>
        <w:t xml:space="preserve"> individualmente. </w:t>
      </w:r>
    </w:p>
    <w:p w14:paraId="52978132" w14:textId="77777777" w:rsidR="00BC4671" w:rsidRDefault="00944C11">
      <w:pPr>
        <w:ind w:left="355"/>
      </w:pPr>
      <w:r>
        <w:t xml:space="preserve">Utilizando el patrón </w:t>
      </w:r>
      <w:proofErr w:type="spellStart"/>
      <w:r>
        <w:t>Facade</w:t>
      </w:r>
      <w:proofErr w:type="spellEnd"/>
      <w:r>
        <w:t xml:space="preserve"> para ocultar el detalle de </w:t>
      </w:r>
      <w:proofErr w:type="gramStart"/>
      <w:r>
        <w:t>llamadas  a</w:t>
      </w:r>
      <w:proofErr w:type="gramEnd"/>
      <w:r>
        <w:t xml:space="preserve"> las clases correspondientes   </w:t>
      </w:r>
    </w:p>
    <w:p w14:paraId="19444DF5" w14:textId="77777777" w:rsidR="00BC4671" w:rsidRDefault="00944C11">
      <w:pPr>
        <w:ind w:left="355"/>
      </w:pPr>
      <w:r>
        <w:t xml:space="preserve">Crear en el programa principal con las opciones </w:t>
      </w:r>
    </w:p>
    <w:p w14:paraId="6C6F6DF8" w14:textId="77777777" w:rsidR="00BC4671" w:rsidRDefault="00944C11">
      <w:pPr>
        <w:numPr>
          <w:ilvl w:val="1"/>
          <w:numId w:val="2"/>
        </w:numPr>
        <w:ind w:hanging="240"/>
      </w:pPr>
      <w:r>
        <w:t xml:space="preserve">Crear Producto </w:t>
      </w:r>
    </w:p>
    <w:p w14:paraId="09DAA541" w14:textId="77777777" w:rsidR="00BC4671" w:rsidRDefault="00944C11">
      <w:pPr>
        <w:numPr>
          <w:ilvl w:val="1"/>
          <w:numId w:val="2"/>
        </w:numPr>
        <w:ind w:hanging="240"/>
      </w:pPr>
      <w:r>
        <w:t xml:space="preserve">Crear Combo. </w:t>
      </w:r>
    </w:p>
    <w:p w14:paraId="2402604B" w14:textId="77777777" w:rsidR="00BC4671" w:rsidRDefault="00944C11">
      <w:pPr>
        <w:numPr>
          <w:ilvl w:val="1"/>
          <w:numId w:val="2"/>
        </w:numPr>
        <w:ind w:hanging="240"/>
      </w:pPr>
      <w:r>
        <w:t xml:space="preserve">Consultar productos </w:t>
      </w:r>
    </w:p>
    <w:p w14:paraId="0A34E122" w14:textId="77777777" w:rsidR="00BC4671" w:rsidRDefault="00944C11">
      <w:pPr>
        <w:numPr>
          <w:ilvl w:val="1"/>
          <w:numId w:val="2"/>
        </w:numPr>
        <w:ind w:hanging="240"/>
      </w:pPr>
      <w:r>
        <w:t xml:space="preserve">Consultar Combos </w:t>
      </w:r>
    </w:p>
    <w:p w14:paraId="29AD9E8F" w14:textId="77777777" w:rsidR="00BC4671" w:rsidRDefault="00944C11">
      <w:pPr>
        <w:numPr>
          <w:ilvl w:val="1"/>
          <w:numId w:val="2"/>
        </w:numPr>
        <w:ind w:hanging="240"/>
      </w:pPr>
      <w:r>
        <w:t xml:space="preserve">Historial de opciones </w:t>
      </w:r>
    </w:p>
    <w:p w14:paraId="04A89930" w14:textId="77777777" w:rsidR="00BC4671" w:rsidRDefault="00944C11">
      <w:pPr>
        <w:spacing w:after="116"/>
        <w:ind w:left="360" w:firstLine="0"/>
      </w:pPr>
      <w:r>
        <w:t xml:space="preserve"> </w:t>
      </w:r>
    </w:p>
    <w:p w14:paraId="5309739E" w14:textId="77777777" w:rsidR="00BC4671" w:rsidRDefault="00944C11">
      <w:pPr>
        <w:spacing w:after="0" w:line="357" w:lineRule="auto"/>
        <w:ind w:left="355"/>
      </w:pPr>
      <w:r>
        <w:t>La opción vender muestra todas las productos y combos disponibles pregunta al usuario el producto y la cantidad, esta se añade a una lista de pedido y el sistema pregunta si quiere comprar algún producto más si es así vuelve a most</w:t>
      </w:r>
      <w:r>
        <w:t xml:space="preserve">rar la lista y repite todo el proceso hasta que el usuario dice no y en este caso muestra el total a pagar. (utilizar el patrón proxy para el historial) </w:t>
      </w:r>
    </w:p>
    <w:p w14:paraId="2CA5628B" w14:textId="77777777" w:rsidR="00BC4671" w:rsidRDefault="00944C11">
      <w:pPr>
        <w:spacing w:after="4227"/>
        <w:ind w:left="360" w:firstLine="0"/>
      </w:pPr>
      <w:r>
        <w:t xml:space="preserve"> </w:t>
      </w:r>
    </w:p>
    <w:p w14:paraId="5FC248C8" w14:textId="77777777" w:rsidR="00BC4671" w:rsidRDefault="00944C11">
      <w:pPr>
        <w:tabs>
          <w:tab w:val="center" w:pos="4450"/>
          <w:tab w:val="center" w:pos="8899"/>
        </w:tabs>
        <w:spacing w:after="124"/>
        <w:ind w:left="0" w:firstLine="0"/>
      </w:pPr>
      <w:r>
        <w:rPr>
          <w:rFonts w:ascii="Calibri" w:eastAsia="Calibri" w:hAnsi="Calibri" w:cs="Calibri"/>
          <w:i w:val="0"/>
          <w:sz w:val="22"/>
        </w:rPr>
        <w:tab/>
      </w:r>
      <w:proofErr w:type="gramStart"/>
      <w:r>
        <w:rPr>
          <w:i w:val="0"/>
        </w:rPr>
        <w:t>Buena Suerte!</w:t>
      </w:r>
      <w:proofErr w:type="gramEnd"/>
      <w:r>
        <w:rPr>
          <w:i w:val="0"/>
        </w:rPr>
        <w:t xml:space="preserve"> </w:t>
      </w:r>
      <w:r>
        <w:rPr>
          <w:i w:val="0"/>
        </w:rPr>
        <w:tab/>
        <w:t xml:space="preserve">2 </w:t>
      </w:r>
    </w:p>
    <w:p w14:paraId="3B6F1C24" w14:textId="77777777" w:rsidR="00BC4671" w:rsidRDefault="00944C11">
      <w:pPr>
        <w:spacing w:after="0"/>
        <w:ind w:left="0" w:firstLine="0"/>
      </w:pPr>
      <w:r>
        <w:rPr>
          <w:i w:val="0"/>
        </w:rPr>
        <w:t xml:space="preserve"> </w:t>
      </w:r>
    </w:p>
    <w:sectPr w:rsidR="00BC4671">
      <w:pgSz w:w="12244" w:h="15844"/>
      <w:pgMar w:top="540" w:right="1438" w:bottom="565" w:left="12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43CC5"/>
    <w:multiLevelType w:val="hybridMultilevel"/>
    <w:tmpl w:val="0D92D642"/>
    <w:lvl w:ilvl="0" w:tplc="4DA6406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A097BE">
      <w:start w:val="1"/>
      <w:numFmt w:val="decimal"/>
      <w:lvlText w:val="%2."/>
      <w:lvlJc w:val="left"/>
      <w:pPr>
        <w:ind w:left="58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0C206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E8B2A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265C4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9ECD8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A42DF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7081B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F856E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E936EB"/>
    <w:multiLevelType w:val="hybridMultilevel"/>
    <w:tmpl w:val="232CC3E8"/>
    <w:lvl w:ilvl="0" w:tplc="1E0E4B0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A1C94">
      <w:start w:val="1"/>
      <w:numFmt w:val="lowerLetter"/>
      <w:lvlText w:val="%2)"/>
      <w:lvlJc w:val="left"/>
      <w:pPr>
        <w:ind w:left="76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5C1DAE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DEC636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D4F44C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1EDB0C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2C16DC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3A87EE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D0150C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671"/>
    <w:rsid w:val="00012D7C"/>
    <w:rsid w:val="000F390F"/>
    <w:rsid w:val="00150052"/>
    <w:rsid w:val="003B59E8"/>
    <w:rsid w:val="0045508F"/>
    <w:rsid w:val="00876EE2"/>
    <w:rsid w:val="00944C11"/>
    <w:rsid w:val="00B30227"/>
    <w:rsid w:val="00BC4671"/>
    <w:rsid w:val="00C904AA"/>
    <w:rsid w:val="00E9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B36DE"/>
  <w15:docId w15:val="{0B993E92-39AF-4AD1-8CEC-EA3FEE5A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/>
      <w:ind w:left="10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 es Dataware House</vt:lpstr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 Dataware House</dc:title>
  <dc:subject/>
  <dc:creator>Montellano Cazón</dc:creator>
  <cp:keywords/>
  <cp:lastModifiedBy>Alexander SC</cp:lastModifiedBy>
  <cp:revision>3</cp:revision>
  <dcterms:created xsi:type="dcterms:W3CDTF">2022-01-25T15:25:00Z</dcterms:created>
  <dcterms:modified xsi:type="dcterms:W3CDTF">2022-01-25T15:37:00Z</dcterms:modified>
</cp:coreProperties>
</file>