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1DE" w:rsidRDefault="00FA44E4">
      <w:r>
        <w:rPr>
          <w:noProof/>
          <w:lang w:eastAsia="pl-PL"/>
        </w:rPr>
        <w:drawing>
          <wp:inline distT="0" distB="0" distL="0" distR="0">
            <wp:extent cx="5750560" cy="3525520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5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756"/>
    <w:rsid w:val="000831DB"/>
    <w:rsid w:val="000D6756"/>
    <w:rsid w:val="002C51DE"/>
    <w:rsid w:val="00D700B5"/>
    <w:rsid w:val="00EB0CB6"/>
    <w:rsid w:val="00FA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3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31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3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3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Marzanna Kubka</dc:creator>
  <cp:keywords/>
  <dc:description/>
  <cp:lastModifiedBy>Marzanna Kubka</cp:lastModifiedBy>
  <cp:revision>3</cp:revision>
  <dcterms:created xsi:type="dcterms:W3CDTF">2015-12-13T20:13:00Z</dcterms:created>
  <dcterms:modified xsi:type="dcterms:W3CDTF">2015-12-13T20:30:00Z</dcterms:modified>
</cp:coreProperties>
</file>