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157" w:rsidRDefault="00AD5157" w:rsidP="00AD5157">
      <w:pPr>
        <w:jc w:val="center"/>
        <w:rPr>
          <w:lang w:val="id-ID"/>
        </w:rPr>
      </w:pPr>
      <w:r>
        <w:rPr>
          <w:lang w:val="id-ID"/>
        </w:rPr>
        <w:t xml:space="preserve">TEST KETELITIAN </w:t>
      </w:r>
      <w:r>
        <w:rPr>
          <w:lang w:val="id-ID"/>
        </w:rPr>
        <w:br/>
        <w:t>(Waktu Pengerjaan 15 menit)</w:t>
      </w:r>
    </w:p>
    <w:p w:rsidR="00AD5157" w:rsidRDefault="00AD5157" w:rsidP="00AD5157">
      <w:pPr>
        <w:rPr>
          <w:u w:val="single"/>
          <w:lang w:val="id-ID"/>
        </w:rPr>
      </w:pPr>
      <w:r w:rsidRPr="00AD5157">
        <w:rPr>
          <w:u w:val="single"/>
          <w:lang w:val="id-ID"/>
        </w:rPr>
        <w:t>Petunjuk :</w:t>
      </w:r>
    </w:p>
    <w:p w:rsidR="00AD5157" w:rsidRDefault="00AD5157" w:rsidP="00AD5157">
      <w:pPr>
        <w:jc w:val="both"/>
        <w:rPr>
          <w:b/>
          <w:lang w:val="id-ID"/>
        </w:rPr>
      </w:pPr>
      <w:r w:rsidRPr="00AD5157">
        <w:rPr>
          <w:lang w:val="id-ID"/>
        </w:rPr>
        <w:t xml:space="preserve">Telitihan dua pernyataan yang tertera dibawah ini. Jika sama, maka isiliah kotak disamping kanan dengan huruf </w:t>
      </w:r>
      <w:r w:rsidRPr="00AD5157">
        <w:rPr>
          <w:b/>
          <w:lang w:val="id-ID"/>
        </w:rPr>
        <w:t xml:space="preserve">S </w:t>
      </w:r>
      <w:r w:rsidRPr="00AD5157">
        <w:rPr>
          <w:lang w:val="id-ID"/>
        </w:rPr>
        <w:t xml:space="preserve">dan jika tidak sama, isilah dengan huruf </w:t>
      </w:r>
      <w:r w:rsidRPr="00AD5157">
        <w:rPr>
          <w:b/>
          <w:lang w:val="id-ID"/>
        </w:rPr>
        <w:t>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1"/>
        <w:gridCol w:w="1990"/>
      </w:tblGrid>
      <w:tr w:rsidR="00090834" w:rsidTr="00090834">
        <w:tc>
          <w:tcPr>
            <w:tcW w:w="736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>
            <w:pPr>
              <w:jc w:val="center"/>
              <w:rPr>
                <w:noProof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48EAA89D" wp14:editId="6D53747C">
                  <wp:extent cx="4485640" cy="53217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61000"/>
                                    </a14:imgEffect>
                                    <a14:imgEffect>
                                      <a14:brightnessContrast bright="-11000" contrast="-3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14025" r="22149"/>
                          <a:stretch/>
                        </pic:blipFill>
                        <pic:spPr bwMode="auto">
                          <a:xfrm>
                            <a:off x="0" y="0"/>
                            <a:ext cx="4494419" cy="533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90834" w:rsidRDefault="00090834" w:rsidP="00AD5157">
            <w:pPr>
              <w:jc w:val="center"/>
            </w:pPr>
            <w:bookmarkStart w:id="0" w:name="_GoBack"/>
            <w:bookmarkEnd w:id="0"/>
          </w:p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Pr="00AD5157" w:rsidRDefault="00090834" w:rsidP="00AD5157">
            <w:pPr>
              <w:jc w:val="center"/>
              <w:rPr>
                <w:b/>
                <w:lang w:val="id-ID"/>
              </w:rPr>
            </w:pPr>
            <w:r w:rsidRPr="00AD5157">
              <w:rPr>
                <w:b/>
                <w:lang w:val="id-ID"/>
              </w:rPr>
              <w:t>Jawaban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S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S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S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S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S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S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S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S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S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S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T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S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S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 w:rsidP="00AD5157"/>
        </w:tc>
        <w:tc>
          <w:tcPr>
            <w:tcW w:w="1990" w:type="dxa"/>
            <w:tcBorders>
              <w:left w:val="single" w:sz="4" w:space="0" w:color="auto"/>
              <w:bottom w:val="single" w:sz="4" w:space="0" w:color="auto"/>
            </w:tcBorders>
          </w:tcPr>
          <w:p w:rsidR="00090834" w:rsidRDefault="00DE37B5" w:rsidP="00DE37B5">
            <w:pPr>
              <w:jc w:val="center"/>
            </w:pPr>
            <w:r>
              <w:t>S</w:t>
            </w: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 w:rsidP="00AD5157"/>
        </w:tc>
        <w:tc>
          <w:tcPr>
            <w:tcW w:w="1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834" w:rsidRDefault="00090834" w:rsidP="00DE37B5">
            <w:pPr>
              <w:jc w:val="center"/>
            </w:pP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 w:rsidP="00AD5157"/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 w:rsidP="00DE37B5">
            <w:pPr>
              <w:jc w:val="center"/>
            </w:pP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 w:rsidP="00AD5157"/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 w:rsidP="00DE37B5">
            <w:pPr>
              <w:jc w:val="center"/>
            </w:pP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 w:rsidP="00AD5157"/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 w:rsidP="00DE37B5">
            <w:pPr>
              <w:jc w:val="center"/>
            </w:pP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 w:rsidP="00AD5157"/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 w:rsidP="00DE37B5">
            <w:pPr>
              <w:jc w:val="center"/>
            </w:pP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 w:rsidP="00AD5157"/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 w:rsidP="00DE37B5">
            <w:pPr>
              <w:jc w:val="center"/>
            </w:pPr>
          </w:p>
        </w:tc>
      </w:tr>
      <w:tr w:rsidR="00090834" w:rsidTr="00090834">
        <w:tc>
          <w:tcPr>
            <w:tcW w:w="7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 w:rsidP="00AD5157"/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 w:rsidP="00DE37B5">
            <w:pPr>
              <w:jc w:val="center"/>
            </w:pPr>
          </w:p>
        </w:tc>
      </w:tr>
    </w:tbl>
    <w:p w:rsidR="001F78DF" w:rsidRDefault="001F78DF" w:rsidP="00AD5157"/>
    <w:p w:rsidR="00E65C92" w:rsidRDefault="00E65C92"/>
    <w:p w:rsidR="00090834" w:rsidRDefault="00090834">
      <w:pPr>
        <w:rPr>
          <w:noProof/>
          <w:lang w:val="id-ID" w:eastAsia="id-ID"/>
        </w:rPr>
      </w:pPr>
    </w:p>
    <w:p w:rsidR="00090834" w:rsidRDefault="00090834">
      <w:pPr>
        <w:rPr>
          <w:noProof/>
          <w:lang w:val="id-ID" w:eastAsia="id-ID"/>
        </w:rPr>
      </w:pPr>
      <w:r>
        <w:rPr>
          <w:noProof/>
          <w:lang w:val="id-ID" w:eastAsia="id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0"/>
        <w:gridCol w:w="2012"/>
      </w:tblGrid>
      <w:tr w:rsidR="00090834" w:rsidTr="00090834">
        <w:tc>
          <w:tcPr>
            <w:tcW w:w="73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>
            <w:r>
              <w:rPr>
                <w:noProof/>
              </w:rPr>
              <w:lastRenderedPageBreak/>
              <w:drawing>
                <wp:inline distT="0" distB="0" distL="0" distR="0" wp14:anchorId="1F5821D1" wp14:editId="13162433">
                  <wp:extent cx="4521200" cy="63049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64000"/>
                                    </a14:imgEffect>
                                    <a14:imgEffect>
                                      <a14:brightnessContrast bright="-21000" contrast="38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735" r="21617" b="176"/>
                          <a:stretch/>
                        </pic:blipFill>
                        <pic:spPr bwMode="auto">
                          <a:xfrm>
                            <a:off x="0" y="0"/>
                            <a:ext cx="4606098" cy="6423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rPr>
          <w:trHeight w:val="60"/>
        </w:trPr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834" w:rsidRDefault="00090834"/>
        </w:tc>
        <w:tc>
          <w:tcPr>
            <w:tcW w:w="2012" w:type="dxa"/>
            <w:tcBorders>
              <w:left w:val="single" w:sz="4" w:space="0" w:color="auto"/>
              <w:bottom w:val="single" w:sz="4" w:space="0" w:color="auto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  <w:tc>
          <w:tcPr>
            <w:tcW w:w="20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</w:tr>
      <w:tr w:rsidR="00090834" w:rsidTr="00090834">
        <w:tc>
          <w:tcPr>
            <w:tcW w:w="73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090834" w:rsidRDefault="00090834"/>
        </w:tc>
      </w:tr>
    </w:tbl>
    <w:p w:rsidR="00F5570E" w:rsidRDefault="00F5570E"/>
    <w:p w:rsidR="00F5570E" w:rsidRDefault="00F5570E">
      <w:pPr>
        <w:rPr>
          <w:noProof/>
        </w:rPr>
      </w:pPr>
    </w:p>
    <w:p w:rsidR="00E65C92" w:rsidRDefault="00E65C92"/>
    <w:p w:rsidR="00F5570E" w:rsidRDefault="00F5570E"/>
    <w:p w:rsidR="00F5570E" w:rsidRDefault="00F5570E"/>
    <w:p w:rsidR="00F5570E" w:rsidRDefault="00F5570E"/>
    <w:p w:rsidR="00F5570E" w:rsidRDefault="00F5570E"/>
    <w:p w:rsidR="00F5570E" w:rsidRDefault="00F5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6"/>
        <w:gridCol w:w="1536"/>
      </w:tblGrid>
      <w:tr w:rsidR="008872BB" w:rsidTr="008872BB">
        <w:tc>
          <w:tcPr>
            <w:tcW w:w="7816" w:type="dxa"/>
            <w:vMerge w:val="restart"/>
            <w:tcBorders>
              <w:right w:val="single" w:sz="4" w:space="0" w:color="auto"/>
            </w:tcBorders>
          </w:tcPr>
          <w:p w:rsidR="008872BB" w:rsidRDefault="008872BB">
            <w:r>
              <w:rPr>
                <w:noProof/>
              </w:rPr>
              <w:drawing>
                <wp:inline distT="0" distB="0" distL="0" distR="0" wp14:anchorId="1C688D18" wp14:editId="71F97FF2">
                  <wp:extent cx="4773953" cy="2257692"/>
                  <wp:effectExtent l="0" t="0" r="762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18000"/>
                                    </a14:imgEffect>
                                    <a14:imgEffect>
                                      <a14:brightnessContrast bright="-12000" contrast="-1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6755" r="20950"/>
                          <a:stretch/>
                        </pic:blipFill>
                        <pic:spPr bwMode="auto">
                          <a:xfrm>
                            <a:off x="0" y="0"/>
                            <a:ext cx="4815813" cy="227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BB" w:rsidRDefault="008872BB"/>
        </w:tc>
      </w:tr>
      <w:tr w:rsidR="008872BB" w:rsidTr="008872BB">
        <w:tc>
          <w:tcPr>
            <w:tcW w:w="7816" w:type="dxa"/>
            <w:vMerge/>
            <w:tcBorders>
              <w:right w:val="single" w:sz="4" w:space="0" w:color="auto"/>
            </w:tcBorders>
          </w:tcPr>
          <w:p w:rsidR="008872BB" w:rsidRDefault="008872BB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BB" w:rsidRDefault="008872BB"/>
        </w:tc>
      </w:tr>
      <w:tr w:rsidR="008872BB" w:rsidTr="008872BB">
        <w:tc>
          <w:tcPr>
            <w:tcW w:w="7816" w:type="dxa"/>
            <w:vMerge/>
            <w:tcBorders>
              <w:right w:val="single" w:sz="4" w:space="0" w:color="auto"/>
            </w:tcBorders>
          </w:tcPr>
          <w:p w:rsidR="008872BB" w:rsidRDefault="008872BB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BB" w:rsidRDefault="008872BB"/>
        </w:tc>
      </w:tr>
      <w:tr w:rsidR="008872BB" w:rsidTr="008872BB">
        <w:tc>
          <w:tcPr>
            <w:tcW w:w="7816" w:type="dxa"/>
            <w:vMerge/>
            <w:tcBorders>
              <w:right w:val="single" w:sz="4" w:space="0" w:color="auto"/>
            </w:tcBorders>
          </w:tcPr>
          <w:p w:rsidR="008872BB" w:rsidRDefault="008872BB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BB" w:rsidRDefault="008872BB"/>
        </w:tc>
      </w:tr>
      <w:tr w:rsidR="008872BB" w:rsidTr="008872BB">
        <w:tc>
          <w:tcPr>
            <w:tcW w:w="7816" w:type="dxa"/>
            <w:vMerge/>
            <w:tcBorders>
              <w:right w:val="single" w:sz="4" w:space="0" w:color="auto"/>
            </w:tcBorders>
          </w:tcPr>
          <w:p w:rsidR="008872BB" w:rsidRDefault="008872BB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BB" w:rsidRDefault="008872BB"/>
        </w:tc>
      </w:tr>
      <w:tr w:rsidR="008872BB" w:rsidTr="008872BB">
        <w:tc>
          <w:tcPr>
            <w:tcW w:w="7816" w:type="dxa"/>
            <w:vMerge/>
            <w:tcBorders>
              <w:right w:val="single" w:sz="4" w:space="0" w:color="auto"/>
            </w:tcBorders>
          </w:tcPr>
          <w:p w:rsidR="008872BB" w:rsidRDefault="008872BB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BB" w:rsidRDefault="008872BB"/>
        </w:tc>
      </w:tr>
      <w:tr w:rsidR="008872BB" w:rsidTr="008872BB">
        <w:tc>
          <w:tcPr>
            <w:tcW w:w="7816" w:type="dxa"/>
            <w:vMerge/>
            <w:tcBorders>
              <w:right w:val="single" w:sz="4" w:space="0" w:color="auto"/>
            </w:tcBorders>
          </w:tcPr>
          <w:p w:rsidR="008872BB" w:rsidRDefault="008872BB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BB" w:rsidRDefault="008872BB"/>
        </w:tc>
      </w:tr>
      <w:tr w:rsidR="008872BB" w:rsidTr="008872BB">
        <w:tc>
          <w:tcPr>
            <w:tcW w:w="7816" w:type="dxa"/>
            <w:vMerge/>
            <w:tcBorders>
              <w:right w:val="single" w:sz="4" w:space="0" w:color="auto"/>
            </w:tcBorders>
          </w:tcPr>
          <w:p w:rsidR="008872BB" w:rsidRDefault="008872BB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BB" w:rsidRDefault="008872BB"/>
        </w:tc>
      </w:tr>
      <w:tr w:rsidR="008872BB" w:rsidTr="008872BB">
        <w:tc>
          <w:tcPr>
            <w:tcW w:w="7816" w:type="dxa"/>
            <w:vMerge/>
            <w:tcBorders>
              <w:right w:val="single" w:sz="4" w:space="0" w:color="auto"/>
            </w:tcBorders>
          </w:tcPr>
          <w:p w:rsidR="008872BB" w:rsidRDefault="008872BB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BB" w:rsidRDefault="008872BB"/>
        </w:tc>
      </w:tr>
      <w:tr w:rsidR="008872BB" w:rsidTr="008872BB">
        <w:tc>
          <w:tcPr>
            <w:tcW w:w="7816" w:type="dxa"/>
            <w:vMerge/>
            <w:tcBorders>
              <w:right w:val="single" w:sz="4" w:space="0" w:color="auto"/>
            </w:tcBorders>
          </w:tcPr>
          <w:p w:rsidR="008872BB" w:rsidRDefault="008872BB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BB" w:rsidRDefault="008872BB"/>
        </w:tc>
      </w:tr>
      <w:tr w:rsidR="008872BB" w:rsidTr="008872BB">
        <w:tc>
          <w:tcPr>
            <w:tcW w:w="7816" w:type="dxa"/>
            <w:vMerge/>
            <w:tcBorders>
              <w:right w:val="single" w:sz="4" w:space="0" w:color="auto"/>
            </w:tcBorders>
          </w:tcPr>
          <w:p w:rsidR="008872BB" w:rsidRDefault="008872BB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BB" w:rsidRDefault="008872BB"/>
        </w:tc>
      </w:tr>
      <w:tr w:rsidR="008872BB" w:rsidTr="008872BB">
        <w:tc>
          <w:tcPr>
            <w:tcW w:w="7816" w:type="dxa"/>
            <w:vMerge/>
            <w:tcBorders>
              <w:right w:val="single" w:sz="4" w:space="0" w:color="auto"/>
            </w:tcBorders>
          </w:tcPr>
          <w:p w:rsidR="008872BB" w:rsidRDefault="008872BB"/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2BB" w:rsidRDefault="008872BB"/>
        </w:tc>
      </w:tr>
      <w:tr w:rsidR="008872BB" w:rsidTr="008872BB">
        <w:tc>
          <w:tcPr>
            <w:tcW w:w="7816" w:type="dxa"/>
            <w:vMerge/>
          </w:tcPr>
          <w:p w:rsidR="008872BB" w:rsidRDefault="008872BB"/>
        </w:tc>
        <w:tc>
          <w:tcPr>
            <w:tcW w:w="1536" w:type="dxa"/>
            <w:tcBorders>
              <w:top w:val="single" w:sz="4" w:space="0" w:color="auto"/>
            </w:tcBorders>
          </w:tcPr>
          <w:p w:rsidR="008872BB" w:rsidRDefault="008872BB"/>
        </w:tc>
      </w:tr>
      <w:tr w:rsidR="008872BB" w:rsidTr="008872BB">
        <w:tc>
          <w:tcPr>
            <w:tcW w:w="7816" w:type="dxa"/>
            <w:vMerge/>
          </w:tcPr>
          <w:p w:rsidR="008872BB" w:rsidRDefault="008872BB"/>
        </w:tc>
        <w:tc>
          <w:tcPr>
            <w:tcW w:w="1536" w:type="dxa"/>
          </w:tcPr>
          <w:p w:rsidR="008872BB" w:rsidRDefault="008872BB"/>
        </w:tc>
      </w:tr>
      <w:tr w:rsidR="008872BB" w:rsidTr="008872BB">
        <w:tc>
          <w:tcPr>
            <w:tcW w:w="7816" w:type="dxa"/>
            <w:vMerge/>
          </w:tcPr>
          <w:p w:rsidR="008872BB" w:rsidRDefault="008872BB"/>
        </w:tc>
        <w:tc>
          <w:tcPr>
            <w:tcW w:w="1536" w:type="dxa"/>
          </w:tcPr>
          <w:p w:rsidR="008872BB" w:rsidRDefault="008872BB"/>
        </w:tc>
      </w:tr>
      <w:tr w:rsidR="008872BB" w:rsidTr="008872BB">
        <w:tc>
          <w:tcPr>
            <w:tcW w:w="7816" w:type="dxa"/>
            <w:vMerge/>
          </w:tcPr>
          <w:p w:rsidR="008872BB" w:rsidRDefault="008872BB"/>
        </w:tc>
        <w:tc>
          <w:tcPr>
            <w:tcW w:w="1536" w:type="dxa"/>
          </w:tcPr>
          <w:p w:rsidR="008872BB" w:rsidRDefault="008872BB"/>
        </w:tc>
      </w:tr>
    </w:tbl>
    <w:p w:rsidR="00F5570E" w:rsidRDefault="00F5570E"/>
    <w:p w:rsidR="00F5570E" w:rsidRDefault="00F5570E"/>
    <w:p w:rsidR="00F5570E" w:rsidRDefault="00F5570E"/>
    <w:p w:rsidR="00F5570E" w:rsidRDefault="00F5570E"/>
    <w:p w:rsidR="00F5570E" w:rsidRDefault="00F5570E"/>
    <w:p w:rsidR="00F5570E" w:rsidRDefault="00F5570E"/>
    <w:p w:rsidR="00F5570E" w:rsidRDefault="00F5570E"/>
    <w:p w:rsidR="00F5570E" w:rsidRDefault="00F5570E"/>
    <w:p w:rsidR="00F5570E" w:rsidRDefault="00F5570E"/>
    <w:p w:rsidR="00F5570E" w:rsidRDefault="00F5570E"/>
    <w:sectPr w:rsidR="00F5570E" w:rsidSect="001A7DF6">
      <w:pgSz w:w="12242" w:h="18711" w:code="51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BD5" w:rsidRDefault="000C3BD5" w:rsidP="00AD5157">
      <w:pPr>
        <w:spacing w:after="0" w:line="240" w:lineRule="auto"/>
      </w:pPr>
      <w:r>
        <w:separator/>
      </w:r>
    </w:p>
  </w:endnote>
  <w:endnote w:type="continuationSeparator" w:id="0">
    <w:p w:rsidR="000C3BD5" w:rsidRDefault="000C3BD5" w:rsidP="00AD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BD5" w:rsidRDefault="000C3BD5" w:rsidP="00AD5157">
      <w:pPr>
        <w:spacing w:after="0" w:line="240" w:lineRule="auto"/>
      </w:pPr>
      <w:r>
        <w:separator/>
      </w:r>
    </w:p>
  </w:footnote>
  <w:footnote w:type="continuationSeparator" w:id="0">
    <w:p w:rsidR="000C3BD5" w:rsidRDefault="000C3BD5" w:rsidP="00AD5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92"/>
    <w:rsid w:val="00090834"/>
    <w:rsid w:val="000C3BD5"/>
    <w:rsid w:val="001A7DF6"/>
    <w:rsid w:val="001F78DF"/>
    <w:rsid w:val="00541A56"/>
    <w:rsid w:val="008872BB"/>
    <w:rsid w:val="00917855"/>
    <w:rsid w:val="00A904CB"/>
    <w:rsid w:val="00AD5157"/>
    <w:rsid w:val="00C36C4C"/>
    <w:rsid w:val="00C42DA5"/>
    <w:rsid w:val="00DA00AF"/>
    <w:rsid w:val="00DE37B5"/>
    <w:rsid w:val="00E13EE4"/>
    <w:rsid w:val="00E57BF1"/>
    <w:rsid w:val="00E65C92"/>
    <w:rsid w:val="00F5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157"/>
  </w:style>
  <w:style w:type="paragraph" w:styleId="Footer">
    <w:name w:val="footer"/>
    <w:basedOn w:val="Normal"/>
    <w:link w:val="FooterChar"/>
    <w:uiPriority w:val="99"/>
    <w:unhideWhenUsed/>
    <w:rsid w:val="00AD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157"/>
  </w:style>
  <w:style w:type="table" w:styleId="TableGrid">
    <w:name w:val="Table Grid"/>
    <w:basedOn w:val="TableNormal"/>
    <w:uiPriority w:val="59"/>
    <w:rsid w:val="00AD5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157"/>
  </w:style>
  <w:style w:type="paragraph" w:styleId="Footer">
    <w:name w:val="footer"/>
    <w:basedOn w:val="Normal"/>
    <w:link w:val="FooterChar"/>
    <w:uiPriority w:val="99"/>
    <w:unhideWhenUsed/>
    <w:rsid w:val="00AD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157"/>
  </w:style>
  <w:style w:type="table" w:styleId="TableGrid">
    <w:name w:val="Table Grid"/>
    <w:basedOn w:val="TableNormal"/>
    <w:uiPriority w:val="59"/>
    <w:rsid w:val="00AD5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USER</cp:lastModifiedBy>
  <cp:revision>4</cp:revision>
  <cp:lastPrinted>2018-03-28T14:33:00Z</cp:lastPrinted>
  <dcterms:created xsi:type="dcterms:W3CDTF">2018-04-11T08:35:00Z</dcterms:created>
  <dcterms:modified xsi:type="dcterms:W3CDTF">2025-03-08T09:03:00Z</dcterms:modified>
</cp:coreProperties>
</file>