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386" w:rsidRDefault="00AF7386">
      <w:r>
        <w:t>Примеры:</w:t>
      </w: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Про профессии на флоте или кем станут Федя и Кая, когда вырастут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Кая, ты когда-нибудь думала, кем хочешь стать, когда вырастешь? — задумчиво спросил Федя чайку.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положила рыбий хвост, который живала уже десять минут, на камень и посмотрела на медвежонка так, будто увидела его первый раз в жизни: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Чайкой. Разве у меня есть другие варианты? Ты хочешь сказать, я это могу выбрать: чайкой мне становиться, белым медведем, — Кая подцепила крылом рыбий скелет и потрясла им в воздухе, — или, например, треской?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Нет, ты меня не так поняла, — замотал головой Федя. – Чайкой ты останешься в любом случае. А кем ты хотела бы быть по профессии?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даже клюв забыла закрыть от удивления. Она никогда и не думала, что ей придётся выбирать, кем она хочет стать.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А ты? — быстро спросила она, чтобы подольше подумать над своим ответом.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В том-то и дело, что не могу выбрать. Конечно, я хочу служить на флоте. Это я знаю точно. Но тут так много интересных профессий. Сначала я хотел быть механиком, чтобы знать, как устроено судно изнутри и в любой момент суметь исправить любую поломку. Потом я хотел быть электриком, даже разобрался в электрических цепочках. Конечно, я мечтал быть и коком, чтобы вкусно готовить, и судовым врачом, чтобы следить за здоровьем всего экипажа, и штурманом, чтобы уметь находить путь по звёздам, и радистом, чтобы первым получать новости и поддерживать связь с берегом и другими кораблями, и лётчиком, Кая, чтобы уметь летать, как ты, и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надводником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, и подводником, и водолазом...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перевёл дыхание...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Это всё? — спросила Кая и подала медвежонку кружку воды.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Тот кивнул в знак благодарности — в горле пересохло – и помотал головой: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Нет. Потом я мечтал стать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гидроакустиком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— это такой человек, который всё-всё под водой слышит. И распознает по звуку даже малюсенькую креветку! Хотел быть и гидрографом, чтобы изучить все моря и океаны! Мечтал стать ракетчиком, артиллеристом, минёром и даже специалистом радиационной, химической и биологической защиты...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Кажется, у тебя на всё это не хватит лап, — перебила его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В том-то и дело, — грустно ответил Федя. – Кем же мне тогда быть?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Капитаном! – ни секунды не думая выпалила Кая. — Конечно же, капитаном! А я буду приносить тебе вести с берега. И с других кораблей. А дядюшка морж будет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гидроакустиком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. Краб — минёром. Тупики будут авиацией. Киты — подводниками... Каждый должен заниматься своим любимым делом. Тем, что у него лучше всего получается!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Ты думаешь, я справлюсь, Кая? — Федя тут же представил себя в форме капитана и улыбнулся.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Уверена! Можно даже к морской звезде не ходить!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хихикнул. Всё побережье знало, что морская звезда только и любит, что предсказывать будущее, морскими ежами её не корми.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— Тогда бы я хотел быть не просто капитаном, а капитаном какого-то большого корабля, — мечтательно прошептал медвежонок Федя.</w:t>
      </w: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Default="00AF7386" w:rsidP="00AF7386"/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Про время расставаний, 4 флота и одну флотилию.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Лето большими шагами бежало навстречу осени. Мишка и Кая сидели на берегу, смотрели, как на море начинался шторм, а за их спинами на разные голоса галдели птицы.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Скоро на птичьем базаре станет гораздо тише, — сказала Кая и вздохнула. — Многие птицы целыми семьями улетят на юг.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Только она это проговорила, над их головой шумно, друг за другом, пролетели три самолёта морской авиации.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А они куда? </w:t>
      </w:r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Тоже на юг? — </w:t>
      </w:r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удивлённо спросила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Нет, — рассмеялся медвежонок. — Они же не перелетные птицы. На юге свой флот. И у него там — своя авиация.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удивлённо наклонила голову: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Свой флот? Разве флот не один?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Федя улыбнулся, вскочил на лапы, принёс доску, которую соорудил для занятий, и начертил на ней карту России.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Военно-морской флот — это четыре флота и одна флотилия, — сказал он и важно прошёлся взад и вперёд, словно капитан на капитанском мостике. — Не только известный во всей Арктике и Северном Ледовитом океане военно-морской Северный флот.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Федя нарисовал красный флажок на самом севере страны.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Северный флот базируется тут. Столица — город Североморск. Наш флот самый молодой из всех, был создан в 1933 году, меньше ста лет назад.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А тут...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повернула клюв влево вслед за Фединой лапой.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Балтийский флот. Это самый старый флот России. Он был основан Петром Первым в 1703 году. Штаб Балтийского флота находится в городе Калининграде.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Ещё один флажок Федя нарисовал внизу, на юге: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Черноморский флот был основан в 1783 году Екатериной Второй, штаб Черноморского флота находится в Севастополе. Этот флот бережёт наши южные порты и морские пути.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Медвежонок торжественно прошёл вправо. И ткнул лапой в далёкий край карты.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Тихоокеанский флот смотрит в великий Тихий океан. Штормы, туманы, бесконечные просторы — всё это его стихия, он бережёт наши дальние рубежи. Тихоокеанский флот был основан в 1731 году указом императрицы Анны Ивановны, штаб флота находится во Владивостоке.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стал загибать пальцы: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— Вот и получается, что у нас 4 флота. Два морских. И два океанских.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Ты говорил ещё про флотилию, — напомнила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Медвежонок кивнул и молча подрисовал на карте последний флажок. Там, где море было похоже на большое озеро.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А здесь — Каспийская флотилия. Она не выходит в океаны, но и там есть свои задачи и заботы. Каспийская флотилия, основана в 1722 году, штаб находится в Астрахани.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моргнула и посмотрела на море: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Значит, у каждого флота — своя работа?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Работа у них одна, — ответил Федя. — Обеспечивать безопасность нашей Родины. У каждого флота свои корабли, подлодки, свой флагман, своя авиация.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Как же они различают друг друга? —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забеспркоилась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Для этого есть опознавательные знаки — эмблемы. По таким нашивкам на форме моряки сразу узнают друг друга. Смотри, даже на ленте моей бескозырки написано: Северный флот.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расправила крылья и чуть подпрыгнула: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Здорово знать, что кто-то (кроме нас) охраняет наши моря днём и ночью! Тогда и улетать на денёк-другой не так страшно, ведь дома всё будет в порядке.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А я вроде никуда и не собирался... лететь, — задумчиво проговорил Федя, почёсывая задней лапой за ухом.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Тогда береги наш Север, капитан Федя, — крикнула с высоты Кая. — А я пока разомну крылья!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вытянулся по струнке и приложил лапу к бескозырке: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Где бы ни шумели волны: на севере, юге, западе или востоке — везде есть те, кто охраняет их спокойствие.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Ветер стал мягче, а море — тише, как будто тоже кивнуло в ответ.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А лето всё бежало навстречу осени, подгоняя время расставаний и новых приключений.</w:t>
      </w: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Про ядовитое угощение. Что нужно знать всем.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Федя,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ффмотри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,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ффто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у меня, — Кая говорила, не разжимая клюва. Она несла что-то яркое. Федя не мог разобрать, что это, но когда Кая подлетела поближе, замахал лапами и закричал: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Выплюнь, выплюнь немедленно! Это же мухомор! Он ядовитый.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бросила гриб и сразу прополоскала клюв морской водой.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Я хотела тебя угостить. Ты же любишь грибы, но всегда выбираешь какие-то неприметные. А этот был такой красивый, яркий, с белыми пятнышками. Как конфетка. Я думала, тебе понравится.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Вот именно! Ядовитые грибы потому и красивые, чтобы привлекать внимание таких растяп как ты, Кая! — мишка сердито покачал головой. — Ты могла отравиться.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обиженно нахохлилась и отвернулась. Феде стало жаль подругу. Он подошёл и сел рядом.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Прости, Кая. Я испугался за тебя. Когда я был маленький, мама меня учила различать грибы и ягоды. Что можно есть, а что лучше обойти стороной.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Ладно. Мухоморы я больше собирать не буду, — примирительно кивнула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Не всегда ядовитые растения такие же приметные, как мухомор. Часто они очень похожи на обычные грибы и ягоды. Если ты в них не разбираешься, лучше не трогай, даже если очень хочется. Лучше спроси у взрослых. Знаешь, как мне мама говорила?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приготовилась слушать и запоминать.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Знаешь — собирай.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Не знаешь — оставляй.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Сомненье — это знак.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Сделай шаг назад.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Запомнила?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кивнула и повторила это простое правило.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Ну их, грибы эти, — проговорила она. — Я тогда только ягоды буду собирать. Так безопаснее.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покачал головой.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Что, ягоды тоже бывают ядовитые? — удивилась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Бывают, — кивнул головой медвежонок. — Увидела знакомые ягодки, проверь, какие листики у них. Как они пахнут. Черника — синяя и красит лапы. Брусника — красная, с блестящими листиками, любит сухие кочки. Морошка — янтарная и растёт на болоте. А вот, например, красные блестящие ягодки, которые растут поодиночке, трогать нельзя.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покачала головой: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Красное — не всегда вкусное, а полезное — не всегда заманчивое на вид.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Знаешь — собирай.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Не знаешь — оставляй.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Сомненье — это знак!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Сделай шаг назад.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принёс энциклопедию и до самой ночи они изучали, как выглядят съедобные грибы и ягоды и чем отличаются от несъедобных.</w:t>
      </w: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Что любит Федя. И что любит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Медвежонок Федя лежал на полянке, окружённой иван-чаем, лениво жевал травинку и смотрел, как в синеве летнего неба плывут облака.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Одно было похоже на кита. Второе — на большой сугроб, медвежонок даже улыбнулся. Он представил, как приятно было бы сейчас лежать на прохладном снежке, а третье облако было похоже на белую чайку. Она медленно-медленно плыла в небе вместе с китом и сугробом, а потом крикнула: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Ах, вот ты куда запропастился! Я тебя везде ищу.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Федя даже потёр глаза лапой от удивления: "облако разговаривает со мной?" Но, конечно же, это было никакое не облако, а самая настоящая чайка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Она приземлилась рядом с медвежонком и спросила: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Ты от кого тут прячешься?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От жары, — пробурчал медвежонок и посмотрел на небо, облако-кит в этот момент проглотило облако-сугроб.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Я люблю лето, – сказала Кая. — Тепло, красиво, много разной вкусной еды.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кивнул: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Да, жаль, зимой не поешь ягоды или грибы. Я их очень люблю. Только от черники моя белая мордочка становится фиолетовой, а от брусники — красной, но это не страшно. А ты какие ягоды больше любишь?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Воронику, — ответила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Ещё мне нравится, что летом светло и можно читать книги ночь напролёт без всяких фонариков. Я вон сколько книг за это лето прочитал, — махнул медвежонок лапой.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Каю книги не интересовали.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Когда светло, можно лететь, куда хочешь и любоваться красотой — всё видно. Я люблю путешествовать. А когда устану, люблю качаться на волнах и греться под солнцем.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Но больше всего я люблю зиму, — вздохнул медвежонок. — Мне нравится, как скрипит свежий снег под моими лапами. Я люблю чистить им свою шерсть.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И играть в снежки, — добавила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довольно улыбнулся. Разговоры о зиме ему очень нравились.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Люблю нырять в ледяную морскую воду, — продолжал Федя. — Она сразу бодрит. Люблю ловить рыбу и есть её холодной.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И морских ежей, — мечтательно добавила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Медвежонок фыркнул. Ему не нравилось возиться с иголками.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Мы с тобой такие разные, Федя, — сказала Кая. — Ты любишь зиму, а я лето, много спишь, когда жарко, любишь читать скучные книги, а я...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А ты обожаешь задавать тысячи вопросов, — перебил Федя Каю и засмеялся.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Хоть мы и разные, но друзья, — почти хором сказали они.</w:t>
      </w: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 Днём Военно-морского флота!</w:t>
      </w:r>
      <w:r w:rsidRPr="00AF738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" name="Рисунок 1" descr="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⚓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️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Кая, лети быстрее сюда! </w:t>
      </w:r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Сейчас будем смотреть парад, – </w:t>
      </w:r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сказал белый медвежонок и поудобнее уселся перед телевизором. — Как хорошо, что в прошлом году мы догадались включить запись и теперь можем посмотреть снова.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Телевизор им раздобыл где-то на складах со всякой старой, ненужной техникой тот самый их знакомый военный лётчик. Они вместе с мишкой и чайкой соорудили антенну из подручных материалов и подвели электричество к большой льдине. Ведь теперь именно на ней медвежонок проводил всё свободное время. Феде на берегу было слишком жарко. А льдина была очень большой (просто огромной) и, к счастью, таяла медленно.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встал сегодня рано утром, искупался в прохладном море, нарядился, достал из коробки флажки и уже был готов смотреть парад.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А что за парад? Опять День победы? – стремительно подлетев, спросила Кая. Она запуталась в праздниках.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Нет, сегодня День военно-морского флота.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У флота День рождения?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Нет, – ответил мишка, – дни рождения у каждого подразделения есть свои личные. А это – общий праздник вооруженных сил военно-морского флота. Очень давно, ещё когда Россией правил император Пётр Первый, а наш флот был совсем молод, моряки одержали две важные и блестящие победы. В 1714 и в 1720 году, и обе – 27 июля по старому стилю. Тогда император повелел проводить большой морской парад в Санкт-Петербурге в день памяти святого Пантелеймона – 27 июля каждый год.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С тех пор так и празднуют? – спросила Кая и с завистью посмотрела на флажки в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мишкиных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лапах.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Нет, приказ Петра Первого исполняли недолго, а потом и вовсе забыли про праздник. Не до этого было. И только в 1939 году снова вернули парады – символ мощи нашей страны. Но дату решили изменить. Теперь День ВМФ отмечали 24 июля. Это было не очень удобно, ведь парад хотелось посмотреть и работающим людям, а в какой-нибудь понедельник или четверг это было сделать не так-то просто. И только в 1980 году определили, что удобнее всего </w:t>
      </w:r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назначить Днём</w:t>
      </w:r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военно-морского флота последнее воскресение июля. И это закрепилось.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Сегодня как раз такой день. Кая, смотри внимательно. Мы снова увидим парадное построение кораблей флота под флагами расцвечивания, и как командующий флотом обойдёт всех на адмиральском катере и поздравит с праздником. Мы увидим строгую и хищную красоту нашего флота, силу и отвагу военных моряков и лётчиков.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договорил и протянул Кае один из флажков. Чайка гордо расправила крылья.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Парад начался. Федя и Кая вытянулись по струнке и притихли. Ведь они были друзьями музея северного флота, а, значит, это был и их праздник!</w:t>
      </w: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Про треску-предсказательницу и динозавров.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Федя, Федя, а ты знал, знал, знал, что мой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прапрапра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...и так много раз...прадедушка – динозавр?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Белый медвежонок Федя лениво почесал задней лапой за ухом и спросил: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Ты видела его фотографии или документы?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Какие ещё фотографии в те времена!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 xml:space="preserve">— Вот-вот, а потому надо говорить не "мой прадед был динозавром", а "есть мнение, что мой прадед был динозавром". </w:t>
      </w:r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Так правильнее, — </w:t>
      </w:r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сказал медвежонок и чихнул. Пушинка от одуванчика в нос попала.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Кае такой ответ не понравился: что значит "мнение"!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А давай спросим Треску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Тресковну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, – сказала она, — говорят, что ей уже двадцать восемь лет, она такая старая, что наверняка видела динозавров.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нырнула в море так быстро, что Федя даже крикнуть не успел, что двадцать восемь лет назад никаких динозавров на планете не было. Но делать нечего – пришлось молча догонять чайку.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Треска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Тресковна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, здравствуйте! — Кая заприметила рыбу издалека.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Кая, Федя, очень рада вам! Как вы подросли! – Треска с улыбкой встретила чайку и медвежонка и приветливо качнула плавниками.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Вы видели динозавров? — выпалила Кая то, что интересовало её сегодня больше всего на свете.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Рыба рассмеялась: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Ну что ты, я не так долго живу на свете.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Как же недолго?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Точнее, не так долго, чтобы встретиться с динозаврами, — заметила Треска. — Но, знаешь, наш род действительно очень древний. Мои дальние предки появились 120 миллионов лет назад. Не знаю, видели ли они динозавров. Но что жили с ними на одной планете – вполне вероятно.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Эх, как жалко, — вздохнула </w:t>
      </w:r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Кая.—</w:t>
      </w:r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Неужели ваши родственники не оставили никаких записей?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Треска беззвучно рассмеялась: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Нет, Кая, мы постоянно находимся в движении, нам некогда заботиться о таких мелочах. Жизнь в океане непростая. Надо постоянно быть начеку: того и глядишь тебя кто-то проглотит. Нам пора, надеюсь, ещё увидимся!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Рыба махнула хвостовым плавником и исчезла в морской глубине.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Удивительная рыба, — проговорил медвежонок. – Ты знаешь, Кая, что треска, чтобы продолжить род, откладывает миллионы икринок. И из них вырастает всего несколько рыбин. Но зато эти рыбы сильные, смелые. И очень ценные. Ты знаешь, что из-за трески разворачивались промысловые войны? Да-да, эту рыбу так любят люди, что готовы бороться за право её добывать. А ещё треска умеет предсказывать погоду.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Как это? – удивилась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Она живёт на границе холодных и тёплых вод. Как только она чувствует изменения температуры, перемещается. Например, в более холодные зимы, всё семейство "переезжает" южнее, а в тёплые – уходит на север.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Я и не знала, что рыбы могут быть такими умными.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— Мы все по-своему умные, Кая. Хорошо быть треской, хорошо быть чайкой или белым медведем. Каждый играет большую роль в жизни нашей планеты. И не важно, где он живёт: </w:t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на суше или в океане. И уж тем более всё равно, были ли его предки динозаврами, обезьянами или кем-то ещё. Понимаешь?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Понимаю, — кивнула Кая. – Ну а всё-таки, ты бы хотел побыть треской?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Боюсь, что таких огромных рыбин не видели даже динозавры, — рассмеялся мишка.</w:t>
      </w: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Энциклопедия "Федька" или морской словарь.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простудилась. Она чихала, была слабой, а мама-чайка не разрешила ей ни нырять, ни даже ходить у воды по берегу.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Ничего страшного в этом нет, – очень серьёзно заявил медвежонок Федя. – Если будешь слушаться маму и наберёшься терпения, то совсем скоро будешь как новенькая.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Но набраться терпения Кае было очень сложно, вы же знаете, какая она непоседливая и любопытная птица! Федя ловил для чайки рыбу, приносил морских ежей, морскую капусту и рассказывал интересные истории.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Ты настоящий повар! – Похвалила Кая медвежонка.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Я кок! – Сказал Федя.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Ты – что? – Переспросила Кая. – Стукнулся?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Нет, – с удивлением ответил Федя.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Ну, ты же сказал «кок», – напомнила Кая и чихнула.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Будь здорова, – пожелал медвежонок и пояснил. – Кок – так на флоте называется повар. От английского слова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cook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– готовить. А кухня, например, называется не кухней, а камбузом!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Как всё сложно, – вздохнула Кая. – Почему нельзя назвать повара поваром, кухню – кухней? Ещё целую кучу слов надо запоминать.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Это правда, – кивнул медвежонок. – Я даже завёл специальную тетрадку. И записываю в неё слова, чтобы запомнить и не перепутать. Хочешь, покажу?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в ответ только чихнула. Два раза. Конечно, она хотела увидеть этот необычный словарь. Мишка всё понял, и только пятки его мелькнули – с такой скоростью он рванул с места за своим словарём.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Вот, смотри, я ещё не так много записал, но надо заучивать новые слова постепенно. А то у тебя голова перегреется, – Федя, пытался отдышаться, открыл свою тетрадку и начал читать вслух.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Аврал – срочный сбор всего экипажа для выполнения важного дела. Вот, например, Кая, ты поймала огромную рыбу, а вытащить её не можешь. Тогда по этой команде подлетят другие чайки и помогут тебе. Только им сперва нужно выучить морской язык.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Так, слова кок и камбуз мы с тобой уже разобрали. Запомнила?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кивнула и гордо проговорила: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Повар и кухня!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– Правильно, – похвалил Федя подругу и продолжил.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Иллюминатор – это окно. Трап – лестница. Палуба – пол. А подволок – потолок.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приложила крыло ко лбу и покачала головой. Мишка продолжал: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– Каюта и кубрик – это как будто гнездо. Если ты главная чайка (или пассажир), то гнездо называют каютой. Если в него поселить несколько обычных </w:t>
      </w:r>
      <w:proofErr w:type="spellStart"/>
      <w:proofErr w:type="gram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чаек,то</w:t>
      </w:r>
      <w:proofErr w:type="spellEnd"/>
      <w:proofErr w:type="gram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это кубрик. А вот туалета на судне нет.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Вот это новость! Как же так? – Возмутилась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Мишка хитро улыбнулся: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А вот так! Он называется гальюн!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снова чихнула. Мишка водил лапой по строчкам своего словаря и не мог остановиться: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Рундук – это ящик для хранения вещей. Я бы сложил в него все свои книги и тетрадки, – мечтательно проговорил Федя.</w:t>
      </w:r>
      <w:r w:rsidRPr="00AF7386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Нос и корма – передняя и задняя часть корабля.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Может, всё-таки клюв? – С сомнением спросила Кая.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Нет, нос! – Уверенно повторил Федя. – А ещё есть смешные названия Яшка и Машка.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Это какие-то собаки типа Белки и Стрелки? – Оживилась Кая. Она уже устала запоминать все эти странные слова.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Федя захохотал: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Машка – это швабра для мытья палубы, а Яшка – якорь! Правда, смешно?!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– А Федька – это настоящая энциклопедия, – быстро придумала шутку Кая, и друзья задорно рассмеялись.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На сегодня хватит, — сказала Кая. — Кажется, у меня и правда голова закипела.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Тогда по каютам! — скомандовал Федя, забрал свой самодельный словарь и отправился спать.</w:t>
      </w:r>
    </w:p>
    <w:p w:rsidR="00AF7386" w:rsidRDefault="00AF7386" w:rsidP="00AF7386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Про морского гребешка или почему нужно быть вежливым с незнакомцами.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с самого утра занималась подводным плаванием. Она задерживала дыхание, ныряла, выныривала и снова ныряла. Медвежонок Федя сидел на берегу и читал книгу.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"Плюх-плюх. Плюх-плюх", — доносилось с воды.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нырнула снова — и заметила на дне необычную ракушку. Красивая форма и розовый цвет привлекли внимание чайки.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осторожно приблизилась к ракушке, постучала по ней клювом и вежливо спросила: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Есть кто дома?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Никто не ответил. Чайка постучала ещё раз. Тишина.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Кая вынырнула, набрала побольше воздуха, чтобы получше рассмотреть ракушку. И снова вернулась на дно моря.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Неразговорчивый незнакомец при виде чайки стал зарываться в песок.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"Ах, вот ты какой невежливый", — рассердилась Кая. Ей очень хотелось узнать, чей же это розовый домик. Чайка разрыла лапами песок и снова постучала: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Кто-кто в теремочке живёт?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Такая настойчивость рассердила незнакомца. Его ракушка вдруг резко клацнула створками и схватила Каю за клюв.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Чайка испугалась и в панике выскочила на берег. Её клюв был крепко зажат розовой прищепкой.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Ф-ф-ф-д-д-д-а! — пыталась кричать Кая. Она носилась по берегу. Хлопала крыльями и мотала головой из стороны в сторону. — Ф-ф-ф-д-д-д-а! П-м-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гииииии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! Ф-О-Ф! Ф-О-Ф!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Медвежонок взволнованно отложил книгу и вскочил на лапы. Он пытался понять, что случилось с </w:t>
      </w:r>
      <w:proofErr w:type="spellStart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Каей</w:t>
      </w:r>
      <w:proofErr w:type="spellEnd"/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. В два прыжка оказался рядом с ней и осторожно снял с клюва ракушку.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Злая ракушка! — обиженно кричала Кая. — Схватила меня за клюв!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Чайка принялась живо рассказывать, что произошло. Федя с любопытством слушал, иногда вздыхая или кивал. Наконец он сказал: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Это морской гребешок, двустворчатый моллюск. Он любит прятаться в песке и может быстро захлопнуть створки, когда чувствует опасность.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Но я же не опасность. Я хотела познакомиться.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Возможно, он принял тебя за морскую звезду, это его враг, — улыбнулся Федя и хихикнул, — огромную звезду. Морские гребешки так защищаются от хищников.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Чайка недоверчиво качнула головой: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Я что, похожа на морскую звезду?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У гребешка сотня маленьких глаз. Вот, видишь, синие пузырьки? Распознать опасность они точно сумеют. Подозреваю, что ты была слишком активна. И напугала его.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смутилась.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Если бы ты тихонько понаблюдала, то увидела, как гребешок умеет плавать. Он хлопает створками, как крыльями. А ещё он фильтрует воду в море, делает её прозрачнее и чище.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Кая расправила крылья и с уважением посмотрела на моллюска: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Плавает? Хлопая створками? Как крыльями?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Медвежонок кивнул: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Pr="00AF7386" w:rsidRDefault="00AF7386" w:rsidP="00AF7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— Да, морской гребешок – чемпион мира по плаванию среди двустворчатых моллюсков. Давай отпустим его в море? И будь, пожалуйста, в следующий раз повежливее с незнакомцами.</w:t>
      </w:r>
    </w:p>
    <w:p w:rsidR="00AF7386" w:rsidRPr="00AF7386" w:rsidRDefault="00AF7386" w:rsidP="00AF73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AF7386" w:rsidRDefault="00AF7386" w:rsidP="00AF7386">
      <w:r w:rsidRPr="00AF7386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Морской гребешок быстро скрылся из вида, хлопая створками. Кая помахала на прощание крылом и потёрла свой клюв.</w:t>
      </w:r>
      <w:bookmarkStart w:id="0" w:name="_GoBack"/>
      <w:bookmarkEnd w:id="0"/>
    </w:p>
    <w:sectPr w:rsidR="00AF7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86"/>
    <w:rsid w:val="00A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6D7FD"/>
  <w15:chartTrackingRefBased/>
  <w15:docId w15:val="{3DE01733-5686-4F53-9677-39D64D75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8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3376</Words>
  <Characters>19244</Characters>
  <Application>Microsoft Office Word</Application>
  <DocSecurity>0</DocSecurity>
  <Lines>160</Lines>
  <Paragraphs>45</Paragraphs>
  <ScaleCrop>false</ScaleCrop>
  <Company/>
  <LinksUpToDate>false</LinksUpToDate>
  <CharactersWithSpaces>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1</cp:revision>
  <dcterms:created xsi:type="dcterms:W3CDTF">2025-08-29T11:40:00Z</dcterms:created>
  <dcterms:modified xsi:type="dcterms:W3CDTF">2025-08-29T11:43:00Z</dcterms:modified>
</cp:coreProperties>
</file>