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Про 22 июня, мужество и Мурманск.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Есть такой день в июне, когда даже птицы перестают петь. Кая и сама не понимала, почему ей не хочется открывать клюв, но чувствовала внутри желание помолчать. Чайка тихо и смирно сидела на берегу, рядом с белым медвежонком Федей.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читал книгу. Её вместе с другими подарками они нашли в посылке от музея Северного флота, которую им привёз тот самый лётчик.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как ты думаешь, наш лётчик – герой? – задумчиво глядя куда-то вдаль, вдруг спросила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вздрогнул от неожиданности. Он забыл, что был не один в полной тишине. Это была первая фраза от чайки за целый день. Можете себе представить? Нет? И он нет.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Наверное, герой, – размышлял вслух Федя. – Он такой серьёзный, смелый, умный, сильный и добрый. А ты знаешь, Кая, что героями могут быть не только люди, но и города?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Как это – города? – удивилась чайка. – Они что, совершают подвиги или уходят на войну?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Они не уходят на войну, но война сама приходит к ним, и тогда всем-всем жителям этого города нужно совершить подвиг: сберечь свой дом, помочь другим городам и целой стране.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84 года назад, 22 июня 1941 года, очень жестокий враг напал на нашу землю. Город, в котором находится наш друг - музей Северного флота, был очень желанной добычей для врага. Он злостно потирал ручки и мечтал быстро захватить Мурманск, обосноваться в нём, получить доступ к железной дороге и незамерзающему порту.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Ой, а как же жители? Это же их дом.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Этого злодея невозможно было разжалобить. Его армия уничтожала людей или захватывала их в плен и заставляла работать без сна и отдыха на благо врага. Мурманчане не могли такого допустить. Они отправили стариков и маленьких детей на поездах и кораблях в другие города, а сами приготовились оборонять город и все-все земли вокруг.</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Бомбёжки начались с первого дня войны. Безжалостные металлические птицы постоянно летали над городом, сбрасывали всё новые и новые снаряды. Мурманск был ещё очень молодым городом.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Детёнышем? – встревоженно спросила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Можно сказать и так. Большинство построек и домов были деревянные. И от каждого такого авиаудара легко загорались. Самым страшным днём был 18 июня 1942 года, через год после начала войны, разъярённый от неудач захватить город по суше, враг отправил на Мурманск ещё больше самолётов и бомб. В тот год начало лета было очень жарким и сухим. Огонь вспыхивал тут и там, ветерок подхватывал пламя, разносил по городу. Люди спасали свои дома как могли, но огонь и новые снаряды были сильнее.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Город горел. Порт горел.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И снова никто не опустил руки. Никто не испугался и не убежал. Люди стали ещё сильнее. Ещё крепче взялись за руки. Ещё отважнее заглянули в глаза страху и в лицо своему врагу.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Принимали и отправляли грузы на кораблях. В суровых условиях тундры, где даже спрятаться негде и негде укрыться от холода, воины обороняли подступы к Мурманску.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Оборона сменялась наступлением. Наступление – обороной.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Все жители, от мала до велика, помогали армии и флоту. Те, кто потерял крышу над головой, нашли приют у соседей. Делили дом и хлеб поровну.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У всех была одна важная цель.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И только осенью 1944 года Мурманск смог вздохнуть спокойно. Злодей ушёл ни с чем. Лучшие солдаты вражеской армии столкнулись с отвагой и мужеством русского народа и не смогли их сломить.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За этот вклад в великую Победу город получил звание города-героя. Это заслуга амии, флота и каждого жителя Заполярья.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F7386" w:rsidRDefault="00A61A34" w:rsidP="00A61A34">
      <w:pP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Мишка закончил рассказ и снял бескозырку. Кая вытерла крылом слёзы. Они оба молча почтили память героев, сохранивших нашу с вами землю.</w:t>
      </w: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Как жаль, что я не орёл, – сказала Кая, не поздоровавшись, и плюхнулась рядом с медвежонком. Федя растянулся на прогретой солнцем полянке и задумчиво жевал травинку. Он уже давно привык, что Кая часто сваливается на него как снег на голову и говорит странные вещи.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Как бы ты стала орлом, если ты чайка? </w:t>
      </w:r>
      <w:proofErr w:type="gramStart"/>
      <w:r w:rsidRPr="00A61A34">
        <w:rPr>
          <w:rFonts w:ascii="Arial" w:eastAsia="Times New Roman" w:hAnsi="Arial" w:cs="Arial"/>
          <w:color w:val="000000"/>
          <w:sz w:val="21"/>
          <w:szCs w:val="21"/>
          <w:shd w:val="clear" w:color="auto" w:fill="FFFFFF"/>
          <w:lang w:eastAsia="ru-RU"/>
        </w:rPr>
        <w:t xml:space="preserve">Да и зачем тебе это? – </w:t>
      </w:r>
      <w:proofErr w:type="gramEnd"/>
      <w:r w:rsidRPr="00A61A34">
        <w:rPr>
          <w:rFonts w:ascii="Arial" w:eastAsia="Times New Roman" w:hAnsi="Arial" w:cs="Arial"/>
          <w:color w:val="000000"/>
          <w:sz w:val="21"/>
          <w:szCs w:val="21"/>
          <w:shd w:val="clear" w:color="auto" w:fill="FFFFFF"/>
          <w:lang w:eastAsia="ru-RU"/>
        </w:rPr>
        <w:t>спросил Федя и пошевелил одним ухом.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Потому что орлы и смелые, и сильные, и красивые, и выносливые. Я сейчас читала своим младшим братьям о нём книжку. Мне никогда-никогда не стать орлом? Точно? А если я буду тренироваться? – Кая с надеждой посмотрела на медвежонка.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Ты станешь самой сильной, смелой и выносливой чайкой в мире. И все другие чайки будут восхищаться тобой.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орлы? – Кая не могла перестать думать об этих птицах.</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Ну, орлы, я думаю, тоже, если про тебя напечатают книжку, и она совершенно случайно попадёт в орлиное гнездо, – улыбнулся Федя.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гордо распушила перья: шанс есть! Она станет известной даже среди орлов.</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Ты знаешь, Кая, я иногда тоже хочу быть похожим на кого-то. Например, на Адмирала Павла Степановича Нахимова. Я недавно читал про него книгу, как и ты – про орла. Меня до глубины моей медвежьей души поразили его ум, отвага, преданность военной службе и флоту!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Павел Нахимов поступил в морской кадетский корпус, когда ему было 15 лет. Он стремился во всем быть первым, изучал морское и военное дело, физику, навигацию и другие науки, внимательно читал и слушал рассказы о великих полководцах и сражениях. Был готов выполнить любое поручение, не боялся труда.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Благодаря огромному усердию и непрерывной работе над собой, он быстро заслужил уважение своих учителей и товарищей.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потопталась на месте, а потом сказала: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Кажется, я понимаю, что ты хочешь сказать. Не важно, какой ты породы, главное – какие качества ты хочешь в себе развивать? Так?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Ты меня правильно поняла, Кая. Нахимов проявлял мужество в бою, умел предвидеть манёвры врага. После победы в </w:t>
      </w:r>
      <w:proofErr w:type="spellStart"/>
      <w:r w:rsidRPr="00A61A34">
        <w:rPr>
          <w:rFonts w:ascii="Arial" w:eastAsia="Times New Roman" w:hAnsi="Arial" w:cs="Arial"/>
          <w:color w:val="000000"/>
          <w:sz w:val="21"/>
          <w:szCs w:val="21"/>
          <w:shd w:val="clear" w:color="auto" w:fill="FFFFFF"/>
          <w:lang w:eastAsia="ru-RU"/>
        </w:rPr>
        <w:t>Наваринском</w:t>
      </w:r>
      <w:proofErr w:type="spellEnd"/>
      <w:r w:rsidRPr="00A61A34">
        <w:rPr>
          <w:rFonts w:ascii="Arial" w:eastAsia="Times New Roman" w:hAnsi="Arial" w:cs="Arial"/>
          <w:color w:val="000000"/>
          <w:sz w:val="21"/>
          <w:szCs w:val="21"/>
          <w:shd w:val="clear" w:color="auto" w:fill="FFFFFF"/>
          <w:lang w:eastAsia="ru-RU"/>
        </w:rPr>
        <w:t xml:space="preserve">, а затем в </w:t>
      </w:r>
      <w:proofErr w:type="spellStart"/>
      <w:r w:rsidRPr="00A61A34">
        <w:rPr>
          <w:rFonts w:ascii="Arial" w:eastAsia="Times New Roman" w:hAnsi="Arial" w:cs="Arial"/>
          <w:color w:val="000000"/>
          <w:sz w:val="21"/>
          <w:szCs w:val="21"/>
          <w:shd w:val="clear" w:color="auto" w:fill="FFFFFF"/>
          <w:lang w:eastAsia="ru-RU"/>
        </w:rPr>
        <w:t>Синопском</w:t>
      </w:r>
      <w:proofErr w:type="spellEnd"/>
      <w:r w:rsidRPr="00A61A34">
        <w:rPr>
          <w:rFonts w:ascii="Arial" w:eastAsia="Times New Roman" w:hAnsi="Arial" w:cs="Arial"/>
          <w:color w:val="000000"/>
          <w:sz w:val="21"/>
          <w:szCs w:val="21"/>
          <w:shd w:val="clear" w:color="auto" w:fill="FFFFFF"/>
          <w:lang w:eastAsia="ru-RU"/>
        </w:rPr>
        <w:t xml:space="preserve"> сражениях, ходили легенды, что Нахимова невозможно победить. А ещё при участии Павла Семеновича были созданы свод морских сигналов и Морской устав.</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 А что стало с ним дальше? – взволнованно спросила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Нахимов получил большое уважение и множество наград за свою службу. А потом, в июле 1855 года, он был ранен в бою, и погиб как настоящий герой.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снял бескозырку, помолчал немного и продолжил: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Павел Степанович не видел для себя большего счастья в жизни, чем военная служба. Адмирал Нахимов остался в сердцах многих гениальным военачальником и мудрым человеком. Он по-отечески заботился о своих моряках, – ответил Федя с гордостью. – Учил их не только военному делу, но и прививал любовь к знаниям и наукам</w:t>
      </w:r>
      <w:r w:rsidRPr="00A61A34">
        <w:rPr>
          <w:rFonts w:ascii="Arial" w:eastAsia="Times New Roman" w:hAnsi="Arial" w:cs="Arial"/>
          <w:color w:val="000000"/>
          <w:sz w:val="21"/>
          <w:szCs w:val="21"/>
          <w:lang w:eastAsia="ru-RU"/>
        </w:rPr>
        <w:br/>
      </w:r>
      <w:r w:rsidRPr="00A61A34">
        <w:rPr>
          <w:rFonts w:ascii="Arial" w:eastAsia="Times New Roman" w:hAnsi="Arial" w:cs="Arial"/>
          <w:color w:val="000000"/>
          <w:sz w:val="21"/>
          <w:szCs w:val="21"/>
          <w:shd w:val="clear" w:color="auto" w:fill="FFFFFF"/>
          <w:lang w:eastAsia="ru-RU"/>
        </w:rPr>
        <w:t>.</w:t>
      </w:r>
      <w:r w:rsidRPr="00A61A34">
        <w:rPr>
          <w:rFonts w:ascii="Arial" w:eastAsia="Times New Roman" w:hAnsi="Arial" w:cs="Arial"/>
          <w:color w:val="000000"/>
          <w:sz w:val="21"/>
          <w:szCs w:val="21"/>
          <w:lang w:eastAsia="ru-RU"/>
        </w:rPr>
        <w:br/>
      </w:r>
      <w:r w:rsidRPr="00A61A34">
        <w:rPr>
          <w:rFonts w:ascii="Arial" w:eastAsia="Times New Roman" w:hAnsi="Arial" w:cs="Arial"/>
          <w:color w:val="000000"/>
          <w:sz w:val="21"/>
          <w:szCs w:val="21"/>
          <w:shd w:val="clear" w:color="auto" w:fill="FFFFFF"/>
          <w:lang w:eastAsia="ru-RU"/>
        </w:rPr>
        <w:t>Сейчас честь морских военных училищ гордо носит имя Павла Семеновича. Нахимовцы отличаются дисциплиной, храбростью и умением неукоснительно выполнять приказания командира. Кстати, ты знаешь, Кая, что в Мурманске тоже есть Нахимовское училище?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Жаль, что туда не берут белых медведей! — грустно вздохнул Федя.</w:t>
      </w: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p>
    <w:p w:rsidR="00A61A34" w:rsidRDefault="00A61A34" w:rsidP="00A61A34">
      <w:pPr>
        <w:rPr>
          <w:rFonts w:ascii="Arial" w:eastAsia="Times New Roman" w:hAnsi="Arial" w:cs="Arial"/>
          <w:color w:val="000000"/>
          <w:sz w:val="21"/>
          <w:szCs w:val="21"/>
          <w:shd w:val="clear" w:color="auto" w:fill="FFFFFF"/>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Мы отправляемся в кругосветное путешествие? — Кая радостно топталась вокруг медвежонка Феди, пока он спускал плот на воду.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Нет, к такому путешествию мы пока не готовы. Давай посмотрим, как плот перенёс зиму.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проверил судно на прочность, забрался на него и скомандовал: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Все на борт!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тут же заняла место в передней части плота. Конечно, она умела и плавать самостоятельно, и летать, но первый спуск плота на воду после долгой зимы она пропустить не могла. Это же целое событие!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w:t>
      </w:r>
      <w:proofErr w:type="spellStart"/>
      <w:r w:rsidRPr="00A61A34">
        <w:rPr>
          <w:rFonts w:ascii="Arial" w:eastAsia="Times New Roman" w:hAnsi="Arial" w:cs="Arial"/>
          <w:color w:val="000000"/>
          <w:sz w:val="21"/>
          <w:szCs w:val="21"/>
          <w:shd w:val="clear" w:color="auto" w:fill="FFFFFF"/>
          <w:lang w:eastAsia="ru-RU"/>
        </w:rPr>
        <w:t>Пррраво</w:t>
      </w:r>
      <w:proofErr w:type="spellEnd"/>
      <w:r w:rsidRPr="00A61A34">
        <w:rPr>
          <w:rFonts w:ascii="Arial" w:eastAsia="Times New Roman" w:hAnsi="Arial" w:cs="Arial"/>
          <w:color w:val="000000"/>
          <w:sz w:val="21"/>
          <w:szCs w:val="21"/>
          <w:shd w:val="clear" w:color="auto" w:fill="FFFFFF"/>
          <w:lang w:eastAsia="ru-RU"/>
        </w:rPr>
        <w:t xml:space="preserve"> руля! Лево руля! Стоп-машина! — командовала Кая, представляя себя капитаном.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не прислушивался к её приказам, а Кае это было и не нужно: ей просто нравилось с важным видом выкрикивать команды.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жмурился от солнечных бликов на волнах и был очень доволен: плот хорошо держался на воде.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Что это за звук? — настороженно спросила Кая и заволновалась. — В воде, прямо под нами?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остановил плот и прислушался. И вдруг совсем рядом из морской глубины вырвался фонтан воды. Потом ещё один и ещё.</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вот и ответ на твой вопрос, Кая! Это – горбатые киты. Кажется, мы встретили целую семью.</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В этот момент огромный кит выпрыгнул из воды, взмахнув мощными плавниками — и снова исчез в тёмной глубине.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По морю побежали волны.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Ты уверен, что это ГОРБАТЫЙ кит, — с сомнением спросила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Уверен! Видишь, какие у него большие плавники — крылья. Такие есть только у этого вида.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А где же </w:t>
      </w:r>
      <w:proofErr w:type="spellStart"/>
      <w:r w:rsidRPr="00A61A34">
        <w:rPr>
          <w:rFonts w:ascii="Arial" w:eastAsia="Times New Roman" w:hAnsi="Arial" w:cs="Arial"/>
          <w:color w:val="000000"/>
          <w:sz w:val="21"/>
          <w:szCs w:val="21"/>
          <w:shd w:val="clear" w:color="auto" w:fill="FFFFFF"/>
          <w:lang w:eastAsia="ru-RU"/>
        </w:rPr>
        <w:t>горбы</w:t>
      </w:r>
      <w:proofErr w:type="spellEnd"/>
      <w:r w:rsidRPr="00A61A34">
        <w:rPr>
          <w:rFonts w:ascii="Arial" w:eastAsia="Times New Roman" w:hAnsi="Arial" w:cs="Arial"/>
          <w:color w:val="000000"/>
          <w:sz w:val="21"/>
          <w:szCs w:val="21"/>
          <w:shd w:val="clear" w:color="auto" w:fill="FFFFFF"/>
          <w:lang w:eastAsia="ru-RU"/>
        </w:rPr>
        <w:t>? Я видела их у верблюда. А у кита что-то не заметила.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рассмеялся: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Кая, ты очень смешно рассуждаешь. Вон, смотри!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Кит снова показался над поверхностью воды.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Спинной плавник расположен на небольшом горбике. Кит как будто изогнут. Понимаешь?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Ага, — кивнула Кая. — А крылья ему зачем? Что-то я не видела китов в небе.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Крылья-плавники могут достигать пяти метров в длину, представляешь! Ими киты обороняются от врагов. Защищают себя, своих детёнышей, а иногда даже и других животных, от хищников. Главный их враг — косатки.</w:t>
      </w:r>
      <w:r w:rsidRPr="00A61A34">
        <w:rPr>
          <w:rFonts w:ascii="Arial" w:eastAsia="Times New Roman" w:hAnsi="Arial" w:cs="Arial"/>
          <w:color w:val="000000"/>
          <w:sz w:val="21"/>
          <w:szCs w:val="21"/>
          <w:lang w:eastAsia="ru-RU"/>
        </w:rPr>
        <w:br/>
      </w:r>
      <w:r w:rsidRPr="00A61A34">
        <w:rPr>
          <w:rFonts w:ascii="Arial" w:eastAsia="Times New Roman" w:hAnsi="Arial" w:cs="Arial"/>
          <w:color w:val="000000"/>
          <w:sz w:val="21"/>
          <w:szCs w:val="21"/>
          <w:shd w:val="clear" w:color="auto" w:fill="FFFFFF"/>
          <w:lang w:eastAsia="ru-RU"/>
        </w:rPr>
        <w:t>А сами киты питаются рыбкой и мелкими рачками.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Киты хорошие и умные охотники. Они придумывают разные способы, чтобы обмануть добычу. Например, окружают стаю рыбы под водой пузырьками воздуха. Рыбки пугаются, сбиваются в кучу, а кит устраивает себе плотный обед.</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Хм, надо тоже так попробовать, — взяла на заметку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Можешь себе представить, что раньше на этих гигантов охотились люди? Промысел был очень велик. И к концу двадцатого века киты исчезли. К счастью, не насовсем, лет через 50 их стали замечать тут и там. С каждым годом всё больше и больше. Люди наблюдают за китами и подсчитывают их.</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Как же их можно посчитать? Они все на одно лицо, — удивилась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Смотри, какой у горбача красивый рисунок на хвостовом плавнике. У каждого кита он особенный. Фотографии хвостов заносят в специальную базу и отслеживают перемещение животных по морям и океанам. </w:t>
      </w:r>
      <w:proofErr w:type="gramStart"/>
      <w:r w:rsidRPr="00A61A34">
        <w:rPr>
          <w:rFonts w:ascii="Arial" w:eastAsia="Times New Roman" w:hAnsi="Arial" w:cs="Arial"/>
          <w:color w:val="000000"/>
          <w:sz w:val="21"/>
          <w:szCs w:val="21"/>
          <w:shd w:val="clear" w:color="auto" w:fill="FFFFFF"/>
          <w:lang w:eastAsia="ru-RU"/>
        </w:rPr>
        <w:t xml:space="preserve">Киты очень любят путешествовать, — </w:t>
      </w:r>
      <w:proofErr w:type="gramEnd"/>
      <w:r w:rsidRPr="00A61A34">
        <w:rPr>
          <w:rFonts w:ascii="Arial" w:eastAsia="Times New Roman" w:hAnsi="Arial" w:cs="Arial"/>
          <w:color w:val="000000"/>
          <w:sz w:val="21"/>
          <w:szCs w:val="21"/>
          <w:shd w:val="clear" w:color="auto" w:fill="FFFFFF"/>
          <w:lang w:eastAsia="ru-RU"/>
        </w:rPr>
        <w:t>сказал Федя.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Ой, опять этот звук, – встревожилась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 не сказал тебе, что киты ещё обожают петь. Это песня кита. Если ты внимательно прислушаешься, то заметишь, что "слова" в ней повторяются. Но когда киту наскучит мотив, он добавляет в "текст" что-то новое.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про что и для чего они поют? — спросила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 xml:space="preserve">— Пока это большая </w:t>
      </w:r>
      <w:proofErr w:type="spellStart"/>
      <w:r w:rsidRPr="00A61A34">
        <w:rPr>
          <w:rFonts w:ascii="Arial" w:eastAsia="Times New Roman" w:hAnsi="Arial" w:cs="Arial"/>
          <w:color w:val="000000"/>
          <w:sz w:val="21"/>
          <w:szCs w:val="21"/>
          <w:shd w:val="clear" w:color="auto" w:fill="FFFFFF"/>
          <w:lang w:eastAsia="ru-RU"/>
        </w:rPr>
        <w:t>горбачиная</w:t>
      </w:r>
      <w:proofErr w:type="spellEnd"/>
      <w:r w:rsidRPr="00A61A34">
        <w:rPr>
          <w:rFonts w:ascii="Arial" w:eastAsia="Times New Roman" w:hAnsi="Arial" w:cs="Arial"/>
          <w:color w:val="000000"/>
          <w:sz w:val="21"/>
          <w:szCs w:val="21"/>
          <w:shd w:val="clear" w:color="auto" w:fill="FFFFFF"/>
          <w:lang w:eastAsia="ru-RU"/>
        </w:rPr>
        <w:t xml:space="preserve"> загадка. Со временем люди и её разгадают. А пока мы можем порадоваться, что эти прекрасные великаны снова с нами.</w:t>
      </w:r>
    </w:p>
    <w:p w:rsidR="00A61A34" w:rsidRDefault="00A61A34" w:rsidP="00A61A34">
      <w:pPr>
        <w:rPr>
          <w:rFonts w:ascii="Arial" w:eastAsia="Times New Roman" w:hAnsi="Arial" w:cs="Arial"/>
          <w:color w:val="000000"/>
          <w:sz w:val="21"/>
          <w:szCs w:val="21"/>
          <w:shd w:val="clear" w:color="auto" w:fill="FFFFFF"/>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Куда пропала ночь.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Федя! </w:t>
      </w:r>
      <w:proofErr w:type="spellStart"/>
      <w:r w:rsidRPr="00A61A34">
        <w:rPr>
          <w:rFonts w:ascii="Arial" w:eastAsia="Times New Roman" w:hAnsi="Arial" w:cs="Arial"/>
          <w:color w:val="000000"/>
          <w:sz w:val="21"/>
          <w:szCs w:val="21"/>
          <w:shd w:val="clear" w:color="auto" w:fill="FFFFFF"/>
          <w:lang w:eastAsia="ru-RU"/>
        </w:rPr>
        <w:t>Фееееее-дяяяяяяя</w:t>
      </w:r>
      <w:proofErr w:type="spellEnd"/>
      <w:r w:rsidRPr="00A61A34">
        <w:rPr>
          <w:rFonts w:ascii="Arial" w:eastAsia="Times New Roman" w:hAnsi="Arial" w:cs="Arial"/>
          <w:color w:val="000000"/>
          <w:sz w:val="21"/>
          <w:szCs w:val="21"/>
          <w:shd w:val="clear" w:color="auto" w:fill="FFFFFF"/>
          <w:lang w:eastAsia="ru-RU"/>
        </w:rPr>
        <w:t>! — чайка Кая была так взволнована, как будто случилось что-то ужасное.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Медвежонок бродил по берегу, то и дело поглядывая в бинокль. Снежный покров стремительно покидал сопки. Приближалось лето.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Что случилось, Кая? В твоём гнезде поселился африканский носорог?</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Не время шутить, Федя, ты видел, что ночь пропала? Её кто-то стащил!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Мишка сел, отложил бинокль и почесал задней лапой за ухом.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Кая, если бы уже наступило лето, я бы решил, что ты перегрелась, — Федя на всякий случай потрогал большой белой лапой лоб чайки. — Но ещё не жарко, и ты выглядишь вполне здоровой.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Я-то здорова, а вот ночь — пропала. Перелётные птицы жалуются, что не могут уснуть. Всё время светит солнце. Я специально не стала вчера ложиться спать, хоть мне и очень хотелось. Но я щипала себя за перья, подбадривала, пела песни. И, знаешь, что я увидела?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Так-так, — задумчиво проговорил Федя. Он слушал Каю и что-то чертил на земле.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 заметила, — Кая стала говорить почти шёпотом. — Что солнце не ушло за горизонт, как обычно, а гуляло по небу и светило всю ночь.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Чайка немного помолчала. А потом добавила ещё тише: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может, это солнце похитило ночь?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Кая, смотри! — Федя закончил рисунок. — Вот наша планета. Вот солнце. Сейчас лето, и Земля повернулась так, что Арктика постоянно "смотрит" на солнце. Этот период называется — полярный день. Поэтому солнце не заходит за горизонт. Так происходит каждый год. Ты, наверное, забыла.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хмыкнула и пожала плечами. Мишка продолжил: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Чем ближе к Северному полюсу, тем дольше солнце остаётся на небе. Вот, например, на родине нашего любимого музея, в Мурманске, полярный день наступил 22 мая и продлится около 60 дней.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И что, там тоже никто не спит?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Пока перелётные птицы тебе не сказали про солнце, ты его и не замечала. Сама же говоришь, что вчера очень хотела спать, но не давала себе уснуть. Мы привыкли. И люди привыкли. И твои перелётные подруги тоже привыкнут.</w:t>
      </w:r>
      <w:r w:rsidRPr="00A61A34">
        <w:rPr>
          <w:rFonts w:ascii="Arial" w:eastAsia="Times New Roman" w:hAnsi="Arial" w:cs="Arial"/>
          <w:color w:val="000000"/>
          <w:sz w:val="21"/>
          <w:szCs w:val="21"/>
          <w:lang w:eastAsia="ru-RU"/>
        </w:rPr>
        <w:br/>
      </w:r>
      <w:r w:rsidRPr="00A61A34">
        <w:rPr>
          <w:rFonts w:ascii="Arial" w:eastAsia="Times New Roman" w:hAnsi="Arial" w:cs="Arial"/>
          <w:color w:val="000000"/>
          <w:sz w:val="21"/>
          <w:szCs w:val="21"/>
          <w:shd w:val="clear" w:color="auto" w:fill="FFFFFF"/>
          <w:lang w:eastAsia="ru-RU"/>
        </w:rPr>
        <w:t>Зато, смотри, как красиво!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Да! — согласилась Кая. — У нас так темно зимой, пусть хоть летом будет больше солнца!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Кстати, в Антарктиде сейчас зима и полярная ночь, — заметил медвежонок и ткнул лапой в свой рисунок. — Кто хочет спать, может отправиться туда. Только предупреди, что там очень-очень холодно.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 Я лучше уговорю их остаться и покажу им нашу Арктику, — крикнула Кая и полетела на птичий базар.</w:t>
      </w: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w:t>
      </w:r>
      <w:proofErr w:type="spellStart"/>
      <w:r w:rsidRPr="00A61A34">
        <w:rPr>
          <w:rFonts w:ascii="Arial" w:eastAsia="Times New Roman" w:hAnsi="Arial" w:cs="Arial"/>
          <w:color w:val="000000"/>
          <w:sz w:val="21"/>
          <w:szCs w:val="21"/>
          <w:shd w:val="clear" w:color="auto" w:fill="FFFFFF"/>
          <w:lang w:eastAsia="ru-RU"/>
        </w:rPr>
        <w:t>Земляяяя</w:t>
      </w:r>
      <w:proofErr w:type="spellEnd"/>
      <w:r w:rsidRPr="00A61A34">
        <w:rPr>
          <w:rFonts w:ascii="Arial" w:eastAsia="Times New Roman" w:hAnsi="Arial" w:cs="Arial"/>
          <w:color w:val="000000"/>
          <w:sz w:val="21"/>
          <w:szCs w:val="21"/>
          <w:shd w:val="clear" w:color="auto" w:fill="FFFFFF"/>
          <w:lang w:eastAsia="ru-RU"/>
        </w:rPr>
        <w:t xml:space="preserve"> в иллюминаторе, </w:t>
      </w:r>
      <w:proofErr w:type="spellStart"/>
      <w:r w:rsidRPr="00A61A34">
        <w:rPr>
          <w:rFonts w:ascii="Arial" w:eastAsia="Times New Roman" w:hAnsi="Arial" w:cs="Arial"/>
          <w:color w:val="000000"/>
          <w:sz w:val="21"/>
          <w:szCs w:val="21"/>
          <w:shd w:val="clear" w:color="auto" w:fill="FFFFFF"/>
          <w:lang w:eastAsia="ru-RU"/>
        </w:rPr>
        <w:t>земляяяяя</w:t>
      </w:r>
      <w:proofErr w:type="spellEnd"/>
      <w:r w:rsidRPr="00A61A34">
        <w:rPr>
          <w:rFonts w:ascii="Arial" w:eastAsia="Times New Roman" w:hAnsi="Arial" w:cs="Arial"/>
          <w:color w:val="000000"/>
          <w:sz w:val="21"/>
          <w:szCs w:val="21"/>
          <w:shd w:val="clear" w:color="auto" w:fill="FFFFFF"/>
          <w:lang w:eastAsia="ru-RU"/>
        </w:rPr>
        <w:t xml:space="preserve"> в иллюминаторе видна", — медвежонок Федя стоял на скалистом берегу, смотрел в бинокль и напевал песню.</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Он очень любил петь, но не любил это делать на публику. Поэтому уходил от всех подальше, как сейчас, и наслаждался звуками моря и своего бархатистого голоса.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пролетела мимо Феди один раз, потом второй, третий, и наконец укоризненно спросила: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Ты что, забыл, как называется эта штука? Это бинокль, а не иллюминатор, Федя!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сперва вздрогнул от неожиданности, а потом рассмеялся: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Нет, я не забыл. Это слова из песни, а я не стал их менять.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Медвежонок покрутил в лапах бинокль. И сказал: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ведь есть что-то общее, да, Кая? У бинокля как будто тоже два иллюминатора.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задумалась и почесала крылом затылок: и правда, похоже.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Интересно, — сказала она. — Иллюминаторы — это же окна?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Окна, — согласился медвежонок. — На судне, в самолёте и, например, на космических кораблях.</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кивнула: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почему они тогда круглые? А не квадратные или прямоугольные, как в домах?</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просто. При качке корпус корабля постоянно испытывает разнообразную нагрузку. Рамы иллюминаторов то сдавливает, то растягивает. Если делать квадратные окна, то в углах будет скапливаться большое напряжение. Это может привести к повреждению стекла, и к протечкам.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Иллюминаторы должны пропускать внутрь свет и воздух, но не воду! Иначе случится беда. Поэтому все кораблестроители мира знают, что форма со скругленными углами надёжнее и герметичнее.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Авиаконструкторы тоже заметили, что такая форма сохраняет прочность корпуса и стали использовать это при строительстве летательных аппаратов.</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Ведь главное в экстремальных условиях — безопасность!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ещё они красивые, — добавила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 Это факт, — согласился медвежонок. — Всё гениальное — просто.</w:t>
      </w: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p>
    <w:p w:rsidR="00A61A34" w:rsidRDefault="00A61A34" w:rsidP="00A61A34">
      <w:pPr>
        <w:rPr>
          <w:rFonts w:ascii="Arial" w:eastAsia="Times New Roman" w:hAnsi="Arial" w:cs="Arial"/>
          <w:color w:val="000000"/>
          <w:sz w:val="21"/>
          <w:szCs w:val="21"/>
          <w:shd w:val="clear" w:color="auto" w:fill="FFFFFF"/>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Чайка Кая заглянула в свой секретный блокнотик. Кивнула клювом и аккуратно спрятала его обратно в расщелину в скале и присыпала маленькими камнями.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Память у </w:t>
      </w:r>
      <w:proofErr w:type="spellStart"/>
      <w:r w:rsidRPr="00A61A34">
        <w:rPr>
          <w:rFonts w:ascii="Arial" w:eastAsia="Times New Roman" w:hAnsi="Arial" w:cs="Arial"/>
          <w:color w:val="000000"/>
          <w:sz w:val="21"/>
          <w:szCs w:val="21"/>
          <w:shd w:val="clear" w:color="auto" w:fill="FFFFFF"/>
          <w:lang w:eastAsia="ru-RU"/>
        </w:rPr>
        <w:t>Каи</w:t>
      </w:r>
      <w:proofErr w:type="spellEnd"/>
      <w:r w:rsidRPr="00A61A34">
        <w:rPr>
          <w:rFonts w:ascii="Arial" w:eastAsia="Times New Roman" w:hAnsi="Arial" w:cs="Arial"/>
          <w:color w:val="000000"/>
          <w:sz w:val="21"/>
          <w:szCs w:val="21"/>
          <w:shd w:val="clear" w:color="auto" w:fill="FFFFFF"/>
          <w:lang w:eastAsia="ru-RU"/>
        </w:rPr>
        <w:t xml:space="preserve"> была не очень хорошая, она часто отвлекалась на всякую ерунду и болтовню с подружками. Поэтому всё самое важное приходилось записывать. Кая не хотела показаться глупой перед медвежонком Федей.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Сегодня чайка была особенно горда собой. Прошёл год, а она не забыла, какой сегодня важный день! Только на всякий случай проверила дату в своём блокноте.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Федя, Федя! С Днём Победы! — чайка радостно приземлилась перед с Федей, торжественно сложила крылья и важно прошла маршем туда-обратно по полянке.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С Днём Великой Победы, Кая! — улыбнулся Федя. — Ты не забыла, молодец!</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Ещё чего! — хмыкнула Кая. — Я всё помню.</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хихикнул, но не стал подшучивать над подругой.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Надо помнить, Кая, обязательно надо помнить. Прошло уже 80 лет, если мы не будем вспоминать и рассказывать друг другу о подвиге и храбрости наших солдат, об ужасах Великой Отечественной войны, то даже представить страшно, что будет твориться в мире.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 xml:space="preserve">— 80 лет? — Кая от удивления даже забыла закрыть клюв. Она представила, сколько чаек в их семье вылупилось за это время. Только </w:t>
      </w:r>
      <w:proofErr w:type="spellStart"/>
      <w:r w:rsidRPr="00A61A34">
        <w:rPr>
          <w:rFonts w:ascii="Arial" w:eastAsia="Times New Roman" w:hAnsi="Arial" w:cs="Arial"/>
          <w:color w:val="000000"/>
          <w:sz w:val="21"/>
          <w:szCs w:val="21"/>
          <w:shd w:val="clear" w:color="auto" w:fill="FFFFFF"/>
          <w:lang w:eastAsia="ru-RU"/>
        </w:rPr>
        <w:t>прапрапрапрапрапрапрадедушка</w:t>
      </w:r>
      <w:proofErr w:type="spellEnd"/>
      <w:r w:rsidRPr="00A61A34">
        <w:rPr>
          <w:rFonts w:ascii="Arial" w:eastAsia="Times New Roman" w:hAnsi="Arial" w:cs="Arial"/>
          <w:color w:val="000000"/>
          <w:sz w:val="21"/>
          <w:szCs w:val="21"/>
          <w:shd w:val="clear" w:color="auto" w:fill="FFFFFF"/>
          <w:lang w:eastAsia="ru-RU"/>
        </w:rPr>
        <w:t xml:space="preserve"> и </w:t>
      </w:r>
      <w:proofErr w:type="spellStart"/>
      <w:r w:rsidRPr="00A61A34">
        <w:rPr>
          <w:rFonts w:ascii="Arial" w:eastAsia="Times New Roman" w:hAnsi="Arial" w:cs="Arial"/>
          <w:color w:val="000000"/>
          <w:sz w:val="21"/>
          <w:szCs w:val="21"/>
          <w:shd w:val="clear" w:color="auto" w:fill="FFFFFF"/>
          <w:lang w:eastAsia="ru-RU"/>
        </w:rPr>
        <w:t>прапрапрапрапрапрапрабабушка</w:t>
      </w:r>
      <w:proofErr w:type="spellEnd"/>
      <w:r w:rsidRPr="00A61A34">
        <w:rPr>
          <w:rFonts w:ascii="Arial" w:eastAsia="Times New Roman" w:hAnsi="Arial" w:cs="Arial"/>
          <w:color w:val="000000"/>
          <w:sz w:val="21"/>
          <w:szCs w:val="21"/>
          <w:shd w:val="clear" w:color="auto" w:fill="FFFFFF"/>
          <w:lang w:eastAsia="ru-RU"/>
        </w:rPr>
        <w:t xml:space="preserve"> могли бы вспомнить эту войну. Но их давно не было на свете. А рассказы о страшных днях до сих пор пересказывали малышам мамы и папы на птичьих базарах.</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если мы забудем, Кая, получается, что все было зря! — мишка покачал головой. — Так нельзя. Это всё было ради нас.</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и Кая замолчали. Это была одновременно и грустная, и радостная минута молчания.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Минута памяти, которая уже 80 лет тонкой нитью объединяет наш народ. От сердца к сердцу. И крепче этой невидимой нити нет в мире ничего.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смотрела, как в голубом небе спокойно кружили белые птицы, слышала, как радостно трещит птичий базар, а в воде маленькие тюлени весело играли в морские догонялки.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В этот день как будто вся природа оживала, снова и снова благодарила павших героев за подвиг.</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 Мы помним, благодарим и гордимся! — прошептали Кая и Федя одновременно.</w:t>
      </w: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Белый медвежонок Федя пристально всматривался в небо. Он встал на задние лапы, а передними лапами прикрывал глаза от солнца. Над ним кружили две чёрные птицы.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Кая, это дядюшка Баклан с сыном, ты не видишь?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подняла клюв, прищурилась, но птицы были слишком высоко. Не разглядеть.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Не понимаю, почему ты до сих не опробовал свой новогодний подарок от Деда Мороза? — Кая покачала головой.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хлопнул себя лапой по лбу: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Точно! Бинокль!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умчался куда-то и скоро вернулся с настоящим морским биноклем. Он приставил бинокль к глазам и улыбнулся: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Да, это они! </w:t>
      </w:r>
      <w:proofErr w:type="spellStart"/>
      <w:r w:rsidRPr="00A61A34">
        <w:rPr>
          <w:rFonts w:ascii="Arial" w:eastAsia="Times New Roman" w:hAnsi="Arial" w:cs="Arial"/>
          <w:color w:val="000000"/>
          <w:sz w:val="21"/>
          <w:szCs w:val="21"/>
          <w:shd w:val="clear" w:color="auto" w:fill="FFFFFF"/>
          <w:lang w:eastAsia="ru-RU"/>
        </w:rPr>
        <w:t>Привеееет</w:t>
      </w:r>
      <w:proofErr w:type="spellEnd"/>
      <w:r w:rsidRPr="00A61A34">
        <w:rPr>
          <w:rFonts w:ascii="Arial" w:eastAsia="Times New Roman" w:hAnsi="Arial" w:cs="Arial"/>
          <w:color w:val="000000"/>
          <w:sz w:val="21"/>
          <w:szCs w:val="21"/>
          <w:shd w:val="clear" w:color="auto" w:fill="FFFFFF"/>
          <w:lang w:eastAsia="ru-RU"/>
        </w:rPr>
        <w:t>, — закричал птицам медвежонок. Но они были слишком высоко, а шум моря заглушал Федин голос.</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Кая, какой же я был глупый! Я совсем забыл, что морской бинокль можно использовать даже в темноте, и ждал, когда наступит день! Так долго ждал, что даже забыл про подарок. А так бы мы могли с тобой даже взглянуть на звёзды. Дед Мороз очень постарался.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Интересно, почему он выбрал для тебя морской бинокль, а не полевой? — задумалась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Это просто! — Федя повернул бинокль в сторону </w:t>
      </w:r>
      <w:proofErr w:type="spellStart"/>
      <w:r w:rsidRPr="00A61A34">
        <w:rPr>
          <w:rFonts w:ascii="Arial" w:eastAsia="Times New Roman" w:hAnsi="Arial" w:cs="Arial"/>
          <w:color w:val="000000"/>
          <w:sz w:val="21"/>
          <w:szCs w:val="21"/>
          <w:shd w:val="clear" w:color="auto" w:fill="FFFFFF"/>
          <w:lang w:eastAsia="ru-RU"/>
        </w:rPr>
        <w:t>Каи</w:t>
      </w:r>
      <w:proofErr w:type="spellEnd"/>
      <w:r w:rsidRPr="00A61A34">
        <w:rPr>
          <w:rFonts w:ascii="Arial" w:eastAsia="Times New Roman" w:hAnsi="Arial" w:cs="Arial"/>
          <w:color w:val="000000"/>
          <w:sz w:val="21"/>
          <w:szCs w:val="21"/>
          <w:shd w:val="clear" w:color="auto" w:fill="FFFFFF"/>
          <w:lang w:eastAsia="ru-RU"/>
        </w:rPr>
        <w:t>, и подпрыгнул на месте от неожиданности. Глаз чайки был размером с колесо огромного грузовика.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перевёл дух и засмеялся.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Кая, ты меня ужасно напугала! Ты была так близко.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Но я не сходила с места. Это всё твои стёклышки! — хихикнула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 Так вот, морской бинокль даёт возможность рассмотреть предметы на большом расстоянии даже в сумерки. А ещё, смотри, какой у него корпус — прорезиненный!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Выглядит крепким!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потрогала бинокль крылом, а мишка воодушевленно продолжал: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чтобы не выскользнул даже из мокрых лап или в холод. Ещё морской бинокль тяжелее обычного. Сделано это специально, чтобы не так сильно дрожал во время качки. Эта функция называется ста-би-ли-за-</w:t>
      </w:r>
      <w:proofErr w:type="spellStart"/>
      <w:r w:rsidRPr="00A61A34">
        <w:rPr>
          <w:rFonts w:ascii="Arial" w:eastAsia="Times New Roman" w:hAnsi="Arial" w:cs="Arial"/>
          <w:color w:val="000000"/>
          <w:sz w:val="21"/>
          <w:szCs w:val="21"/>
          <w:shd w:val="clear" w:color="auto" w:fill="FFFFFF"/>
          <w:lang w:eastAsia="ru-RU"/>
        </w:rPr>
        <w:t>ция</w:t>
      </w:r>
      <w:proofErr w:type="spellEnd"/>
      <w:r w:rsidRPr="00A61A34">
        <w:rPr>
          <w:rFonts w:ascii="Arial" w:eastAsia="Times New Roman" w:hAnsi="Arial" w:cs="Arial"/>
          <w:color w:val="000000"/>
          <w:sz w:val="21"/>
          <w:szCs w:val="21"/>
          <w:shd w:val="clear" w:color="auto" w:fill="FFFFFF"/>
          <w:lang w:eastAsia="ru-RU"/>
        </w:rPr>
        <w:t>. Ну и, конечно, бинокль хорошо защищен от воды и отражает солнечные блики.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просто волшебство! — согласилась Кая, взяла бинокль из Фединых лап и заглянула в него задом наперёд. Мишка выглядел совсем крохотным, как щенок чихуахуа.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так рассмеялась, что перья разлетелись в разные стороны.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Федя был очень рад и подарку, и тому, что теперь его полярный мир стал ещё интереснее и удивительнее.</w:t>
      </w: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Кот Яшка сидел у костра, грел лапы, смотрел, как кипит в котелке вода, большие пузыри то надуваются, то лопаются, то появляются вновь. Казалось, что в котелке теперь только смесь шустрых пузырей. И больше ничего.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Яшка достал из рюкзачка самый ценный свой запас: пачку какао. Совсем скоро его экспедиция подойдёт к концу. Это и радовало рыжего полярника: он вернётся в тепло и комфорт, и огорчало: кот привык и к своим новым друзьям, и к суровым условиям.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Яшка высыпал порошок в кипящую воду, и аппетитный аромат разнёсся по округе.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На запах пришёл медвежонок Федя, прилетела Кая. Они никогда в жизни не пробовали какао. И с любопытством принюхались. Пахло вкусно.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Через неделю я уезжаю, – вздохнул Яшка.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и Кая переглянулись.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 сейчас! — Федя вскочил, убежал и вернулся с какой-то деревяшкой. Она была светлая от долгого пребывания в морской воде. Её летом вынесло на берег.</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Тебе положен кортик, ты почти что выпускник полярной морской академии. Это я сам придумал, — хихикнул медвежонок.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Яшка смущённо улыбнулся. Кортик! Ему положен кортик!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Что такое кортик? – Кая вдруг поняла, что не слышала это слово раньше.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Кортик — это особый кинжал, чаще всего с красивой рукоятью и заточенным с обеих сторон клинком. Предмет парадной формы офицеров флота.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зачем моряку оружие? — удивилась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Сейчас и правда — только для красоты. А раньше это было личное холодное оружие. Корабли часто брали на абордаж. И, когда случалась битва на борту, сабля или шпага не могли помочь в близком бою, морякам требовалось особое оружие.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Со временем бои вышли на новый уровень, абордажи случались все реже, и кортики начали использовать в качестве элемента костюма. Но носили его не только моряки, но и гардемарины, лётчики и другие военные офицеры.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После революции кортики отменили, и вернули вновь только в 1940 году. И только для флота.</w:t>
      </w:r>
      <w:r w:rsidRPr="00A61A34">
        <w:rPr>
          <w:rFonts w:ascii="Arial" w:eastAsia="Times New Roman" w:hAnsi="Arial" w:cs="Arial"/>
          <w:color w:val="000000"/>
          <w:sz w:val="21"/>
          <w:szCs w:val="21"/>
          <w:lang w:eastAsia="ru-RU"/>
        </w:rPr>
        <w:br/>
      </w:r>
      <w:r w:rsidRPr="00A61A34">
        <w:rPr>
          <w:rFonts w:ascii="Arial" w:eastAsia="Times New Roman" w:hAnsi="Arial" w:cs="Arial"/>
          <w:color w:val="000000"/>
          <w:sz w:val="21"/>
          <w:szCs w:val="21"/>
          <w:shd w:val="clear" w:color="auto" w:fill="FFFFFF"/>
          <w:lang w:eastAsia="ru-RU"/>
        </w:rPr>
        <w:t>Кортики бывают четырёх видов.</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говорил, а Кая загибала перья на крыле: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Морские (личные) – их выдают выпускникам высших морских учебных заведений вместе с погонами и званием. А ещё: наградные, генеральские и адмиральские, самые красивые. Ну, с ними всё по названию понятно.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У тебя, Яшка, будет морской, личный, — сказал Федя, усердно вырезая из деревяшки особый кортик. — Готово!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Кот даже пригладил усы от удовольствия, расправил плечи и как будто стал немного выше.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Это же так почётно — носить кортик, важный атрибут моряка. Его берегут, чтут и отдают дань уважения.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Теперь и Яшка с кортиком, пусть и деревянным, но почётным! Ни у кого такого нет!</w:t>
      </w: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"Ту-пик", — Кая прочитала у Феди в блокноте одно-</w:t>
      </w:r>
      <w:proofErr w:type="spellStart"/>
      <w:r w:rsidRPr="00A61A34">
        <w:rPr>
          <w:rFonts w:ascii="Arial" w:eastAsia="Times New Roman" w:hAnsi="Arial" w:cs="Arial"/>
          <w:color w:val="000000"/>
          <w:sz w:val="21"/>
          <w:szCs w:val="21"/>
          <w:shd w:val="clear" w:color="auto" w:fill="FFFFFF"/>
          <w:lang w:eastAsia="ru-RU"/>
        </w:rPr>
        <w:t>одинственное</w:t>
      </w:r>
      <w:proofErr w:type="spellEnd"/>
      <w:r w:rsidRPr="00A61A34">
        <w:rPr>
          <w:rFonts w:ascii="Arial" w:eastAsia="Times New Roman" w:hAnsi="Arial" w:cs="Arial"/>
          <w:color w:val="000000"/>
          <w:sz w:val="21"/>
          <w:szCs w:val="21"/>
          <w:shd w:val="clear" w:color="auto" w:fill="FFFFFF"/>
          <w:lang w:eastAsia="ru-RU"/>
        </w:rPr>
        <w:t xml:space="preserve"> слово на чистой странице и задумалась.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"Какой ещё тупик? Где он его нашёл в Арктике? А, может, у Феди просто плохое настроение, он зашёл в тупик, и ему нужна помощь друга?"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Чайка прихватила блокнот с льдины, которая была у Феди вместо письменного стола, и поспешила к медвежонку.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Как дела? – вкрадчиво спросила она вместо того, чтобы поздороваться.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это ты, Кая, привет! Всё нормально, — Федя кивнул и положил в рюкзак краски, карандаши, бинокль. — А где мой блокнот? Ты не видела?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Этот? — Кая вытащила свою находку из-за спины и протянула медвежонку.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Вот спасибо! Чуть не потерял, думал, конец, — обрадовался Федя.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У тебя точно всё хорошо? — беспокойство не покидало чайку.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Точно. А у тебя?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пожала плечами, и тут же оглянулась на шум за спиной: из своего снежного дома выбрался кот Яшка с огромным рюкзаком. На его груди блеснул новенький фотоаппарат.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Доброе утро! Я готов! </w:t>
      </w:r>
      <w:proofErr w:type="gramStart"/>
      <w:r w:rsidRPr="00A61A34">
        <w:rPr>
          <w:rFonts w:ascii="Arial" w:eastAsia="Times New Roman" w:hAnsi="Arial" w:cs="Arial"/>
          <w:color w:val="000000"/>
          <w:sz w:val="21"/>
          <w:szCs w:val="21"/>
          <w:shd w:val="clear" w:color="auto" w:fill="FFFFFF"/>
          <w:lang w:eastAsia="ru-RU"/>
        </w:rPr>
        <w:t xml:space="preserve">Когда выдвигаемся? — </w:t>
      </w:r>
      <w:proofErr w:type="gramEnd"/>
      <w:r w:rsidRPr="00A61A34">
        <w:rPr>
          <w:rFonts w:ascii="Arial" w:eastAsia="Times New Roman" w:hAnsi="Arial" w:cs="Arial"/>
          <w:color w:val="000000"/>
          <w:sz w:val="21"/>
          <w:szCs w:val="21"/>
          <w:shd w:val="clear" w:color="auto" w:fill="FFFFFF"/>
          <w:lang w:eastAsia="ru-RU"/>
        </w:rPr>
        <w:t>спросил кот.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Куда? — Кая с удивлением посмотрела на него.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Как куда? Наблюдать за </w:t>
      </w:r>
      <w:proofErr w:type="spellStart"/>
      <w:r w:rsidRPr="00A61A34">
        <w:rPr>
          <w:rFonts w:ascii="Arial" w:eastAsia="Times New Roman" w:hAnsi="Arial" w:cs="Arial"/>
          <w:color w:val="000000"/>
          <w:sz w:val="21"/>
          <w:szCs w:val="21"/>
          <w:shd w:val="clear" w:color="auto" w:fill="FFFFFF"/>
          <w:lang w:eastAsia="ru-RU"/>
        </w:rPr>
        <w:t>тУпиками</w:t>
      </w:r>
      <w:proofErr w:type="spellEnd"/>
      <w:r w:rsidRPr="00A61A34">
        <w:rPr>
          <w:rFonts w:ascii="Arial" w:eastAsia="Times New Roman" w:hAnsi="Arial" w:cs="Arial"/>
          <w:color w:val="000000"/>
          <w:sz w:val="21"/>
          <w:szCs w:val="21"/>
          <w:shd w:val="clear" w:color="auto" w:fill="FFFFFF"/>
          <w:lang w:eastAsia="ru-RU"/>
        </w:rPr>
        <w:t>!</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Кая хлопнула себя крылом по лбу. Точно: в блокноте было написано не </w:t>
      </w:r>
      <w:proofErr w:type="spellStart"/>
      <w:r w:rsidRPr="00A61A34">
        <w:rPr>
          <w:rFonts w:ascii="Arial" w:eastAsia="Times New Roman" w:hAnsi="Arial" w:cs="Arial"/>
          <w:color w:val="000000"/>
          <w:sz w:val="21"/>
          <w:szCs w:val="21"/>
          <w:shd w:val="clear" w:color="auto" w:fill="FFFFFF"/>
          <w:lang w:eastAsia="ru-RU"/>
        </w:rPr>
        <w:t>тупИк</w:t>
      </w:r>
      <w:proofErr w:type="spellEnd"/>
      <w:r w:rsidRPr="00A61A34">
        <w:rPr>
          <w:rFonts w:ascii="Arial" w:eastAsia="Times New Roman" w:hAnsi="Arial" w:cs="Arial"/>
          <w:color w:val="000000"/>
          <w:sz w:val="21"/>
          <w:szCs w:val="21"/>
          <w:shd w:val="clear" w:color="auto" w:fill="FFFFFF"/>
          <w:lang w:eastAsia="ru-RU"/>
        </w:rPr>
        <w:t xml:space="preserve">, а </w:t>
      </w:r>
      <w:proofErr w:type="spellStart"/>
      <w:r w:rsidRPr="00A61A34">
        <w:rPr>
          <w:rFonts w:ascii="Arial" w:eastAsia="Times New Roman" w:hAnsi="Arial" w:cs="Arial"/>
          <w:color w:val="000000"/>
          <w:sz w:val="21"/>
          <w:szCs w:val="21"/>
          <w:shd w:val="clear" w:color="auto" w:fill="FFFFFF"/>
          <w:lang w:eastAsia="ru-RU"/>
        </w:rPr>
        <w:t>тУпик</w:t>
      </w:r>
      <w:proofErr w:type="spellEnd"/>
      <w:r w:rsidRPr="00A61A34">
        <w:rPr>
          <w:rFonts w:ascii="Arial" w:eastAsia="Times New Roman" w:hAnsi="Arial" w:cs="Arial"/>
          <w:color w:val="000000"/>
          <w:sz w:val="21"/>
          <w:szCs w:val="21"/>
          <w:shd w:val="clear" w:color="auto" w:fill="FFFFFF"/>
          <w:lang w:eastAsia="ru-RU"/>
        </w:rPr>
        <w:t>! Как она сразу не догадалась! Они же собирались сегодня отправиться к птичьему базару! Значит, с мишкой и правда всё хорошо. Ура!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Птичий базар был не очень далеко. На скалистом берегу. Федя сразу предупредил друзей, что вести себя нужно очень тихо. Тупики – птицы пугливые. Стоит одному испугаться и взлететь, как за ним поднимется в небо вся стая. Поэтому тупики селятся подальше от городов и шума.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Стая здесь жила большая: красивые чёрно-белые птицы с большими ярко-оранжевыми клювами (Кая даже позавидовала) были везде: и на поверхности моря, на берегу и на скалах.</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Кот затаился и приготовил фотоаппарат. Мишка замаскировался в снегу, стал почти невидимым. И только одна Кая спокойно наблюдала за птицами.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Тупики очень хорошо плавают и ныряют, — шёпотом стал рассказывать Федя. — Они гребут под водой не только лапами, но и крыльями. И </w:t>
      </w:r>
      <w:proofErr w:type="spellStart"/>
      <w:r w:rsidRPr="00A61A34">
        <w:rPr>
          <w:rFonts w:ascii="Arial" w:eastAsia="Times New Roman" w:hAnsi="Arial" w:cs="Arial"/>
          <w:color w:val="000000"/>
          <w:sz w:val="21"/>
          <w:szCs w:val="21"/>
          <w:shd w:val="clear" w:color="auto" w:fill="FFFFFF"/>
          <w:lang w:eastAsia="ru-RU"/>
        </w:rPr>
        <w:t>могкт</w:t>
      </w:r>
      <w:proofErr w:type="spellEnd"/>
      <w:r w:rsidRPr="00A61A34">
        <w:rPr>
          <w:rFonts w:ascii="Arial" w:eastAsia="Times New Roman" w:hAnsi="Arial" w:cs="Arial"/>
          <w:color w:val="000000"/>
          <w:sz w:val="21"/>
          <w:szCs w:val="21"/>
          <w:shd w:val="clear" w:color="auto" w:fill="FFFFFF"/>
          <w:lang w:eastAsia="ru-RU"/>
        </w:rPr>
        <w:t xml:space="preserve"> обходиться без воздуха около минуты.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Каю этим было не удивить. Она и сама превосходно ныряла. А Яшка записал всё в свой блокнот.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Если тупикам приходится выбирать: лететь или плыть, они выберут второе. Летать долго им тяжело: крылья коротковаты для такого круглого тельца. Посмотрите, как забавно они ходят.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Тупики на берегу и правда быстро и смешно бегали, переваливаясь с лапы на лапу. И были немного похожи на маленьких </w:t>
      </w:r>
      <w:proofErr w:type="spellStart"/>
      <w:r w:rsidRPr="00A61A34">
        <w:rPr>
          <w:rFonts w:ascii="Arial" w:eastAsia="Times New Roman" w:hAnsi="Arial" w:cs="Arial"/>
          <w:color w:val="000000"/>
          <w:sz w:val="21"/>
          <w:szCs w:val="21"/>
          <w:shd w:val="clear" w:color="auto" w:fill="FFFFFF"/>
          <w:lang w:eastAsia="ru-RU"/>
        </w:rPr>
        <w:t>пингвинят</w:t>
      </w:r>
      <w:proofErr w:type="spellEnd"/>
      <w:r w:rsidRPr="00A61A34">
        <w:rPr>
          <w:rFonts w:ascii="Arial" w:eastAsia="Times New Roman" w:hAnsi="Arial" w:cs="Arial"/>
          <w:color w:val="000000"/>
          <w:sz w:val="21"/>
          <w:szCs w:val="21"/>
          <w:shd w:val="clear" w:color="auto" w:fill="FFFFFF"/>
          <w:lang w:eastAsia="ru-RU"/>
        </w:rPr>
        <w:t>.</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где их гнёзда? — спросил Яша.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Это очень интересно! Тупики роют норы в земле среди скал! </w:t>
      </w:r>
      <w:proofErr w:type="gramStart"/>
      <w:r w:rsidRPr="00A61A34">
        <w:rPr>
          <w:rFonts w:ascii="Arial" w:eastAsia="Times New Roman" w:hAnsi="Arial" w:cs="Arial"/>
          <w:color w:val="000000"/>
          <w:sz w:val="21"/>
          <w:szCs w:val="21"/>
          <w:shd w:val="clear" w:color="auto" w:fill="FFFFFF"/>
          <w:lang w:eastAsia="ru-RU"/>
        </w:rPr>
        <w:t xml:space="preserve">Своими мощными клювами! — </w:t>
      </w:r>
      <w:proofErr w:type="gramEnd"/>
      <w:r w:rsidRPr="00A61A34">
        <w:rPr>
          <w:rFonts w:ascii="Arial" w:eastAsia="Times New Roman" w:hAnsi="Arial" w:cs="Arial"/>
          <w:color w:val="000000"/>
          <w:sz w:val="21"/>
          <w:szCs w:val="21"/>
          <w:shd w:val="clear" w:color="auto" w:fill="FFFFFF"/>
          <w:lang w:eastAsia="ru-RU"/>
        </w:rPr>
        <w:t>сказал Федя.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Норы? </w:t>
      </w:r>
      <w:proofErr w:type="gramStart"/>
      <w:r w:rsidRPr="00A61A34">
        <w:rPr>
          <w:rFonts w:ascii="Arial" w:eastAsia="Times New Roman" w:hAnsi="Arial" w:cs="Arial"/>
          <w:color w:val="000000"/>
          <w:sz w:val="21"/>
          <w:szCs w:val="21"/>
          <w:shd w:val="clear" w:color="auto" w:fill="FFFFFF"/>
          <w:lang w:eastAsia="ru-RU"/>
        </w:rPr>
        <w:t xml:space="preserve">Как лисы? — </w:t>
      </w:r>
      <w:proofErr w:type="gramEnd"/>
      <w:r w:rsidRPr="00A61A34">
        <w:rPr>
          <w:rFonts w:ascii="Arial" w:eastAsia="Times New Roman" w:hAnsi="Arial" w:cs="Arial"/>
          <w:color w:val="000000"/>
          <w:sz w:val="21"/>
          <w:szCs w:val="21"/>
          <w:shd w:val="clear" w:color="auto" w:fill="FFFFFF"/>
          <w:lang w:eastAsia="ru-RU"/>
        </w:rPr>
        <w:t>спросила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Именно! — согласился медвежонок. — Их гнездо довольно глубокое, с длинными коридорами и комнатами. Внутри оно устлано мхом, пухом, веточками и травой. Высота тоннеля должна быть такой, чтобы тупик легко проходил в полный рост. Там они и высиживают птенцов. Точнее, птенца. Самка тупика откладывает только одно яйцо. И они с самцом высиживают его по очереди.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 бы хотела побывать в гостях у тупика. Мне кажется, мы бы могли подружиться, — задумчиво проговорила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мало...— Федя не успел договорить. На его голову приземлились две ярко-оранжевые лапы. Мишка снова стал невидимым и прикинулся большим сугробом.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Что ты тут делаешь? Кыш отсюда. Это наш </w:t>
      </w:r>
      <w:proofErr w:type="spellStart"/>
      <w:r w:rsidRPr="00A61A34">
        <w:rPr>
          <w:rFonts w:ascii="Arial" w:eastAsia="Times New Roman" w:hAnsi="Arial" w:cs="Arial"/>
          <w:color w:val="000000"/>
          <w:sz w:val="21"/>
          <w:szCs w:val="21"/>
          <w:shd w:val="clear" w:color="auto" w:fill="FFFFFF"/>
          <w:lang w:eastAsia="ru-RU"/>
        </w:rPr>
        <w:t>базаррррр</w:t>
      </w:r>
      <w:proofErr w:type="spellEnd"/>
      <w:r w:rsidRPr="00A61A34">
        <w:rPr>
          <w:rFonts w:ascii="Arial" w:eastAsia="Times New Roman" w:hAnsi="Arial" w:cs="Arial"/>
          <w:color w:val="000000"/>
          <w:sz w:val="21"/>
          <w:szCs w:val="21"/>
          <w:shd w:val="clear" w:color="auto" w:fill="FFFFFF"/>
          <w:lang w:eastAsia="ru-RU"/>
        </w:rPr>
        <w:t xml:space="preserve">, — зарычал тупик </w:t>
      </w:r>
      <w:proofErr w:type="gramStart"/>
      <w:r w:rsidRPr="00A61A34">
        <w:rPr>
          <w:rFonts w:ascii="Arial" w:eastAsia="Times New Roman" w:hAnsi="Arial" w:cs="Arial"/>
          <w:color w:val="000000"/>
          <w:sz w:val="21"/>
          <w:szCs w:val="21"/>
          <w:shd w:val="clear" w:color="auto" w:fill="FFFFFF"/>
          <w:lang w:eastAsia="ru-RU"/>
        </w:rPr>
        <w:t>на Каю</w:t>
      </w:r>
      <w:proofErr w:type="gramEnd"/>
      <w:r w:rsidRPr="00A61A34">
        <w:rPr>
          <w:rFonts w:ascii="Arial" w:eastAsia="Times New Roman" w:hAnsi="Arial" w:cs="Arial"/>
          <w:color w:val="000000"/>
          <w:sz w:val="21"/>
          <w:szCs w:val="21"/>
          <w:shd w:val="clear" w:color="auto" w:fill="FFFFFF"/>
          <w:lang w:eastAsia="ru-RU"/>
        </w:rPr>
        <w:t>. (Да-да, эти птицы умеют рычать и даже по-птичьи мурлыкать).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от удивления захлопала глазами. Такого невежливого приёма она никак не ожидала.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Извините, пожалуйста, но вы стоите на моей голове, — Федя тихонько кашлянул и обратился к тупику, чтобы защитить Каю. — Мы уже уходим.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Тупик снова зарычал, но в этот раз скорее не от злости, а от страха.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сделал друзьям знак лапой, и все трое ушли.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Дело в том, — Федя чувствовал, что надо объяснять недружелюбное поведение тупика, — что эти красивые птицы на грани исчезновения и занесены в Красную книгу! Изменение климата и засорение океана очень портят жизнь тупикам. А еще хищные животные и птицы, например, чайки разоряют их гнёзда. Поэтому вы вряд ли подружитесь.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смущённо опустила глаза. Она и не думала нападать на этих милых птиц.</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Друзья шли домой и каждый был рад тому, что им повезло увидеть редких красавцев.</w:t>
      </w: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Белый медвежонок Федя третий день возился с каким-то странным прибором. Он не гулял, не плавал, не читал книги, был так сосредоточен, что даже ни с кем не разговаривал. Возился с железяками и проводами.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Кот Яшка и чайка Кая с любопытством вертелись вокруг, но старались не мешать и не беспокоить медвежонка.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Получилось, — вдруг разнеслось по снежной тундре. Федя держал в лапах тонкую бумажную ленту и сиял от радости.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и Яшка подскочили и со всех крыльев и лап побежали к другу.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Что? ЧТО? Что получилось? – на медвежонка обрушилась волна вопросов.</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 получил послание по телеграфу Морзе. Я собрал его сам, — Федя был очень горд.</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Какое послание, — Яшка сгорал от нетерпения.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От кого? — сунула клюв в бумажку любопытная Кая и разочарованно развела крыльями. — Тут же нет ни одной буквы.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На бумажной ленте был только странный узор из точек и тире.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и есть буквы, — ответил медвежонок.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Чайка недоверчиво посмотрела на него. Она уже выучила азбуку и знала, как выглядят буквы. На бумаге не было ничего похожего.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Только все буквы тут зашифрованы. Вот видишь: точка-тире-тире-точка? Это буква "П". Это необычный алфавит, а азбука Морзе.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Почему нельзя было послать нормальное письмо? — удивилась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Обычное письмо идёт долго, — вмешался Яшка. — А по телеграфу можно быстро передать нужное сообщение даже на большое расстояние. Мы в школе юнг изучали такую азбуку. Все военные, моряки и лётчики должны её понимать. Я знаю, что сигнал SOS — три точки, три тире, три точки! Вот!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Яшка прав. Современная аппаратура очень удобна, но в некоторых случаях даже она не может помочь, и тогда вся надежда на код Морзе. Эта простая и универсальная система разработана Самюэлем Морзе. И в 1844 году было отправлено первое сообщение из Вашингтона в Балтимор.</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Существует международный код для латинского алфавита и адаптированный под русский. Каждой букве, цифре и знакам препинания соответствует комбинация точек и тире. Опытные связисты могут быстро расшифровать послание, а мы с вами сейчас его переведём с помощью таблицы.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достал свой блокнот. И друзья расшифровали послание: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"Привет жителям Арктики от жителей Антарктики".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округлила глаза: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что, нам пингвины отправили письмо?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 Я же говорил, что азбука Морзе — это очень удобно, — довольно хмыкнул Федя. И пошёл отправлять ответ.</w:t>
      </w: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 Вы не поверите… Там… Там деревья ходят, – кот Яшка так запыхался, что еле говорил. Шерсть у него встала дыбом, глаза сверкали.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Кто ходит? – удивилась Кая и взмахнула крыльями.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Д-деревья, – с сомнением повторил Яша.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Ты не заболел? – вкрадчиво спросила чайка и протянула коту чашку горячего чая с брусникой.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Белый медвежонок подошел к Яшке, потрогал его нос лапой.</w:t>
      </w:r>
      <w:r w:rsidRPr="00A61A34">
        <w:rPr>
          <w:rFonts w:ascii="Arial" w:eastAsia="Times New Roman" w:hAnsi="Arial" w:cs="Arial"/>
          <w:color w:val="000000"/>
          <w:sz w:val="21"/>
          <w:szCs w:val="21"/>
          <w:lang w:eastAsia="ru-RU"/>
        </w:rPr>
        <w:br/>
      </w:r>
      <w:r w:rsidRPr="00A61A34">
        <w:rPr>
          <w:rFonts w:ascii="Arial" w:eastAsia="Times New Roman" w:hAnsi="Arial" w:cs="Arial"/>
          <w:color w:val="000000"/>
          <w:sz w:val="21"/>
          <w:szCs w:val="21"/>
          <w:shd w:val="clear" w:color="auto" w:fill="FFFFFF"/>
          <w:lang w:eastAsia="ru-RU"/>
        </w:rPr>
        <w:t>«Холодный и влажный. Значит, здоров», – подумал Федя, а вслух спросил: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Где же ты ходячие деревья увидел?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Т-там, – Яшка всё никак не мог успокоиться.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Пойдём, посмотрим, – мишка решительно направился в ту сторону, куда указал кот. Кая летела рядом, кот плёлся позади.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Все трое расположились за высоким сугробом на холме и осторожно посмотрели вниз. У Яшки шерсть снова встала дыбом.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Вон, – показал он рыжей лапой.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Что? – непонимающе спросил медвежонок.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Они, деревья!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посмотрела вниз и расхохоталась. Её смех разнёсся по всей тундре. Если вы когда-нибудь слышали, как смеются чайки, то можете себе представить.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«Деревья» встрепенулись, замерли, прислушались. Поняли, что это – всего лишь чайка, им ничего не угрожает и снова занялись своими делами.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северные олени, – очень тихо, чтобы не напугать животных, прошептал медвежонок Яшке. – Тебе показалось, что это деревья, потому что у каждого из них красивые ветвистые рога. Ты что, никогда не видел оленей?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Видел, – смутился кот. – Но на картинке. Он там один был. А тут сколько? Даже не сосчитать.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стадо приходит сюда каждую зиму, чтобы добывать ягель. Ягель – это такой лишайник, любимая еда оленей.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Но он же под снегом, – прошептал кот.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Да. Олени могут учуять лакомство, даже если оно будет укрыто </w:t>
      </w:r>
      <w:proofErr w:type="spellStart"/>
      <w:r w:rsidRPr="00A61A34">
        <w:rPr>
          <w:rFonts w:ascii="Arial" w:eastAsia="Times New Roman" w:hAnsi="Arial" w:cs="Arial"/>
          <w:color w:val="000000"/>
          <w:sz w:val="21"/>
          <w:szCs w:val="21"/>
          <w:shd w:val="clear" w:color="auto" w:fill="FFFFFF"/>
          <w:lang w:eastAsia="ru-RU"/>
        </w:rPr>
        <w:t>воооот</w:t>
      </w:r>
      <w:proofErr w:type="spellEnd"/>
      <w:r w:rsidRPr="00A61A34">
        <w:rPr>
          <w:rFonts w:ascii="Arial" w:eastAsia="Times New Roman" w:hAnsi="Arial" w:cs="Arial"/>
          <w:color w:val="000000"/>
          <w:sz w:val="21"/>
          <w:szCs w:val="21"/>
          <w:shd w:val="clear" w:color="auto" w:fill="FFFFFF"/>
          <w:lang w:eastAsia="ru-RU"/>
        </w:rPr>
        <w:t>-таким слоем снега, – медвежонок поднял лапы высоко вверх. – Передними ногами они ловко раскапывают снег и добираются до ягеля. Смотри, как хорошо у них получается!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Кот кивнул.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Почему они не проваливаются в сугробы?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У оленей широкие копыта-снегоступы.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На таких удобно ходить и по снегу, и по траве, и даже по болотам. Там, где не пройдут другие животные, олень с лёгкостью промчится. Кстати, они очень хорошо бегают и умеют плавать!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w:t>
      </w:r>
      <w:proofErr w:type="spellStart"/>
      <w:r w:rsidRPr="00A61A34">
        <w:rPr>
          <w:rFonts w:ascii="Arial" w:eastAsia="Times New Roman" w:hAnsi="Arial" w:cs="Arial"/>
          <w:color w:val="000000"/>
          <w:sz w:val="21"/>
          <w:szCs w:val="21"/>
          <w:shd w:val="clear" w:color="auto" w:fill="FFFFFF"/>
          <w:lang w:eastAsia="ru-RU"/>
        </w:rPr>
        <w:t>Пшшш</w:t>
      </w:r>
      <w:proofErr w:type="spellEnd"/>
      <w:r w:rsidRPr="00A61A34">
        <w:rPr>
          <w:rFonts w:ascii="Arial" w:eastAsia="Times New Roman" w:hAnsi="Arial" w:cs="Arial"/>
          <w:color w:val="000000"/>
          <w:sz w:val="21"/>
          <w:szCs w:val="21"/>
          <w:shd w:val="clear" w:color="auto" w:fill="FFFFFF"/>
          <w:lang w:eastAsia="ru-RU"/>
        </w:rPr>
        <w:t>», – зашипел Яшка, он не любил воду.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У оленей очень тёплый мех, им не холодно даже в мороз. Смотри, видишь, они собрались в круг. Снаружи самые сильные олени, а в середине, где очень тепло, малыши (их называют «пыжики»), старые и больные животные.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Олень – верный друг и помощник жителей Севера. Он поможет и груз отвести, и домчит быстро, и согреет, и накормит, а во время Великой Отечественной войны были созданы даже отдельные оленьи отряды. Без оленей, как и без собак, на Севере не обойтись.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Так что, Яшка, это никакие не деревья, – улыбнулся Федя.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Я уже понял, – хмыкнул кот.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 Пойдёмте обедать, – позвала друзей Кая, – пока «деревья» нас не заметили.</w:t>
      </w: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Сильные морозы на время отступили. Кот Яша счастливо выдохнул. Он знал, что радоваться рано: зима в Арктике ещё в самом разгаре. Будут и морозы, и метели. Но сегодня он почувствовал не суровое, а тёплое дыхание зимы.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Яшка вылез из своего снежного укрытия и потянулся. С неба сыпали белые хлопья. Ветра не было, и крупные снежинки медленно кружились в воздухе и укутывали землю свежим, пушистым ковром.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Кот сделал пару шагов. Мокрый снег приминался под лапами и скрипел: </w:t>
      </w:r>
      <w:proofErr w:type="spellStart"/>
      <w:r w:rsidRPr="00A61A34">
        <w:rPr>
          <w:rFonts w:ascii="Arial" w:eastAsia="Times New Roman" w:hAnsi="Arial" w:cs="Arial"/>
          <w:color w:val="000000"/>
          <w:sz w:val="21"/>
          <w:szCs w:val="21"/>
          <w:shd w:val="clear" w:color="auto" w:fill="FFFFFF"/>
          <w:lang w:eastAsia="ru-RU"/>
        </w:rPr>
        <w:t>хрусь</w:t>
      </w:r>
      <w:proofErr w:type="spellEnd"/>
      <w:r w:rsidRPr="00A61A34">
        <w:rPr>
          <w:rFonts w:ascii="Arial" w:eastAsia="Times New Roman" w:hAnsi="Arial" w:cs="Arial"/>
          <w:color w:val="000000"/>
          <w:sz w:val="21"/>
          <w:szCs w:val="21"/>
          <w:shd w:val="clear" w:color="auto" w:fill="FFFFFF"/>
          <w:lang w:eastAsia="ru-RU"/>
        </w:rPr>
        <w:t xml:space="preserve">, </w:t>
      </w:r>
      <w:proofErr w:type="spellStart"/>
      <w:r w:rsidRPr="00A61A34">
        <w:rPr>
          <w:rFonts w:ascii="Arial" w:eastAsia="Times New Roman" w:hAnsi="Arial" w:cs="Arial"/>
          <w:color w:val="000000"/>
          <w:sz w:val="21"/>
          <w:szCs w:val="21"/>
          <w:shd w:val="clear" w:color="auto" w:fill="FFFFFF"/>
          <w:lang w:eastAsia="ru-RU"/>
        </w:rPr>
        <w:t>хрусь</w:t>
      </w:r>
      <w:proofErr w:type="spellEnd"/>
      <w:r w:rsidRPr="00A61A34">
        <w:rPr>
          <w:rFonts w:ascii="Arial" w:eastAsia="Times New Roman" w:hAnsi="Arial" w:cs="Arial"/>
          <w:color w:val="000000"/>
          <w:sz w:val="21"/>
          <w:szCs w:val="21"/>
          <w:shd w:val="clear" w:color="auto" w:fill="FFFFFF"/>
          <w:lang w:eastAsia="ru-RU"/>
        </w:rPr>
        <w:t>.</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"В такую погоду дети в городе лепят снеговиков", — вспомнил Яшка.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Белые человечки вырастали в каждом дворе и даже под окнами музеев. Кот видел это своими глазами. С подоконника. И вот теперь ему захотелось попробовать сделать это самому. Он зачерпнул хрустящий, мокрый снег, слепил комочек, прокатил его по полянке, комок становился больше и больше.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Через час на поляне стояли две фигуры: снежный медведь и снежная чайка. Как только Яшка прилепил клюв, услышал вдали знакомые голоса.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Да он просто атомный великан! — Восторженно говорил Федя и разводил в стороны лапы, показывая размер. — Самый крупный атомный крейсер Военно-морского </w:t>
      </w:r>
      <w:proofErr w:type="gramStart"/>
      <w:r w:rsidRPr="00A61A34">
        <w:rPr>
          <w:rFonts w:ascii="Arial" w:eastAsia="Times New Roman" w:hAnsi="Arial" w:cs="Arial"/>
          <w:color w:val="000000"/>
          <w:sz w:val="21"/>
          <w:szCs w:val="21"/>
          <w:shd w:val="clear" w:color="auto" w:fill="FFFFFF"/>
          <w:lang w:eastAsia="ru-RU"/>
        </w:rPr>
        <w:t>флота!...</w:t>
      </w:r>
      <w:proofErr w:type="gramEnd"/>
      <w:r w:rsidRPr="00A61A34">
        <w:rPr>
          <w:rFonts w:ascii="Arial" w:eastAsia="Times New Roman" w:hAnsi="Arial" w:cs="Arial"/>
          <w:color w:val="000000"/>
          <w:sz w:val="21"/>
          <w:szCs w:val="21"/>
          <w:shd w:val="clear" w:color="auto" w:fill="FFFFFF"/>
          <w:lang w:eastAsia="ru-RU"/>
        </w:rPr>
        <w:t xml:space="preserve"> Ой, подожди, кто это там?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резко затормозил, замолчал и принюхался, увидев на поляне двух незнакомцев. Кая насторожилась и испуганно пробормотала: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Там же Яшка! Один! Бедненький! А этих — двое! Смотри, какие большие... и </w:t>
      </w:r>
      <w:proofErr w:type="spellStart"/>
      <w:r w:rsidRPr="00A61A34">
        <w:rPr>
          <w:rFonts w:ascii="Arial" w:eastAsia="Times New Roman" w:hAnsi="Arial" w:cs="Arial"/>
          <w:color w:val="000000"/>
          <w:sz w:val="21"/>
          <w:szCs w:val="21"/>
          <w:shd w:val="clear" w:color="auto" w:fill="FFFFFF"/>
          <w:lang w:eastAsia="ru-RU"/>
        </w:rPr>
        <w:t>страшшшшные</w:t>
      </w:r>
      <w:proofErr w:type="spellEnd"/>
      <w:r w:rsidRPr="00A61A34">
        <w:rPr>
          <w:rFonts w:ascii="Arial" w:eastAsia="Times New Roman" w:hAnsi="Arial" w:cs="Arial"/>
          <w:color w:val="000000"/>
          <w:sz w:val="21"/>
          <w:szCs w:val="21"/>
          <w:shd w:val="clear" w:color="auto" w:fill="FFFFFF"/>
          <w:lang w:eastAsia="ru-RU"/>
        </w:rPr>
        <w:t>.</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Да никакие они не страшные, — услышали они весёлый голос кота. — Я очень старался, чтобы получилось красиво. Это же вы! Не узнали?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Федя и Кая подошли ближе. Фигуры получились хоть и </w:t>
      </w:r>
      <w:proofErr w:type="spellStart"/>
      <w:r w:rsidRPr="00A61A34">
        <w:rPr>
          <w:rFonts w:ascii="Arial" w:eastAsia="Times New Roman" w:hAnsi="Arial" w:cs="Arial"/>
          <w:color w:val="000000"/>
          <w:sz w:val="21"/>
          <w:szCs w:val="21"/>
          <w:shd w:val="clear" w:color="auto" w:fill="FFFFFF"/>
          <w:lang w:eastAsia="ru-RU"/>
        </w:rPr>
        <w:t>корявенькими</w:t>
      </w:r>
      <w:proofErr w:type="spellEnd"/>
      <w:r w:rsidRPr="00A61A34">
        <w:rPr>
          <w:rFonts w:ascii="Arial" w:eastAsia="Times New Roman" w:hAnsi="Arial" w:cs="Arial"/>
          <w:color w:val="000000"/>
          <w:sz w:val="21"/>
          <w:szCs w:val="21"/>
          <w:shd w:val="clear" w:color="auto" w:fill="FFFFFF"/>
          <w:lang w:eastAsia="ru-RU"/>
        </w:rPr>
        <w:t>, но вполне похожими на оригиналы.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где же снежный кот? — спросила Кая.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Не успел, — проговорил Яшка, катая новый ком, и сразу спросил. — А о чём вы говорили, когда шли? Про какого великана?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Федя рассказывал про флагман Северного флота "Петр Великий". Давай, я тебе помогу, — Кая стала лепить комок поменьше.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lastRenderedPageBreak/>
        <w:t>— Такой корабль, — продолжил белый медвежонок и тоже зачерпнул снег лапой, — мог бы находиться в плавании целых три года без остановки. На такой срок хватит топлива! Жаль только, что запасы еды на столько не сделать.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Да уж, без еды придётся худо, — согласился кот, и у него заурчало в животе.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Только представьте, что продовольствие надо запасти на восемьсот человек экипажа. Это очень много. И все равно запасов хватит месяца на два беспрерывного плавания.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Но это всё — не главное. Главное — это мощная атомная энергетическая установка, современные системы вооружения, разведки и навигации. "Пётр Великий" вооружён до зубов. Это гордость России. </w:t>
      </w:r>
      <w:proofErr w:type="spellStart"/>
      <w:r w:rsidRPr="00A61A34">
        <w:rPr>
          <w:rFonts w:ascii="Arial" w:eastAsia="Times New Roman" w:hAnsi="Arial" w:cs="Arial"/>
          <w:color w:val="000000"/>
          <w:sz w:val="21"/>
          <w:szCs w:val="21"/>
          <w:shd w:val="clear" w:color="auto" w:fill="FFFFFF"/>
          <w:lang w:eastAsia="ru-RU"/>
        </w:rPr>
        <w:t>Рррррр</w:t>
      </w:r>
      <w:proofErr w:type="spellEnd"/>
      <w:r w:rsidRPr="00A61A34">
        <w:rPr>
          <w:rFonts w:ascii="Arial" w:eastAsia="Times New Roman" w:hAnsi="Arial" w:cs="Arial"/>
          <w:color w:val="000000"/>
          <w:sz w:val="21"/>
          <w:szCs w:val="21"/>
          <w:shd w:val="clear" w:color="auto" w:fill="FFFFFF"/>
          <w:lang w:eastAsia="ru-RU"/>
        </w:rPr>
        <w:t>.</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Медвежонок зачерпывал всё больше и больше снега, что-то лепил и увлечённо продолжал рассказ:</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"Пётр Великий" получил орден Нахимова за мужество и боевые заслуги, поставил рекорд по самому долгому надводному походу в истории России. Прошёл Северный Ледовитый (ему в этом помогали четыре ледокола), Атлантический, Тихий и Индийский океаны.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Это </w:t>
      </w:r>
      <w:proofErr w:type="spellStart"/>
      <w:r w:rsidRPr="00A61A34">
        <w:rPr>
          <w:rFonts w:ascii="Arial" w:eastAsia="Times New Roman" w:hAnsi="Arial" w:cs="Arial"/>
          <w:color w:val="000000"/>
          <w:sz w:val="21"/>
          <w:szCs w:val="21"/>
          <w:shd w:val="clear" w:color="auto" w:fill="FFFFFF"/>
          <w:lang w:eastAsia="ru-RU"/>
        </w:rPr>
        <w:t>огроменный</w:t>
      </w:r>
      <w:proofErr w:type="spellEnd"/>
      <w:r w:rsidRPr="00A61A34">
        <w:rPr>
          <w:rFonts w:ascii="Arial" w:eastAsia="Times New Roman" w:hAnsi="Arial" w:cs="Arial"/>
          <w:color w:val="000000"/>
          <w:sz w:val="21"/>
          <w:szCs w:val="21"/>
          <w:shd w:val="clear" w:color="auto" w:fill="FFFFFF"/>
          <w:lang w:eastAsia="ru-RU"/>
        </w:rPr>
        <w:t xml:space="preserve"> дом (или маленький город) на воде. У него шесть палуб, восемь ярусов и три </w:t>
      </w:r>
      <w:proofErr w:type="spellStart"/>
      <w:proofErr w:type="gramStart"/>
      <w:r w:rsidRPr="00A61A34">
        <w:rPr>
          <w:rFonts w:ascii="Arial" w:eastAsia="Times New Roman" w:hAnsi="Arial" w:cs="Arial"/>
          <w:color w:val="000000"/>
          <w:sz w:val="21"/>
          <w:szCs w:val="21"/>
          <w:shd w:val="clear" w:color="auto" w:fill="FFFFFF"/>
          <w:lang w:eastAsia="ru-RU"/>
        </w:rPr>
        <w:t>лифта.Тут</w:t>
      </w:r>
      <w:proofErr w:type="spellEnd"/>
      <w:proofErr w:type="gramEnd"/>
      <w:r w:rsidRPr="00A61A34">
        <w:rPr>
          <w:rFonts w:ascii="Arial" w:eastAsia="Times New Roman" w:hAnsi="Arial" w:cs="Arial"/>
          <w:color w:val="000000"/>
          <w:sz w:val="21"/>
          <w:szCs w:val="21"/>
          <w:shd w:val="clear" w:color="auto" w:fill="FFFFFF"/>
          <w:lang w:eastAsia="ru-RU"/>
        </w:rPr>
        <w:t xml:space="preserve"> есть и больница, и аптека, и спортзал, и бассейн, 180 кают и даже — только представьте — собственные телевизионная студия и типография.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Федя замолчал. Оглядел свой снежный корабль и посмотрел на друзей. Те старательно приделывали хвост Яшке-снеговику. Как только всё получилось, они заметили на поляне поодаль огромный крейсер и ахнули.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Чур, я первый, я давно мечтал побывать на "Петре Великом"! Можно, я буду командиром корабля? — Яша бежал со всех лап. Кая едва успевала за ним.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pPr>
        <w:pBdr>
          <w:bottom w:val="single" w:sz="6" w:space="1" w:color="auto"/>
        </w:pBdr>
        <w:rPr>
          <w:rFonts w:ascii="Arial" w:eastAsia="Times New Roman" w:hAnsi="Arial" w:cs="Arial"/>
          <w:color w:val="000000"/>
          <w:sz w:val="21"/>
          <w:szCs w:val="21"/>
          <w:shd w:val="clear" w:color="auto" w:fill="FFFFFF"/>
          <w:lang w:eastAsia="ru-RU"/>
        </w:rPr>
      </w:pPr>
      <w:r w:rsidRPr="00A61A34">
        <w:rPr>
          <w:rFonts w:ascii="Arial" w:eastAsia="Times New Roman" w:hAnsi="Arial" w:cs="Arial"/>
          <w:color w:val="000000"/>
          <w:sz w:val="21"/>
          <w:szCs w:val="21"/>
          <w:shd w:val="clear" w:color="auto" w:fill="FFFFFF"/>
          <w:lang w:eastAsia="ru-RU"/>
        </w:rPr>
        <w:t>— Осторожно, — смеялся Федя. — А то вы в два счета флагман Северного флота развалите. Он хоть и получился красивым, но не такой крепкий, как настоящий.</w:t>
      </w: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Арктика потихоньку просыпалась ото сна. В самых южных её участках уже закончилась полярная ночь, и первые солнечные лучи освещали землю.</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Белый медвежонок Федя, чайка Кая и кот Яшка забрались на самую высокую сопку и наблюдали за тем, как далеко-далеко </w:t>
      </w:r>
      <w:proofErr w:type="spellStart"/>
      <w:r w:rsidRPr="00A61A34">
        <w:rPr>
          <w:rFonts w:ascii="Arial" w:eastAsia="Times New Roman" w:hAnsi="Arial" w:cs="Arial"/>
          <w:color w:val="000000"/>
          <w:sz w:val="21"/>
          <w:szCs w:val="21"/>
          <w:shd w:val="clear" w:color="auto" w:fill="FFFFFF"/>
          <w:lang w:eastAsia="ru-RU"/>
        </w:rPr>
        <w:t>внузу</w:t>
      </w:r>
      <w:proofErr w:type="spellEnd"/>
      <w:r w:rsidRPr="00A61A34">
        <w:rPr>
          <w:rFonts w:ascii="Arial" w:eastAsia="Times New Roman" w:hAnsi="Arial" w:cs="Arial"/>
          <w:color w:val="000000"/>
          <w:sz w:val="21"/>
          <w:szCs w:val="21"/>
          <w:shd w:val="clear" w:color="auto" w:fill="FFFFFF"/>
          <w:lang w:eastAsia="ru-RU"/>
        </w:rPr>
        <w:t xml:space="preserve"> всходило солнце.</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радостно подпрыгивала и что-то говорила без умолку. Яшка довольно мурчал и жмурился, глядя на солнышко. Чайка и кот были так ему рады, что даже не заметили, как Федя грустно отошёл в сторонку.</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Федя, Федя, смотри, солнце! – Кая устроила какой-то дикий птичий танец.</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"Как будто бы я не вижу", — пробурчал себе под нос медвежонок.</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 А вы знаете, что в Мурманске 11 января закончилась полярная ночь? — То ли спросил, то ли сообщил кот. Он замолчал, улыбнулся и размечтался, как вернётся в </w:t>
      </w:r>
      <w:hyperlink r:id="rId4" w:history="1">
        <w:r w:rsidRPr="00A61A34">
          <w:rPr>
            <w:rFonts w:ascii="Arial" w:eastAsia="Times New Roman" w:hAnsi="Arial" w:cs="Arial"/>
            <w:color w:val="2A5885"/>
            <w:sz w:val="21"/>
            <w:szCs w:val="21"/>
            <w:u w:val="single"/>
            <w:bdr w:val="none" w:sz="0" w:space="0" w:color="auto" w:frame="1"/>
            <w:shd w:val="clear" w:color="auto" w:fill="FFFFFF"/>
            <w:lang w:eastAsia="ru-RU"/>
          </w:rPr>
          <w:t>Североморский Музейно-выставочный комплекс</w:t>
        </w:r>
      </w:hyperlink>
      <w:r w:rsidRPr="00A61A34">
        <w:rPr>
          <w:rFonts w:ascii="Arial" w:eastAsia="Times New Roman" w:hAnsi="Arial" w:cs="Arial"/>
          <w:color w:val="000000"/>
          <w:sz w:val="21"/>
          <w:szCs w:val="21"/>
          <w:shd w:val="clear" w:color="auto" w:fill="FFFFFF"/>
          <w:lang w:eastAsia="ru-RU"/>
        </w:rPr>
        <w:t xml:space="preserve"> будет нежиться на подоконнике под солнечными лучами.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Знаем, — кивнул Федя. — К счастью, на Северном полюсе она продлится ещё два месяца.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Но почему ты не хочешь, чтобы вернулось солнце? — удивился Яша.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Мишка немного помолчал, потом вздохнул и сказал:</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После первого рассвета день будет прибывать, а потом солнце начнет пригревать. Это приятно. Точнее, это приятно, пока лежит снег. Можно и погреться, и охладиться. Но потом...</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xml:space="preserve">Федя мысленно представил, как придёт лето, снег </w:t>
      </w:r>
      <w:proofErr w:type="spellStart"/>
      <w:r w:rsidRPr="00A61A34">
        <w:rPr>
          <w:rFonts w:ascii="Arial" w:eastAsia="Times New Roman" w:hAnsi="Arial" w:cs="Arial"/>
          <w:color w:val="000000"/>
          <w:sz w:val="21"/>
          <w:szCs w:val="21"/>
          <w:shd w:val="clear" w:color="auto" w:fill="FFFFFF"/>
          <w:lang w:eastAsia="ru-RU"/>
        </w:rPr>
        <w:t>расстаёт</w:t>
      </w:r>
      <w:proofErr w:type="spellEnd"/>
      <w:r w:rsidRPr="00A61A34">
        <w:rPr>
          <w:rFonts w:ascii="Arial" w:eastAsia="Times New Roman" w:hAnsi="Arial" w:cs="Arial"/>
          <w:color w:val="000000"/>
          <w:sz w:val="21"/>
          <w:szCs w:val="21"/>
          <w:shd w:val="clear" w:color="auto" w:fill="FFFFFF"/>
          <w:lang w:eastAsia="ru-RU"/>
        </w:rPr>
        <w:t>, и снова будет тепло, и покачал головой.</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Когда солнца становится невыносимо много, тает снег, а мне становится очень жарко. Так жарко, что я даже шевелиться не могу. Мне это не нравится.</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Он сердито пнул лапой попавшийся комочек снега.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Кая вздохнула, она вспомнила, каким вялым был мишка прошлым летом. Чайка посмотрела на Яшку: вместе они должны что-то придумать.</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Федя, а хочешь, я привезу тебе охлаждающие пластины?</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Медвежонок пошевелил ушками.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А что, такие бывают?</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Да! И я думаю, они помогут тебе в самые жаркие дни. Хоть до них ещё очень далеко.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Это правда: далеко, — настроение у Феди сразу улучшилось. Он посмотрел туда, где только-только исчезли солнечные лучи.</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В первые дни солнце только набирает силу и выходит ненадолго.</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Pr="00A61A34" w:rsidRDefault="00A61A34" w:rsidP="00A61A34">
      <w:pPr>
        <w:spacing w:after="0" w:line="240" w:lineRule="auto"/>
        <w:rPr>
          <w:rFonts w:ascii="Times New Roman" w:eastAsia="Times New Roman" w:hAnsi="Times New Roman" w:cs="Times New Roman"/>
          <w:sz w:val="24"/>
          <w:szCs w:val="24"/>
          <w:lang w:eastAsia="ru-RU"/>
        </w:rPr>
      </w:pPr>
      <w:r w:rsidRPr="00A61A34">
        <w:rPr>
          <w:rFonts w:ascii="Arial" w:eastAsia="Times New Roman" w:hAnsi="Arial" w:cs="Arial"/>
          <w:color w:val="000000"/>
          <w:sz w:val="21"/>
          <w:szCs w:val="21"/>
          <w:shd w:val="clear" w:color="auto" w:fill="FFFFFF"/>
          <w:lang w:eastAsia="ru-RU"/>
        </w:rPr>
        <w:t>— Всё-таки хорошо, когда светло. Радостно на душе, – улыбнулся мишка. — Другие же не виноваты, что у меня такая тёплая шуба.</w:t>
      </w:r>
    </w:p>
    <w:p w:rsidR="00A61A34" w:rsidRPr="00A61A34" w:rsidRDefault="00A61A34" w:rsidP="00A61A34">
      <w:pPr>
        <w:shd w:val="clear" w:color="auto" w:fill="FFFFFF"/>
        <w:spacing w:after="0" w:line="240" w:lineRule="auto"/>
        <w:rPr>
          <w:rFonts w:ascii="Arial" w:eastAsia="Times New Roman" w:hAnsi="Arial" w:cs="Arial"/>
          <w:color w:val="000000"/>
          <w:sz w:val="21"/>
          <w:szCs w:val="21"/>
          <w:lang w:eastAsia="ru-RU"/>
        </w:rPr>
      </w:pPr>
    </w:p>
    <w:p w:rsidR="00A61A34" w:rsidRDefault="00A61A34" w:rsidP="00A61A34">
      <w:r w:rsidRPr="00A61A34">
        <w:rPr>
          <w:rFonts w:ascii="Arial" w:eastAsia="Times New Roman" w:hAnsi="Arial" w:cs="Arial"/>
          <w:color w:val="000000"/>
          <w:sz w:val="21"/>
          <w:szCs w:val="21"/>
          <w:shd w:val="clear" w:color="auto" w:fill="FFFFFF"/>
          <w:lang w:eastAsia="ru-RU"/>
        </w:rPr>
        <w:t>Пока друзья болтали, быстро стемнело. Мишка, кот и чайка отправились на свою любимую полянку разводить костёр.</w:t>
      </w:r>
      <w:bookmarkStart w:id="0" w:name="_GoBack"/>
      <w:bookmarkEnd w:id="0"/>
    </w:p>
    <w:sectPr w:rsidR="00A61A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386"/>
    <w:rsid w:val="00A61A34"/>
    <w:rsid w:val="00AF7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D7FD"/>
  <w15:chartTrackingRefBased/>
  <w15:docId w15:val="{3DE01733-5686-4F53-9677-39D64D75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61A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802588">
      <w:bodyDiv w:val="1"/>
      <w:marLeft w:val="0"/>
      <w:marRight w:val="0"/>
      <w:marTop w:val="0"/>
      <w:marBottom w:val="0"/>
      <w:divBdr>
        <w:top w:val="none" w:sz="0" w:space="0" w:color="auto"/>
        <w:left w:val="none" w:sz="0" w:space="0" w:color="auto"/>
        <w:bottom w:val="none" w:sz="0" w:space="0" w:color="auto"/>
        <w:right w:val="none" w:sz="0" w:space="0" w:color="auto"/>
      </w:divBdr>
    </w:div>
    <w:div w:id="144855671">
      <w:bodyDiv w:val="1"/>
      <w:marLeft w:val="0"/>
      <w:marRight w:val="0"/>
      <w:marTop w:val="0"/>
      <w:marBottom w:val="0"/>
      <w:divBdr>
        <w:top w:val="none" w:sz="0" w:space="0" w:color="auto"/>
        <w:left w:val="none" w:sz="0" w:space="0" w:color="auto"/>
        <w:bottom w:val="none" w:sz="0" w:space="0" w:color="auto"/>
        <w:right w:val="none" w:sz="0" w:space="0" w:color="auto"/>
      </w:divBdr>
    </w:div>
    <w:div w:id="368337693">
      <w:bodyDiv w:val="1"/>
      <w:marLeft w:val="0"/>
      <w:marRight w:val="0"/>
      <w:marTop w:val="0"/>
      <w:marBottom w:val="0"/>
      <w:divBdr>
        <w:top w:val="none" w:sz="0" w:space="0" w:color="auto"/>
        <w:left w:val="none" w:sz="0" w:space="0" w:color="auto"/>
        <w:bottom w:val="none" w:sz="0" w:space="0" w:color="auto"/>
        <w:right w:val="none" w:sz="0" w:space="0" w:color="auto"/>
      </w:divBdr>
    </w:div>
    <w:div w:id="499392225">
      <w:bodyDiv w:val="1"/>
      <w:marLeft w:val="0"/>
      <w:marRight w:val="0"/>
      <w:marTop w:val="0"/>
      <w:marBottom w:val="0"/>
      <w:divBdr>
        <w:top w:val="none" w:sz="0" w:space="0" w:color="auto"/>
        <w:left w:val="none" w:sz="0" w:space="0" w:color="auto"/>
        <w:bottom w:val="none" w:sz="0" w:space="0" w:color="auto"/>
        <w:right w:val="none" w:sz="0" w:space="0" w:color="auto"/>
      </w:divBdr>
    </w:div>
    <w:div w:id="736787715">
      <w:bodyDiv w:val="1"/>
      <w:marLeft w:val="0"/>
      <w:marRight w:val="0"/>
      <w:marTop w:val="0"/>
      <w:marBottom w:val="0"/>
      <w:divBdr>
        <w:top w:val="none" w:sz="0" w:space="0" w:color="auto"/>
        <w:left w:val="none" w:sz="0" w:space="0" w:color="auto"/>
        <w:bottom w:val="none" w:sz="0" w:space="0" w:color="auto"/>
        <w:right w:val="none" w:sz="0" w:space="0" w:color="auto"/>
      </w:divBdr>
    </w:div>
    <w:div w:id="741297732">
      <w:bodyDiv w:val="1"/>
      <w:marLeft w:val="0"/>
      <w:marRight w:val="0"/>
      <w:marTop w:val="0"/>
      <w:marBottom w:val="0"/>
      <w:divBdr>
        <w:top w:val="none" w:sz="0" w:space="0" w:color="auto"/>
        <w:left w:val="none" w:sz="0" w:space="0" w:color="auto"/>
        <w:bottom w:val="none" w:sz="0" w:space="0" w:color="auto"/>
        <w:right w:val="none" w:sz="0" w:space="0" w:color="auto"/>
      </w:divBdr>
    </w:div>
    <w:div w:id="755782585">
      <w:bodyDiv w:val="1"/>
      <w:marLeft w:val="0"/>
      <w:marRight w:val="0"/>
      <w:marTop w:val="0"/>
      <w:marBottom w:val="0"/>
      <w:divBdr>
        <w:top w:val="none" w:sz="0" w:space="0" w:color="auto"/>
        <w:left w:val="none" w:sz="0" w:space="0" w:color="auto"/>
        <w:bottom w:val="none" w:sz="0" w:space="0" w:color="auto"/>
        <w:right w:val="none" w:sz="0" w:space="0" w:color="auto"/>
      </w:divBdr>
    </w:div>
    <w:div w:id="954942494">
      <w:bodyDiv w:val="1"/>
      <w:marLeft w:val="0"/>
      <w:marRight w:val="0"/>
      <w:marTop w:val="0"/>
      <w:marBottom w:val="0"/>
      <w:divBdr>
        <w:top w:val="none" w:sz="0" w:space="0" w:color="auto"/>
        <w:left w:val="none" w:sz="0" w:space="0" w:color="auto"/>
        <w:bottom w:val="none" w:sz="0" w:space="0" w:color="auto"/>
        <w:right w:val="none" w:sz="0" w:space="0" w:color="auto"/>
      </w:divBdr>
    </w:div>
    <w:div w:id="1244535873">
      <w:bodyDiv w:val="1"/>
      <w:marLeft w:val="0"/>
      <w:marRight w:val="0"/>
      <w:marTop w:val="0"/>
      <w:marBottom w:val="0"/>
      <w:divBdr>
        <w:top w:val="none" w:sz="0" w:space="0" w:color="auto"/>
        <w:left w:val="none" w:sz="0" w:space="0" w:color="auto"/>
        <w:bottom w:val="none" w:sz="0" w:space="0" w:color="auto"/>
        <w:right w:val="none" w:sz="0" w:space="0" w:color="auto"/>
      </w:divBdr>
    </w:div>
    <w:div w:id="1253245041">
      <w:bodyDiv w:val="1"/>
      <w:marLeft w:val="0"/>
      <w:marRight w:val="0"/>
      <w:marTop w:val="0"/>
      <w:marBottom w:val="0"/>
      <w:divBdr>
        <w:top w:val="none" w:sz="0" w:space="0" w:color="auto"/>
        <w:left w:val="none" w:sz="0" w:space="0" w:color="auto"/>
        <w:bottom w:val="none" w:sz="0" w:space="0" w:color="auto"/>
        <w:right w:val="none" w:sz="0" w:space="0" w:color="auto"/>
      </w:divBdr>
    </w:div>
    <w:div w:id="1338655274">
      <w:bodyDiv w:val="1"/>
      <w:marLeft w:val="0"/>
      <w:marRight w:val="0"/>
      <w:marTop w:val="0"/>
      <w:marBottom w:val="0"/>
      <w:divBdr>
        <w:top w:val="none" w:sz="0" w:space="0" w:color="auto"/>
        <w:left w:val="none" w:sz="0" w:space="0" w:color="auto"/>
        <w:bottom w:val="none" w:sz="0" w:space="0" w:color="auto"/>
        <w:right w:val="none" w:sz="0" w:space="0" w:color="auto"/>
      </w:divBdr>
    </w:div>
    <w:div w:id="1339625140">
      <w:bodyDiv w:val="1"/>
      <w:marLeft w:val="0"/>
      <w:marRight w:val="0"/>
      <w:marTop w:val="0"/>
      <w:marBottom w:val="0"/>
      <w:divBdr>
        <w:top w:val="none" w:sz="0" w:space="0" w:color="auto"/>
        <w:left w:val="none" w:sz="0" w:space="0" w:color="auto"/>
        <w:bottom w:val="none" w:sz="0" w:space="0" w:color="auto"/>
        <w:right w:val="none" w:sz="0" w:space="0" w:color="auto"/>
      </w:divBdr>
    </w:div>
    <w:div w:id="1496920722">
      <w:bodyDiv w:val="1"/>
      <w:marLeft w:val="0"/>
      <w:marRight w:val="0"/>
      <w:marTop w:val="0"/>
      <w:marBottom w:val="0"/>
      <w:divBdr>
        <w:top w:val="none" w:sz="0" w:space="0" w:color="auto"/>
        <w:left w:val="none" w:sz="0" w:space="0" w:color="auto"/>
        <w:bottom w:val="none" w:sz="0" w:space="0" w:color="auto"/>
        <w:right w:val="none" w:sz="0" w:space="0" w:color="auto"/>
      </w:divBdr>
    </w:div>
    <w:div w:id="1524201871">
      <w:bodyDiv w:val="1"/>
      <w:marLeft w:val="0"/>
      <w:marRight w:val="0"/>
      <w:marTop w:val="0"/>
      <w:marBottom w:val="0"/>
      <w:divBdr>
        <w:top w:val="none" w:sz="0" w:space="0" w:color="auto"/>
        <w:left w:val="none" w:sz="0" w:space="0" w:color="auto"/>
        <w:bottom w:val="none" w:sz="0" w:space="0" w:color="auto"/>
        <w:right w:val="none" w:sz="0" w:space="0" w:color="auto"/>
      </w:divBdr>
    </w:div>
    <w:div w:id="1552115259">
      <w:bodyDiv w:val="1"/>
      <w:marLeft w:val="0"/>
      <w:marRight w:val="0"/>
      <w:marTop w:val="0"/>
      <w:marBottom w:val="0"/>
      <w:divBdr>
        <w:top w:val="none" w:sz="0" w:space="0" w:color="auto"/>
        <w:left w:val="none" w:sz="0" w:space="0" w:color="auto"/>
        <w:bottom w:val="none" w:sz="0" w:space="0" w:color="auto"/>
        <w:right w:val="none" w:sz="0" w:space="0" w:color="auto"/>
      </w:divBdr>
    </w:div>
    <w:div w:id="1780685841">
      <w:bodyDiv w:val="1"/>
      <w:marLeft w:val="0"/>
      <w:marRight w:val="0"/>
      <w:marTop w:val="0"/>
      <w:marBottom w:val="0"/>
      <w:divBdr>
        <w:top w:val="none" w:sz="0" w:space="0" w:color="auto"/>
        <w:left w:val="none" w:sz="0" w:space="0" w:color="auto"/>
        <w:bottom w:val="none" w:sz="0" w:space="0" w:color="auto"/>
        <w:right w:val="none" w:sz="0" w:space="0" w:color="auto"/>
      </w:divBdr>
    </w:div>
    <w:div w:id="1781298802">
      <w:bodyDiv w:val="1"/>
      <w:marLeft w:val="0"/>
      <w:marRight w:val="0"/>
      <w:marTop w:val="0"/>
      <w:marBottom w:val="0"/>
      <w:divBdr>
        <w:top w:val="none" w:sz="0" w:space="0" w:color="auto"/>
        <w:left w:val="none" w:sz="0" w:space="0" w:color="auto"/>
        <w:bottom w:val="none" w:sz="0" w:space="0" w:color="auto"/>
        <w:right w:val="none" w:sz="0" w:space="0" w:color="auto"/>
      </w:divBdr>
    </w:div>
    <w:div w:id="1877308627">
      <w:bodyDiv w:val="1"/>
      <w:marLeft w:val="0"/>
      <w:marRight w:val="0"/>
      <w:marTop w:val="0"/>
      <w:marBottom w:val="0"/>
      <w:divBdr>
        <w:top w:val="none" w:sz="0" w:space="0" w:color="auto"/>
        <w:left w:val="none" w:sz="0" w:space="0" w:color="auto"/>
        <w:bottom w:val="none" w:sz="0" w:space="0" w:color="auto"/>
        <w:right w:val="none" w:sz="0" w:space="0" w:color="auto"/>
      </w:divBdr>
    </w:div>
    <w:div w:id="1975981488">
      <w:bodyDiv w:val="1"/>
      <w:marLeft w:val="0"/>
      <w:marRight w:val="0"/>
      <w:marTop w:val="0"/>
      <w:marBottom w:val="0"/>
      <w:divBdr>
        <w:top w:val="none" w:sz="0" w:space="0" w:color="auto"/>
        <w:left w:val="none" w:sz="0" w:space="0" w:color="auto"/>
        <w:bottom w:val="none" w:sz="0" w:space="0" w:color="auto"/>
        <w:right w:val="none" w:sz="0" w:space="0" w:color="auto"/>
      </w:divBdr>
    </w:div>
    <w:div w:id="2028485347">
      <w:bodyDiv w:val="1"/>
      <w:marLeft w:val="0"/>
      <w:marRight w:val="0"/>
      <w:marTop w:val="0"/>
      <w:marBottom w:val="0"/>
      <w:divBdr>
        <w:top w:val="none" w:sz="0" w:space="0" w:color="auto"/>
        <w:left w:val="none" w:sz="0" w:space="0" w:color="auto"/>
        <w:bottom w:val="none" w:sz="0" w:space="0" w:color="auto"/>
        <w:right w:val="none" w:sz="0" w:space="0" w:color="auto"/>
      </w:divBdr>
    </w:div>
    <w:div w:id="207017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k.com/club6203781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5391</Words>
  <Characters>30730</Characters>
  <Application>Microsoft Office Word</Application>
  <DocSecurity>0</DocSecurity>
  <Lines>256</Lines>
  <Paragraphs>72</Paragraphs>
  <ScaleCrop>false</ScaleCrop>
  <Company/>
  <LinksUpToDate>false</LinksUpToDate>
  <CharactersWithSpaces>36049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dc:creator>
  <cp:keywords/>
  <dc:description/>
  <cp:lastModifiedBy>R G</cp:lastModifiedBy>
  <cp:revision>2</cp:revision>
  <dcterms:created xsi:type="dcterms:W3CDTF">2025-08-29T11:47:00Z</dcterms:created>
  <dcterms:modified xsi:type="dcterms:W3CDTF">2025-08-29T11:47:00Z</dcterms:modified>
</cp:coreProperties>
</file>