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E55B3" w:rsidRPr="003D4E6C" w:rsidRDefault="007E55B3" w:rsidP="007E55B3">
      <w:pPr>
        <w:shd w:val="clear" w:color="auto" w:fill="FFFFFF"/>
        <w:ind w:right="113" w:firstLine="709"/>
        <w:jc w:val="both"/>
        <w:rPr>
          <w:b/>
          <w:sz w:val="24"/>
          <w:szCs w:val="24"/>
        </w:rPr>
      </w:pPr>
      <w:r w:rsidRPr="003D4E6C">
        <w:rPr>
          <w:b/>
          <w:sz w:val="24"/>
          <w:szCs w:val="24"/>
        </w:rPr>
        <w:t>РОЛЬ АВИАЦИИ СЕВЕРНОГО  ФЛОТА ВО  ВТОРОМ  ПЕРИОДЕ ВЕЛИКОЙ ОТЕЧЕСТВЕННОЙ ВОЙНЕ. УЧАСТИЕ СЕВЕРНОГО ФЛОТА В  ПЕТСАМО-КИРКЕНЕССКОЙ    ОПЕРАЦИИ   1944 ГОДА.</w:t>
      </w:r>
    </w:p>
    <w:p w:rsidR="007E55B3" w:rsidRPr="003D4E6C" w:rsidRDefault="007E55B3" w:rsidP="007E55B3">
      <w:pPr>
        <w:shd w:val="clear" w:color="auto" w:fill="FFFFFF"/>
        <w:ind w:right="113" w:firstLine="709"/>
        <w:jc w:val="both"/>
        <w:rPr>
          <w:sz w:val="24"/>
          <w:szCs w:val="24"/>
        </w:rPr>
      </w:pPr>
      <w:r w:rsidRPr="003D4E6C">
        <w:rPr>
          <w:sz w:val="24"/>
          <w:szCs w:val="24"/>
        </w:rPr>
        <w:t>Разгром  немецко-фашистских  войск  под Москвой,  Курском,  Сталинградом  явился поворотным  пунктом  в  ходе  вооруженной  борьбы  на  советско-германском  фронте  и  положил начало  коренному перелому не  только</w:t>
      </w:r>
    </w:p>
    <w:p w:rsidR="007E55B3" w:rsidRPr="003D4E6C" w:rsidRDefault="007E55B3" w:rsidP="007E55B3">
      <w:pPr>
        <w:shd w:val="clear" w:color="auto" w:fill="FFFFFF"/>
        <w:ind w:right="113" w:firstLine="709"/>
        <w:jc w:val="both"/>
        <w:rPr>
          <w:sz w:val="24"/>
          <w:szCs w:val="24"/>
        </w:rPr>
      </w:pPr>
      <w:r w:rsidRPr="003D4E6C">
        <w:rPr>
          <w:sz w:val="24"/>
          <w:szCs w:val="24"/>
        </w:rPr>
        <w:t>в  Великой  Отечественной  войне,  но  и  во  всей второй мировой  войне.</w:t>
      </w:r>
    </w:p>
    <w:p w:rsidR="007E55B3" w:rsidRPr="003D4E6C" w:rsidRDefault="007E55B3" w:rsidP="007E55B3">
      <w:pPr>
        <w:shd w:val="clear" w:color="auto" w:fill="FFFFFF"/>
        <w:ind w:right="113" w:firstLine="709"/>
        <w:jc w:val="both"/>
        <w:rPr>
          <w:sz w:val="24"/>
          <w:szCs w:val="24"/>
        </w:rPr>
      </w:pPr>
      <w:r w:rsidRPr="003D4E6C">
        <w:rPr>
          <w:sz w:val="24"/>
          <w:szCs w:val="24"/>
        </w:rPr>
        <w:t>Таким  образом, первый  период  войны,  продолжавшийся  17 месяцев,  закончился  провалов  всех планов  гитлеровского  командования.</w:t>
      </w:r>
    </w:p>
    <w:p w:rsidR="007E55B3" w:rsidRPr="003D4E6C" w:rsidRDefault="007E55B3" w:rsidP="007E55B3">
      <w:pPr>
        <w:shd w:val="clear" w:color="auto" w:fill="FFFFFF"/>
        <w:ind w:right="113" w:firstLine="709"/>
        <w:jc w:val="both"/>
        <w:rPr>
          <w:sz w:val="24"/>
          <w:szCs w:val="24"/>
        </w:rPr>
      </w:pPr>
      <w:r w:rsidRPr="003D4E6C">
        <w:rPr>
          <w:sz w:val="24"/>
          <w:szCs w:val="24"/>
        </w:rPr>
        <w:t>Советский  народ  отразил  смертельную  опасность,  нависшую  над  Родиной,  превратил  страну  в  единый  боевой  лагерь,  добился  в  соотношении сил  на  фронте  в  свою  пользу  и  создал  необходимые  предпосылки  для  корен</w:t>
      </w:r>
      <w:r w:rsidRPr="003D4E6C">
        <w:rPr>
          <w:sz w:val="24"/>
          <w:szCs w:val="24"/>
        </w:rPr>
        <w:softHyphen/>
        <w:t>ного  перелома  в  войне.</w:t>
      </w:r>
    </w:p>
    <w:p w:rsidR="007E55B3" w:rsidRPr="003D4E6C" w:rsidRDefault="007E55B3" w:rsidP="007E55B3">
      <w:pPr>
        <w:shd w:val="clear" w:color="auto" w:fill="FFFFFF"/>
        <w:ind w:right="113" w:firstLine="709"/>
        <w:jc w:val="both"/>
        <w:rPr>
          <w:sz w:val="24"/>
          <w:szCs w:val="24"/>
        </w:rPr>
      </w:pPr>
      <w:r w:rsidRPr="003D4E6C">
        <w:rPr>
          <w:sz w:val="24"/>
          <w:szCs w:val="24"/>
        </w:rPr>
        <w:t>В  это  же  время на  Крайнем  Севере  14-я  армия Карельского  фронта  и Северный  флот  стойко  держали  линию  обороны,  не  давая  врагу  продвинуться вперед.  Первый  период  войны  явился  хорошей школой для  североморцев. Летчики  флота  настойчиво  вели  борьбу  за  господство  в  воздухе  и  продолжали  истреблять  авиацию  противника  в  воздухе  и  на  аэродромах.  К началу 1943  года  ВВС  СФ насчитывали  396  самолетов.</w:t>
      </w:r>
    </w:p>
    <w:p w:rsidR="007E55B3" w:rsidRPr="003D4E6C" w:rsidRDefault="007E55B3" w:rsidP="007E55B3">
      <w:pPr>
        <w:shd w:val="clear" w:color="auto" w:fill="FFFFFF"/>
        <w:ind w:right="113" w:firstLine="709"/>
        <w:jc w:val="both"/>
        <w:rPr>
          <w:sz w:val="24"/>
          <w:szCs w:val="24"/>
        </w:rPr>
      </w:pPr>
      <w:r w:rsidRPr="003D4E6C">
        <w:rPr>
          <w:sz w:val="24"/>
          <w:szCs w:val="24"/>
        </w:rPr>
        <w:t>Характерной  особенностью  деятельности  Северного  флота  во  второй период  войны  явилось  значительное  расширение  района  его  боевых действий. Учитывая  возрастающее  значение  Северного  морского  театра,  Государственный Комитет  обороны  принял  решение  усилить  Северный флот,  перебросив в  его  состав  12  подводных  лодок,  12  торпедных  катеров.  Была усилена  и морская  авиация.  К началу  1943  года  она  получила  200  самолетов:  истре</w:t>
      </w:r>
      <w:r w:rsidRPr="003D4E6C">
        <w:rPr>
          <w:sz w:val="24"/>
          <w:szCs w:val="24"/>
        </w:rPr>
        <w:softHyphen/>
        <w:t>бителей,  торпедоносцев,  бомбардировщиков.</w:t>
      </w:r>
    </w:p>
    <w:p w:rsidR="007E55B3" w:rsidRPr="003D4E6C" w:rsidRDefault="007E55B3" w:rsidP="007E55B3">
      <w:pPr>
        <w:shd w:val="clear" w:color="auto" w:fill="FFFFFF"/>
        <w:ind w:right="113" w:firstLine="709"/>
        <w:jc w:val="both"/>
        <w:rPr>
          <w:sz w:val="24"/>
          <w:szCs w:val="24"/>
        </w:rPr>
      </w:pPr>
      <w:r w:rsidRPr="003D4E6C">
        <w:rPr>
          <w:sz w:val="24"/>
          <w:szCs w:val="24"/>
        </w:rPr>
        <w:t>В  экспозиции  - фотография,  на  которой  изображено  командование  ВВС СФ  в  1943  году:  генерал-майор  авиации  А.Х.Андреев,  командующий  авиацией начальник  штаба  ВВС  Герой  Советского  Союза  полковник  Е.Н.Преображенский</w:t>
      </w:r>
    </w:p>
    <w:p w:rsidR="007E55B3" w:rsidRPr="003D4E6C" w:rsidRDefault="007E55B3" w:rsidP="007E55B3">
      <w:pPr>
        <w:shd w:val="clear" w:color="auto" w:fill="FFFFFF"/>
        <w:ind w:right="113" w:firstLine="709"/>
        <w:jc w:val="both"/>
        <w:rPr>
          <w:sz w:val="24"/>
          <w:szCs w:val="24"/>
        </w:rPr>
      </w:pPr>
      <w:r w:rsidRPr="003D4E6C">
        <w:rPr>
          <w:sz w:val="24"/>
          <w:szCs w:val="24"/>
        </w:rPr>
        <w:t>Стремясь  ослабить  удары  североморской  авиации,  сохранить  свое  господство  в  воздухе,  гитлеровцы  регулярно  пополняли  5-й  флот.  В  апреле 1943  года  в  Северную  Норвегию  они  перебросили  6-й  истребительный  авиаотряд  под названием  "Гордость  Германии",  куда  входили  опытные  и  извест</w:t>
      </w:r>
      <w:r w:rsidRPr="003D4E6C">
        <w:rPr>
          <w:sz w:val="24"/>
          <w:szCs w:val="24"/>
        </w:rPr>
        <w:softHyphen/>
        <w:t>ные  летчики-асы,  как Мюллер,  Добрих,  Фальдик  и  другие.</w:t>
      </w:r>
    </w:p>
    <w:p w:rsidR="007E55B3" w:rsidRPr="003D4E6C" w:rsidRDefault="007E55B3" w:rsidP="007E55B3">
      <w:pPr>
        <w:shd w:val="clear" w:color="auto" w:fill="FFFFFF"/>
        <w:ind w:right="113" w:firstLine="709"/>
        <w:jc w:val="both"/>
        <w:rPr>
          <w:sz w:val="24"/>
          <w:szCs w:val="24"/>
        </w:rPr>
      </w:pPr>
      <w:r w:rsidRPr="003D4E6C">
        <w:rPr>
          <w:sz w:val="24"/>
          <w:szCs w:val="24"/>
        </w:rPr>
        <w:t>Однако  вскоре  отряд  "Гордость  Германии"  потерпел  поражение  при попытке  нанести  удар  по  аэродрому  Ваенга,  северо-восточнее  Мурманска. Налет  противник  осуществлял  тремя  группами.  Одну  из  них  составляли лесть  истребителей-асов  во  главе  с  Р.Мюллером.  Они  шли  на  большой  высо</w:t>
      </w:r>
      <w:r w:rsidRPr="003D4E6C">
        <w:rPr>
          <w:sz w:val="24"/>
          <w:szCs w:val="24"/>
        </w:rPr>
        <w:softHyphen/>
        <w:t xml:space="preserve">те.  Навстречу  им  вылетела четверка  североморских истребителей,  в  которую  входили  летчики  В.А.Горишный,  Н.А.Бокий,  </w:t>
      </w:r>
      <w:r w:rsidRPr="003D4E6C">
        <w:rPr>
          <w:sz w:val="24"/>
          <w:szCs w:val="24"/>
          <w:lang w:val="en-US"/>
        </w:rPr>
        <w:t>A</w:t>
      </w:r>
      <w:r w:rsidRPr="003D4E6C">
        <w:rPr>
          <w:sz w:val="24"/>
          <w:szCs w:val="24"/>
        </w:rPr>
        <w:t>.М. Титов  и  3.А.Сорокин. Они  перехватили  врага  и  навязали  ему  бой.  Вскоре  к  североморцам -  присое</w:t>
      </w:r>
      <w:r w:rsidRPr="003D4E6C">
        <w:rPr>
          <w:sz w:val="24"/>
          <w:szCs w:val="24"/>
        </w:rPr>
        <w:softHyphen/>
        <w:t>динился  возвращавшийся  на  аэродром  командир  авиаполка  Герой  Советского Союза  П.Г.Сгибнев.  В  ожесточенной  схватке  из  шести  вражеских  истребителей  были  сбиты  четыре,  а  самолет  Р.Мюллера  атаковал  и  сбил  гвардии старший  сержант  Н.А.Бокий  /в  экспозиции  -  листовка  "Герой  Советского Союза  Николай  Андреевич Бокий",  его  бюст/.</w:t>
      </w:r>
    </w:p>
    <w:p w:rsidR="007E55B3" w:rsidRPr="003D4E6C" w:rsidRDefault="007E55B3" w:rsidP="007E55B3">
      <w:pPr>
        <w:shd w:val="clear" w:color="auto" w:fill="FFFFFF"/>
        <w:ind w:right="113" w:firstLine="709"/>
        <w:jc w:val="both"/>
        <w:rPr>
          <w:sz w:val="24"/>
          <w:szCs w:val="24"/>
        </w:rPr>
      </w:pPr>
      <w:r w:rsidRPr="003D4E6C">
        <w:rPr>
          <w:sz w:val="24"/>
          <w:szCs w:val="24"/>
        </w:rPr>
        <w:t>Р.Мюллер  вынужден  был  совершить  посадку,  и  пытался  перейти  линию фронта.  Но  ему не  удалось  этого  совершить.  Он  был  взят  в  плен. В  витрине  -  тесак,  икона-талисман,  фотография  Р.Мюллера  и  его  самолет,</w:t>
      </w:r>
    </w:p>
    <w:p w:rsidR="007E55B3" w:rsidRPr="003D4E6C" w:rsidRDefault="007E55B3" w:rsidP="007E55B3">
      <w:pPr>
        <w:shd w:val="clear" w:color="auto" w:fill="FFFFFF"/>
        <w:ind w:right="113" w:firstLine="709"/>
        <w:jc w:val="both"/>
        <w:rPr>
          <w:sz w:val="24"/>
          <w:szCs w:val="24"/>
        </w:rPr>
      </w:pPr>
      <w:r w:rsidRPr="003D4E6C">
        <w:rPr>
          <w:sz w:val="24"/>
          <w:szCs w:val="24"/>
        </w:rPr>
        <w:t xml:space="preserve">сбитого  Н.А.Боким.   </w:t>
      </w:r>
    </w:p>
    <w:p w:rsidR="007E55B3" w:rsidRPr="003D4E6C" w:rsidRDefault="007E55B3" w:rsidP="007E55B3">
      <w:pPr>
        <w:shd w:val="clear" w:color="auto" w:fill="FFFFFF"/>
        <w:ind w:right="113" w:firstLine="709"/>
        <w:jc w:val="both"/>
        <w:rPr>
          <w:sz w:val="24"/>
          <w:szCs w:val="24"/>
        </w:rPr>
      </w:pPr>
      <w:r w:rsidRPr="003D4E6C">
        <w:rPr>
          <w:sz w:val="24"/>
          <w:szCs w:val="24"/>
        </w:rPr>
        <w:t>Обескураженный потерей пяти лучших летчиков, противник в течение десяти  последующих дней  активности  в  воздухе  не  проявлял.</w:t>
      </w:r>
    </w:p>
    <w:p w:rsidR="007E55B3" w:rsidRPr="003D4E6C" w:rsidRDefault="007E55B3" w:rsidP="007E55B3">
      <w:pPr>
        <w:shd w:val="clear" w:color="auto" w:fill="FFFFFF"/>
        <w:ind w:right="113" w:firstLine="709"/>
        <w:jc w:val="both"/>
        <w:rPr>
          <w:sz w:val="24"/>
          <w:szCs w:val="24"/>
        </w:rPr>
      </w:pPr>
      <w:r w:rsidRPr="003D4E6C">
        <w:rPr>
          <w:sz w:val="24"/>
          <w:szCs w:val="24"/>
        </w:rPr>
        <w:t xml:space="preserve">29  апреля  1943  года  тесть  истребителей,  что  остались  от  отряда "Гордость  Германии",  решили  отомстить  североморцам  за  прошлый  бой.  Их обнаружили  наши  авиаторы  в  районе  аэродрома.  Бой  велся  на  малой  высоте и  немецкие  летчики  не  </w:t>
      </w:r>
      <w:r w:rsidRPr="003D4E6C">
        <w:rPr>
          <w:sz w:val="24"/>
          <w:szCs w:val="24"/>
        </w:rPr>
        <w:lastRenderedPageBreak/>
        <w:t>смогли  скрыться.  В  стремительной  атаке  старший лейтенант  Н.И.Игнатьев,  младший  лейтенант  Н.А.Бокий,  старшина  Н.Г.Голодников  и  старшина  Д.В.Будник  одержали  по  одной  победе  каждый.</w:t>
      </w:r>
    </w:p>
    <w:p w:rsidR="007E55B3" w:rsidRPr="003D4E6C" w:rsidRDefault="007E55B3" w:rsidP="007E55B3">
      <w:pPr>
        <w:shd w:val="clear" w:color="auto" w:fill="FFFFFF"/>
        <w:ind w:right="113" w:firstLine="709"/>
        <w:jc w:val="both"/>
        <w:rPr>
          <w:sz w:val="24"/>
          <w:szCs w:val="24"/>
        </w:rPr>
      </w:pPr>
      <w:r w:rsidRPr="003D4E6C">
        <w:rPr>
          <w:sz w:val="24"/>
          <w:szCs w:val="24"/>
        </w:rPr>
        <w:t>Пятый  мессершмитт  упал  в  районе  аэродрома  Ваенга.  В  этом  апрельском  бою  второго  напарника Мюллера  Фальдика  постигла  такая же  как и  ведомого.  После  двух  боев  19  и  29  апреля  отряд  "Гордость  Германии" прекратил  свое  существование.</w:t>
      </w:r>
    </w:p>
    <w:p w:rsidR="007E55B3" w:rsidRPr="003D4E6C" w:rsidRDefault="007E55B3" w:rsidP="007E55B3">
      <w:pPr>
        <w:shd w:val="clear" w:color="auto" w:fill="FFFFFF"/>
        <w:ind w:right="113" w:firstLine="709"/>
        <w:jc w:val="both"/>
        <w:rPr>
          <w:sz w:val="24"/>
          <w:szCs w:val="24"/>
        </w:rPr>
      </w:pPr>
      <w:r w:rsidRPr="003D4E6C">
        <w:rPr>
          <w:sz w:val="24"/>
          <w:szCs w:val="24"/>
        </w:rPr>
        <w:t>Летом  1943  года  Военно-Воздушные  силы  Северного  флота  и  Карельского  фронта  господство  в  воздухе  завоевали.  Потери  флота  за  шесть ме</w:t>
      </w:r>
      <w:r w:rsidRPr="003D4E6C">
        <w:rPr>
          <w:sz w:val="24"/>
          <w:szCs w:val="24"/>
        </w:rPr>
        <w:softHyphen/>
        <w:t>сяцев  составили  всего  5 мелких  судов  и  катеров.  К  концу  года  значитель</w:t>
      </w:r>
      <w:r w:rsidRPr="003D4E6C">
        <w:rPr>
          <w:sz w:val="24"/>
          <w:szCs w:val="24"/>
        </w:rPr>
        <w:softHyphen/>
        <w:t>но  сократилось  число  полетов  самолетов  противника  в  зоне  главной  базы флота  и  над Мурманском.</w:t>
      </w:r>
    </w:p>
    <w:p w:rsidR="007E55B3" w:rsidRPr="003D4E6C" w:rsidRDefault="007E55B3" w:rsidP="007E55B3">
      <w:pPr>
        <w:shd w:val="clear" w:color="auto" w:fill="FFFFFF"/>
        <w:ind w:right="113" w:firstLine="709"/>
        <w:jc w:val="both"/>
        <w:rPr>
          <w:sz w:val="24"/>
          <w:szCs w:val="24"/>
        </w:rPr>
      </w:pPr>
      <w:r w:rsidRPr="003D4E6C">
        <w:rPr>
          <w:sz w:val="24"/>
          <w:szCs w:val="24"/>
        </w:rPr>
        <w:t>В  витрине  - фотография Героя  Советского  Союза  гвардии  капитана П.Г.Сгибнева  и  его  орден  "За  боевые  заслуги  Великобритании",  которым он  награжден  в  1942  году  и  письмо-поздравление  короля Великобритании Георга  У1.</w:t>
      </w:r>
    </w:p>
    <w:p w:rsidR="007E55B3" w:rsidRPr="003D4E6C" w:rsidRDefault="007E55B3" w:rsidP="007E55B3">
      <w:pPr>
        <w:shd w:val="clear" w:color="auto" w:fill="FFFFFF"/>
        <w:ind w:right="113" w:firstLine="709"/>
        <w:jc w:val="both"/>
        <w:rPr>
          <w:sz w:val="24"/>
          <w:szCs w:val="24"/>
        </w:rPr>
      </w:pPr>
      <w:r w:rsidRPr="003D4E6C">
        <w:rPr>
          <w:sz w:val="24"/>
          <w:szCs w:val="24"/>
        </w:rPr>
        <w:t>Среди  летчиков  2-го  гвардейского  Краснознаменного  истребительного авиаполка  большим  уважением  пользовался Петр  Георгиевич  Сгибнев.  Великая  Отечественная  война  застала  его  на  Балтике.  Так  он  был  награжден первым  орденом  Красного  Знамени.  За  три месяца  боев  одержал  над  против</w:t>
      </w:r>
      <w:r w:rsidRPr="003D4E6C">
        <w:rPr>
          <w:sz w:val="24"/>
          <w:szCs w:val="24"/>
        </w:rPr>
        <w:softHyphen/>
        <w:t>ником  4  победы.</w:t>
      </w:r>
    </w:p>
    <w:p w:rsidR="007E55B3" w:rsidRPr="003D4E6C" w:rsidRDefault="007E55B3" w:rsidP="007E55B3">
      <w:pPr>
        <w:shd w:val="clear" w:color="auto" w:fill="FFFFFF"/>
        <w:ind w:right="113" w:firstLine="709"/>
        <w:jc w:val="both"/>
        <w:rPr>
          <w:sz w:val="24"/>
          <w:szCs w:val="24"/>
        </w:rPr>
      </w:pPr>
      <w:r w:rsidRPr="003D4E6C">
        <w:rPr>
          <w:sz w:val="24"/>
          <w:szCs w:val="24"/>
        </w:rPr>
        <w:t>В  январе  сорок  второго  года  П.Сгибнев  прибыл  на  Северный  флот, Вскоре  он  назначается  командиром  звена  2-го  гвардейского  истребительного  авиаполка.  Здесь  в  Заполярье,  наиболее  ярко  раскрылся  талант  это</w:t>
      </w:r>
      <w:r w:rsidRPr="003D4E6C">
        <w:rPr>
          <w:sz w:val="24"/>
          <w:szCs w:val="24"/>
        </w:rPr>
        <w:softHyphen/>
        <w:t>го  летчика-истребителя,  организатора  и  воспитателя,  пройдя путь  от пилота до  командира  полка.</w:t>
      </w:r>
    </w:p>
    <w:p w:rsidR="007E55B3" w:rsidRPr="003D4E6C" w:rsidRDefault="007E55B3" w:rsidP="007E55B3">
      <w:pPr>
        <w:shd w:val="clear" w:color="auto" w:fill="FFFFFF"/>
        <w:ind w:right="113" w:firstLine="709"/>
        <w:jc w:val="both"/>
        <w:rPr>
          <w:sz w:val="24"/>
          <w:szCs w:val="24"/>
        </w:rPr>
      </w:pPr>
      <w:r w:rsidRPr="003D4E6C">
        <w:rPr>
          <w:sz w:val="24"/>
          <w:szCs w:val="24"/>
        </w:rPr>
        <w:t>Гвардии капитан П.Сгибнев совершил 318 боевых вылетов, участвовал в 38 воздушных боях, сбил 19 самолетов противника. 23 октября 1942 го</w:t>
      </w:r>
      <w:r w:rsidRPr="003D4E6C">
        <w:rPr>
          <w:sz w:val="24"/>
          <w:szCs w:val="24"/>
        </w:rPr>
        <w:softHyphen/>
        <w:t>да ему было присвоено звание Героя Советского Союза. Его грудь украша</w:t>
      </w:r>
      <w:r w:rsidRPr="003D4E6C">
        <w:rPr>
          <w:sz w:val="24"/>
          <w:szCs w:val="24"/>
        </w:rPr>
        <w:softHyphen/>
        <w:t>ли  три  ордена Красного  Знамени.</w:t>
      </w:r>
    </w:p>
    <w:p w:rsidR="007E55B3" w:rsidRPr="003D4E6C" w:rsidRDefault="007E55B3" w:rsidP="007E55B3">
      <w:pPr>
        <w:shd w:val="clear" w:color="auto" w:fill="FFFFFF"/>
        <w:ind w:right="113" w:firstLine="709"/>
        <w:jc w:val="both"/>
        <w:rPr>
          <w:sz w:val="24"/>
          <w:szCs w:val="24"/>
        </w:rPr>
      </w:pPr>
      <w:r w:rsidRPr="003D4E6C">
        <w:rPr>
          <w:sz w:val="24"/>
          <w:szCs w:val="24"/>
        </w:rPr>
        <w:t>В ноябре  1942  года  он  становится  командиром  2-го  гвардейского Краснознаменного  истребительного  авиаполка.</w:t>
      </w:r>
    </w:p>
    <w:p w:rsidR="007E55B3" w:rsidRPr="003D4E6C" w:rsidRDefault="007E55B3" w:rsidP="007E55B3">
      <w:pPr>
        <w:shd w:val="clear" w:color="auto" w:fill="FFFFFF"/>
        <w:ind w:right="113" w:firstLine="709"/>
        <w:jc w:val="both"/>
        <w:rPr>
          <w:sz w:val="24"/>
          <w:szCs w:val="24"/>
        </w:rPr>
      </w:pPr>
      <w:r w:rsidRPr="003D4E6C">
        <w:rPr>
          <w:sz w:val="24"/>
          <w:szCs w:val="24"/>
        </w:rPr>
        <w:t>3 мая  1943  года  гвардии  капитан  П.Г.Сгибнев  погиб  при  выполнении задания.</w:t>
      </w:r>
    </w:p>
    <w:p w:rsidR="007E55B3" w:rsidRPr="003D4E6C" w:rsidRDefault="007E55B3" w:rsidP="007E55B3">
      <w:pPr>
        <w:shd w:val="clear" w:color="auto" w:fill="FFFFFF"/>
        <w:ind w:right="113" w:firstLine="709"/>
        <w:jc w:val="both"/>
        <w:rPr>
          <w:sz w:val="24"/>
          <w:szCs w:val="24"/>
        </w:rPr>
      </w:pPr>
      <w:r w:rsidRPr="003D4E6C">
        <w:rPr>
          <w:sz w:val="24"/>
          <w:szCs w:val="24"/>
        </w:rPr>
        <w:t>В  память  о  нем  одна  из  улиц  города  Североморска  носит  его  имя. В  поселке  Сафоново  Мурманской  области  есть  аллея Героев-авиаторов,  на которой  установлены  бюсты  летчиков  СФ,  Героев  Советского  Союза.  Среди них  и  бюст  Л.Г.Сгибнева.</w:t>
      </w:r>
    </w:p>
    <w:p w:rsidR="007E55B3" w:rsidRPr="003D4E6C" w:rsidRDefault="007E55B3" w:rsidP="007E55B3">
      <w:pPr>
        <w:shd w:val="clear" w:color="auto" w:fill="FFFFFF"/>
        <w:ind w:right="113" w:firstLine="709"/>
        <w:jc w:val="both"/>
        <w:rPr>
          <w:sz w:val="24"/>
          <w:szCs w:val="24"/>
        </w:rPr>
      </w:pPr>
      <w:r w:rsidRPr="003D4E6C">
        <w:rPr>
          <w:sz w:val="24"/>
          <w:szCs w:val="24"/>
        </w:rPr>
        <w:t>На  фотографии  запечатлены два  боевых друга  -  летчики-истребители Петр Коломиец  и  Эмиль  Диланян.</w:t>
      </w:r>
    </w:p>
    <w:p w:rsidR="007E55B3" w:rsidRPr="003D4E6C" w:rsidRDefault="007E55B3" w:rsidP="007E55B3">
      <w:pPr>
        <w:shd w:val="clear" w:color="auto" w:fill="FFFFFF"/>
        <w:ind w:right="113" w:firstLine="709"/>
        <w:jc w:val="both"/>
        <w:rPr>
          <w:sz w:val="24"/>
          <w:szCs w:val="24"/>
        </w:rPr>
      </w:pPr>
      <w:r w:rsidRPr="003D4E6C">
        <w:rPr>
          <w:sz w:val="24"/>
          <w:szCs w:val="24"/>
        </w:rPr>
        <w:t>...Это произошло 5 августа 1942 года на подступах к аэродрому североморцев. Большая группа немецких бомбардировщиков истребителей пересекла Кольский залив, когда навстречу им поднялись две пары "харрикейнов". Ведущий старший лейтенант Эмиль Диланян хорошо видел маши</w:t>
      </w:r>
      <w:r w:rsidRPr="003D4E6C">
        <w:rPr>
          <w:sz w:val="24"/>
          <w:szCs w:val="24"/>
        </w:rPr>
        <w:softHyphen/>
        <w:t>ны лейтенантов Василия Дорошина и Петра Коломийца. Вдруг он заметил, как два "мессершмитта" внезапно вынырнули из-за облаков и устремились на  Коломийца.</w:t>
      </w:r>
    </w:p>
    <w:p w:rsidR="007E55B3" w:rsidRPr="003D4E6C" w:rsidRDefault="007E55B3" w:rsidP="007E55B3">
      <w:pPr>
        <w:shd w:val="clear" w:color="auto" w:fill="FFFFFF"/>
        <w:ind w:right="113" w:firstLine="709"/>
        <w:jc w:val="both"/>
        <w:rPr>
          <w:sz w:val="24"/>
          <w:szCs w:val="24"/>
        </w:rPr>
      </w:pPr>
      <w:r w:rsidRPr="003D4E6C">
        <w:rPr>
          <w:sz w:val="24"/>
          <w:szCs w:val="24"/>
        </w:rPr>
        <w:t>Эмиль  круто  повернул  свой  самолет  наперерез  фашистам.  С  дистанции 500-600  метров  он  открыл  огонь  по  врагу.  Один  из  немцев  отвернул  в сторону,  а  другой  успел  выпустить  трассирующие  снаряды.  Сильный  удар потряс  машину  Э.Диланяна,  левую  руку  обожгла  боль.  Истребитель  Эмиля сорвался  в  штопор.  Напрягая  последние  силы,  летчик  выбрался  из  кабины, свалился  с  плоскости  и  успел  открыть  парашют.  Отважного  североморца подобрали  наши  зенитчики  и  доставили  в  госпиталь.  Там  хирург  Ф.В.Горбунов  ампутировал  Эмилю  руку...</w:t>
      </w:r>
    </w:p>
    <w:p w:rsidR="007E55B3" w:rsidRPr="003D4E6C" w:rsidRDefault="007E55B3" w:rsidP="007E55B3">
      <w:pPr>
        <w:shd w:val="clear" w:color="auto" w:fill="FFFFFF"/>
        <w:ind w:right="113" w:firstLine="709"/>
        <w:jc w:val="both"/>
        <w:rPr>
          <w:sz w:val="24"/>
          <w:szCs w:val="24"/>
        </w:rPr>
      </w:pPr>
      <w:r w:rsidRPr="003D4E6C">
        <w:rPr>
          <w:sz w:val="24"/>
          <w:szCs w:val="24"/>
        </w:rPr>
        <w:t>После  демобилизации  Э.Диланян  уехал  в  Ереван.  Многие  годы  преподавал  в  политехническом  институте.</w:t>
      </w:r>
    </w:p>
    <w:p w:rsidR="007E55B3" w:rsidRPr="003D4E6C" w:rsidRDefault="007E55B3" w:rsidP="007E55B3">
      <w:pPr>
        <w:shd w:val="clear" w:color="auto" w:fill="FFFFFF"/>
        <w:ind w:right="113" w:firstLine="709"/>
        <w:jc w:val="both"/>
        <w:rPr>
          <w:sz w:val="24"/>
          <w:szCs w:val="24"/>
        </w:rPr>
      </w:pPr>
      <w:r w:rsidRPr="003D4E6C">
        <w:rPr>
          <w:sz w:val="24"/>
          <w:szCs w:val="24"/>
        </w:rPr>
        <w:t>Петр Коломиец,  которого  Эмиль  прикрыл  в  бою,  уволился  в  запас  в 1954  году.  Жил  в  Киеве.  Ушел  из  жизни  в  декабре  1974  года. Весомый  вклад  в  борьбе  с  фашистами  внесли  летчики  29-го  авиаполка пикирующих  бомбардировщиков.  В  конце  июля  1942  года  полк  прибыл на  Се</w:t>
      </w:r>
      <w:r w:rsidRPr="003D4E6C">
        <w:rPr>
          <w:sz w:val="24"/>
          <w:szCs w:val="24"/>
        </w:rPr>
        <w:softHyphen/>
        <w:t xml:space="preserve">верный  флот  и  вошел  в  состав  Особой морской  авиагруппы,  которой  команде вал  генерал-майор Николае  Трофимович  Петрухин.  Полк  </w:t>
      </w:r>
      <w:r w:rsidRPr="003D4E6C">
        <w:rPr>
          <w:sz w:val="24"/>
          <w:szCs w:val="24"/>
        </w:rPr>
        <w:lastRenderedPageBreak/>
        <w:t>расположился на аэродроме  Ваенга.  Командиров  первой  эскадрильи  этого  соединения  служил капитан  Семен  Васильевич Лапшенков.  В  экспозиции  -  его  фотография, медаль  "За  отвагу",  удостоверение  к ней  и  логарифмическая  линейка,  ко</w:t>
      </w:r>
      <w:r w:rsidRPr="003D4E6C">
        <w:rPr>
          <w:sz w:val="24"/>
          <w:szCs w:val="24"/>
        </w:rPr>
        <w:softHyphen/>
        <w:t>тором  пользовался  североморец  во  время  службы,  грамота  Героя  Советского Союза  и  фотография МРТ  "Семен  Лапшенков".</w:t>
      </w:r>
    </w:p>
    <w:p w:rsidR="007E55B3" w:rsidRPr="003D4E6C" w:rsidRDefault="007E55B3" w:rsidP="007E55B3">
      <w:pPr>
        <w:shd w:val="clear" w:color="auto" w:fill="FFFFFF"/>
        <w:ind w:right="113" w:firstLine="709"/>
        <w:jc w:val="both"/>
        <w:rPr>
          <w:sz w:val="24"/>
          <w:szCs w:val="24"/>
        </w:rPr>
      </w:pPr>
      <w:r w:rsidRPr="003D4E6C">
        <w:rPr>
          <w:sz w:val="24"/>
          <w:szCs w:val="24"/>
        </w:rPr>
        <w:t>С.В.Лапшенков  первым  на  Севере  совершил  ночное  полет  на  самолете "Пе-2".  Согласно  заданию  прицельным  бомбовым  ударом  экипаж  вызвал на базе  пожар,  ставший  ориентиром  для наших  бомбардировщиков,  которые  завершили  разгром  фашистского  логова.</w:t>
      </w:r>
    </w:p>
    <w:p w:rsidR="007E55B3" w:rsidRPr="003D4E6C" w:rsidRDefault="007E55B3" w:rsidP="007E55B3">
      <w:pPr>
        <w:shd w:val="clear" w:color="auto" w:fill="FFFFFF"/>
        <w:ind w:right="113" w:firstLine="709"/>
        <w:jc w:val="both"/>
        <w:rPr>
          <w:sz w:val="24"/>
          <w:szCs w:val="24"/>
        </w:rPr>
      </w:pPr>
      <w:r w:rsidRPr="003D4E6C">
        <w:rPr>
          <w:sz w:val="24"/>
          <w:szCs w:val="24"/>
        </w:rPr>
        <w:t>18  сентябре  1943  года  майор Лапшенков  был назначен  командиром 29-го  авиаполка  пикирующих  бомбардировщиков.  Он  уделял  особое  внимание работе  с  молодыми  летчиками.</w:t>
      </w:r>
    </w:p>
    <w:p w:rsidR="007E55B3" w:rsidRPr="003D4E6C" w:rsidRDefault="007E55B3" w:rsidP="007E55B3">
      <w:pPr>
        <w:shd w:val="clear" w:color="auto" w:fill="FFFFFF"/>
        <w:ind w:right="113" w:firstLine="709"/>
        <w:jc w:val="both"/>
        <w:rPr>
          <w:sz w:val="24"/>
          <w:szCs w:val="24"/>
        </w:rPr>
      </w:pPr>
      <w:r w:rsidRPr="003D4E6C">
        <w:rPr>
          <w:sz w:val="24"/>
          <w:szCs w:val="24"/>
        </w:rPr>
        <w:t>20 сентября сорок третьего года Семен Васильевич сел в учебный самолет с летчиком, который недавно прибыл в полк. Машина поднялась в  воздух  и стала  набирать  высоту.  Внезапно  из-за  облаков  стремительно</w:t>
      </w:r>
    </w:p>
    <w:p w:rsidR="007E55B3" w:rsidRPr="003D4E6C" w:rsidRDefault="007E55B3" w:rsidP="007E55B3">
      <w:pPr>
        <w:shd w:val="clear" w:color="auto" w:fill="FFFFFF"/>
        <w:ind w:right="113" w:firstLine="709"/>
        <w:jc w:val="both"/>
        <w:rPr>
          <w:sz w:val="24"/>
          <w:szCs w:val="24"/>
        </w:rPr>
      </w:pPr>
      <w:r w:rsidRPr="003D4E6C">
        <w:rPr>
          <w:sz w:val="24"/>
          <w:szCs w:val="24"/>
        </w:rPr>
        <w:t>вывалились  два  "мессершмитта".  Фашистские  летчики  ударили  из  пушек  и пулеметов  по  учебному  самолету. С.Б.Лапшенков  взял  управление  на  себя и  повел  горящую  машину на  посадку.  Удар о  землю  был  сильным,  подъехавшие  на машине  санитары  успели  вытащить  из  кабины  самолета  командира полка  и молодого  летчика до  взрыва  топливных  баков.</w:t>
      </w:r>
    </w:p>
    <w:p w:rsidR="007E55B3" w:rsidRPr="003D4E6C" w:rsidRDefault="007E55B3" w:rsidP="007E55B3">
      <w:pPr>
        <w:shd w:val="clear" w:color="auto" w:fill="FFFFFF"/>
        <w:ind w:right="113" w:firstLine="709"/>
        <w:jc w:val="both"/>
        <w:rPr>
          <w:sz w:val="24"/>
          <w:szCs w:val="24"/>
        </w:rPr>
      </w:pPr>
      <w:r w:rsidRPr="003D4E6C">
        <w:rPr>
          <w:sz w:val="24"/>
          <w:szCs w:val="24"/>
        </w:rPr>
        <w:t xml:space="preserve">Командир полка  пикирующих  бомбардировщиков  майор  Семен  Васильевич Лапшенков  прожил  еще  шесть  часов  и  </w:t>
      </w:r>
      <w:r w:rsidRPr="003D4E6C">
        <w:rPr>
          <w:sz w:val="24"/>
          <w:szCs w:val="24"/>
          <w:lang w:val="en-US"/>
        </w:rPr>
        <w:t>y</w:t>
      </w:r>
      <w:r w:rsidRPr="003D4E6C">
        <w:rPr>
          <w:sz w:val="24"/>
          <w:szCs w:val="24"/>
        </w:rPr>
        <w:t>мер.  Похоронили  его  на  аэродромном  кладбище.</w:t>
      </w:r>
    </w:p>
    <w:p w:rsidR="007E55B3" w:rsidRPr="003D4E6C" w:rsidRDefault="007E55B3" w:rsidP="007E55B3">
      <w:pPr>
        <w:shd w:val="clear" w:color="auto" w:fill="FFFFFF"/>
        <w:ind w:right="113" w:firstLine="709"/>
        <w:jc w:val="both"/>
        <w:rPr>
          <w:sz w:val="24"/>
          <w:szCs w:val="24"/>
        </w:rPr>
      </w:pPr>
      <w:r w:rsidRPr="003D4E6C">
        <w:rPr>
          <w:sz w:val="24"/>
          <w:szCs w:val="24"/>
        </w:rPr>
        <w:t>31  мая  1944  года  С.В.Лапшенкову  присвоено  звание  Героя Советского Союза.  Совершил  57  боевых  вылетов,  потопил  эсминец,  3  транспорта,  вызвал  бомбоударами  шесть  крупных  пожаров,  с  его  участием  уничтожено  4 транспорта  противника.</w:t>
      </w:r>
    </w:p>
    <w:p w:rsidR="007E55B3" w:rsidRPr="003D4E6C" w:rsidRDefault="007E55B3" w:rsidP="007E55B3">
      <w:pPr>
        <w:shd w:val="clear" w:color="auto" w:fill="FFFFFF"/>
        <w:ind w:right="113" w:firstLine="709"/>
        <w:jc w:val="both"/>
        <w:rPr>
          <w:sz w:val="24"/>
          <w:szCs w:val="24"/>
        </w:rPr>
      </w:pPr>
      <w:r w:rsidRPr="003D4E6C">
        <w:rPr>
          <w:sz w:val="24"/>
          <w:szCs w:val="24"/>
        </w:rPr>
        <w:t>За  образцовое  выполнение  заданий  командования,  за  мужество  и  героизм,  проявленные  в  борьбе  с  немецко-фашистскими  захватчиками,  награжден  двумя  орденами  Красного  Знамени  и  орденом  Красной  Звезды.</w:t>
      </w:r>
    </w:p>
    <w:p w:rsidR="007E55B3" w:rsidRPr="003D4E6C" w:rsidRDefault="007E55B3" w:rsidP="007E55B3">
      <w:pPr>
        <w:shd w:val="clear" w:color="auto" w:fill="FFFFFF"/>
        <w:ind w:right="113" w:firstLine="709"/>
        <w:jc w:val="both"/>
        <w:rPr>
          <w:sz w:val="24"/>
          <w:szCs w:val="24"/>
        </w:rPr>
      </w:pPr>
      <w:r w:rsidRPr="003D4E6C">
        <w:rPr>
          <w:sz w:val="24"/>
          <w:szCs w:val="24"/>
        </w:rPr>
        <w:t>Почетное  место  в  экспозиции  занимают  материалы  о  летчиках  255-го истребительного  авиаполка,  который  вошел  в  состав  ВВС  СФ  6  июля  1942 года</w:t>
      </w:r>
    </w:p>
    <w:p w:rsidR="007E55B3" w:rsidRPr="003D4E6C" w:rsidRDefault="007E55B3" w:rsidP="007E55B3">
      <w:pPr>
        <w:shd w:val="clear" w:color="auto" w:fill="FFFFFF"/>
        <w:ind w:right="113" w:firstLine="709"/>
        <w:jc w:val="both"/>
        <w:rPr>
          <w:sz w:val="24"/>
          <w:szCs w:val="24"/>
        </w:rPr>
      </w:pPr>
      <w:r w:rsidRPr="003D4E6C">
        <w:rPr>
          <w:sz w:val="24"/>
          <w:szCs w:val="24"/>
        </w:rPr>
        <w:t>До  этого  летчики  полка  вели  бои  под Киевом,  Ленинградом.  На  стен</w:t>
      </w:r>
      <w:r w:rsidRPr="003D4E6C">
        <w:rPr>
          <w:sz w:val="24"/>
          <w:szCs w:val="24"/>
        </w:rPr>
        <w:softHyphen/>
        <w:t>де  -  групповой  фотоснимок  периода  войны.  В  центре  его  - майор Павел Алексеевич Панин.  Он  командовал  255-м  авиаполком,  считался лучшим мас</w:t>
      </w:r>
      <w:r w:rsidRPr="003D4E6C">
        <w:rPr>
          <w:sz w:val="24"/>
          <w:szCs w:val="24"/>
        </w:rPr>
        <w:softHyphen/>
        <w:t>тером  воздушного  прикрытия.  Личный  состав  под  его  командованием  за полтора  года  боевых действий на  Севере  совершил  более  1000  боевых  вы</w:t>
      </w:r>
      <w:r w:rsidRPr="003D4E6C">
        <w:rPr>
          <w:sz w:val="24"/>
          <w:szCs w:val="24"/>
        </w:rPr>
        <w:softHyphen/>
        <w:t>летов  и  уничтожил 87  немецких  самолетов.  На  личном  счету  командира  114 боевых  вылетов,  26  воздушных  боев,  сбито  13  вражеских  самолетов.</w:t>
      </w:r>
    </w:p>
    <w:p w:rsidR="007E55B3" w:rsidRPr="003D4E6C" w:rsidRDefault="007E55B3" w:rsidP="007E55B3">
      <w:pPr>
        <w:shd w:val="clear" w:color="auto" w:fill="FFFFFF"/>
        <w:ind w:right="113" w:firstLine="709"/>
        <w:jc w:val="both"/>
        <w:rPr>
          <w:sz w:val="24"/>
          <w:szCs w:val="24"/>
        </w:rPr>
      </w:pPr>
      <w:r w:rsidRPr="003D4E6C">
        <w:rPr>
          <w:sz w:val="24"/>
          <w:szCs w:val="24"/>
        </w:rPr>
        <w:t>26  августа  1943  года майор Л.А.Панин  погиб  в  неравном  бою.  22 января  1944  года  ему посмертно  присвоено  звание  Героя  Советского  Союза.</w:t>
      </w:r>
    </w:p>
    <w:p w:rsidR="007E55B3" w:rsidRPr="003D4E6C" w:rsidRDefault="007E55B3" w:rsidP="007E55B3">
      <w:pPr>
        <w:shd w:val="clear" w:color="auto" w:fill="FFFFFF"/>
        <w:ind w:right="113" w:firstLine="709"/>
        <w:jc w:val="both"/>
        <w:rPr>
          <w:sz w:val="24"/>
          <w:szCs w:val="24"/>
        </w:rPr>
      </w:pPr>
      <w:r w:rsidRPr="003D4E6C">
        <w:rPr>
          <w:sz w:val="24"/>
          <w:szCs w:val="24"/>
        </w:rPr>
        <w:t>В  экспозиции  -  листовка "Герой  Советского  Союза Василий  Семенович Адонкин".</w:t>
      </w:r>
    </w:p>
    <w:p w:rsidR="007E55B3" w:rsidRPr="003D4E6C" w:rsidRDefault="007E55B3" w:rsidP="007E55B3">
      <w:pPr>
        <w:shd w:val="clear" w:color="auto" w:fill="FFFFFF"/>
        <w:ind w:right="113" w:firstLine="709"/>
        <w:jc w:val="both"/>
        <w:rPr>
          <w:sz w:val="24"/>
          <w:szCs w:val="24"/>
        </w:rPr>
      </w:pPr>
      <w:r w:rsidRPr="003D4E6C">
        <w:rPr>
          <w:sz w:val="24"/>
          <w:szCs w:val="24"/>
        </w:rPr>
        <w:t>В  авиацию  В. Адонкин  пришел  в  1937  году.  Окончил  военно-морское авиационное  училище  и  в  конце  1940  года  прибыл на  Северный флот,  это был  человек  безмерной  отваги.  Среди  летчиков  он  славился мастером  сопровождения  и  прикрытия ударной  авиации.</w:t>
      </w:r>
    </w:p>
    <w:p w:rsidR="007E55B3" w:rsidRPr="003D4E6C" w:rsidRDefault="007E55B3" w:rsidP="007E55B3">
      <w:pPr>
        <w:shd w:val="clear" w:color="auto" w:fill="FFFFFF"/>
        <w:ind w:right="113" w:firstLine="709"/>
        <w:jc w:val="both"/>
        <w:rPr>
          <w:sz w:val="24"/>
          <w:szCs w:val="24"/>
        </w:rPr>
      </w:pPr>
      <w:r w:rsidRPr="003D4E6C">
        <w:rPr>
          <w:sz w:val="24"/>
          <w:szCs w:val="24"/>
        </w:rPr>
        <w:t>19  июня  1943  года  восемь  истребителей под  командованием  В.Адонкина  прикрывали  штурмовиков,  которые  наносили  удар  по  вражескому  кон</w:t>
      </w:r>
      <w:r w:rsidRPr="003D4E6C">
        <w:rPr>
          <w:sz w:val="24"/>
          <w:szCs w:val="24"/>
        </w:rPr>
        <w:softHyphen/>
        <w:t>вою.  При  подходе  к  цели  их  встретили  самолеты  противника.  27  «мессершмиттов»  и  "фокке-вульфов"  атаковали  нашу  восьмерку  "илов".  Северомор</w:t>
      </w:r>
      <w:r w:rsidRPr="003D4E6C">
        <w:rPr>
          <w:sz w:val="24"/>
          <w:szCs w:val="24"/>
        </w:rPr>
        <w:softHyphen/>
        <w:t>цы  оказались  окружены  со  всех  сторон.  Бой был  очень  жестоким.  В.Адон</w:t>
      </w:r>
      <w:r w:rsidRPr="003D4E6C">
        <w:rPr>
          <w:sz w:val="24"/>
          <w:szCs w:val="24"/>
        </w:rPr>
        <w:softHyphen/>
        <w:t xml:space="preserve">кин  умело  руководил  ведением  атаки.  В  этом  бою  наши  летчики  сбили  5 немецких машин,  а  штурмовики  потопили  два  </w:t>
      </w:r>
      <w:r w:rsidRPr="003D4E6C">
        <w:rPr>
          <w:sz w:val="24"/>
          <w:szCs w:val="24"/>
        </w:rPr>
        <w:lastRenderedPageBreak/>
        <w:t>транспорта  и  один  корабль охранения.</w:t>
      </w:r>
    </w:p>
    <w:p w:rsidR="007E55B3" w:rsidRPr="003D4E6C" w:rsidRDefault="007E55B3" w:rsidP="007E55B3">
      <w:pPr>
        <w:shd w:val="clear" w:color="auto" w:fill="FFFFFF"/>
        <w:ind w:right="113" w:firstLine="709"/>
        <w:jc w:val="both"/>
        <w:rPr>
          <w:sz w:val="24"/>
          <w:szCs w:val="24"/>
        </w:rPr>
      </w:pPr>
      <w:r w:rsidRPr="003D4E6C">
        <w:rPr>
          <w:sz w:val="24"/>
          <w:szCs w:val="24"/>
        </w:rPr>
        <w:t>В конце сорок третьего года В.С.Адонкина назначили заместителем командира 255-го авиаполка по летной части. Он был удостоен трех ор</w:t>
      </w:r>
      <w:r w:rsidRPr="003D4E6C">
        <w:rPr>
          <w:sz w:val="24"/>
          <w:szCs w:val="24"/>
        </w:rPr>
        <w:softHyphen/>
        <w:t>денов  Красного  Знамени.</w:t>
      </w:r>
    </w:p>
    <w:p w:rsidR="007E55B3" w:rsidRPr="003D4E6C" w:rsidRDefault="007E55B3" w:rsidP="007E55B3">
      <w:pPr>
        <w:shd w:val="clear" w:color="auto" w:fill="FFFFFF"/>
        <w:ind w:right="113" w:firstLine="709"/>
        <w:jc w:val="both"/>
        <w:rPr>
          <w:sz w:val="24"/>
          <w:szCs w:val="24"/>
        </w:rPr>
      </w:pPr>
      <w:r w:rsidRPr="003D4E6C">
        <w:rPr>
          <w:sz w:val="24"/>
          <w:szCs w:val="24"/>
        </w:rPr>
        <w:t>22  января  1944  года  ему  присвоено  звание  Героя  Советского  Союза, а  17 марта  того  же  года  Василий  Семенович Адонкин  совершил  свой  последний,  триста  шестьдесят  пятый  боевой  вылет,  из  которого  не  вернулся.</w:t>
      </w:r>
    </w:p>
    <w:p w:rsidR="007E55B3" w:rsidRPr="003D4E6C" w:rsidRDefault="007E55B3" w:rsidP="007E55B3">
      <w:pPr>
        <w:shd w:val="clear" w:color="auto" w:fill="FFFFFF"/>
        <w:ind w:right="113" w:firstLine="709"/>
        <w:jc w:val="both"/>
        <w:rPr>
          <w:sz w:val="24"/>
          <w:szCs w:val="24"/>
        </w:rPr>
      </w:pPr>
      <w:r w:rsidRPr="003D4E6C">
        <w:rPr>
          <w:sz w:val="24"/>
          <w:szCs w:val="24"/>
        </w:rPr>
        <w:t>В  экспозиции  листовка  военной  поры,  посвященная  еще  одному летчику  255-го  авиаполка  -  Владимиру Александровичу Бурматову.</w:t>
      </w:r>
    </w:p>
    <w:p w:rsidR="007E55B3" w:rsidRPr="003D4E6C" w:rsidRDefault="007E55B3" w:rsidP="007E55B3">
      <w:pPr>
        <w:shd w:val="clear" w:color="auto" w:fill="FFFFFF"/>
        <w:ind w:right="113" w:firstLine="709"/>
        <w:jc w:val="both"/>
        <w:rPr>
          <w:sz w:val="24"/>
          <w:szCs w:val="24"/>
        </w:rPr>
      </w:pPr>
      <w:r w:rsidRPr="003D4E6C">
        <w:rPr>
          <w:sz w:val="24"/>
          <w:szCs w:val="24"/>
        </w:rPr>
        <w:t>Он  прибыл  на  Северный  флот  в  1942  году  после  скончания  военно-морского  авиационного  училища.  Уже  в  первых  воздушных  боях  он  продемонстрировал  умение,  бесстрашие  и мужество.</w:t>
      </w:r>
    </w:p>
    <w:p w:rsidR="007E55B3" w:rsidRPr="003D4E6C" w:rsidRDefault="007E55B3" w:rsidP="007E55B3">
      <w:pPr>
        <w:shd w:val="clear" w:color="auto" w:fill="FFFFFF"/>
        <w:ind w:right="113" w:firstLine="709"/>
        <w:jc w:val="both"/>
        <w:rPr>
          <w:sz w:val="24"/>
          <w:szCs w:val="24"/>
        </w:rPr>
      </w:pPr>
      <w:r w:rsidRPr="003D4E6C">
        <w:rPr>
          <w:sz w:val="24"/>
          <w:szCs w:val="24"/>
        </w:rPr>
        <w:t>Особенно  заполнился Владимиру Бурматову день  13  октября  1943  года.  Воздушный  разведчик  обнаружил  три  транспорта  противника,  шедших под  охраной  тридцати  боевых  кораблей  и  прикрытием  истребителей.  Командование  ВВС  СФ  решило  нанести  по  конвою  комбинированный удар.  Каждый самолет североморцев сопровождало по  четыре  истребителя.  В  одной  из таких  групп  был  и Владимир Бурматов,  который  лично  уничтожил  в  бою два  вражеских  истребителя.  Мастерство  летчика  росло  от  боя  к  бою.</w:t>
      </w:r>
    </w:p>
    <w:p w:rsidR="007E55B3" w:rsidRPr="003D4E6C" w:rsidRDefault="007E55B3" w:rsidP="007E55B3">
      <w:pPr>
        <w:shd w:val="clear" w:color="auto" w:fill="FFFFFF"/>
        <w:ind w:right="113" w:firstLine="709"/>
        <w:jc w:val="both"/>
        <w:rPr>
          <w:sz w:val="24"/>
          <w:szCs w:val="24"/>
        </w:rPr>
      </w:pPr>
      <w:r w:rsidRPr="003D4E6C">
        <w:rPr>
          <w:sz w:val="24"/>
          <w:szCs w:val="24"/>
        </w:rPr>
        <w:t xml:space="preserve">31 мая  </w:t>
      </w:r>
      <w:r w:rsidRPr="003D4E6C">
        <w:rPr>
          <w:sz w:val="24"/>
          <w:szCs w:val="24"/>
          <w:lang w:val="en-US"/>
        </w:rPr>
        <w:t>I</w:t>
      </w:r>
      <w:r w:rsidRPr="003D4E6C">
        <w:rPr>
          <w:sz w:val="24"/>
          <w:szCs w:val="24"/>
        </w:rPr>
        <w:t>944  года  старшему  лейтенанту В.А.Бурматову  было  присвоено звание  Героя  Советского  Союза.</w:t>
      </w:r>
    </w:p>
    <w:p w:rsidR="007E55B3" w:rsidRPr="003D4E6C" w:rsidRDefault="007E55B3" w:rsidP="007E55B3">
      <w:pPr>
        <w:shd w:val="clear" w:color="auto" w:fill="FFFFFF"/>
        <w:ind w:right="113" w:firstLine="709"/>
        <w:jc w:val="both"/>
        <w:rPr>
          <w:sz w:val="24"/>
          <w:szCs w:val="24"/>
        </w:rPr>
      </w:pPr>
      <w:r w:rsidRPr="003D4E6C">
        <w:rPr>
          <w:sz w:val="24"/>
          <w:szCs w:val="24"/>
        </w:rPr>
        <w:t>А летом  сорок четвертого  года  капитан Бурматов  чуть  не  погиб. Со  своими  товарищами  он  сопровождал штурмовиков.  Над  вражеской  военно-морской  базой  его  самолет  был  подбит  зенитной  артиллерией.  С  большим трудом  летчику удалось  повернуть  машину  в  сторону Рыбачьего  и  перевести  на  планирование.  Самолет  упорно  тянуло  вниз.  В  этот  критический момент  Бурматов  услышал  в  наушниках  голос  своего  ведомого  лейтенанта Л.Зайцева,  который  просил  его  дотянуть  до  берега,  а  с  воздуха  он  при</w:t>
      </w:r>
      <w:r w:rsidRPr="003D4E6C">
        <w:rPr>
          <w:sz w:val="24"/>
          <w:szCs w:val="24"/>
        </w:rPr>
        <w:softHyphen/>
        <w:t>крыл  боевого  друга.  В  нескольких  километрах  от  берега поврежденная машина  североморца  зарылась  носом  в  воду.  Бурматов  успел  выбраться  из тонущего  самолета  и  на маленькой  спасательной  шлюпке  вступил  в  едино</w:t>
      </w:r>
      <w:r w:rsidRPr="003D4E6C">
        <w:rPr>
          <w:sz w:val="24"/>
          <w:szCs w:val="24"/>
        </w:rPr>
        <w:softHyphen/>
        <w:t>борство  с  бушующим морем.</w:t>
      </w:r>
    </w:p>
    <w:p w:rsidR="007E55B3" w:rsidRPr="003D4E6C" w:rsidRDefault="007E55B3" w:rsidP="007E55B3">
      <w:pPr>
        <w:shd w:val="clear" w:color="auto" w:fill="FFFFFF"/>
        <w:ind w:right="113" w:firstLine="709"/>
        <w:jc w:val="both"/>
        <w:rPr>
          <w:sz w:val="24"/>
          <w:szCs w:val="24"/>
        </w:rPr>
      </w:pPr>
      <w:r w:rsidRPr="003D4E6C">
        <w:rPr>
          <w:sz w:val="24"/>
          <w:szCs w:val="24"/>
        </w:rPr>
        <w:t>На  помощь  летчику  спешили  катерники,  которые  и  подняли  из  воды истребителя.</w:t>
      </w:r>
    </w:p>
    <w:p w:rsidR="007E55B3" w:rsidRPr="003D4E6C" w:rsidRDefault="007E55B3" w:rsidP="007E55B3">
      <w:pPr>
        <w:shd w:val="clear" w:color="auto" w:fill="FFFFFF"/>
        <w:ind w:right="113" w:firstLine="709"/>
        <w:jc w:val="both"/>
        <w:rPr>
          <w:sz w:val="24"/>
          <w:szCs w:val="24"/>
        </w:rPr>
      </w:pPr>
      <w:r w:rsidRPr="003D4E6C">
        <w:rPr>
          <w:sz w:val="24"/>
          <w:szCs w:val="24"/>
        </w:rPr>
        <w:t>Штурман  255-го  авиаполка  старший  лейтенант  В.Бурматов  совершил 191  боевой  вылет,  провел  43 воздушных  боя,  сбил  12  самолетов  противника,  57  раз  участвовал  в  воздушном  прикрытии  торпедоносцев,  штурмо</w:t>
      </w:r>
      <w:r w:rsidRPr="003D4E6C">
        <w:rPr>
          <w:sz w:val="24"/>
          <w:szCs w:val="24"/>
        </w:rPr>
        <w:softHyphen/>
        <w:t>виков  и  бомбардировщиков.</w:t>
      </w:r>
    </w:p>
    <w:p w:rsidR="007E55B3" w:rsidRPr="003D4E6C" w:rsidRDefault="007E55B3" w:rsidP="007E55B3">
      <w:pPr>
        <w:shd w:val="clear" w:color="auto" w:fill="FFFFFF"/>
        <w:ind w:right="113" w:firstLine="709"/>
        <w:jc w:val="both"/>
        <w:rPr>
          <w:sz w:val="24"/>
          <w:szCs w:val="24"/>
        </w:rPr>
      </w:pPr>
      <w:r w:rsidRPr="003D4E6C">
        <w:rPr>
          <w:sz w:val="24"/>
          <w:szCs w:val="24"/>
        </w:rPr>
        <w:t>В  экспозиции  - фотография  капитана  Петра  Алексеевича  Рассадкина.</w:t>
      </w:r>
    </w:p>
    <w:p w:rsidR="007E55B3" w:rsidRPr="003D4E6C" w:rsidRDefault="007E55B3" w:rsidP="007E55B3">
      <w:pPr>
        <w:shd w:val="clear" w:color="auto" w:fill="FFFFFF"/>
        <w:ind w:right="113" w:firstLine="709"/>
        <w:jc w:val="both"/>
        <w:rPr>
          <w:sz w:val="24"/>
          <w:szCs w:val="24"/>
        </w:rPr>
      </w:pPr>
      <w:r w:rsidRPr="003D4E6C">
        <w:rPr>
          <w:sz w:val="24"/>
          <w:szCs w:val="24"/>
        </w:rPr>
        <w:t>Он  прибыл  на  Север  в  июне  сорок  второго  года.  До  этого  успел  повоевать  на  Центральном  и  Ленинградском  фронтах.</w:t>
      </w:r>
    </w:p>
    <w:p w:rsidR="007E55B3" w:rsidRPr="003D4E6C" w:rsidRDefault="007E55B3" w:rsidP="007E55B3">
      <w:pPr>
        <w:shd w:val="clear" w:color="auto" w:fill="FFFFFF"/>
        <w:ind w:right="113" w:firstLine="709"/>
        <w:jc w:val="both"/>
        <w:rPr>
          <w:sz w:val="24"/>
          <w:szCs w:val="24"/>
        </w:rPr>
      </w:pPr>
      <w:r w:rsidRPr="003D4E6C">
        <w:rPr>
          <w:sz w:val="24"/>
          <w:szCs w:val="24"/>
        </w:rPr>
        <w:t>"Сам  погибай,  а  командира  спасай",  -  этой  священной  традиции  придерживались  в  бою  летчики-североморцы.  Примером  взаимной выручки,  бес</w:t>
      </w:r>
      <w:r w:rsidRPr="003D4E6C">
        <w:rPr>
          <w:sz w:val="24"/>
          <w:szCs w:val="24"/>
        </w:rPr>
        <w:softHyphen/>
        <w:t>страшием и  воинской доблести может  служить  поступок младшего  лейтенанта  П.Рассадкина  в  августе  1942  года.</w:t>
      </w:r>
    </w:p>
    <w:p w:rsidR="007E55B3" w:rsidRPr="003D4E6C" w:rsidRDefault="007E55B3" w:rsidP="007E55B3">
      <w:pPr>
        <w:shd w:val="clear" w:color="auto" w:fill="FFFFFF"/>
        <w:ind w:right="113" w:firstLine="709"/>
        <w:jc w:val="both"/>
        <w:rPr>
          <w:sz w:val="24"/>
          <w:szCs w:val="24"/>
        </w:rPr>
      </w:pPr>
      <w:r w:rsidRPr="003D4E6C">
        <w:rPr>
          <w:sz w:val="24"/>
          <w:szCs w:val="24"/>
        </w:rPr>
        <w:t>Истребители  255-го  авиаполка  выполняли  боевое  задание  по  прикрытию  бомбардировщиков.  Наши  самолеты  приближались   к  цели,  когда на них  внезапно  обрушилась  пятерка  «Ме-109".  Командир полка майор Павел Панин  и младший  лейтенант  Петр  Рассадкин  не  растерялись.  Умелыми маневрами  они  отразили  одну  атаку  за другой.</w:t>
      </w:r>
    </w:p>
    <w:p w:rsidR="007E55B3" w:rsidRPr="003D4E6C" w:rsidRDefault="007E55B3" w:rsidP="007E55B3">
      <w:pPr>
        <w:shd w:val="clear" w:color="auto" w:fill="FFFFFF"/>
        <w:ind w:right="113" w:firstLine="709"/>
        <w:jc w:val="both"/>
        <w:rPr>
          <w:sz w:val="24"/>
          <w:szCs w:val="24"/>
        </w:rPr>
      </w:pPr>
      <w:r w:rsidRPr="003D4E6C">
        <w:rPr>
          <w:sz w:val="24"/>
          <w:szCs w:val="24"/>
        </w:rPr>
        <w:t>Бой  был  в  самом  разгаре.  П.Панин,  увлеченный  атакой,  не  заметил, что  в  хвосте  его  машины  зашли  три  мессершмитта".  Зато  эту  сложную ситуацию  заметил  Петр  Рассадкин.  Не  имея  возможности  отразить  удар  вра</w:t>
      </w:r>
      <w:r w:rsidRPr="003D4E6C">
        <w:rPr>
          <w:sz w:val="24"/>
          <w:szCs w:val="24"/>
        </w:rPr>
        <w:softHyphen/>
        <w:t xml:space="preserve">жеских  истребителей,  он  принял  единственно  правильное  и  смелое  решение, что  спасло  жизнь  командира  -  подставил  свой  самолет  под  трассы  пуль противника.  Жизнь  командира  полка  была  </w:t>
      </w:r>
      <w:r w:rsidRPr="003D4E6C">
        <w:rPr>
          <w:sz w:val="24"/>
          <w:szCs w:val="24"/>
        </w:rPr>
        <w:lastRenderedPageBreak/>
        <w:t>спасена.</w:t>
      </w:r>
    </w:p>
    <w:p w:rsidR="007E55B3" w:rsidRPr="003D4E6C" w:rsidRDefault="007E55B3" w:rsidP="007E55B3">
      <w:pPr>
        <w:shd w:val="clear" w:color="auto" w:fill="FFFFFF"/>
        <w:ind w:right="113" w:firstLine="709"/>
        <w:jc w:val="both"/>
        <w:rPr>
          <w:sz w:val="24"/>
          <w:szCs w:val="24"/>
        </w:rPr>
      </w:pPr>
      <w:r w:rsidRPr="003D4E6C">
        <w:rPr>
          <w:sz w:val="24"/>
          <w:szCs w:val="24"/>
        </w:rPr>
        <w:t>Петр  Алексеевич  Рассадкин  прослужил на  Северном  флоте  по   май 1945  года.  Совершил  190  боевых  вылетов,  провел  37  воздушных  боев,  сбил 12  самолетов  врага.</w:t>
      </w:r>
    </w:p>
    <w:p w:rsidR="007E55B3" w:rsidRPr="003D4E6C" w:rsidRDefault="007E55B3" w:rsidP="007E55B3">
      <w:pPr>
        <w:shd w:val="clear" w:color="auto" w:fill="FFFFFF"/>
        <w:ind w:right="113" w:firstLine="709"/>
        <w:jc w:val="both"/>
        <w:rPr>
          <w:sz w:val="24"/>
          <w:szCs w:val="24"/>
        </w:rPr>
      </w:pPr>
      <w:r w:rsidRPr="003D4E6C">
        <w:rPr>
          <w:sz w:val="24"/>
          <w:szCs w:val="24"/>
        </w:rPr>
        <w:t>31 мая 1944 года капитан П.А.Рассадкин удостоился высокого звания Героя  Советского  Союза.</w:t>
      </w:r>
    </w:p>
    <w:p w:rsidR="007E55B3" w:rsidRPr="003D4E6C" w:rsidRDefault="007E55B3" w:rsidP="007E55B3">
      <w:pPr>
        <w:shd w:val="clear" w:color="auto" w:fill="FFFFFF"/>
        <w:ind w:right="113" w:firstLine="709"/>
        <w:jc w:val="both"/>
        <w:rPr>
          <w:sz w:val="24"/>
          <w:szCs w:val="24"/>
        </w:rPr>
      </w:pPr>
      <w:r w:rsidRPr="003D4E6C">
        <w:rPr>
          <w:sz w:val="24"/>
          <w:szCs w:val="24"/>
        </w:rPr>
        <w:t>Среди  материалов,  посвященных  боевой  деятельности  255-го  Краснознаменного  истребительного  авиаполка  /награжден  орденом Красного  Знамени  31 мая 1944 года/,  есть  фотография  лейтенанта  Г.Н.Чиликова. 27 сентября  1942  года этот  летчик  совершил  воздушный  таран. В  тот  день  по сигналу  тревоги  четыре  истребителя  ''ЛаГГ-3''  поднялась  в  воздух.  Ведущим  впереди шел  Георгий  Чиликов.  К Мишуково  подходила  группа  бомбардировщиков  противника.  Североморцы  с  ходу  атаковали  их.  Те  огрызнулись плотным  пулеметным  огнем.</w:t>
      </w:r>
    </w:p>
    <w:p w:rsidR="007E55B3" w:rsidRPr="003D4E6C" w:rsidRDefault="007E55B3" w:rsidP="007E55B3">
      <w:pPr>
        <w:shd w:val="clear" w:color="auto" w:fill="FFFFFF"/>
        <w:ind w:right="113" w:firstLine="709"/>
        <w:jc w:val="both"/>
        <w:rPr>
          <w:sz w:val="24"/>
          <w:szCs w:val="24"/>
        </w:rPr>
      </w:pPr>
      <w:r w:rsidRPr="003D4E6C">
        <w:rPr>
          <w:sz w:val="24"/>
          <w:szCs w:val="24"/>
        </w:rPr>
        <w:t>Лейтенант Чиликов быстро перестроил свою группу и вторично атаковал врага. Немецкие летчики беспорядочно сбросили бомбовый груз и ушли в  западном  направлении.</w:t>
      </w:r>
    </w:p>
    <w:p w:rsidR="007E55B3" w:rsidRPr="003D4E6C" w:rsidRDefault="007E55B3" w:rsidP="007E55B3">
      <w:pPr>
        <w:shd w:val="clear" w:color="auto" w:fill="FFFFFF"/>
        <w:ind w:right="113" w:firstLine="709"/>
        <w:jc w:val="both"/>
        <w:rPr>
          <w:sz w:val="24"/>
          <w:szCs w:val="24"/>
        </w:rPr>
      </w:pPr>
      <w:r w:rsidRPr="003D4E6C">
        <w:rPr>
          <w:sz w:val="24"/>
          <w:szCs w:val="24"/>
        </w:rPr>
        <w:t>Внезапно  из-за  облаков  появились  шестнадцать «мессершмиттов»,  которые  стремительно  приближались  к  североморцам.  Бой  длился уже  около часа.  Г.Чиликов  поймал  в  прицел  "Ме-109"  и  короткой  очередью  ударил  по мотору.   "Мессершмитт"  резко  пошел  вниз,  оставляя  за  собою  дымовую  до</w:t>
      </w:r>
      <w:r w:rsidRPr="003D4E6C">
        <w:rPr>
          <w:sz w:val="24"/>
          <w:szCs w:val="24"/>
        </w:rPr>
        <w:softHyphen/>
        <w:t>рожку.</w:t>
      </w:r>
    </w:p>
    <w:p w:rsidR="007E55B3" w:rsidRPr="003D4E6C" w:rsidRDefault="007E55B3" w:rsidP="007E55B3">
      <w:pPr>
        <w:shd w:val="clear" w:color="auto" w:fill="FFFFFF"/>
        <w:ind w:right="113" w:firstLine="709"/>
        <w:jc w:val="both"/>
        <w:rPr>
          <w:sz w:val="24"/>
          <w:szCs w:val="24"/>
        </w:rPr>
      </w:pPr>
      <w:r w:rsidRPr="003D4E6C">
        <w:rPr>
          <w:sz w:val="24"/>
          <w:szCs w:val="24"/>
        </w:rPr>
        <w:t>В  один  из  моментов  атаки  Георгий Николаевич  ринулся на  вражескую машину.  Когда  до  самолета  остались  считанные  метры,  гитлеровец заметил "ЛаГГ-3",  который  несся  на  него.  Патронов  у  североморца  уже  не  было, но  он  продолжал  преследование  противника.  Сильный  удар  потряс  воздух. "Мессершмитт"  пошел  вниз,  в  след  за  ним  закрутился  в  "штопоре"  и  таранивший  истребитель.  Г.Чиликов  нашел  силы  выровнять машину,  которая затем  вновь  продолжила  беспорядочное  падение.  За  несколько  метров  до земли  летчик  выбросился  из  кабины.  Едва  раскрывшийся  парашют  свернулся. Истребитель  врезался  в  сопку,  а  Георгий  Чиликов  упал  недалеко  от  зенитной  батареи.  Зенитчики  бережно  положили  его  на  купол  парашюта,  чтобы донести  до  лазарета.  Но  североморец умер.  Вечером  Георгия Николаевича Чиликова  боевые  товарищи  похоронили. Он  был  посмертно  награжден  ордену Ленина.</w:t>
      </w:r>
    </w:p>
    <w:p w:rsidR="007E55B3" w:rsidRPr="003D4E6C" w:rsidRDefault="007E55B3" w:rsidP="007E55B3">
      <w:pPr>
        <w:shd w:val="clear" w:color="auto" w:fill="FFFFFF"/>
        <w:ind w:right="113" w:firstLine="709"/>
        <w:jc w:val="both"/>
        <w:rPr>
          <w:sz w:val="24"/>
          <w:szCs w:val="24"/>
        </w:rPr>
      </w:pPr>
      <w:r w:rsidRPr="003D4E6C">
        <w:rPr>
          <w:sz w:val="24"/>
          <w:szCs w:val="24"/>
        </w:rPr>
        <w:t>Комплекс  материалов  посвящен  воинам  противовоздушной  обороны, которая  сыграла  большую  роль  в  защите  Заполярья  от  немецко- фашистских захватчиков.  ПВО  Северного  Флота  в  1942-1943  годах  возглавлял  А.Ф.Пименов.  В  экспозиции  - его  мундир  в  звании  генерал-майора,  ордена  и ме</w:t>
      </w:r>
      <w:r w:rsidRPr="003D4E6C">
        <w:rPr>
          <w:sz w:val="24"/>
          <w:szCs w:val="24"/>
        </w:rPr>
        <w:softHyphen/>
        <w:t>дали,  которыми, была  отмечена  служба  североморца  в  дни  войны фотография А.Ф.Пименова.</w:t>
      </w:r>
    </w:p>
    <w:p w:rsidR="007E55B3" w:rsidRPr="003D4E6C" w:rsidRDefault="007E55B3" w:rsidP="007E55B3">
      <w:pPr>
        <w:shd w:val="clear" w:color="auto" w:fill="FFFFFF"/>
        <w:ind w:right="113" w:firstLine="709"/>
        <w:jc w:val="both"/>
        <w:rPr>
          <w:sz w:val="24"/>
          <w:szCs w:val="24"/>
        </w:rPr>
      </w:pPr>
      <w:r w:rsidRPr="003D4E6C">
        <w:rPr>
          <w:sz w:val="24"/>
          <w:szCs w:val="24"/>
        </w:rPr>
        <w:t>В  состав  противовоздушной  обороны флота входил  и  5-й  отдельный зенитно-артиллерийский дивизион.  Он  был  создан  в  октябре  1939  года. Им  командовал  с  29  октября  1939  года  по  июнь  1943  года  капитан Дмитрий Матвеевич Шевчук  /он  на фотоснимке/.</w:t>
      </w:r>
    </w:p>
    <w:p w:rsidR="007E55B3" w:rsidRPr="003D4E6C" w:rsidRDefault="007E55B3" w:rsidP="007E55B3">
      <w:pPr>
        <w:shd w:val="clear" w:color="auto" w:fill="FFFFFF"/>
        <w:ind w:right="113" w:firstLine="709"/>
        <w:jc w:val="both"/>
        <w:rPr>
          <w:sz w:val="24"/>
          <w:szCs w:val="24"/>
        </w:rPr>
      </w:pPr>
      <w:r w:rsidRPr="003D4E6C">
        <w:rPr>
          <w:sz w:val="24"/>
          <w:szCs w:val="24"/>
        </w:rPr>
        <w:t>Батареи  5-го  дивизиона дислоцировались  на Малом  аэродроме,  на  западном  берегу Кольского  залива,  на Большом  аэродроме  в  Белокаменке,  у озера  Плоское,  в  Росте  /батарея  №  203 прикрывала  судоремонтный  завод "Главсевморпуть"/.  Начальником  шваба  этого  дивизиона  в  1943  году  был назначен  капитан Иван Игнатьевич Яценко,  Его  документы  экспонируются в  зале  № 6.</w:t>
      </w:r>
    </w:p>
    <w:p w:rsidR="007E55B3" w:rsidRPr="003D4E6C" w:rsidRDefault="007E55B3" w:rsidP="007E55B3">
      <w:pPr>
        <w:shd w:val="clear" w:color="auto" w:fill="FFFFFF"/>
        <w:ind w:right="113" w:firstLine="709"/>
        <w:jc w:val="both"/>
        <w:rPr>
          <w:sz w:val="24"/>
          <w:szCs w:val="24"/>
        </w:rPr>
      </w:pPr>
      <w:r w:rsidRPr="003D4E6C">
        <w:rPr>
          <w:sz w:val="24"/>
          <w:szCs w:val="24"/>
        </w:rPr>
        <w:t>27  февраля  1943  года  Указом  Президиума  Верховного  Совета  СССР  за заслуги  на  фронте  борьбы  с  немецко-фашистскими  захватчиками  5-й  отдель</w:t>
      </w:r>
      <w:r w:rsidRPr="003D4E6C">
        <w:rPr>
          <w:sz w:val="24"/>
          <w:szCs w:val="24"/>
        </w:rPr>
        <w:softHyphen/>
        <w:t>ный  зенитно-артиллерийский дивизион  был  награжден  орденом  Красного Знамени.  На  фотографии  запечатлен  момент  вручения награды  дивизиону.</w:t>
      </w:r>
    </w:p>
    <w:p w:rsidR="007E55B3" w:rsidRPr="003D4E6C" w:rsidRDefault="007E55B3" w:rsidP="007E55B3">
      <w:pPr>
        <w:shd w:val="clear" w:color="auto" w:fill="FFFFFF"/>
        <w:ind w:right="113" w:firstLine="709"/>
        <w:jc w:val="both"/>
        <w:rPr>
          <w:sz w:val="24"/>
          <w:szCs w:val="24"/>
        </w:rPr>
      </w:pPr>
      <w:r w:rsidRPr="003D4E6C">
        <w:rPr>
          <w:sz w:val="24"/>
          <w:szCs w:val="24"/>
        </w:rPr>
        <w:t>С  января  по  октябрь  сорок  третьего  года  воины  5-го  зенитно-артиллерийского  дивизиона  имели  на  боевом  счету  29  сбитых  самолетов.  С  пер</w:t>
      </w:r>
      <w:r w:rsidRPr="003D4E6C">
        <w:rPr>
          <w:sz w:val="24"/>
          <w:szCs w:val="24"/>
        </w:rPr>
        <w:softHyphen/>
        <w:t>вого  дня  войны  и  до  окончания  ее  дивизион  надежно  защищал  и  район Ваенги.  Зенитчики  отразили  273  налета  вражеской  авиации  на Мурманск и  Ваенгу.</w:t>
      </w:r>
    </w:p>
    <w:p w:rsidR="007E55B3" w:rsidRPr="003D4E6C" w:rsidRDefault="007E55B3" w:rsidP="007E55B3">
      <w:pPr>
        <w:shd w:val="clear" w:color="auto" w:fill="FFFFFF"/>
        <w:ind w:right="113" w:firstLine="709"/>
        <w:jc w:val="both"/>
        <w:rPr>
          <w:sz w:val="24"/>
          <w:szCs w:val="24"/>
        </w:rPr>
      </w:pPr>
      <w:r w:rsidRPr="003D4E6C">
        <w:rPr>
          <w:sz w:val="24"/>
          <w:szCs w:val="24"/>
        </w:rPr>
        <w:lastRenderedPageBreak/>
        <w:t>В  1943  году  активно  действовал  на морских  коммуникациях  20-й Краснознаменный  истребительный  авиаполк  /6 марта  19^5  года  награжден орденом  Красного  Знамени,  а  14  ноября  1944  года  удостоен  почетного наименования  "Киркенесский"/.</w:t>
      </w:r>
    </w:p>
    <w:p w:rsidR="007E55B3" w:rsidRPr="003D4E6C" w:rsidRDefault="007E55B3" w:rsidP="007E55B3">
      <w:pPr>
        <w:shd w:val="clear" w:color="auto" w:fill="FFFFFF"/>
        <w:ind w:right="113" w:firstLine="709"/>
        <w:jc w:val="both"/>
        <w:rPr>
          <w:sz w:val="24"/>
          <w:szCs w:val="24"/>
        </w:rPr>
      </w:pPr>
      <w:r w:rsidRPr="003D4E6C">
        <w:rPr>
          <w:sz w:val="24"/>
          <w:szCs w:val="24"/>
        </w:rPr>
        <w:t>Летчики  этого  соединения  под  командованием майора  И.М.Уманского /в  экспозиции  - его  фотография/  совершили  десятки  вылетов  на  прикрытие бомбардировщиков  и  торпедоносцев.</w:t>
      </w:r>
    </w:p>
    <w:p w:rsidR="007E55B3" w:rsidRPr="003D4E6C" w:rsidRDefault="007E55B3" w:rsidP="007E55B3">
      <w:pPr>
        <w:shd w:val="clear" w:color="auto" w:fill="FFFFFF"/>
        <w:ind w:right="113" w:firstLine="709"/>
        <w:jc w:val="both"/>
        <w:rPr>
          <w:sz w:val="24"/>
          <w:szCs w:val="24"/>
        </w:rPr>
      </w:pPr>
      <w:r w:rsidRPr="003D4E6C">
        <w:rPr>
          <w:sz w:val="24"/>
          <w:szCs w:val="24"/>
        </w:rPr>
        <w:t xml:space="preserve">В  апреле  1942  года  авиаторы  20-го  истребительного  полка  вылетели из  Куйбышевской  области  на место  нового  базирования  -  под Ленинград. </w:t>
      </w:r>
    </w:p>
    <w:p w:rsidR="007E55B3" w:rsidRPr="003D4E6C" w:rsidRDefault="007E55B3" w:rsidP="007E55B3">
      <w:pPr>
        <w:shd w:val="clear" w:color="auto" w:fill="FFFFFF"/>
        <w:ind w:right="113" w:firstLine="709"/>
        <w:jc w:val="both"/>
        <w:rPr>
          <w:sz w:val="24"/>
          <w:szCs w:val="24"/>
        </w:rPr>
      </w:pPr>
      <w:r w:rsidRPr="003D4E6C">
        <w:rPr>
          <w:sz w:val="24"/>
          <w:szCs w:val="24"/>
        </w:rPr>
        <w:t>6  июня  того  же  года  в  полку  был  открыт  боевой  счет.</w:t>
      </w:r>
    </w:p>
    <w:p w:rsidR="007E55B3" w:rsidRPr="003D4E6C" w:rsidRDefault="007E55B3" w:rsidP="007E55B3">
      <w:pPr>
        <w:shd w:val="clear" w:color="auto" w:fill="FFFFFF"/>
        <w:ind w:right="113" w:firstLine="709"/>
        <w:jc w:val="both"/>
        <w:rPr>
          <w:sz w:val="24"/>
          <w:szCs w:val="24"/>
        </w:rPr>
      </w:pPr>
      <w:r w:rsidRPr="003D4E6C">
        <w:rPr>
          <w:sz w:val="24"/>
          <w:szCs w:val="24"/>
        </w:rPr>
        <w:t>В Заполярье  полк  перебазировался  в  июле  сорок  второго  года.  Вместе  с  ним  прибыл  и  младший  лейтенант  Алексей Кондратьевич  Тарасов  /в экспозиции  -  его  фотография  и  грамота  Героя  Советского  Союза/.  С  первых  же  боевых  вылетов  он  проявил  себя  как мастер  прикрытия.  Летчики-североморцы  отзывались  о  нем  с  большим  уважением.</w:t>
      </w:r>
    </w:p>
    <w:p w:rsidR="007E55B3" w:rsidRPr="003D4E6C" w:rsidRDefault="007E55B3" w:rsidP="007E55B3">
      <w:pPr>
        <w:shd w:val="clear" w:color="auto" w:fill="FFFFFF"/>
        <w:ind w:right="113" w:firstLine="709"/>
        <w:jc w:val="both"/>
        <w:rPr>
          <w:sz w:val="24"/>
          <w:szCs w:val="24"/>
        </w:rPr>
      </w:pPr>
      <w:r w:rsidRPr="003D4E6C">
        <w:rPr>
          <w:sz w:val="24"/>
          <w:szCs w:val="24"/>
        </w:rPr>
        <w:t xml:space="preserve">В  небе  Заполярья  А.К.Тарасов  участвовал  в  48  воздушных  боях,  в которых  одержал  десять  побед.  Его  грудь  украшали  два  ордена  Красного Знамени,  орден  Отечественной  войны  </w:t>
      </w:r>
      <w:r w:rsidRPr="003D4E6C">
        <w:rPr>
          <w:sz w:val="24"/>
          <w:szCs w:val="24"/>
          <w:lang w:val="en-US"/>
        </w:rPr>
        <w:t>I</w:t>
      </w:r>
      <w:r w:rsidRPr="003D4E6C">
        <w:rPr>
          <w:sz w:val="24"/>
          <w:szCs w:val="24"/>
        </w:rPr>
        <w:t xml:space="preserve">  степени  и медаль  "За  оборону Ленинграда".</w:t>
      </w:r>
    </w:p>
    <w:p w:rsidR="007E55B3" w:rsidRPr="003D4E6C" w:rsidRDefault="007E55B3" w:rsidP="007E55B3">
      <w:pPr>
        <w:shd w:val="clear" w:color="auto" w:fill="FFFFFF"/>
        <w:ind w:right="113" w:firstLine="709"/>
        <w:jc w:val="both"/>
        <w:rPr>
          <w:sz w:val="24"/>
          <w:szCs w:val="24"/>
        </w:rPr>
      </w:pPr>
      <w:r w:rsidRPr="003D4E6C">
        <w:rPr>
          <w:sz w:val="24"/>
          <w:szCs w:val="24"/>
        </w:rPr>
        <w:t>Трудящиеся Ненецкого  национального  округа  построили  на  свои  средства  авиаэскадрилью.  Они  передали  ее  североморцам.  Один  из  самолетов был  доверен  Алексею  Тарасову  и  назывался  он  «Нарьянмарский  судорабочий».</w:t>
      </w:r>
    </w:p>
    <w:p w:rsidR="007E55B3" w:rsidRPr="003D4E6C" w:rsidRDefault="007E55B3" w:rsidP="007E55B3">
      <w:pPr>
        <w:shd w:val="clear" w:color="auto" w:fill="FFFFFF"/>
        <w:ind w:right="113" w:firstLine="709"/>
        <w:jc w:val="both"/>
        <w:rPr>
          <w:sz w:val="24"/>
          <w:szCs w:val="24"/>
        </w:rPr>
      </w:pPr>
      <w:r w:rsidRPr="003D4E6C">
        <w:rPr>
          <w:sz w:val="24"/>
          <w:szCs w:val="24"/>
        </w:rPr>
        <w:t>19  августа  1944  года  заместителю  командира  эскадрильи  20-го авиаполка  А.Тарасову  присвоено  звание  Героя  Советского  Союза.</w:t>
      </w:r>
    </w:p>
    <w:p w:rsidR="007E55B3" w:rsidRPr="003D4E6C" w:rsidRDefault="007E55B3" w:rsidP="007E55B3">
      <w:pPr>
        <w:shd w:val="clear" w:color="auto" w:fill="FFFFFF"/>
        <w:tabs>
          <w:tab w:val="left" w:pos="1051"/>
        </w:tabs>
        <w:ind w:right="113" w:firstLine="709"/>
        <w:jc w:val="both"/>
        <w:rPr>
          <w:sz w:val="24"/>
          <w:szCs w:val="24"/>
        </w:rPr>
      </w:pPr>
      <w:r w:rsidRPr="003D4E6C">
        <w:rPr>
          <w:sz w:val="24"/>
          <w:szCs w:val="24"/>
        </w:rPr>
        <w:t>В</w:t>
      </w:r>
      <w:r w:rsidRPr="003D4E6C">
        <w:rPr>
          <w:sz w:val="24"/>
          <w:szCs w:val="24"/>
        </w:rPr>
        <w:tab/>
        <w:t>экспозиции  Фотография  летчика  20-го  истребительного  авиаполка</w:t>
      </w:r>
      <w:r w:rsidRPr="003D4E6C">
        <w:rPr>
          <w:sz w:val="24"/>
          <w:szCs w:val="24"/>
        </w:rPr>
        <w:br/>
        <w:t>Павла  Ивановича  Сахарова,  который  прибыл  на  Север  в  начале  1943  года.</w:t>
      </w:r>
      <w:r w:rsidRPr="003D4E6C">
        <w:rPr>
          <w:sz w:val="24"/>
          <w:szCs w:val="24"/>
        </w:rPr>
        <w:br/>
        <w:t>Он  отличался  своим  боевым  стилем:   это  смелость,  меткость  огня  и  стремительность.</w:t>
      </w:r>
    </w:p>
    <w:p w:rsidR="007E55B3" w:rsidRPr="003D4E6C" w:rsidRDefault="007E55B3" w:rsidP="007E55B3">
      <w:pPr>
        <w:shd w:val="clear" w:color="auto" w:fill="FFFFFF"/>
        <w:ind w:right="113" w:firstLine="709"/>
        <w:jc w:val="both"/>
        <w:rPr>
          <w:sz w:val="24"/>
          <w:szCs w:val="24"/>
        </w:rPr>
      </w:pPr>
      <w:r w:rsidRPr="003D4E6C">
        <w:rPr>
          <w:sz w:val="24"/>
          <w:szCs w:val="24"/>
        </w:rPr>
        <w:t xml:space="preserve">О  его  высоком  мастерстве  и мужестве  говорят  три  ордена  Красного Знамени,  орден  Отечественной  войны  </w:t>
      </w:r>
      <w:r w:rsidRPr="003D4E6C">
        <w:rPr>
          <w:sz w:val="24"/>
          <w:szCs w:val="24"/>
          <w:lang w:val="en-US"/>
        </w:rPr>
        <w:t>I</w:t>
      </w:r>
      <w:r w:rsidRPr="003D4E6C">
        <w:rPr>
          <w:sz w:val="24"/>
          <w:szCs w:val="24"/>
        </w:rPr>
        <w:t xml:space="preserve">  степени.  5  ноября  1944  года  капита</w:t>
      </w:r>
      <w:r w:rsidRPr="003D4E6C">
        <w:rPr>
          <w:sz w:val="24"/>
          <w:szCs w:val="24"/>
        </w:rPr>
        <w:softHyphen/>
        <w:t>ну П.И.Сахарову  было  присвоено  звание  Героя  Советского  Союза.</w:t>
      </w:r>
    </w:p>
    <w:p w:rsidR="007E55B3" w:rsidRPr="003D4E6C" w:rsidRDefault="007E55B3" w:rsidP="007E55B3">
      <w:pPr>
        <w:shd w:val="clear" w:color="auto" w:fill="FFFFFF"/>
        <w:ind w:right="113" w:firstLine="709"/>
        <w:jc w:val="both"/>
        <w:rPr>
          <w:sz w:val="24"/>
          <w:szCs w:val="24"/>
        </w:rPr>
      </w:pPr>
      <w:r w:rsidRPr="003D4E6C">
        <w:rPr>
          <w:sz w:val="24"/>
          <w:szCs w:val="24"/>
        </w:rPr>
        <w:t>За  годы  войны  он  совершил  247  боевых  вылетов,  сбил  14  самолетов и  потопил  семь  вражеских  судов.</w:t>
      </w:r>
    </w:p>
    <w:p w:rsidR="007E55B3" w:rsidRPr="003D4E6C" w:rsidRDefault="007E55B3" w:rsidP="007E55B3">
      <w:pPr>
        <w:shd w:val="clear" w:color="auto" w:fill="FFFFFF"/>
        <w:tabs>
          <w:tab w:val="left" w:pos="1051"/>
        </w:tabs>
        <w:ind w:right="113" w:firstLine="709"/>
        <w:jc w:val="both"/>
        <w:rPr>
          <w:sz w:val="24"/>
          <w:szCs w:val="24"/>
        </w:rPr>
      </w:pPr>
      <w:r w:rsidRPr="003D4E6C">
        <w:rPr>
          <w:sz w:val="24"/>
          <w:szCs w:val="24"/>
        </w:rPr>
        <w:t>9</w:t>
      </w:r>
      <w:r w:rsidRPr="003D4E6C">
        <w:rPr>
          <w:sz w:val="24"/>
          <w:szCs w:val="24"/>
        </w:rPr>
        <w:tab/>
        <w:t>июля  1943  года  одержал  первую  победу  в  бою  молодой  летчик  20-го</w:t>
      </w:r>
      <w:r w:rsidRPr="003D4E6C">
        <w:rPr>
          <w:sz w:val="24"/>
          <w:szCs w:val="24"/>
        </w:rPr>
        <w:br/>
        <w:t>истребительного  авиаполка  Александр Павлович Шипов  /обратить  внимание</w:t>
      </w:r>
      <w:r w:rsidRPr="003D4E6C">
        <w:rPr>
          <w:sz w:val="24"/>
          <w:szCs w:val="24"/>
        </w:rPr>
        <w:br/>
        <w:t>на  его  фотографию/.  Через  неделю  в  очередном  воздушном  бою  от  дерзких</w:t>
      </w:r>
      <w:r w:rsidRPr="003D4E6C">
        <w:rPr>
          <w:sz w:val="24"/>
          <w:szCs w:val="24"/>
        </w:rPr>
        <w:br/>
        <w:t>и  точных  ударов  отважного  летчика  еще  два  "мессершмитта"  нашли  свою</w:t>
      </w:r>
      <w:r w:rsidRPr="003D4E6C">
        <w:rPr>
          <w:sz w:val="24"/>
          <w:szCs w:val="24"/>
        </w:rPr>
        <w:br/>
        <w:t>гибель  в  сопках  Заполярья.  В  1944  году  капитан  А.Шипов  стал  штурманом</w:t>
      </w:r>
      <w:r w:rsidRPr="003D4E6C">
        <w:rPr>
          <w:sz w:val="24"/>
          <w:szCs w:val="24"/>
        </w:rPr>
        <w:br/>
        <w:t>полка.  За  полтора  года  службы  на  Севере  он  совершил  68  боевых  вылетов,</w:t>
      </w:r>
      <w:r w:rsidRPr="003D4E6C">
        <w:rPr>
          <w:sz w:val="24"/>
          <w:szCs w:val="24"/>
        </w:rPr>
        <w:br/>
        <w:t xml:space="preserve">двадцать  один  раз  участвовал  в  бою,  в  которых  сбил  </w:t>
      </w:r>
      <w:r w:rsidRPr="003D4E6C">
        <w:rPr>
          <w:sz w:val="24"/>
          <w:szCs w:val="24"/>
          <w:lang w:val="en-US"/>
        </w:rPr>
        <w:t>II</w:t>
      </w:r>
      <w:r w:rsidRPr="003D4E6C">
        <w:rPr>
          <w:sz w:val="24"/>
          <w:szCs w:val="24"/>
        </w:rPr>
        <w:t xml:space="preserve">  немецких  самолетов.</w:t>
      </w:r>
    </w:p>
    <w:p w:rsidR="007E55B3" w:rsidRPr="003D4E6C" w:rsidRDefault="007E55B3" w:rsidP="007E55B3">
      <w:pPr>
        <w:shd w:val="clear" w:color="auto" w:fill="FFFFFF"/>
        <w:ind w:right="113" w:firstLine="709"/>
        <w:jc w:val="both"/>
        <w:rPr>
          <w:sz w:val="24"/>
          <w:szCs w:val="24"/>
        </w:rPr>
      </w:pPr>
      <w:r w:rsidRPr="003D4E6C">
        <w:rPr>
          <w:sz w:val="24"/>
          <w:szCs w:val="24"/>
        </w:rPr>
        <w:t>В  20-ом  истребительном  авиаполку  служил  летчик-истребитель  старший  лейтенант  Каюм  Константинович Мельдизин.  Он  прибыл  в  полк  весной сорок  третьего  года  с  Тихоокеанского  Флота.  Был  скромным  и молчаливым человеком.  Любил  больше  слушать,  чем  говорить.</w:t>
      </w:r>
    </w:p>
    <w:p w:rsidR="007E55B3" w:rsidRPr="003D4E6C" w:rsidRDefault="007E55B3" w:rsidP="007E55B3">
      <w:pPr>
        <w:shd w:val="clear" w:color="auto" w:fill="FFFFFF"/>
        <w:ind w:right="113" w:firstLine="709"/>
        <w:jc w:val="both"/>
        <w:rPr>
          <w:sz w:val="24"/>
          <w:szCs w:val="24"/>
        </w:rPr>
      </w:pPr>
      <w:r w:rsidRPr="003D4E6C">
        <w:rPr>
          <w:sz w:val="24"/>
          <w:szCs w:val="24"/>
        </w:rPr>
        <w:t>В  сентябре  1943  года  он  вернулся  в  полк  после  лечения  в госпитале.</w:t>
      </w:r>
    </w:p>
    <w:p w:rsidR="007E55B3" w:rsidRPr="003D4E6C" w:rsidRDefault="007E55B3" w:rsidP="007E55B3">
      <w:pPr>
        <w:shd w:val="clear" w:color="auto" w:fill="FFFFFF"/>
        <w:ind w:right="113" w:firstLine="709"/>
        <w:jc w:val="both"/>
        <w:rPr>
          <w:sz w:val="24"/>
          <w:szCs w:val="24"/>
        </w:rPr>
      </w:pPr>
      <w:r w:rsidRPr="003D4E6C">
        <w:rPr>
          <w:sz w:val="24"/>
          <w:szCs w:val="24"/>
        </w:rPr>
        <w:t>В  конце  сентября,  после  длительного  перерыва,  фашисты  пытались намести  бомбоштурмовые  удары  по  Мурманску  и  важным  военным  объектам Флота.  Днем  23  сентября  три  группы  "мессершмиттов"  появились  над  нашей территорией.  Но  цели  они  не  достигли.  Первые  десять  самолетов были атакованы  истребителями,  которых  вел  командир  авиаэскадрильи  капитан  Д.Ф. Амосов.  Фашисты  развернулись  на  обратный  курс  и  сбросили  бомбовый  груз в  сопки.</w:t>
      </w:r>
    </w:p>
    <w:p w:rsidR="007E55B3" w:rsidRPr="003D4E6C" w:rsidRDefault="007E55B3" w:rsidP="007E55B3">
      <w:pPr>
        <w:shd w:val="clear" w:color="auto" w:fill="FFFFFF"/>
        <w:ind w:right="113" w:firstLine="709"/>
        <w:jc w:val="both"/>
        <w:rPr>
          <w:sz w:val="24"/>
          <w:szCs w:val="24"/>
        </w:rPr>
      </w:pPr>
      <w:r w:rsidRPr="003D4E6C">
        <w:rPr>
          <w:sz w:val="24"/>
          <w:szCs w:val="24"/>
        </w:rPr>
        <w:t>А  вот  с  двумя  другими  группами  немецких  самолетов  вел  бой  один летчик.  Это  -  командир  звена  20-го  истребительного  авиаполка  старший</w:t>
      </w:r>
    </w:p>
    <w:p w:rsidR="007E55B3" w:rsidRPr="003D4E6C" w:rsidRDefault="007E55B3" w:rsidP="007E55B3">
      <w:pPr>
        <w:shd w:val="clear" w:color="auto" w:fill="FFFFFF"/>
        <w:ind w:right="113" w:firstLine="709"/>
        <w:jc w:val="both"/>
        <w:rPr>
          <w:sz w:val="24"/>
          <w:szCs w:val="24"/>
        </w:rPr>
      </w:pPr>
      <w:r w:rsidRPr="003D4E6C">
        <w:rPr>
          <w:sz w:val="24"/>
          <w:szCs w:val="24"/>
        </w:rPr>
        <w:t xml:space="preserve">лейтенант  Каюм Мельдизин.  В  этот  день  он  попросил  у  командира  разрешения </w:t>
      </w:r>
      <w:r w:rsidRPr="003D4E6C">
        <w:rPr>
          <w:sz w:val="24"/>
          <w:szCs w:val="24"/>
        </w:rPr>
        <w:lastRenderedPageBreak/>
        <w:t>на  тренировочный  полет.  И  на  своем  "Як-9"  поднялся  в  воздух.  На западе  он  заметил  приближающиеся  точки.  Наших  самолетов  не  должно  быть здесь.</w:t>
      </w:r>
    </w:p>
    <w:p w:rsidR="007E55B3" w:rsidRPr="003D4E6C" w:rsidRDefault="007E55B3" w:rsidP="007E55B3">
      <w:pPr>
        <w:shd w:val="clear" w:color="auto" w:fill="FFFFFF"/>
        <w:ind w:right="113" w:firstLine="709"/>
        <w:jc w:val="both"/>
        <w:rPr>
          <w:sz w:val="24"/>
          <w:szCs w:val="24"/>
        </w:rPr>
      </w:pPr>
      <w:r w:rsidRPr="003D4E6C">
        <w:rPr>
          <w:sz w:val="24"/>
          <w:szCs w:val="24"/>
        </w:rPr>
        <w:t>Летчик  поднялся  выше,  в  облака,  чтобы  противник  его  не  заметил. Сверху  он  прекрасно  различил восемь  "Ме-109".  К.Мельдизин  внезапно атаковал  "мессеров".  Вначале  он  сбил  одного,  затем  "Як-9"  выбрал новую цель.  Но  от  атаки  пришлось  отказаться,  так  как  на  восток  спешило  де</w:t>
      </w:r>
      <w:r w:rsidRPr="003D4E6C">
        <w:rPr>
          <w:sz w:val="24"/>
          <w:szCs w:val="24"/>
        </w:rPr>
        <w:softHyphen/>
        <w:t>вять  «мессершмиттов».  К.Мельдизин  пошел  на  сближение  с  ними.  После стремительного  боя  ведущий  самолет  "Ме-109"  рухнул  вниз.  Североморец быстро  развернул  свой  "ястребок"  и  обрушил на  врага  весь  свой  огонь. Немецкие  самолеты  сбросили  бомбы  куда  попало.  Каюм  Константинович  гнал врага  до  самой  линии  фронта.</w:t>
      </w:r>
    </w:p>
    <w:p w:rsidR="007E55B3" w:rsidRPr="003D4E6C" w:rsidRDefault="007E55B3" w:rsidP="007E55B3">
      <w:pPr>
        <w:shd w:val="clear" w:color="auto" w:fill="FFFFFF"/>
        <w:ind w:right="113" w:firstLine="709"/>
        <w:jc w:val="both"/>
        <w:rPr>
          <w:sz w:val="24"/>
          <w:szCs w:val="24"/>
        </w:rPr>
      </w:pPr>
      <w:r w:rsidRPr="003D4E6C">
        <w:rPr>
          <w:sz w:val="24"/>
          <w:szCs w:val="24"/>
        </w:rPr>
        <w:t>После возвращения на аэродром техники осмотрели машину К.Мельдизина  и  не  обнаружили  ни  одной  пробоины.</w:t>
      </w:r>
    </w:p>
    <w:p w:rsidR="007E55B3" w:rsidRPr="003D4E6C" w:rsidRDefault="007E55B3" w:rsidP="007E55B3">
      <w:pPr>
        <w:shd w:val="clear" w:color="auto" w:fill="FFFFFF"/>
        <w:ind w:right="113" w:firstLine="709"/>
        <w:jc w:val="both"/>
        <w:rPr>
          <w:sz w:val="24"/>
          <w:szCs w:val="24"/>
        </w:rPr>
      </w:pPr>
      <w:r w:rsidRPr="003D4E6C">
        <w:rPr>
          <w:sz w:val="24"/>
          <w:szCs w:val="24"/>
        </w:rPr>
        <w:t>Результат  проведенного  боя  был  таков: Каюм  Константинович  сбил два  "Ме-109".  За  три месяца  боевых действий  он  одержал  шесть  побед. За  такой  короткий  срок  он  прославился  смелостью  и  решительностью  и  как надежный  товарищ.</w:t>
      </w:r>
    </w:p>
    <w:p w:rsidR="007E55B3" w:rsidRPr="003D4E6C" w:rsidRDefault="007E55B3" w:rsidP="007E55B3">
      <w:pPr>
        <w:shd w:val="clear" w:color="auto" w:fill="FFFFFF"/>
        <w:ind w:right="113" w:firstLine="709"/>
        <w:jc w:val="both"/>
        <w:rPr>
          <w:sz w:val="24"/>
          <w:szCs w:val="24"/>
        </w:rPr>
      </w:pPr>
      <w:r w:rsidRPr="003D4E6C">
        <w:rPr>
          <w:sz w:val="24"/>
          <w:szCs w:val="24"/>
        </w:rPr>
        <w:t>К  сожалению,  5  октября  1943  года  отважный  летчик  трагически погиб.</w:t>
      </w:r>
    </w:p>
    <w:p w:rsidR="007E55B3" w:rsidRPr="003D4E6C" w:rsidRDefault="007E55B3" w:rsidP="007E55B3">
      <w:pPr>
        <w:shd w:val="clear" w:color="auto" w:fill="FFFFFF"/>
        <w:ind w:right="113" w:firstLine="709"/>
        <w:jc w:val="both"/>
        <w:rPr>
          <w:sz w:val="24"/>
          <w:szCs w:val="24"/>
        </w:rPr>
      </w:pPr>
      <w:r w:rsidRPr="003D4E6C">
        <w:rPr>
          <w:sz w:val="24"/>
          <w:szCs w:val="24"/>
        </w:rPr>
        <w:t>Группа  летчиков-североморцев  возвращалась на  свой  аэродром.  Они шли  строем,  так  как  нужно  было  прикрыть  со  всех  сторон  израненный  истребитель.  При  снижении  к  аэродрому пришлось  преодолевать  облачность. И  неожиданно  поврежденный  "Як-9"  вошел  в  штопор  и  врезался  в  машину Каюма Мельдизина.  Аэродром  был  рядом.</w:t>
      </w:r>
    </w:p>
    <w:p w:rsidR="007E55B3" w:rsidRPr="003D4E6C" w:rsidRDefault="007E55B3" w:rsidP="007E55B3">
      <w:pPr>
        <w:shd w:val="clear" w:color="auto" w:fill="FFFFFF"/>
        <w:ind w:right="113" w:firstLine="709"/>
        <w:jc w:val="both"/>
        <w:rPr>
          <w:sz w:val="24"/>
          <w:szCs w:val="24"/>
        </w:rPr>
      </w:pPr>
      <w:r w:rsidRPr="003D4E6C">
        <w:rPr>
          <w:sz w:val="24"/>
          <w:szCs w:val="24"/>
        </w:rPr>
        <w:t xml:space="preserve">К.К.Мельдизин  был  награжден  орденами Красного  Знамени  и  Отечественной  войны  </w:t>
      </w:r>
      <w:r w:rsidRPr="003D4E6C">
        <w:rPr>
          <w:sz w:val="24"/>
          <w:szCs w:val="24"/>
          <w:lang w:val="en-US"/>
        </w:rPr>
        <w:t>I</w:t>
      </w:r>
      <w:r w:rsidRPr="003D4E6C">
        <w:rPr>
          <w:sz w:val="24"/>
          <w:szCs w:val="24"/>
        </w:rPr>
        <w:t xml:space="preserve">  степени.  В  экспозиции  - фотография  старшего  лейтенанта Каюма Константиновича Мельдизина.</w:t>
      </w:r>
    </w:p>
    <w:p w:rsidR="007E55B3" w:rsidRPr="003D4E6C" w:rsidRDefault="007E55B3" w:rsidP="007E55B3">
      <w:pPr>
        <w:shd w:val="clear" w:color="auto" w:fill="FFFFFF"/>
        <w:ind w:right="113" w:firstLine="709"/>
        <w:jc w:val="both"/>
        <w:rPr>
          <w:sz w:val="24"/>
          <w:szCs w:val="24"/>
        </w:rPr>
      </w:pPr>
      <w:r w:rsidRPr="003D4E6C">
        <w:rPr>
          <w:sz w:val="24"/>
          <w:szCs w:val="24"/>
        </w:rPr>
        <w:t>Разнообразную  боевую  работу  в  годы Великой  Отечественной  войны вели  летчики  118-го  Краснознаменного  дальнеразведывательного  авиационного  полка.  Они  выполняли  оперативную  тактическую  воздушную  разведку в  Баренцевом  море,  поиск  и  уничтожение  подводных  лодок,  несли  противоло</w:t>
      </w:r>
      <w:r w:rsidRPr="003D4E6C">
        <w:rPr>
          <w:sz w:val="24"/>
          <w:szCs w:val="24"/>
        </w:rPr>
        <w:softHyphen/>
        <w:t>дочную  оборону  кораблей  и  транспортов,  наносили  бомбардировочные  удары по  нартам  противника.</w:t>
      </w:r>
    </w:p>
    <w:p w:rsidR="007E55B3" w:rsidRPr="003D4E6C" w:rsidRDefault="007E55B3" w:rsidP="007E55B3">
      <w:pPr>
        <w:shd w:val="clear" w:color="auto" w:fill="FFFFFF"/>
        <w:ind w:right="113" w:firstLine="709"/>
        <w:jc w:val="both"/>
        <w:rPr>
          <w:sz w:val="24"/>
          <w:szCs w:val="24"/>
        </w:rPr>
      </w:pPr>
      <w:r w:rsidRPr="003D4E6C">
        <w:rPr>
          <w:sz w:val="24"/>
          <w:szCs w:val="24"/>
        </w:rPr>
        <w:t>Разведчики,  выполняя  боевые  задачи,  проявили массовый  героизм, мужество  и  отвагу  в  боях  с  врагом:  6  из  них  удостоены  звания  Героя  Советского  Союза,  более  800  авиаторов  награждены  орденами  и медалями.</w:t>
      </w:r>
    </w:p>
    <w:p w:rsidR="007E55B3" w:rsidRPr="003D4E6C" w:rsidRDefault="007E55B3" w:rsidP="007E55B3">
      <w:pPr>
        <w:shd w:val="clear" w:color="auto" w:fill="FFFFFF"/>
        <w:ind w:right="113" w:firstLine="709"/>
        <w:jc w:val="both"/>
        <w:rPr>
          <w:sz w:val="24"/>
          <w:szCs w:val="24"/>
        </w:rPr>
      </w:pPr>
      <w:r w:rsidRPr="003D4E6C">
        <w:rPr>
          <w:sz w:val="24"/>
          <w:szCs w:val="24"/>
        </w:rPr>
        <w:t>В экспозиции - фотографии летчиков капитана В.М.Сечкина и комиссара  эскадрильи Н.Л.Бушихина,  а  также  его  шлем.</w:t>
      </w:r>
    </w:p>
    <w:p w:rsidR="007E55B3" w:rsidRPr="003D4E6C" w:rsidRDefault="007E55B3" w:rsidP="007E55B3">
      <w:pPr>
        <w:shd w:val="clear" w:color="auto" w:fill="FFFFFF"/>
        <w:ind w:right="113" w:firstLine="709"/>
        <w:jc w:val="both"/>
        <w:rPr>
          <w:sz w:val="24"/>
          <w:szCs w:val="24"/>
        </w:rPr>
      </w:pPr>
      <w:r w:rsidRPr="003D4E6C">
        <w:rPr>
          <w:sz w:val="24"/>
          <w:szCs w:val="24"/>
        </w:rPr>
        <w:t>24 июля 1941 года эскадрилья В.Сечкина обнаружила фашистские миноносцы, которые совершили варварский налет на гидрографическое судно "Меридиан",  где  находились  женщины  и  дети.  На  траверзе  острова  Кильдин В.Сечкин  и  Н.Бужихин  сбросили  бомбы над  целью.  Один  эсминец  был  потоплен,  а  другой  получил  повреждения.</w:t>
      </w:r>
    </w:p>
    <w:p w:rsidR="007E55B3" w:rsidRPr="003D4E6C" w:rsidRDefault="007E55B3" w:rsidP="007E55B3">
      <w:pPr>
        <w:shd w:val="clear" w:color="auto" w:fill="FFFFFF"/>
        <w:ind w:right="113" w:firstLine="709"/>
        <w:jc w:val="both"/>
        <w:rPr>
          <w:sz w:val="24"/>
          <w:szCs w:val="24"/>
        </w:rPr>
      </w:pPr>
      <w:r w:rsidRPr="003D4E6C">
        <w:rPr>
          <w:sz w:val="24"/>
          <w:szCs w:val="24"/>
        </w:rPr>
        <w:t>На  стенде  - Грамота  Героя  Советского  Союза  и  фотография  капитана Леонида  Ильича  Елькина.</w:t>
      </w:r>
    </w:p>
    <w:p w:rsidR="007E55B3" w:rsidRPr="003D4E6C" w:rsidRDefault="007E55B3" w:rsidP="007E55B3">
      <w:pPr>
        <w:shd w:val="clear" w:color="auto" w:fill="FFFFFF"/>
        <w:ind w:right="113" w:firstLine="709"/>
        <w:jc w:val="both"/>
        <w:rPr>
          <w:sz w:val="24"/>
          <w:szCs w:val="24"/>
        </w:rPr>
      </w:pPr>
      <w:r w:rsidRPr="003D4E6C">
        <w:rPr>
          <w:sz w:val="24"/>
          <w:szCs w:val="24"/>
        </w:rPr>
        <w:t>Он  начал  службу на  Севере  в  1937  году.  Во  время  советско-финской войны  совершил 85  боевых  вылетов,  а  в  годы  Великой  Отечественной  120 раз  выполнял  задания  командования.  Л.Елькин  как  летчик-разведчик  обла</w:t>
      </w:r>
      <w:r w:rsidRPr="003D4E6C">
        <w:rPr>
          <w:sz w:val="24"/>
          <w:szCs w:val="24"/>
        </w:rPr>
        <w:softHyphen/>
        <w:t>дал  особой  седостью  и  высоким мастерством,  вылетал на  боевые  задания в  сложных метеорологических  условиях,  вел  аэрофотосъемку  и  воздушное  наблюдение  и  по  праву  считался  лучшим  летчиком  в  118-ом  авиаполку.</w:t>
      </w:r>
    </w:p>
    <w:p w:rsidR="007E55B3" w:rsidRPr="003D4E6C" w:rsidRDefault="007E55B3" w:rsidP="007E55B3">
      <w:pPr>
        <w:shd w:val="clear" w:color="auto" w:fill="FFFFFF"/>
        <w:ind w:right="113" w:firstLine="709"/>
        <w:jc w:val="both"/>
        <w:rPr>
          <w:sz w:val="24"/>
          <w:szCs w:val="24"/>
        </w:rPr>
      </w:pPr>
      <w:r w:rsidRPr="003D4E6C">
        <w:rPr>
          <w:sz w:val="24"/>
          <w:szCs w:val="24"/>
        </w:rPr>
        <w:t>27  июля  1942  года  в  полете  в  район  Новой  Земли  Леонид Ильич  полу</w:t>
      </w:r>
      <w:r w:rsidRPr="003D4E6C">
        <w:rPr>
          <w:sz w:val="24"/>
          <w:szCs w:val="24"/>
        </w:rPr>
        <w:softHyphen/>
        <w:t xml:space="preserve">чил  тяжелое  ранение  в  голову.  После  длительного  лечения  в  госпитале он  вернулся  в  родной  полк,  но  врачи  запретили  ему  летать.  И  все  же Л.Елькин  проявил  особое  упорство  и  настойчивость,  чтобы  вернуться  в свою  часть  и  вновь  летать  в  разведку.  Боевые  дела  североморца  были отмечены  двумя  орденами  Красного  Знамени  и  </w:t>
      </w:r>
      <w:r w:rsidRPr="003D4E6C">
        <w:rPr>
          <w:sz w:val="24"/>
          <w:szCs w:val="24"/>
        </w:rPr>
        <w:lastRenderedPageBreak/>
        <w:t>орденом  Красной  Звезды. 22  января  1944  года  командир  эскадрильи  капитан  Л.И.Елькин  удостоен звания  Героя  Советского  Союза.  Отважный  разведчик  погиб  29  февраля 1944  года.</w:t>
      </w:r>
    </w:p>
    <w:p w:rsidR="007E55B3" w:rsidRPr="003D4E6C" w:rsidRDefault="007E55B3" w:rsidP="007E55B3">
      <w:pPr>
        <w:shd w:val="clear" w:color="auto" w:fill="FFFFFF"/>
        <w:ind w:right="113" w:firstLine="709"/>
        <w:jc w:val="both"/>
        <w:rPr>
          <w:sz w:val="24"/>
          <w:szCs w:val="24"/>
        </w:rPr>
      </w:pPr>
      <w:r w:rsidRPr="003D4E6C">
        <w:rPr>
          <w:sz w:val="24"/>
          <w:szCs w:val="24"/>
        </w:rPr>
        <w:t>В  зале  представлены  бюст  Героя  Советского  Союза  капитана Михаила Константиновича  Вербицкого.  Создатель  этого  бюста  североморский  скуль</w:t>
      </w:r>
      <w:r w:rsidRPr="003D4E6C">
        <w:rPr>
          <w:sz w:val="24"/>
          <w:szCs w:val="24"/>
        </w:rPr>
        <w:softHyphen/>
        <w:t>птор Д.В.Кербель.</w:t>
      </w:r>
    </w:p>
    <w:p w:rsidR="007E55B3" w:rsidRPr="003D4E6C" w:rsidRDefault="007E55B3" w:rsidP="007E55B3">
      <w:pPr>
        <w:shd w:val="clear" w:color="auto" w:fill="FFFFFF"/>
        <w:ind w:right="113" w:firstLine="709"/>
        <w:jc w:val="both"/>
        <w:rPr>
          <w:sz w:val="24"/>
          <w:szCs w:val="24"/>
        </w:rPr>
      </w:pPr>
      <w:r w:rsidRPr="003D4E6C">
        <w:rPr>
          <w:sz w:val="24"/>
          <w:szCs w:val="24"/>
        </w:rPr>
        <w:t>Великая  Отечественная  война  застала М.Вербицкого  на Балтийском флоте,  где  он  служил  в  бомбардировочной  авиации.  3  июле  1941  года  он потопил  немецкий  транспорт,  а  спустя месяц  -  эсминец.</w:t>
      </w:r>
    </w:p>
    <w:p w:rsidR="007E55B3" w:rsidRPr="003D4E6C" w:rsidRDefault="007E55B3" w:rsidP="007E55B3">
      <w:pPr>
        <w:shd w:val="clear" w:color="auto" w:fill="FFFFFF"/>
        <w:ind w:right="113" w:firstLine="709"/>
        <w:jc w:val="both"/>
        <w:rPr>
          <w:sz w:val="24"/>
          <w:szCs w:val="24"/>
        </w:rPr>
      </w:pPr>
      <w:r w:rsidRPr="003D4E6C">
        <w:rPr>
          <w:sz w:val="24"/>
          <w:szCs w:val="24"/>
        </w:rPr>
        <w:t>В  июне  сорок  второго  года Михаил Константинович  стал  летчиком разведчиком  118-го  авиаполка.  В  составе  этого  полка  он  совершил  267 боевых  вылетов,  обнаружил  более  ста  кораблей  противника,  200  транспор</w:t>
      </w:r>
      <w:r w:rsidRPr="003D4E6C">
        <w:rPr>
          <w:sz w:val="24"/>
          <w:szCs w:val="24"/>
        </w:rPr>
        <w:softHyphen/>
        <w:t>тов  и  десятки  других  судов.</w:t>
      </w:r>
    </w:p>
    <w:p w:rsidR="007E55B3" w:rsidRPr="003D4E6C" w:rsidRDefault="007E55B3" w:rsidP="007E55B3">
      <w:pPr>
        <w:shd w:val="clear" w:color="auto" w:fill="FFFFFF"/>
        <w:ind w:right="113" w:firstLine="709"/>
        <w:jc w:val="both"/>
        <w:rPr>
          <w:sz w:val="24"/>
          <w:szCs w:val="24"/>
        </w:rPr>
      </w:pPr>
      <w:r w:rsidRPr="003D4E6C">
        <w:rPr>
          <w:sz w:val="24"/>
          <w:szCs w:val="24"/>
        </w:rPr>
        <w:t>М.Вербицкий,  первым  на  Северном  флоте  произвел  успешную  разведку главной  базы  противника.  В  Северной Норвегии  не  было  ни  одного  порта и  аэродрома,  куда  бы  не  летал  его  экипаж.</w:t>
      </w:r>
    </w:p>
    <w:p w:rsidR="007E55B3" w:rsidRPr="003D4E6C" w:rsidRDefault="007E55B3" w:rsidP="007E55B3">
      <w:pPr>
        <w:shd w:val="clear" w:color="auto" w:fill="FFFFFF"/>
        <w:ind w:right="113" w:firstLine="709"/>
        <w:jc w:val="both"/>
        <w:rPr>
          <w:sz w:val="24"/>
          <w:szCs w:val="24"/>
        </w:rPr>
      </w:pPr>
      <w:r w:rsidRPr="003D4E6C">
        <w:rPr>
          <w:sz w:val="24"/>
          <w:szCs w:val="24"/>
        </w:rPr>
        <w:t>31  октября  1942  года М.Вербицкий  вел  поиск  вражеского  конвоя,  ко</w:t>
      </w:r>
      <w:r w:rsidRPr="003D4E6C">
        <w:rPr>
          <w:sz w:val="24"/>
          <w:szCs w:val="24"/>
        </w:rPr>
        <w:softHyphen/>
        <w:t>торый  с  воздуха  прикрывали  "мессершмитты".  Один  из  них  попал  в  пере</w:t>
      </w:r>
      <w:r w:rsidRPr="003D4E6C">
        <w:rPr>
          <w:sz w:val="24"/>
          <w:szCs w:val="24"/>
        </w:rPr>
        <w:softHyphen/>
        <w:t>крестье  прицела  североморца.  Михаил Константинович  нажал  на  гашетку. На  левой  лопасти  "Ме-109"  заплясали  языки  пламени.  Самолет  перевернул</w:t>
      </w:r>
      <w:r w:rsidRPr="003D4E6C">
        <w:rPr>
          <w:sz w:val="24"/>
          <w:szCs w:val="24"/>
        </w:rPr>
        <w:softHyphen/>
        <w:t>ся  и  упал  в  море.</w:t>
      </w:r>
    </w:p>
    <w:p w:rsidR="007E55B3" w:rsidRPr="003D4E6C" w:rsidRDefault="007E55B3" w:rsidP="007E55B3">
      <w:pPr>
        <w:shd w:val="clear" w:color="auto" w:fill="FFFFFF"/>
        <w:ind w:right="113" w:firstLine="709"/>
        <w:jc w:val="both"/>
        <w:rPr>
          <w:sz w:val="24"/>
          <w:szCs w:val="24"/>
        </w:rPr>
      </w:pPr>
      <w:r w:rsidRPr="003D4E6C">
        <w:rPr>
          <w:sz w:val="24"/>
          <w:szCs w:val="24"/>
        </w:rPr>
        <w:t>М.К.Вербицкий  в  дни  войны  в  составе  118-го  разведавиаполка  совер</w:t>
      </w:r>
      <w:r w:rsidRPr="003D4E6C">
        <w:rPr>
          <w:sz w:val="24"/>
          <w:szCs w:val="24"/>
        </w:rPr>
        <w:softHyphen/>
        <w:t>шил  267  боевых  вылетов,  обнаружил  более  100  вражеских  военных  кораблей, 200  транспортов  и  других  судов.  Он  был  награжден  четырьмя  орденами Красного  Знамени.</w:t>
      </w:r>
    </w:p>
    <w:p w:rsidR="007E55B3" w:rsidRPr="003D4E6C" w:rsidRDefault="007E55B3" w:rsidP="007E55B3">
      <w:pPr>
        <w:shd w:val="clear" w:color="auto" w:fill="FFFFFF"/>
        <w:ind w:right="113" w:firstLine="709"/>
        <w:jc w:val="both"/>
        <w:rPr>
          <w:sz w:val="24"/>
          <w:szCs w:val="24"/>
        </w:rPr>
      </w:pPr>
      <w:r w:rsidRPr="003D4E6C">
        <w:rPr>
          <w:sz w:val="24"/>
          <w:szCs w:val="24"/>
        </w:rPr>
        <w:t xml:space="preserve">            22  января  1944  года  командиру  звена  капитану Михаилу  Константиновичу  Вербицкому присвоено  звание  Героя  Советского  Союза.  А  4 марта того  же  года  отважный  летчик  погиб  в  бою.</w:t>
      </w:r>
    </w:p>
    <w:p w:rsidR="007E55B3" w:rsidRPr="003D4E6C" w:rsidRDefault="007E55B3" w:rsidP="007E55B3">
      <w:pPr>
        <w:shd w:val="clear" w:color="auto" w:fill="FFFFFF"/>
        <w:ind w:right="113" w:firstLine="709"/>
        <w:jc w:val="both"/>
        <w:rPr>
          <w:sz w:val="24"/>
          <w:szCs w:val="24"/>
        </w:rPr>
      </w:pPr>
      <w:r w:rsidRPr="003D4E6C">
        <w:rPr>
          <w:sz w:val="24"/>
          <w:szCs w:val="24"/>
        </w:rPr>
        <w:t>Листовка  военных  лет  рассказывает  еще  об  одном  летчике  118-го разведывательного  авиаполка  Родионе  Михайловиче  Суворове.  Путь  в  небо у  него  начался  еще  до  войны.  Днем  работал  слесарем  на  Нижнетагильском вагонном  заводе,  а  по  вечерам  занимался  в  аэроклубе.  Затем  учеба  в авиационном  училище  и  служба  в  рядах Красной Армии.</w:t>
      </w:r>
    </w:p>
    <w:p w:rsidR="007E55B3" w:rsidRPr="003D4E6C" w:rsidRDefault="007E55B3" w:rsidP="007E55B3">
      <w:pPr>
        <w:shd w:val="clear" w:color="auto" w:fill="FFFFFF"/>
        <w:ind w:right="113" w:firstLine="709"/>
        <w:jc w:val="both"/>
        <w:rPr>
          <w:sz w:val="24"/>
          <w:szCs w:val="24"/>
        </w:rPr>
      </w:pPr>
      <w:r w:rsidRPr="003D4E6C">
        <w:rPr>
          <w:sz w:val="24"/>
          <w:szCs w:val="24"/>
        </w:rPr>
        <w:t>Р.Суворов  воевал  в  бомбардировочной  авиации  на  Западном,  Ленинградском  и  Волховском  фронтах,  бомбил  вражеские  аэродромы,  железнодо</w:t>
      </w:r>
      <w:r w:rsidRPr="003D4E6C">
        <w:rPr>
          <w:sz w:val="24"/>
          <w:szCs w:val="24"/>
        </w:rPr>
        <w:softHyphen/>
        <w:t>рожные  составы  и  танковые  колонны.</w:t>
      </w:r>
    </w:p>
    <w:p w:rsidR="007E55B3" w:rsidRPr="003D4E6C" w:rsidRDefault="007E55B3" w:rsidP="007E55B3">
      <w:pPr>
        <w:shd w:val="clear" w:color="auto" w:fill="FFFFFF"/>
        <w:ind w:right="113" w:firstLine="709"/>
        <w:jc w:val="both"/>
        <w:rPr>
          <w:sz w:val="24"/>
          <w:szCs w:val="24"/>
        </w:rPr>
      </w:pPr>
      <w:r w:rsidRPr="003D4E6C">
        <w:rPr>
          <w:sz w:val="24"/>
          <w:szCs w:val="24"/>
        </w:rPr>
        <w:t>За  первые  военный  год  он  совершил  более  ста  боевых  вылетов.  Был дважды  ранен,  но  вновь  возвращался  в  строй.</w:t>
      </w:r>
    </w:p>
    <w:p w:rsidR="007E55B3" w:rsidRPr="003D4E6C" w:rsidRDefault="007E55B3" w:rsidP="007E55B3">
      <w:pPr>
        <w:shd w:val="clear" w:color="auto" w:fill="FFFFFF"/>
        <w:ind w:right="113" w:firstLine="709"/>
        <w:jc w:val="both"/>
        <w:rPr>
          <w:sz w:val="24"/>
          <w:szCs w:val="24"/>
        </w:rPr>
      </w:pPr>
      <w:r w:rsidRPr="003D4E6C">
        <w:rPr>
          <w:sz w:val="24"/>
          <w:szCs w:val="24"/>
        </w:rPr>
        <w:t>В  ноябре  1942  года  Р.Суворов  прибыл  на  Северный  флот.  Его  направили  служить  в  118-й  авиаполк.  Он  быстро  освоил  новый  морской  театр, изучил  тактику  врага,  безошибочно  определял  типы  и  классы  кораблей.</w:t>
      </w:r>
    </w:p>
    <w:p w:rsidR="007E55B3" w:rsidRPr="003D4E6C" w:rsidRDefault="007E55B3" w:rsidP="007E55B3">
      <w:pPr>
        <w:shd w:val="clear" w:color="auto" w:fill="FFFFFF"/>
        <w:ind w:right="113" w:firstLine="709"/>
        <w:jc w:val="both"/>
        <w:rPr>
          <w:sz w:val="24"/>
          <w:szCs w:val="24"/>
        </w:rPr>
      </w:pPr>
      <w:r w:rsidRPr="003D4E6C">
        <w:rPr>
          <w:sz w:val="24"/>
          <w:szCs w:val="24"/>
        </w:rPr>
        <w:t>Здесь,  на  Севере,  Родион Михайлович  совершил  492  вылета на  бомбар</w:t>
      </w:r>
      <w:r w:rsidRPr="003D4E6C">
        <w:rPr>
          <w:sz w:val="24"/>
          <w:szCs w:val="24"/>
        </w:rPr>
        <w:softHyphen/>
        <w:t>дировку  и  воздушную разведку,  сбил  4  самолета,  уничтожил  3  железнодо</w:t>
      </w:r>
      <w:r w:rsidRPr="003D4E6C">
        <w:rPr>
          <w:sz w:val="24"/>
          <w:szCs w:val="24"/>
        </w:rPr>
        <w:softHyphen/>
        <w:t>рожных  эшелона,  13  танков,  75  автомашин,  обнаружил  более  800  боевых кораблей  и  транспортов  врага.  Сбил  4  самолета  врага.</w:t>
      </w:r>
    </w:p>
    <w:p w:rsidR="007E55B3" w:rsidRPr="003D4E6C" w:rsidRDefault="007E55B3" w:rsidP="007E55B3">
      <w:pPr>
        <w:shd w:val="clear" w:color="auto" w:fill="FFFFFF"/>
        <w:ind w:right="113" w:firstLine="709"/>
        <w:jc w:val="both"/>
        <w:rPr>
          <w:sz w:val="24"/>
          <w:szCs w:val="24"/>
        </w:rPr>
      </w:pPr>
      <w:r w:rsidRPr="003D4E6C">
        <w:rPr>
          <w:sz w:val="24"/>
          <w:szCs w:val="24"/>
        </w:rPr>
        <w:t xml:space="preserve">Орден  Ленина,  орден  Красного  Знамени,  орден  Отечественной  войны </w:t>
      </w:r>
      <w:r w:rsidRPr="003D4E6C">
        <w:rPr>
          <w:sz w:val="24"/>
          <w:szCs w:val="24"/>
          <w:lang w:val="en-US"/>
        </w:rPr>
        <w:t>I</w:t>
      </w:r>
      <w:r w:rsidRPr="003D4E6C">
        <w:rPr>
          <w:sz w:val="24"/>
          <w:szCs w:val="24"/>
        </w:rPr>
        <w:t xml:space="preserve">  степени,  медаль  "За  отвагу"  -  такими  высокими  наградами  отметила Родина  боевые  дела  заместителя    командира  эскадрильи  118-го  разведывательного  авиаполка  капитана  Р.М.Суворова.</w:t>
      </w:r>
    </w:p>
    <w:p w:rsidR="007E55B3" w:rsidRPr="003D4E6C" w:rsidRDefault="007E55B3" w:rsidP="007E55B3">
      <w:pPr>
        <w:shd w:val="clear" w:color="auto" w:fill="FFFFFF"/>
        <w:ind w:right="113" w:firstLine="709"/>
        <w:jc w:val="both"/>
        <w:rPr>
          <w:sz w:val="24"/>
          <w:szCs w:val="24"/>
        </w:rPr>
      </w:pPr>
      <w:r w:rsidRPr="003D4E6C">
        <w:rPr>
          <w:sz w:val="24"/>
          <w:szCs w:val="24"/>
        </w:rPr>
        <w:t>31  мая  1944  года  к  этим  наградам  прибавилась  еще  одна  -  Золотая Звезда  Героя.</w:t>
      </w:r>
    </w:p>
    <w:p w:rsidR="007E55B3" w:rsidRPr="003D4E6C" w:rsidRDefault="007E55B3" w:rsidP="007E55B3">
      <w:pPr>
        <w:shd w:val="clear" w:color="auto" w:fill="FFFFFF"/>
        <w:ind w:right="113" w:firstLine="709"/>
        <w:jc w:val="both"/>
        <w:rPr>
          <w:sz w:val="24"/>
          <w:szCs w:val="24"/>
        </w:rPr>
      </w:pPr>
      <w:r w:rsidRPr="003D4E6C">
        <w:rPr>
          <w:sz w:val="24"/>
          <w:szCs w:val="24"/>
        </w:rPr>
        <w:t>О  действиях  118-го  авиаполка  с  похвалой  и  благодарностью  отзывались  командование  флота  и  военно-воздушных  сил,  подводники,  катерники. Добытые  летчиками  данные  помогли  отправить  на  дно  не  один  десяток  вра</w:t>
      </w:r>
      <w:r w:rsidRPr="003D4E6C">
        <w:rPr>
          <w:sz w:val="24"/>
          <w:szCs w:val="24"/>
        </w:rPr>
        <w:softHyphen/>
        <w:t>жеских  судов  и  боевых  кораблей.</w:t>
      </w:r>
    </w:p>
    <w:p w:rsidR="007E55B3" w:rsidRPr="003D4E6C" w:rsidRDefault="007E55B3" w:rsidP="007E55B3">
      <w:pPr>
        <w:shd w:val="clear" w:color="auto" w:fill="FFFFFF"/>
        <w:ind w:right="113" w:firstLine="709"/>
        <w:jc w:val="both"/>
        <w:rPr>
          <w:sz w:val="24"/>
          <w:szCs w:val="24"/>
        </w:rPr>
      </w:pPr>
      <w:r w:rsidRPr="003D4E6C">
        <w:rPr>
          <w:sz w:val="24"/>
          <w:szCs w:val="24"/>
        </w:rPr>
        <w:lastRenderedPageBreak/>
        <w:t>Удары  Северного  флота  по  морским  коммуникациям  противника  в  1943  -1944  годах  явились  важным   вкладом  в  разгроме  немецкой  группировки в  Заполярье.</w:t>
      </w:r>
    </w:p>
    <w:p w:rsidR="007E55B3" w:rsidRPr="003D4E6C" w:rsidRDefault="007E55B3" w:rsidP="007E55B3">
      <w:pPr>
        <w:shd w:val="clear" w:color="auto" w:fill="FFFFFF"/>
        <w:ind w:right="113" w:firstLine="709"/>
        <w:jc w:val="both"/>
        <w:rPr>
          <w:sz w:val="24"/>
          <w:szCs w:val="24"/>
        </w:rPr>
      </w:pPr>
      <w:r w:rsidRPr="003D4E6C">
        <w:rPr>
          <w:sz w:val="24"/>
          <w:szCs w:val="24"/>
        </w:rPr>
        <w:t>Небольшой  комплекс  материалов  знакомит  с  летчиками  полярной  авиации.</w:t>
      </w:r>
    </w:p>
    <w:p w:rsidR="007E55B3" w:rsidRPr="003D4E6C" w:rsidRDefault="007E55B3" w:rsidP="007E55B3">
      <w:pPr>
        <w:shd w:val="clear" w:color="auto" w:fill="FFFFFF"/>
        <w:ind w:right="113" w:firstLine="709"/>
        <w:jc w:val="both"/>
        <w:rPr>
          <w:sz w:val="24"/>
          <w:szCs w:val="24"/>
        </w:rPr>
      </w:pPr>
      <w:r w:rsidRPr="003D4E6C">
        <w:rPr>
          <w:sz w:val="24"/>
          <w:szCs w:val="24"/>
        </w:rPr>
        <w:t>Успешному выполнению флотом своих задач во многом способствовали мужественные летчики полярной авиации под руководством Героев Советского Союза И.П.Мазурука и И.И.Черевичного, П.С.Котова. В разведке по</w:t>
      </w:r>
      <w:r w:rsidRPr="003D4E6C">
        <w:rPr>
          <w:sz w:val="24"/>
          <w:szCs w:val="24"/>
        </w:rPr>
        <w:softHyphen/>
        <w:t>годы  и  ледовой  обстановки они  проявляли  много  отваги  и  героизма.</w:t>
      </w:r>
    </w:p>
    <w:p w:rsidR="007E55B3" w:rsidRPr="003D4E6C" w:rsidRDefault="007E55B3" w:rsidP="007E55B3">
      <w:pPr>
        <w:shd w:val="clear" w:color="auto" w:fill="FFFFFF"/>
        <w:ind w:right="113" w:firstLine="709"/>
        <w:jc w:val="both"/>
        <w:rPr>
          <w:sz w:val="24"/>
          <w:szCs w:val="24"/>
        </w:rPr>
      </w:pPr>
      <w:r w:rsidRPr="003D4E6C">
        <w:rPr>
          <w:sz w:val="24"/>
          <w:szCs w:val="24"/>
        </w:rPr>
        <w:t>В  экспозиции  зала  № 6  помещены материалы  о  боевой  деятельности летчиков-торпедоносцев.</w:t>
      </w:r>
    </w:p>
    <w:p w:rsidR="007E55B3" w:rsidRPr="003D4E6C" w:rsidRDefault="007E55B3" w:rsidP="007E55B3">
      <w:pPr>
        <w:shd w:val="clear" w:color="auto" w:fill="FFFFFF"/>
        <w:ind w:right="113" w:firstLine="709"/>
        <w:jc w:val="both"/>
        <w:rPr>
          <w:sz w:val="24"/>
          <w:szCs w:val="24"/>
        </w:rPr>
      </w:pPr>
      <w:r w:rsidRPr="003D4E6C">
        <w:rPr>
          <w:sz w:val="24"/>
          <w:szCs w:val="24"/>
        </w:rPr>
        <w:t>12  сентября  1941  года  с  Балтики  на  Северный  флот  прибыло  звено дальних  бомбардировщиков  "ДБ-З^",  впоследствии  положившее  начало  североморской  торпедоносной  авиации.  Командиром  этого  звена  был  старший лейтенант  Иван  Яковлевич Гарбуз  /его  фотография на  стенде/.</w:t>
      </w:r>
    </w:p>
    <w:p w:rsidR="007E55B3" w:rsidRPr="003D4E6C" w:rsidRDefault="007E55B3" w:rsidP="007E55B3">
      <w:pPr>
        <w:shd w:val="clear" w:color="auto" w:fill="FFFFFF"/>
        <w:ind w:right="113" w:firstLine="709"/>
        <w:jc w:val="both"/>
        <w:rPr>
          <w:sz w:val="24"/>
          <w:szCs w:val="24"/>
        </w:rPr>
      </w:pPr>
      <w:r w:rsidRPr="003D4E6C">
        <w:rPr>
          <w:sz w:val="24"/>
          <w:szCs w:val="24"/>
        </w:rPr>
        <w:t>Летом  1942  года  торпедоносная  авиация  взяла  на  свое  вооружение метод  "свободной  охоты".  Использовался  он  в  подходящих для  этого  метеорологических  условиях,  /облачность  или малая  видимость/.</w:t>
      </w:r>
    </w:p>
    <w:p w:rsidR="007E55B3" w:rsidRPr="003D4E6C" w:rsidRDefault="007E55B3" w:rsidP="007E55B3">
      <w:pPr>
        <w:shd w:val="clear" w:color="auto" w:fill="FFFFFF"/>
        <w:ind w:right="113" w:firstLine="709"/>
        <w:jc w:val="both"/>
        <w:rPr>
          <w:sz w:val="24"/>
          <w:szCs w:val="24"/>
        </w:rPr>
      </w:pPr>
      <w:r w:rsidRPr="003D4E6C">
        <w:rPr>
          <w:sz w:val="24"/>
          <w:szCs w:val="24"/>
        </w:rPr>
        <w:t xml:space="preserve">Вначале  на  "свободную  охоту"  вылетали  одиночные  самолеты,  а  затем и  пары.  Поиск  на  вражеских  коммуникациях  велся на  небольших  высотах, не  более  50  ветров.  Торпеды  сбрасывались  с  дистанции  </w:t>
      </w:r>
      <w:smartTag w:uri="urn:schemas-microsoft-com:office:smarttags" w:element="metricconverter">
        <w:smartTagPr>
          <w:attr w:name="ProductID" w:val="400 метров"/>
        </w:smartTagPr>
        <w:r w:rsidRPr="003D4E6C">
          <w:rPr>
            <w:sz w:val="24"/>
            <w:szCs w:val="24"/>
          </w:rPr>
          <w:t>400 метров</w:t>
        </w:r>
      </w:smartTag>
      <w:r w:rsidRPr="003D4E6C">
        <w:rPr>
          <w:sz w:val="24"/>
          <w:szCs w:val="24"/>
        </w:rPr>
        <w:t xml:space="preserve">  и  более  от  цели.  Но  такие  полеты  не  всегда  были  результативными.  Поэтому командование  Военно-Воздушных  Сил  Северного  флота  во  второй  половине июля  1942  года  наряду  с  методом  "свободной  охоты"  применяло  еще  один метод  нанесения ударов  торпедоносной  авиации  - по  данным  воздушной разведки.</w:t>
      </w:r>
    </w:p>
    <w:p w:rsidR="007E55B3" w:rsidRPr="003D4E6C" w:rsidRDefault="007E55B3" w:rsidP="007E55B3">
      <w:pPr>
        <w:shd w:val="clear" w:color="auto" w:fill="FFFFFF"/>
        <w:ind w:right="113" w:firstLine="709"/>
        <w:jc w:val="both"/>
        <w:rPr>
          <w:sz w:val="24"/>
          <w:szCs w:val="24"/>
        </w:rPr>
      </w:pPr>
      <w:r w:rsidRPr="003D4E6C">
        <w:rPr>
          <w:sz w:val="24"/>
          <w:szCs w:val="24"/>
        </w:rPr>
        <w:t>Первый  успех нового  метода  использования  торпедоносцев  принес  29 июля  1942  года.  Вот  как  это  происходило.  В  тот  июльский день  воздуш</w:t>
      </w:r>
      <w:r w:rsidRPr="003D4E6C">
        <w:rPr>
          <w:sz w:val="24"/>
          <w:szCs w:val="24"/>
        </w:rPr>
        <w:softHyphen/>
        <w:t>ная  разведка  обнаружила  неприятельский  конвой,  который двигался  по направлению  из  Варангер-фьорда  на  запад.  Он  состоял  из  двух  транспортов  и  восьми  кораблей  охранения.  Для  нанесения по  нему удара  вылетели два  торпедоносца,  ведомые  капитаном  И.Я.Гарбузом.  С дистанции  400  мет</w:t>
      </w:r>
      <w:r w:rsidRPr="003D4E6C">
        <w:rPr>
          <w:sz w:val="24"/>
          <w:szCs w:val="24"/>
        </w:rPr>
        <w:softHyphen/>
        <w:t>ров  самолеты  сбросили  торпеды  и,  открыв  по  кораблям  охранения  пулемет</w:t>
      </w:r>
      <w:r w:rsidRPr="003D4E6C">
        <w:rPr>
          <w:sz w:val="24"/>
          <w:szCs w:val="24"/>
        </w:rPr>
        <w:softHyphen/>
        <w:t>ный  огонь,  благополучно  вышли  из  атаки.  Удар  был  неожиданным  для  вра</w:t>
      </w:r>
      <w:r w:rsidRPr="003D4E6C">
        <w:rPr>
          <w:sz w:val="24"/>
          <w:szCs w:val="24"/>
        </w:rPr>
        <w:softHyphen/>
        <w:t>га,  который не  смог  оказать  сопротивление.  Результат  боя  оказался таким:  транспорт  водоизмещением  более  10  тысяч  тонн  был  потоплен.</w:t>
      </w:r>
    </w:p>
    <w:p w:rsidR="007E55B3" w:rsidRPr="003D4E6C" w:rsidRDefault="007E55B3" w:rsidP="007E55B3">
      <w:pPr>
        <w:shd w:val="clear" w:color="auto" w:fill="FFFFFF"/>
        <w:ind w:right="113" w:firstLine="709"/>
        <w:jc w:val="both"/>
        <w:rPr>
          <w:sz w:val="24"/>
          <w:szCs w:val="24"/>
        </w:rPr>
      </w:pPr>
      <w:r w:rsidRPr="003D4E6C">
        <w:rPr>
          <w:sz w:val="24"/>
          <w:szCs w:val="24"/>
        </w:rPr>
        <w:t>Весной  сорок  второго  года  с  Дальнего  Востока  прибыло  шесть  торпедоносцев  под  командованием  капитана  Г.Д.Поповича  /в  экспозиции  его фотография/.</w:t>
      </w:r>
    </w:p>
    <w:p w:rsidR="007E55B3" w:rsidRPr="003D4E6C" w:rsidRDefault="007E55B3" w:rsidP="007E55B3">
      <w:pPr>
        <w:shd w:val="clear" w:color="auto" w:fill="FFFFFF"/>
        <w:ind w:right="113" w:firstLine="709"/>
        <w:jc w:val="both"/>
        <w:rPr>
          <w:sz w:val="24"/>
          <w:szCs w:val="24"/>
        </w:rPr>
      </w:pPr>
      <w:r w:rsidRPr="003D4E6C">
        <w:rPr>
          <w:sz w:val="24"/>
          <w:szCs w:val="24"/>
        </w:rPr>
        <w:t>23  августа  1942  года  капитан  Г.Д.Попович  произвел  первую  ночную торпедную  атаку  по  транспорту  противника.  Это  была  первая  ночная  торпедная  атака  в  истории  торпедоносной  авиации.</w:t>
      </w:r>
    </w:p>
    <w:p w:rsidR="007E55B3" w:rsidRPr="003D4E6C" w:rsidRDefault="007E55B3" w:rsidP="007E55B3">
      <w:pPr>
        <w:shd w:val="clear" w:color="auto" w:fill="FFFFFF"/>
        <w:ind w:right="113" w:firstLine="709"/>
        <w:jc w:val="both"/>
        <w:rPr>
          <w:sz w:val="24"/>
          <w:szCs w:val="24"/>
        </w:rPr>
      </w:pPr>
      <w:r w:rsidRPr="003D4E6C">
        <w:rPr>
          <w:sz w:val="24"/>
          <w:szCs w:val="24"/>
        </w:rPr>
        <w:t>16  октября  того  же  года  был  сформирован  24-й минно-торпедный  авиационный  полк.  В  него  вошли  две  эскадрильи:  первая  под  командованием капитана  Г.Д.Поповича  и  вторая,  бомбардировочная,  которую  возглавлял капитан  А.З.Стоянов.  27  октября  уже  формируется  третья  эскадрилья  в основном  из  самолетов  118-го  разведывательного  полка  и  35-го  полка Особой Морской  авиагруппы.</w:t>
      </w:r>
    </w:p>
    <w:p w:rsidR="007E55B3" w:rsidRPr="003D4E6C" w:rsidRDefault="007E55B3" w:rsidP="007E55B3">
      <w:pPr>
        <w:shd w:val="clear" w:color="auto" w:fill="FFFFFF"/>
        <w:ind w:right="113" w:firstLine="709"/>
        <w:jc w:val="both"/>
        <w:rPr>
          <w:sz w:val="24"/>
          <w:szCs w:val="24"/>
        </w:rPr>
      </w:pPr>
      <w:r w:rsidRPr="003D4E6C">
        <w:rPr>
          <w:sz w:val="24"/>
          <w:szCs w:val="24"/>
        </w:rPr>
        <w:t>На  снимке  запечатлен  экипаж прославленного  мастера  низкого  торпедометания  капитана  И.Я.Гарбуза.  Он  совершил  90  боевых  вылетов,  сорок из  них  были  ночными.  Он  передавал  свой  опыт  молодым  авиаторам.  Но  в октябре  1942  года  погиб  при  выполнении  боевого  задания.</w:t>
      </w:r>
    </w:p>
    <w:p w:rsidR="007E55B3" w:rsidRPr="003D4E6C" w:rsidRDefault="007E55B3" w:rsidP="007E55B3">
      <w:pPr>
        <w:shd w:val="clear" w:color="auto" w:fill="FFFFFF"/>
        <w:ind w:right="113" w:firstLine="709"/>
        <w:jc w:val="both"/>
        <w:rPr>
          <w:sz w:val="24"/>
          <w:szCs w:val="24"/>
        </w:rPr>
      </w:pPr>
      <w:r w:rsidRPr="003D4E6C">
        <w:rPr>
          <w:sz w:val="24"/>
          <w:szCs w:val="24"/>
        </w:rPr>
        <w:t>31  мая  1943  года  приказом  Наркома  ВМФ  СССР  24-й минно-торпедный авиаполк  был  переименован  в  9-й  гвардейский.</w:t>
      </w:r>
    </w:p>
    <w:p w:rsidR="007E55B3" w:rsidRPr="003D4E6C" w:rsidRDefault="007E55B3" w:rsidP="007E55B3">
      <w:pPr>
        <w:shd w:val="clear" w:color="auto" w:fill="FFFFFF"/>
        <w:ind w:right="113" w:firstLine="709"/>
        <w:jc w:val="both"/>
        <w:rPr>
          <w:sz w:val="24"/>
          <w:szCs w:val="24"/>
        </w:rPr>
      </w:pPr>
      <w:r w:rsidRPr="003D4E6C">
        <w:rPr>
          <w:sz w:val="24"/>
          <w:szCs w:val="24"/>
        </w:rPr>
        <w:t>В  экспозиции  листовка  "Бессмертный  подвиг".  Она  посвящена  последнему  бою  экипажа  капитана  Андрея Андреевича  Баштыркова.</w:t>
      </w:r>
    </w:p>
    <w:p w:rsidR="007E55B3" w:rsidRPr="003D4E6C" w:rsidRDefault="007E55B3" w:rsidP="007E55B3">
      <w:pPr>
        <w:shd w:val="clear" w:color="auto" w:fill="FFFFFF"/>
        <w:ind w:right="113" w:firstLine="709"/>
        <w:jc w:val="both"/>
        <w:rPr>
          <w:sz w:val="24"/>
          <w:szCs w:val="24"/>
        </w:rPr>
      </w:pPr>
      <w:r w:rsidRPr="003D4E6C">
        <w:rPr>
          <w:sz w:val="24"/>
          <w:szCs w:val="24"/>
        </w:rPr>
        <w:t xml:space="preserve">Хмурым  утром  14 января  1943  года  три  торпедоносца  вылетели  в район  Варде.  Один  из  самолетов  вел  капитан  А.А.Баштырков.  Боевые  машины  точно  вышли  в  </w:t>
      </w:r>
      <w:r w:rsidRPr="003D4E6C">
        <w:rPr>
          <w:sz w:val="24"/>
          <w:szCs w:val="24"/>
        </w:rPr>
        <w:lastRenderedPageBreak/>
        <w:t>район  продвижения  вражеского  конвоя.  Фашисты  откры</w:t>
      </w:r>
      <w:r w:rsidRPr="003D4E6C">
        <w:rPr>
          <w:sz w:val="24"/>
          <w:szCs w:val="24"/>
        </w:rPr>
        <w:softHyphen/>
        <w:t>ли  заградительный  огонь.  Преодолевая  его,  североморцы  шли  на  цель. Вдруг  машину  А.А.Баштыркова  сильно  встряхнуло,  правый  двигатель  охва</w:t>
      </w:r>
      <w:r w:rsidRPr="003D4E6C">
        <w:rPr>
          <w:sz w:val="24"/>
          <w:szCs w:val="24"/>
        </w:rPr>
        <w:softHyphen/>
        <w:t>тило  пламя.</w:t>
      </w:r>
    </w:p>
    <w:p w:rsidR="007E55B3" w:rsidRPr="003D4E6C" w:rsidRDefault="007E55B3" w:rsidP="007E55B3">
      <w:pPr>
        <w:shd w:val="clear" w:color="auto" w:fill="FFFFFF"/>
        <w:ind w:right="113" w:firstLine="709"/>
        <w:jc w:val="both"/>
        <w:rPr>
          <w:sz w:val="24"/>
          <w:szCs w:val="24"/>
        </w:rPr>
      </w:pPr>
      <w:r w:rsidRPr="003D4E6C">
        <w:rPr>
          <w:sz w:val="24"/>
          <w:szCs w:val="24"/>
        </w:rPr>
        <w:t>Но  летчик  продолжал  вести  самолет  по  курсу.  Члены  экипажа  А.Баштырков,  В.Гаврилов,  М.Кузьмин  и Н.Шпунтов  выбрали  крупный  транспорт и  сбросили  на  него  торпеду.  Раздался  сильный  взрыв.  Вражеское  судно нагло  себе  могилу  на   морском  дне.  Но  погиб  и  торпедоносец А.А.Баштыр</w:t>
      </w:r>
      <w:r w:rsidRPr="003D4E6C">
        <w:rPr>
          <w:sz w:val="24"/>
          <w:szCs w:val="24"/>
        </w:rPr>
        <w:softHyphen/>
        <w:t>кова.</w:t>
      </w:r>
    </w:p>
    <w:p w:rsidR="007E55B3" w:rsidRPr="003D4E6C" w:rsidRDefault="007E55B3" w:rsidP="007E55B3">
      <w:pPr>
        <w:shd w:val="clear" w:color="auto" w:fill="FFFFFF"/>
        <w:ind w:right="113" w:firstLine="709"/>
        <w:jc w:val="both"/>
        <w:rPr>
          <w:sz w:val="24"/>
          <w:szCs w:val="24"/>
        </w:rPr>
      </w:pPr>
      <w:r w:rsidRPr="003D4E6C">
        <w:rPr>
          <w:sz w:val="24"/>
          <w:szCs w:val="24"/>
        </w:rPr>
        <w:t>22 февраля 1943 года капитану А.А.Баштыркову и штурману сержанту В.Н.Гаврилову посмертно присвоено звание Героя Советского Союза. Приказом командующего Северным флотом от 4 февраля 1943 года члены этого экипажа стрелок-радист сержант М.В.Кузьмин и воздушный стрелок крас</w:t>
      </w:r>
      <w:r w:rsidRPr="003D4E6C">
        <w:rPr>
          <w:sz w:val="24"/>
          <w:szCs w:val="24"/>
        </w:rPr>
        <w:softHyphen/>
        <w:t>нофлотец Н.А.Шпунтов посмертно награждены орденами Отечественной вой</w:t>
      </w:r>
      <w:r w:rsidRPr="003D4E6C">
        <w:rPr>
          <w:sz w:val="24"/>
          <w:szCs w:val="24"/>
        </w:rPr>
        <w:softHyphen/>
        <w:t>ны  2  степени,</w:t>
      </w:r>
    </w:p>
    <w:p w:rsidR="007E55B3" w:rsidRPr="003D4E6C" w:rsidRDefault="007E55B3" w:rsidP="007E55B3">
      <w:pPr>
        <w:shd w:val="clear" w:color="auto" w:fill="FFFFFF"/>
        <w:ind w:right="113" w:firstLine="709"/>
        <w:jc w:val="both"/>
        <w:rPr>
          <w:sz w:val="24"/>
          <w:szCs w:val="24"/>
        </w:rPr>
      </w:pPr>
      <w:r w:rsidRPr="003D4E6C">
        <w:rPr>
          <w:sz w:val="24"/>
          <w:szCs w:val="24"/>
        </w:rPr>
        <w:t>В  экспозиции  помещены  картина  художника  В.Боровского  "За  Киселева", документ  "15  заповедей  летчика  -  торпедоносца"  и  фотография  капитана Василия Николаевича  Киселева,  который  в  годы  Великой  Отечественной  вой</w:t>
      </w:r>
      <w:r w:rsidRPr="003D4E6C">
        <w:rPr>
          <w:sz w:val="24"/>
          <w:szCs w:val="24"/>
        </w:rPr>
        <w:softHyphen/>
        <w:t>ны  служил  заместителем  командира  эскадрильи  24-го  минно-торпедного авиаполка,  Совершил  190  боевых  вылетов,  из  них  79  ночных.  Лично  пото</w:t>
      </w:r>
      <w:r w:rsidRPr="003D4E6C">
        <w:rPr>
          <w:sz w:val="24"/>
          <w:szCs w:val="24"/>
        </w:rPr>
        <w:softHyphen/>
        <w:t>пил  4  транспорта  противника.  Был  трижды награжден  орденами  Красного Знамени.</w:t>
      </w:r>
    </w:p>
    <w:p w:rsidR="007E55B3" w:rsidRPr="003D4E6C" w:rsidRDefault="007E55B3" w:rsidP="007E55B3">
      <w:pPr>
        <w:shd w:val="clear" w:color="auto" w:fill="FFFFFF"/>
        <w:ind w:right="113" w:firstLine="709"/>
        <w:jc w:val="both"/>
        <w:rPr>
          <w:sz w:val="24"/>
          <w:szCs w:val="24"/>
        </w:rPr>
      </w:pPr>
      <w:r w:rsidRPr="003D4E6C">
        <w:rPr>
          <w:sz w:val="24"/>
          <w:szCs w:val="24"/>
        </w:rPr>
        <w:t>25  апреля  1943  года  группа  из  пяти  торпедоносцев,  которой  командовал  заместитель  командира  эскадрильи  В.Н.Киселев,  вылетела  для  нанесения  торпедного  удара  по  конвою  врага  в  районе  Конгс-Фьорда.  В  соста</w:t>
      </w:r>
      <w:r w:rsidRPr="003D4E6C">
        <w:rPr>
          <w:sz w:val="24"/>
          <w:szCs w:val="24"/>
        </w:rPr>
        <w:softHyphen/>
        <w:t>ве  конвоя шло  четыре  транспорта  под  охраной  четырнадцати  сторожевых кораблей  и  тральщика.  С  воздуха  их  прикрывали  четыре  "мессершмитта"  и один  "Хе-115".  Немцы  встретили  североморцев  интенсивным  огнем.  Но  они уверенно  шли  вперед,  к  вражеским  судам,  чтобы  точно  сбросить  торпеды в  цель.  Снаряды  рвались  вокруг  самолетов.  Один  из  них  попал  в  мотор торпедоносца,  который  вел  В.Н.Киселев.  Пламя  быстро  охватило  весь  са</w:t>
      </w:r>
      <w:r w:rsidRPr="003D4E6C">
        <w:rPr>
          <w:sz w:val="24"/>
          <w:szCs w:val="24"/>
        </w:rPr>
        <w:softHyphen/>
        <w:t>молет.  Но  торпедоносец не  менял  своего  курса.  В.Н.Киселев  с  предельно короткой дистанции  сбросил  торпеду.  Раздался  сильный  взрыв,  и  транспорт противника  быстро  погрузился  в  морскую  пучину.  Но  упал  в  море  и  горящий торпедоносец Василия Киселева.  Героический  экипаж  погиб  полностью.</w:t>
      </w:r>
    </w:p>
    <w:p w:rsidR="007E55B3" w:rsidRPr="003D4E6C" w:rsidRDefault="007E55B3" w:rsidP="007E55B3">
      <w:pPr>
        <w:shd w:val="clear" w:color="auto" w:fill="FFFFFF"/>
        <w:ind w:right="113" w:firstLine="709"/>
        <w:jc w:val="both"/>
        <w:rPr>
          <w:sz w:val="24"/>
          <w:szCs w:val="24"/>
        </w:rPr>
      </w:pPr>
      <w:r w:rsidRPr="003D4E6C">
        <w:rPr>
          <w:sz w:val="24"/>
          <w:szCs w:val="24"/>
        </w:rPr>
        <w:t>24  июля  1943  года  капитану В.Н.Киселеву  и  его  штурману М.Ф.Покало посмертно  присвоено  звание  Героя  Советского  Союза.  Приказом Министра обороны  СССР  №  278  от  16  сентября  1959  года  его  имя  зачислено  навечно в  списки  личного  состава  одной  из  авиационных  частей.</w:t>
      </w:r>
    </w:p>
    <w:p w:rsidR="007E55B3" w:rsidRPr="003D4E6C" w:rsidRDefault="007E55B3" w:rsidP="007E55B3">
      <w:pPr>
        <w:shd w:val="clear" w:color="auto" w:fill="FFFFFF"/>
        <w:ind w:right="113" w:firstLine="709"/>
        <w:jc w:val="both"/>
        <w:rPr>
          <w:sz w:val="24"/>
          <w:szCs w:val="24"/>
        </w:rPr>
      </w:pPr>
      <w:r w:rsidRPr="003D4E6C">
        <w:rPr>
          <w:sz w:val="24"/>
          <w:szCs w:val="24"/>
        </w:rPr>
        <w:t>31  мая  1944  года  в  9-м  гвардейском минно-торпедном  полку  произошло важное  событие:  полк  был  награжден  орденом  Красного  Знамени.  Семнад</w:t>
      </w:r>
      <w:r w:rsidRPr="003D4E6C">
        <w:rPr>
          <w:sz w:val="24"/>
          <w:szCs w:val="24"/>
        </w:rPr>
        <w:softHyphen/>
        <w:t>цать  летчиков-торпедоносцев  в  годы  Великой  Отечественной  войны  удостое</w:t>
      </w:r>
      <w:r w:rsidRPr="003D4E6C">
        <w:rPr>
          <w:sz w:val="24"/>
          <w:szCs w:val="24"/>
        </w:rPr>
        <w:softHyphen/>
        <w:t>ны  звания  Героя  Советского  Союза.  463  авиатора  этого  соединения награж</w:t>
      </w:r>
      <w:r w:rsidRPr="003D4E6C">
        <w:rPr>
          <w:sz w:val="24"/>
          <w:szCs w:val="24"/>
        </w:rPr>
        <w:softHyphen/>
        <w:t>дены  орденами  и  медалями.</w:t>
      </w:r>
    </w:p>
    <w:p w:rsidR="007E55B3" w:rsidRPr="003D4E6C" w:rsidRDefault="007E55B3" w:rsidP="007E55B3">
      <w:pPr>
        <w:shd w:val="clear" w:color="auto" w:fill="FFFFFF"/>
        <w:ind w:right="113" w:firstLine="709"/>
        <w:jc w:val="both"/>
        <w:rPr>
          <w:sz w:val="24"/>
          <w:szCs w:val="24"/>
        </w:rPr>
      </w:pPr>
      <w:r w:rsidRPr="003D4E6C">
        <w:rPr>
          <w:sz w:val="24"/>
          <w:szCs w:val="24"/>
        </w:rPr>
        <w:t>В  экспозиции  - Грамота  Героя Советского  Союза,  знак  "Гвардия"  и фотография  гвардии  капитана  Сергея Антоновича Макаревича.</w:t>
      </w:r>
    </w:p>
    <w:p w:rsidR="007E55B3" w:rsidRPr="003D4E6C" w:rsidRDefault="007E55B3" w:rsidP="007E55B3">
      <w:pPr>
        <w:shd w:val="clear" w:color="auto" w:fill="FFFFFF"/>
        <w:ind w:right="113" w:firstLine="709"/>
        <w:jc w:val="both"/>
        <w:rPr>
          <w:sz w:val="24"/>
          <w:szCs w:val="24"/>
        </w:rPr>
      </w:pPr>
      <w:r w:rsidRPr="003D4E6C">
        <w:rPr>
          <w:sz w:val="24"/>
          <w:szCs w:val="24"/>
        </w:rPr>
        <w:t>С. Макаревич начал  службу  во   флоте  в  1935  году.  Окончив  военно-морское  авиационное  училище,  он  стал  летчиком-разведчиком  Северного флота.  С  первых дней  войны  старший  лейтенант Макаревич  выполнял  боевые задания,  связанные  с  воздушной  разведкой  военных  объектов  противника. В  1942  году,  его,  как  лучшего  морского  летчика  перевели  в  24-й минно-торпедный  полк,  в  котором  он  быстро  освоил  новую  боевую  технику  и  вско</w:t>
      </w:r>
      <w:r w:rsidRPr="003D4E6C">
        <w:rPr>
          <w:sz w:val="24"/>
          <w:szCs w:val="24"/>
        </w:rPr>
        <w:softHyphen/>
        <w:t>ре  был  назначен  заместителем  командира  эскадрильи.</w:t>
      </w:r>
    </w:p>
    <w:p w:rsidR="007E55B3" w:rsidRPr="003D4E6C" w:rsidRDefault="007E55B3" w:rsidP="007E55B3">
      <w:pPr>
        <w:shd w:val="clear" w:color="auto" w:fill="FFFFFF"/>
        <w:ind w:right="113" w:firstLine="709"/>
        <w:jc w:val="both"/>
        <w:rPr>
          <w:sz w:val="24"/>
          <w:szCs w:val="24"/>
        </w:rPr>
      </w:pPr>
      <w:r w:rsidRPr="003D4E6C">
        <w:rPr>
          <w:sz w:val="24"/>
          <w:szCs w:val="24"/>
        </w:rPr>
        <w:t xml:space="preserve">За  два  с  лишним  года  воины  С.Макаревич  совершил  195  боевых  вылетов. Он  бомбил  вражеские  аэродромы  и  дороги,  порты  и  военно-морские  базы, вылетал  на  разведку,  подстерегал  на  морских  коммуникациях фашистские транспорты,  уничтожал  колонны неприятельских  войск  и  боевую  технику. Только  на  низкое  торпедирование  вылетал  капитан С.Макаревич девять  раз. На  его  личном  счету два  потопленных  </w:t>
      </w:r>
      <w:r w:rsidRPr="003D4E6C">
        <w:rPr>
          <w:sz w:val="24"/>
          <w:szCs w:val="24"/>
        </w:rPr>
        <w:lastRenderedPageBreak/>
        <w:t>транспорта,  танкер  и  два  сторожеви</w:t>
      </w:r>
      <w:r w:rsidRPr="003D4E6C">
        <w:rPr>
          <w:sz w:val="24"/>
          <w:szCs w:val="24"/>
        </w:rPr>
        <w:softHyphen/>
        <w:t>ка  врага.  На  его  мундире  сверкали  два  ордена  Красного  Знамени,  орден Александра  Невского  и  орден  Красной  Звезды.</w:t>
      </w:r>
    </w:p>
    <w:p w:rsidR="007E55B3" w:rsidRPr="003D4E6C" w:rsidRDefault="007E55B3" w:rsidP="007E55B3">
      <w:pPr>
        <w:shd w:val="clear" w:color="auto" w:fill="FFFFFF"/>
        <w:ind w:right="113" w:firstLine="709"/>
        <w:jc w:val="both"/>
        <w:rPr>
          <w:sz w:val="24"/>
          <w:szCs w:val="24"/>
        </w:rPr>
      </w:pPr>
      <w:r w:rsidRPr="003D4E6C">
        <w:rPr>
          <w:sz w:val="24"/>
          <w:szCs w:val="24"/>
        </w:rPr>
        <w:t>13  октября  1943  года  отважный  летчик  погиб.  В  тот  день  он  повел группу  торпедоносцев  на  крупный  вражеский  конвой,  шедший  из  Варде  в Киркенес.  Сергей  Антонович  село  прорвался  сквозь  ураганный  огонь  кораблей  охранения.  Задание  было  выполнено  успешно.  Командир  эскадрильи Макаревич  потопил  вражеский  транспорт  водоизмещением  десять  тысяч  тонн. Сраженный  вражеским  снарядом,  торпедоносец мужественного  летчика  скрыл</w:t>
      </w:r>
      <w:r w:rsidRPr="003D4E6C">
        <w:rPr>
          <w:sz w:val="24"/>
          <w:szCs w:val="24"/>
        </w:rPr>
        <w:softHyphen/>
        <w:t>ся  в  холодных морских  волнах.</w:t>
      </w:r>
    </w:p>
    <w:p w:rsidR="007E55B3" w:rsidRPr="003D4E6C" w:rsidRDefault="007E55B3" w:rsidP="007E55B3">
      <w:pPr>
        <w:shd w:val="clear" w:color="auto" w:fill="FFFFFF"/>
        <w:ind w:right="113" w:firstLine="709"/>
        <w:jc w:val="both"/>
        <w:rPr>
          <w:sz w:val="24"/>
          <w:szCs w:val="24"/>
        </w:rPr>
      </w:pPr>
      <w:r w:rsidRPr="003D4E6C">
        <w:rPr>
          <w:sz w:val="24"/>
          <w:szCs w:val="24"/>
        </w:rPr>
        <w:t>Указом  Президиума  Верховного  Совета  СССР  от  31  мая  1944  года  гвар</w:t>
      </w:r>
      <w:r w:rsidRPr="003D4E6C">
        <w:rPr>
          <w:sz w:val="24"/>
          <w:szCs w:val="24"/>
        </w:rPr>
        <w:softHyphen/>
        <w:t>дии  капитану  С.А.Макаревичу  посмертно  было  присвоено  звание  Героя  Со</w:t>
      </w:r>
      <w:r w:rsidRPr="003D4E6C">
        <w:rPr>
          <w:sz w:val="24"/>
          <w:szCs w:val="24"/>
        </w:rPr>
        <w:softHyphen/>
        <w:t>ветского  Союза.</w:t>
      </w:r>
    </w:p>
    <w:p w:rsidR="007E55B3" w:rsidRDefault="007E55B3">
      <w:bookmarkStart w:id="0" w:name="_GoBack"/>
      <w:bookmarkEnd w:id="0"/>
    </w:p>
    <w:sectPr w:rsidR="007E55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5B3"/>
    <w:rsid w:val="007E55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EEC7C357-E526-443D-BD63-D4C9D84B7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55B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5860</Words>
  <Characters>33403</Characters>
  <Application>Microsoft Office Word</Application>
  <DocSecurity>0</DocSecurity>
  <Lines>278</Lines>
  <Paragraphs>78</Paragraphs>
  <ScaleCrop>false</ScaleCrop>
  <Company/>
  <LinksUpToDate>false</LinksUpToDate>
  <CharactersWithSpaces>39185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dc:creator>
  <cp:keywords/>
  <dc:description/>
  <cp:lastModifiedBy>R G</cp:lastModifiedBy>
  <cp:revision>1</cp:revision>
  <dcterms:created xsi:type="dcterms:W3CDTF">2025-08-29T09:48:00Z</dcterms:created>
  <dcterms:modified xsi:type="dcterms:W3CDTF">2025-08-29T09:48:00Z</dcterms:modified>
</cp:coreProperties>
</file>