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1086" w14:textId="5F19810D" w:rsidR="006219A9" w:rsidRDefault="006219A9">
      <w:r>
        <w:t xml:space="preserve">Select </w:t>
      </w:r>
      <w:proofErr w:type="spellStart"/>
      <w:proofErr w:type="gramStart"/>
      <w:r>
        <w:t>ename,sal</w:t>
      </w:r>
      <w:proofErr w:type="gramEnd"/>
      <w:r>
        <w:t>,sal</w:t>
      </w:r>
      <w:proofErr w:type="spellEnd"/>
      <w:r>
        <w:t>*0.05 AS “5% increment”</w:t>
      </w:r>
    </w:p>
    <w:p w14:paraId="0609202B" w14:textId="48453E4C" w:rsidR="006219A9" w:rsidRDefault="006219A9">
      <w:r>
        <w:rPr>
          <w:noProof/>
        </w:rPr>
        <w:drawing>
          <wp:inline distT="0" distB="0" distL="0" distR="0" wp14:anchorId="71DF4240" wp14:editId="33F0EB10">
            <wp:extent cx="5932805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t>select * from salgrade</w:t>
      </w:r>
      <w:r>
        <w:rPr>
          <w:noProof/>
        </w:rPr>
        <w:drawing>
          <wp:inline distT="0" distB="0" distL="0" distR="0" wp14:anchorId="16010BBA" wp14:editId="7848109C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9D70" w14:textId="3D0F4CF6" w:rsidR="006219A9" w:rsidRDefault="006219A9"/>
    <w:p w14:paraId="0F083B15" w14:textId="77777777" w:rsidR="006219A9" w:rsidRDefault="006219A9">
      <w:r>
        <w:br w:type="page"/>
      </w:r>
    </w:p>
    <w:p w14:paraId="231378D5" w14:textId="0D0A6259" w:rsidR="006219A9" w:rsidRDefault="006219A9"/>
    <w:p w14:paraId="626BAB26" w14:textId="34D03DE2" w:rsidR="006219A9" w:rsidRDefault="006219A9">
      <w:r>
        <w:br w:type="page"/>
      </w:r>
      <w:r>
        <w:rPr>
          <w:noProof/>
        </w:rPr>
        <w:lastRenderedPageBreak/>
        <w:t>Select deptno from dept</w:t>
      </w:r>
      <w:r>
        <w:rPr>
          <w:noProof/>
        </w:rPr>
        <w:drawing>
          <wp:inline distT="0" distB="0" distL="0" distR="0" wp14:anchorId="1B93F524" wp14:editId="2EC016D1">
            <wp:extent cx="5932805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D1B2" w14:textId="5514DA83" w:rsidR="006219A9" w:rsidRDefault="006219A9"/>
    <w:p w14:paraId="1C0FC5DC" w14:textId="77777777" w:rsidR="006219A9" w:rsidRDefault="006219A9">
      <w:r>
        <w:br w:type="page"/>
      </w:r>
    </w:p>
    <w:p w14:paraId="0DAD86B1" w14:textId="3541A8BF" w:rsidR="006219A9" w:rsidRDefault="006219A9">
      <w:r>
        <w:lastRenderedPageBreak/>
        <w:t>Select DISTINCT JOB from emp</w:t>
      </w:r>
    </w:p>
    <w:p w14:paraId="7D7A69CB" w14:textId="6779DE13" w:rsidR="006219A9" w:rsidRDefault="006219A9">
      <w:r>
        <w:rPr>
          <w:noProof/>
        </w:rPr>
        <w:drawing>
          <wp:inline distT="0" distB="0" distL="0" distR="0" wp14:anchorId="4D5F026D" wp14:editId="2978BAA2">
            <wp:extent cx="5932805" cy="333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t xml:space="preserve">select ename,sal,sal*0.05 AS </w:t>
      </w:r>
      <w:r w:rsidR="00034788">
        <w:rPr>
          <w:noProof/>
        </w:rPr>
        <w:t>“5% increment” ,sal*0.05+sal as “NEW SALARY” from emp</w:t>
      </w:r>
      <w:r>
        <w:rPr>
          <w:noProof/>
        </w:rPr>
        <w:drawing>
          <wp:inline distT="0" distB="0" distL="0" distR="0" wp14:anchorId="6B4E9803" wp14:editId="71D59B85">
            <wp:extent cx="5932805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C698" w14:textId="77777777" w:rsidR="006219A9" w:rsidRDefault="006219A9"/>
    <w:p w14:paraId="635902CA" w14:textId="77777777" w:rsidR="006219A9" w:rsidRDefault="006219A9">
      <w:r>
        <w:br w:type="page"/>
      </w:r>
    </w:p>
    <w:p w14:paraId="24D9EA4A" w14:textId="17E9FC0E" w:rsidR="006219A9" w:rsidRDefault="00034788">
      <w:r>
        <w:lastRenderedPageBreak/>
        <w:t xml:space="preserve">Select </w:t>
      </w:r>
      <w:proofErr w:type="spellStart"/>
      <w:r>
        <w:t>ename,deptno,sal</w:t>
      </w:r>
      <w:proofErr w:type="spellEnd"/>
      <w:r>
        <w:t xml:space="preserve"> from emp where ename=’BLAKE’</w:t>
      </w:r>
    </w:p>
    <w:p w14:paraId="166B493C" w14:textId="0075E144" w:rsidR="006219A9" w:rsidRDefault="006219A9">
      <w:r>
        <w:rPr>
          <w:noProof/>
        </w:rPr>
        <w:drawing>
          <wp:inline distT="0" distB="0" distL="0" distR="0" wp14:anchorId="06A1D5F3" wp14:editId="52076336">
            <wp:extent cx="5932805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F805" w14:textId="77777777" w:rsidR="006219A9" w:rsidRDefault="006219A9">
      <w:r>
        <w:br w:type="page"/>
      </w:r>
    </w:p>
    <w:p w14:paraId="416F6208" w14:textId="3A20EB6A" w:rsidR="006219A9" w:rsidRDefault="006219A9"/>
    <w:p w14:paraId="1BF426E3" w14:textId="52E32F5A" w:rsidR="006219A9" w:rsidRDefault="006219A9">
      <w:r>
        <w:rPr>
          <w:noProof/>
        </w:rPr>
        <w:drawing>
          <wp:inline distT="0" distB="0" distL="0" distR="0" wp14:anchorId="6B19B6CB" wp14:editId="677371D7">
            <wp:extent cx="5932805" cy="3338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37A53202" wp14:editId="4A3BAA78">
            <wp:extent cx="5932805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3E32" w14:textId="77777777" w:rsidR="006219A9" w:rsidRDefault="006219A9"/>
    <w:sectPr w:rsidR="0062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F691" w14:textId="77777777" w:rsidR="00AE1F9D" w:rsidRDefault="00AE1F9D" w:rsidP="006219A9">
      <w:pPr>
        <w:spacing w:after="0" w:line="240" w:lineRule="auto"/>
      </w:pPr>
      <w:r>
        <w:separator/>
      </w:r>
    </w:p>
  </w:endnote>
  <w:endnote w:type="continuationSeparator" w:id="0">
    <w:p w14:paraId="080816B6" w14:textId="77777777" w:rsidR="00AE1F9D" w:rsidRDefault="00AE1F9D" w:rsidP="0062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5E67" w14:textId="77777777" w:rsidR="00AE1F9D" w:rsidRDefault="00AE1F9D" w:rsidP="006219A9">
      <w:pPr>
        <w:spacing w:after="0" w:line="240" w:lineRule="auto"/>
      </w:pPr>
      <w:r>
        <w:separator/>
      </w:r>
    </w:p>
  </w:footnote>
  <w:footnote w:type="continuationSeparator" w:id="0">
    <w:p w14:paraId="1E8281D1" w14:textId="77777777" w:rsidR="00AE1F9D" w:rsidRDefault="00AE1F9D" w:rsidP="00621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A9"/>
    <w:rsid w:val="00034788"/>
    <w:rsid w:val="006219A9"/>
    <w:rsid w:val="00AE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9531"/>
  <w15:chartTrackingRefBased/>
  <w15:docId w15:val="{BDD7F5D9-D956-4F53-AF23-4621997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A9"/>
  </w:style>
  <w:style w:type="paragraph" w:styleId="Footer">
    <w:name w:val="footer"/>
    <w:basedOn w:val="Normal"/>
    <w:link w:val="FooterChar"/>
    <w:uiPriority w:val="99"/>
    <w:unhideWhenUsed/>
    <w:rsid w:val="0062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REDOWAN AHMED</dc:creator>
  <cp:keywords/>
  <dc:description/>
  <cp:lastModifiedBy>REDOWAN AHMED</cp:lastModifiedBy>
  <cp:revision>1</cp:revision>
  <dcterms:created xsi:type="dcterms:W3CDTF">2023-07-16T03:21:00Z</dcterms:created>
  <dcterms:modified xsi:type="dcterms:W3CDTF">2023-07-16T03:33:00Z</dcterms:modified>
</cp:coreProperties>
</file>