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A682" w14:textId="77777777" w:rsidR="00D83526" w:rsidRDefault="00D83526" w:rsidP="00D83526">
      <w:r>
        <w:t xml:space="preserve">909 2615 2819 5165 5295 6954 9245 11823 14447 16848 19269 19677 19826 22635 26409 26483 26919 28115 29496 30795 34494 35079 35691 36554 38315 39084 40716 41069 41634 41913 43443 45149 45585 45632 48005 50508 57770 58260 58845 60300 61340 62387 62693 65169 65753 66644 68609 68868 69072 70575 </w:t>
      </w:r>
    </w:p>
    <w:p w14:paraId="00BFA842" w14:textId="77777777" w:rsidR="00383631" w:rsidRDefault="00D83526" w:rsidP="00383631">
      <w:r>
        <w:t>Average = 37698 counter cycles. Or 1000 microseconds.</w:t>
      </w:r>
      <w:r w:rsidR="00383631">
        <w:br/>
      </w:r>
      <w:r w:rsidR="00383631">
        <w:br/>
      </w:r>
      <w:r w:rsidR="00383631">
        <w:t xml:space="preserve">3506 4424 6444 6464 9273 9932 10218 11517 12639 15059 18045 18935 19520 23014 29720 36683 36989 38676 40124 40532 40689 40736 45020 45102 46095 48645 49896 51650 54431 54506 54561 54867 55424 56369 58817 59892 62136 63462 65067 69221 70908 71697 71708 71840 71840 71840 71840 71840 71840 71901 </w:t>
      </w:r>
    </w:p>
    <w:p w14:paraId="13893481" w14:textId="53A6987C" w:rsidR="00A66399" w:rsidRDefault="00383631" w:rsidP="00383631">
      <w:r>
        <w:t>Average = 43711 counter cycles. Or 1000 microseconds.</w:t>
      </w:r>
    </w:p>
    <w:sectPr w:rsidR="00A66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EA"/>
    <w:rsid w:val="001B0A39"/>
    <w:rsid w:val="00383631"/>
    <w:rsid w:val="008F0644"/>
    <w:rsid w:val="009B7DAA"/>
    <w:rsid w:val="00A66399"/>
    <w:rsid w:val="00AF23EA"/>
    <w:rsid w:val="00D83526"/>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D6EA"/>
  <w15:chartTrackingRefBased/>
  <w15:docId w15:val="{9D3AAC44-AEBD-4FF2-9BDC-A33F1885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Marinec</dc:creator>
  <cp:keywords/>
  <dc:description/>
  <cp:lastModifiedBy>Daniil Marinec</cp:lastModifiedBy>
  <cp:revision>4</cp:revision>
  <dcterms:created xsi:type="dcterms:W3CDTF">2022-09-07T22:36:00Z</dcterms:created>
  <dcterms:modified xsi:type="dcterms:W3CDTF">2022-09-07T23:17:00Z</dcterms:modified>
</cp:coreProperties>
</file>