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CC998BA" w14:textId="77777777" w:rsidR="00ED31C8" w:rsidRDefault="00ED31C8" w:rsidP="008605A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05A2">
                              <w:t>Махнаев Н.С.</w:t>
                            </w:r>
                          </w:p>
                          <w:p w14:paraId="3CF50C29" w14:textId="77777777" w:rsid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Урядов В.Д.</w:t>
                            </w:r>
                          </w:p>
                          <w:p w14:paraId="1FE04CA6" w14:textId="77777777" w:rsidR="008605A2" w:rsidRP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Трошкин В.К.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33F9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ED31C8" w:rsidRPr="002C5917" w:rsidRDefault="00ED31C8" w:rsidP="00ED31C8">
                      <w:r w:rsidRPr="002C5917">
                        <w:t>Выполнили:</w:t>
                      </w:r>
                    </w:p>
                    <w:p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:rsidR="00ED31C8" w:rsidRDefault="00ED31C8" w:rsidP="008605A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8605A2">
                        <w:t>Махнаев</w:t>
                      </w:r>
                      <w:proofErr w:type="spellEnd"/>
                      <w:r w:rsidR="008605A2">
                        <w:t xml:space="preserve"> Н.С.</w:t>
                      </w:r>
                    </w:p>
                    <w:p w:rsid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Урядов В.Д.</w:t>
                      </w:r>
                    </w:p>
                    <w:p w:rsidR="008605A2" w:rsidRP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Трошкин В.К.</w:t>
                      </w:r>
                    </w:p>
                    <w:p w:rsidR="00ED31C8" w:rsidRPr="002C5917" w:rsidRDefault="00ED31C8" w:rsidP="00ED31C8"/>
                    <w:p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2DB85C6F" w:rsidR="00ED31C8" w:rsidRPr="0092004F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92004F" w:rsidRPr="0092004F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7848FBFB" w:rsidR="00ED31C8" w:rsidRPr="00CB25AE" w:rsidRDefault="00ED31C8" w:rsidP="0055014B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461804">
                              <w:rPr>
                                <w:sz w:val="32"/>
                                <w:szCs w:val="32"/>
                              </w:rPr>
                              <w:t xml:space="preserve">Многопоточность в </w:t>
                            </w:r>
                            <w:r w:rsidR="00461804"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F61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2DB85C6F" w:rsidR="00ED31C8" w:rsidRPr="0092004F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92004F" w:rsidRPr="0092004F"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7848FBFB" w:rsidR="00ED31C8" w:rsidRPr="00CB25AE" w:rsidRDefault="00ED31C8" w:rsidP="0055014B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461804">
                        <w:rPr>
                          <w:sz w:val="32"/>
                          <w:szCs w:val="32"/>
                        </w:rPr>
                        <w:t xml:space="preserve">Многопоточность в </w:t>
                      </w:r>
                      <w:r w:rsidR="00461804"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6C917203" w14:textId="77777777" w:rsidR="0092004F" w:rsidRDefault="00E0195D" w:rsidP="00DF320E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92004F">
        <w:t xml:space="preserve">научиться создавать многопоточные приложения </w:t>
      </w:r>
      <w:r w:rsidR="0092004F">
        <w:rPr>
          <w:lang w:val="en-US"/>
        </w:rPr>
        <w:t>c</w:t>
      </w:r>
      <w:r w:rsidR="0092004F">
        <w:t xml:space="preserve"> использованием стандартных средств </w:t>
      </w:r>
      <w:r w:rsidR="0092004F" w:rsidRPr="005F30AB">
        <w:t>я</w:t>
      </w:r>
      <w:r w:rsidR="0092004F">
        <w:t xml:space="preserve">зыка Java. </w:t>
      </w:r>
    </w:p>
    <w:p w14:paraId="5C1BD416" w14:textId="78C7070B" w:rsidR="0092004F" w:rsidRPr="0092004F" w:rsidRDefault="0092004F" w:rsidP="00E0195D">
      <w:pPr>
        <w:rPr>
          <w:color w:val="000000"/>
          <w:lang w:val="en-US"/>
        </w:rPr>
      </w:pPr>
      <w:r>
        <w:t xml:space="preserve"> </w:t>
      </w:r>
      <w:r w:rsidR="00E0195D" w:rsidRPr="00E0195D">
        <w:rPr>
          <w:b/>
        </w:rPr>
        <w:t>Задание на лабораторную работу</w:t>
      </w:r>
      <w:r w:rsidR="00E0195D">
        <w:t xml:space="preserve">: </w:t>
      </w:r>
      <w: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</w:t>
      </w:r>
      <w:r>
        <w:t xml:space="preserve">Использовать </w:t>
      </w:r>
      <w:r>
        <w:rPr>
          <w:lang w:val="en-US"/>
        </w:rPr>
        <w:t>Runnable.</w:t>
      </w:r>
    </w:p>
    <w:p w14:paraId="7006F1CD" w14:textId="0B65D151" w:rsidR="00E0195D" w:rsidRPr="0092004F" w:rsidRDefault="00E0195D" w:rsidP="00E0195D">
      <w:r>
        <w:t>Листинг</w:t>
      </w:r>
      <w:r w:rsidRPr="0092004F">
        <w:t>:</w:t>
      </w:r>
    </w:p>
    <w:p w14:paraId="00024BD4" w14:textId="79F69F0A" w:rsidR="0092004F" w:rsidRDefault="0092004F" w:rsidP="00E0195D">
      <w:pPr>
        <w:rPr>
          <w:lang w:val="en-US"/>
        </w:rPr>
      </w:pPr>
      <w:r>
        <w:rPr>
          <w:lang w:val="en-US"/>
        </w:rPr>
        <w:t>ThreadRunnable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24798298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package Var8;</w:t>
      </w:r>
    </w:p>
    <w:p w14:paraId="6493C52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140045E3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import java.io.*;</w:t>
      </w:r>
    </w:p>
    <w:p w14:paraId="6985D693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import java.util.ArrayList;</w:t>
      </w:r>
    </w:p>
    <w:p w14:paraId="4E85BFAF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7C17873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public class ThreadRunable implements Runnable {</w:t>
      </w:r>
    </w:p>
    <w:p w14:paraId="2DAA7536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7F5F6FC1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double start;</w:t>
      </w:r>
    </w:p>
    <w:p w14:paraId="0B4F48D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double end;</w:t>
      </w:r>
    </w:p>
    <w:p w14:paraId="7BA9E7D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double step;</w:t>
      </w:r>
    </w:p>
    <w:p w14:paraId="402F585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String resultIntegral;</w:t>
      </w:r>
    </w:p>
    <w:p w14:paraId="735C5DD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3989CED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ThreadRunable(String l, String h, String s) {</w:t>
      </w:r>
    </w:p>
    <w:p w14:paraId="76D0C2C7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start = Double.valueOf(l);</w:t>
      </w:r>
    </w:p>
    <w:p w14:paraId="41CD40BB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end = Double.valueOf(h);</w:t>
      </w:r>
    </w:p>
    <w:p w14:paraId="7A392A4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step = Double.valueOf(s);</w:t>
      </w:r>
    </w:p>
    <w:p w14:paraId="7E172E7E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5A5F962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201126AC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@Override</w:t>
      </w:r>
    </w:p>
    <w:p w14:paraId="4D0564A8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void run() {</w:t>
      </w:r>
    </w:p>
    <w:p w14:paraId="62F36881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2EFD172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double n = (end - start) / step;</w:t>
      </w:r>
    </w:p>
    <w:p w14:paraId="3E6DD111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double result = 0;</w:t>
      </w:r>
    </w:p>
    <w:p w14:paraId="15FA3EDD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</w:t>
      </w:r>
    </w:p>
    <w:p w14:paraId="3C4A54EA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(int i = 1; i &lt; n - 1; i++) {</w:t>
      </w:r>
    </w:p>
    <w:p w14:paraId="0AA86A6E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</w:t>
      </w:r>
    </w:p>
    <w:p w14:paraId="7A07B422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double index = start + i * step;</w:t>
      </w:r>
    </w:p>
    <w:p w14:paraId="149662B5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result += (Math.sin(Math.pow(index, 2)));</w:t>
      </w:r>
    </w:p>
    <w:p w14:paraId="6855720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310439D4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0A2B583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result += (Math.sin(Math.pow(start, 2)) + Math.sin(Math.pow(end, 2))) / 2;</w:t>
      </w:r>
    </w:p>
    <w:p w14:paraId="3BE382BB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result = step * result;</w:t>
      </w:r>
    </w:p>
    <w:p w14:paraId="221B107C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resultIntegral = Double.toString(result);</w:t>
      </w:r>
    </w:p>
    <w:p w14:paraId="035422A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4DC1ACE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</w:t>
      </w:r>
    </w:p>
    <w:p w14:paraId="1A129354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synchronized String getResult(){</w:t>
      </w:r>
    </w:p>
    <w:p w14:paraId="55AAC898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return this.resultIntegral;</w:t>
      </w:r>
    </w:p>
    <w:p w14:paraId="13DE4936" w14:textId="77777777" w:rsidR="0092004F" w:rsidRP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51AB55DD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05402ADD" w14:textId="25142117" w:rsidR="0092004F" w:rsidRDefault="0092004F" w:rsidP="0092004F">
      <w:pPr>
        <w:pStyle w:val="a3"/>
        <w:rPr>
          <w:sz w:val="22"/>
          <w:lang w:val="en-US"/>
        </w:rPr>
      </w:pPr>
      <w:r w:rsidRPr="0092004F">
        <w:rPr>
          <w:sz w:val="22"/>
          <w:lang w:val="en-US"/>
        </w:rPr>
        <w:t>}</w:t>
      </w:r>
    </w:p>
    <w:p w14:paraId="10463A23" w14:textId="77777777" w:rsidR="0092004F" w:rsidRPr="0092004F" w:rsidRDefault="0092004F" w:rsidP="0092004F">
      <w:pPr>
        <w:pStyle w:val="a3"/>
        <w:rPr>
          <w:sz w:val="22"/>
          <w:lang w:val="en-US"/>
        </w:rPr>
      </w:pPr>
    </w:p>
    <w:p w14:paraId="784757EF" w14:textId="6A1566A0" w:rsidR="00DF320E" w:rsidRPr="00DF320E" w:rsidRDefault="0055014B" w:rsidP="00DF320E">
      <w:pPr>
        <w:rPr>
          <w:lang w:val="en-US"/>
        </w:rPr>
      </w:pPr>
      <w:r>
        <w:rPr>
          <w:lang w:val="en-US"/>
        </w:rPr>
        <w:t>NumExcetion</w:t>
      </w:r>
      <w:r w:rsidR="00DF320E" w:rsidRPr="00982870">
        <w:rPr>
          <w:lang w:val="en-US"/>
        </w:rPr>
        <w:t>.java</w:t>
      </w:r>
      <w:r w:rsidR="00DF320E">
        <w:rPr>
          <w:lang w:val="en-US"/>
        </w:rPr>
        <w:t>:</w:t>
      </w:r>
    </w:p>
    <w:p w14:paraId="75F272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NumException extends Exception{</w:t>
      </w:r>
    </w:p>
    <w:p w14:paraId="71320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14:paraId="2897040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String message;</w:t>
      </w:r>
    </w:p>
    <w:p w14:paraId="44822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5137FF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NumException(String except_message) </w:t>
      </w:r>
    </w:p>
    <w:p w14:paraId="6C4AA6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06D358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this.message = except_message;</w:t>
      </w:r>
    </w:p>
    <w:p w14:paraId="74EED9B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A23ECB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1F3E212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14:paraId="2D8A666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public String toString()</w:t>
      </w:r>
    </w:p>
    <w:p w14:paraId="31874EB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2EE39F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return ("NumException trigger: " + this.message);</w:t>
      </w:r>
    </w:p>
    <w:p w14:paraId="6D66A2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593683D2" w14:textId="498E31AA" w:rsidR="00982870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4DA08EAA" w14:textId="1AE6F778" w:rsidR="0055014B" w:rsidRDefault="0055014B" w:rsidP="0055014B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587692A" w14:textId="05AC4003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RecIntegral</w:t>
      </w:r>
      <w:r w:rsidR="006A7B37" w:rsidRPr="006A7B37">
        <w:rPr>
          <w:sz w:val="22"/>
          <w:lang w:val="en-US"/>
        </w:rPr>
        <w:t xml:space="preserve"> implements Serializable</w:t>
      </w:r>
      <w:r w:rsidRPr="0055014B">
        <w:rPr>
          <w:sz w:val="22"/>
          <w:lang w:val="en-US"/>
        </w:rPr>
        <w:t xml:space="preserve"> {</w:t>
      </w:r>
    </w:p>
    <w:p w14:paraId="26DA4D9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FE08C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lowerIntegral;</w:t>
      </w:r>
    </w:p>
    <w:p w14:paraId="0481A0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upperIntegral;</w:t>
      </w:r>
    </w:p>
    <w:p w14:paraId="7BF1EF9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integralStep;</w:t>
      </w:r>
    </w:p>
    <w:p w14:paraId="0B82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integralResult;</w:t>
      </w:r>
    </w:p>
    <w:p w14:paraId="24A132E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2A9BB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integralStep) throws NumException {</w:t>
      </w:r>
    </w:p>
    <w:p w14:paraId="18A38B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5530470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382293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219347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2A1F023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02A3A7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5B64998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3D6379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2C44E4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6A0E18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39C37C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1B7DAD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"0";</w:t>
      </w:r>
    </w:p>
    <w:p w14:paraId="3F72BA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F78683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942BF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integralStep, String integralResult) throws NumException {</w:t>
      </w:r>
    </w:p>
    <w:p w14:paraId="50CBA3E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2F5C8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0BBC848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5A34FB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3D9A4F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63DC82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1D7843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29BB37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E49D82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41F6AA5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2EF262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23C791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3A1848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50B4876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8BC03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void setResult(String integralResult) {</w:t>
      </w:r>
    </w:p>
    <w:p w14:paraId="1FE28B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50FC56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B9C8B5C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F9B42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public String getLowerIntegral() {</w:t>
      </w:r>
    </w:p>
    <w:p w14:paraId="4240FF4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this.lowerIntegral;</w:t>
      </w:r>
    </w:p>
    <w:p w14:paraId="528D2B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0CDD7EC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85541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getUpperIntegral() {</w:t>
      </w:r>
    </w:p>
    <w:p w14:paraId="69AD88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this.upperIntegral;</w:t>
      </w:r>
    </w:p>
    <w:p w14:paraId="416355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AC7D17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EBB1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getIntegralStep() {</w:t>
      </w:r>
    </w:p>
    <w:p w14:paraId="6BBE66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this.integralStep;</w:t>
      </w:r>
    </w:p>
    <w:p w14:paraId="0279287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D127781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87F8F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getIntegralResult() {</w:t>
      </w:r>
    </w:p>
    <w:p w14:paraId="60C3E5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this.integralResult;</w:t>
      </w:r>
    </w:p>
    <w:p w14:paraId="563725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CA66A0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73F6A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double calculateIntegral() {</w:t>
      </w:r>
    </w:p>
    <w:p w14:paraId="16EBAB7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A1EA8E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l = Double.valueOf(this.lowerIntegral);</w:t>
      </w:r>
    </w:p>
    <w:p w14:paraId="3543C07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h = Double.valueOf(this.upperIntegral);</w:t>
      </w:r>
    </w:p>
    <w:p w14:paraId="033ADDA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s = Double.valueOf(this.integralStep);</w:t>
      </w:r>
    </w:p>
    <w:p w14:paraId="045572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n = (h - l) / s;</w:t>
      </w:r>
    </w:p>
    <w:p w14:paraId="5D0C2E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result = 0;</w:t>
      </w:r>
    </w:p>
    <w:p w14:paraId="3756746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ABB67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(int i = 1; i &lt; n - 1; i++) {</w:t>
      </w:r>
    </w:p>
    <w:p w14:paraId="527CD28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double index = l + i * s;</w:t>
      </w:r>
    </w:p>
    <w:p w14:paraId="19A4D1B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result += (Math.sin(Math.pow(index, 2)));</w:t>
      </w:r>
    </w:p>
    <w:p w14:paraId="630E49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36239C5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F30680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+= (Math.sin(Math.pow(l, 2)) + Math.sin(Math.pow(h, 2))) / 2;</w:t>
      </w:r>
    </w:p>
    <w:p w14:paraId="4F12B8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= s * result;</w:t>
      </w:r>
    </w:p>
    <w:p w14:paraId="1C2A60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Double.toString(result);</w:t>
      </w:r>
    </w:p>
    <w:p w14:paraId="20C4C9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result;</w:t>
      </w:r>
    </w:p>
    <w:p w14:paraId="386C18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600F573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B06B45" w14:textId="0DD5095C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6F142983" w14:textId="77777777" w:rsidR="0055014B" w:rsidRPr="00982870" w:rsidRDefault="0055014B" w:rsidP="0055014B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6CADF98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package Var8;</w:t>
      </w:r>
    </w:p>
    <w:p w14:paraId="694AE96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9E970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java.util.*;</w:t>
      </w:r>
    </w:p>
    <w:p w14:paraId="0B7BCBA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javax.swing.JFileChooser;</w:t>
      </w:r>
    </w:p>
    <w:p w14:paraId="2740C37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javax.swing.JOptionPane;</w:t>
      </w:r>
    </w:p>
    <w:p w14:paraId="7A97D1D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javax.swing.table.DefaultTableModel;</w:t>
      </w:r>
    </w:p>
    <w:p w14:paraId="2D594F7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import java.io.*;</w:t>
      </w:r>
    </w:p>
    <w:p w14:paraId="564A4A8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B1A86D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>public class JFrame extends javax.swing.JFrame {</w:t>
      </w:r>
    </w:p>
    <w:p w14:paraId="43B2F5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37AD65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/**</w:t>
      </w:r>
    </w:p>
    <w:p w14:paraId="5A7E536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* Creates new form JFrame</w:t>
      </w:r>
    </w:p>
    <w:p w14:paraId="3B5250F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*/</w:t>
      </w:r>
    </w:p>
    <w:p w14:paraId="5FF7DBB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JFrame() {</w:t>
      </w:r>
    </w:p>
    <w:p w14:paraId="42B4846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initComponents();</w:t>
      </w:r>
    </w:p>
    <w:p w14:paraId="2248082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406CDA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B011B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/**</w:t>
      </w:r>
    </w:p>
    <w:p w14:paraId="647DDE2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This method is called from within the constructor to initialize the form.</w:t>
      </w:r>
    </w:p>
    <w:p w14:paraId="4BBF66F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WARNING: Do NOT modify this code. The content of this method is always</w:t>
      </w:r>
    </w:p>
    <w:p w14:paraId="08DDD67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regenerated by the Form Editor.</w:t>
      </w:r>
    </w:p>
    <w:p w14:paraId="4178762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*/</w:t>
      </w:r>
    </w:p>
    <w:p w14:paraId="455AA7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@SuppressWarnings("unchecked")</w:t>
      </w:r>
    </w:p>
    <w:p w14:paraId="41D28C4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// &lt;editor-fold defaultstate="collapsed" desc="Generated Code"&gt;                          </w:t>
      </w:r>
    </w:p>
    <w:p w14:paraId="455C20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initComponents() {</w:t>
      </w:r>
    </w:p>
    <w:p w14:paraId="7A648F8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EE3FDF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jTextField1 = new javax.swing.JTextField();</w:t>
      </w:r>
    </w:p>
    <w:p w14:paraId="0B92122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jTextField2 = new javax.swing.JTextField();</w:t>
      </w:r>
    </w:p>
    <w:p w14:paraId="7DCED83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jTextField3 = new javax.swing.JTextField();</w:t>
      </w:r>
    </w:p>
    <w:p w14:paraId="034916A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jScrollPane1 = new javax.swing.JScrollPane();</w:t>
      </w:r>
    </w:p>
    <w:p w14:paraId="25F72E3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jTable1 = new javax.swing.JTable();</w:t>
      </w:r>
    </w:p>
    <w:p w14:paraId="16B5694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jButton1 = new javax.swing.JButton();</w:t>
      </w:r>
    </w:p>
    <w:p w14:paraId="48956D9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jButton2 = new javax.swing.JButton();</w:t>
      </w:r>
    </w:p>
    <w:p w14:paraId="279AF42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jButton3 = new javax.swing.JButton();</w:t>
      </w:r>
    </w:p>
    <w:p w14:paraId="7E9661D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jButton4 = new javax.swing.JButton();</w:t>
      </w:r>
    </w:p>
    <w:p w14:paraId="6A35AE0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label1 = new java.awt.Label();</w:t>
      </w:r>
    </w:p>
    <w:p w14:paraId="28634DA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label2 = new java.awt.Label();</w:t>
      </w:r>
    </w:p>
    <w:p w14:paraId="04A65E6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label3 = new java.awt.Label();</w:t>
      </w:r>
    </w:p>
    <w:p w14:paraId="7D80566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jButton5 = new javax.swing.JButton();</w:t>
      </w:r>
    </w:p>
    <w:p w14:paraId="3F7EB39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jButton6 = new javax.swing.JButton();</w:t>
      </w:r>
    </w:p>
    <w:p w14:paraId="7ABC4E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jButton7 = new javax.swing.JButton();</w:t>
      </w:r>
    </w:p>
    <w:p w14:paraId="250EB45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jButton8 = new javax.swing.JButton();</w:t>
      </w:r>
    </w:p>
    <w:p w14:paraId="4028370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jButton9 = new javax.swing.JButton();</w:t>
      </w:r>
    </w:p>
    <w:p w14:paraId="61D3085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7F2D4E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setDefaultCloseOperation(javax.swing.WindowConstants.EXIT_ON_CLOSE);</w:t>
      </w:r>
    </w:p>
    <w:p w14:paraId="39DF8F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093971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jTextField1.setText("0");</w:t>
      </w:r>
    </w:p>
    <w:p w14:paraId="491889B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D6870C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jTextField2.setText("0");</w:t>
      </w:r>
    </w:p>
    <w:p w14:paraId="3ABB2B5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97B0A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jTextField3.setText("0");</w:t>
      </w:r>
    </w:p>
    <w:p w14:paraId="4043B6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0C6A44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jTable1.setModel(new javax.swing.table.DefaultTableModel(</w:t>
      </w:r>
    </w:p>
    <w:p w14:paraId="5F9887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new Object [][] {</w:t>
      </w:r>
    </w:p>
    <w:p w14:paraId="7989146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AE00E7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},</w:t>
      </w:r>
    </w:p>
    <w:p w14:paraId="209849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new String [] {</w:t>
      </w:r>
    </w:p>
    <w:p w14:paraId="0D4A309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"Lower", "Upper", "Step", "Result"</w:t>
      </w:r>
    </w:p>
    <w:p w14:paraId="7235E0B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7FA0B7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));</w:t>
      </w:r>
    </w:p>
    <w:p w14:paraId="6E95D4C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jScrollPane1.setViewportView(jTable1);</w:t>
      </w:r>
    </w:p>
    <w:p w14:paraId="0510B14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C6CF83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jButton1.setText("Add");</w:t>
      </w:r>
    </w:p>
    <w:p w14:paraId="2B7BE5A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jButton1.addActionListener(new java.awt.event.ActionListener() {</w:t>
      </w:r>
    </w:p>
    <w:p w14:paraId="4B26C3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291CC7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jButton1ActionPerformed(evt);</w:t>
      </w:r>
    </w:p>
    <w:p w14:paraId="50106A9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20D6441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56FF6F1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05590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jButton2.setText("Delete");</w:t>
      </w:r>
    </w:p>
    <w:p w14:paraId="0D92CC5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jButton2.addActionListener(new java.awt.event.ActionListener() {</w:t>
      </w:r>
    </w:p>
    <w:p w14:paraId="53B4F8A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60B4AFA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jButton2ActionPerformed(evt);</w:t>
      </w:r>
    </w:p>
    <w:p w14:paraId="0EC2A8D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5CD391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3B8A55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50698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jButton3.setText("Calculate");</w:t>
      </w:r>
    </w:p>
    <w:p w14:paraId="291B3C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jButton3.addActionListener(new java.awt.event.ActionListener() {</w:t>
      </w:r>
    </w:p>
    <w:p w14:paraId="14F466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7F0A8E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jButton3ActionPerformed(evt);</w:t>
      </w:r>
    </w:p>
    <w:p w14:paraId="52FB98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905F6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14C0390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5901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jButton4.setText("Load list");</w:t>
      </w:r>
    </w:p>
    <w:p w14:paraId="4A98E0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jButton4.addActionListener(new java.awt.event.ActionListener() {</w:t>
      </w:r>
    </w:p>
    <w:p w14:paraId="65DB45E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281588A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jButton4ActionPerformed(evt);</w:t>
      </w:r>
    </w:p>
    <w:p w14:paraId="5D296C4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92BBD4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3E0A27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68E2BB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label1.setText("Step:");</w:t>
      </w:r>
    </w:p>
    <w:p w14:paraId="372FC5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EC043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label2.setText("Lower:");</w:t>
      </w:r>
    </w:p>
    <w:p w14:paraId="70D8966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00E90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label3.setText("Upper:");</w:t>
      </w:r>
    </w:p>
    <w:p w14:paraId="09CF7F1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84AEF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jButton5.setText("Clear");</w:t>
      </w:r>
    </w:p>
    <w:p w14:paraId="6DC51FD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jButton5.addActionListener(new java.awt.event.ActionListener() {</w:t>
      </w:r>
    </w:p>
    <w:p w14:paraId="3E63DE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184AECF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jButton5ActionPerformed(evt);</w:t>
      </w:r>
    </w:p>
    <w:p w14:paraId="0D72BCA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05BCB14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32E9E3B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1D26F3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jButton6.setText("Save bin");</w:t>
      </w:r>
    </w:p>
    <w:p w14:paraId="1100D17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jButton6.addActionListener(new java.awt.event.ActionListener() {</w:t>
      </w:r>
    </w:p>
    <w:p w14:paraId="676FB4B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4373BF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jButton6ActionPerformed(evt);</w:t>
      </w:r>
    </w:p>
    <w:p w14:paraId="4A8912A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079CE5D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292913F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7EE9A9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jButton7.setText("Load bin");</w:t>
      </w:r>
    </w:p>
    <w:p w14:paraId="07AD090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jButton7.addActionListener(new java.awt.event.ActionListener() {</w:t>
      </w:r>
    </w:p>
    <w:p w14:paraId="1440A65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0F3A2C0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jButton7ActionPerformed(evt);</w:t>
      </w:r>
    </w:p>
    <w:p w14:paraId="45B8BD6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5B46C14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4470B43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2BEF83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jButton8.setText("Save text");</w:t>
      </w:r>
    </w:p>
    <w:p w14:paraId="6344A24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jButton8.addActionListener(new java.awt.event.ActionListener() {</w:t>
      </w:r>
    </w:p>
    <w:p w14:paraId="5B12714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6D8FC74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jButton8ActionPerformed(evt);</w:t>
      </w:r>
    </w:p>
    <w:p w14:paraId="3FDD6BA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2C78A7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2BB2A0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EB1D9D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jButton9.setText("Load text");</w:t>
      </w:r>
    </w:p>
    <w:p w14:paraId="08003C1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jButton9.addActionListener(new java.awt.event.ActionListener() {</w:t>
      </w:r>
    </w:p>
    <w:p w14:paraId="0C0E36C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actionPerformed(java.awt.event.ActionEvent evt) {</w:t>
      </w:r>
    </w:p>
    <w:p w14:paraId="1857D3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jButton9ActionPerformed(evt);</w:t>
      </w:r>
    </w:p>
    <w:p w14:paraId="7C49398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2030974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03296C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723B51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javax.swing.GroupLayout layout = new javax.swing.GroupLayout(getContentPane());</w:t>
      </w:r>
    </w:p>
    <w:p w14:paraId="5FE8442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getContentPane().setLayout(layout);</w:t>
      </w:r>
    </w:p>
    <w:p w14:paraId="6C8B47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layout.setHorizontalGroup(</w:t>
      </w:r>
    </w:p>
    <w:p w14:paraId="3634E1A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layout.createParallelGroup(javax.swing.GroupLayout.Alignment.LEADING)</w:t>
      </w:r>
    </w:p>
    <w:p w14:paraId="25C2B3A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.addGroup(layout.createSequentialGroup()</w:t>
      </w:r>
    </w:p>
    <w:p w14:paraId="397275D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.addGap(33, 33, 33)</w:t>
      </w:r>
    </w:p>
    <w:p w14:paraId="771F9C1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12B3CFD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.addComponent(jScrollPane1, javax.swing.GroupLayout.PREFERRED_SIZE, 498, javax.swing.GroupLayout.PREFERRED_SIZE)</w:t>
      </w:r>
    </w:p>
    <w:p w14:paraId="17380D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.addGroup(layout.createSequentialGroup()</w:t>
      </w:r>
    </w:p>
    <w:p w14:paraId="5C6C63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521474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.addComponent(jTextField1, javax.swing.GroupLayout.PREFERRED_SIZE, 90, javax.swing.GroupLayout.PREFERRED_SIZE)</w:t>
      </w:r>
    </w:p>
    <w:p w14:paraId="28B899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.addComponent(label2, javax.swing.GroupLayout.PREFERRED_SIZE, javax.swing.GroupLayout.DEFAULT_SIZE, javax.swing.GroupLayout.PREFERRED_SIZE))</w:t>
      </w:r>
    </w:p>
    <w:p w14:paraId="4CEA94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5E5851E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7D49E1F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        .addComponent(jTextField2, javax.swing.GroupLayout.PREFERRED_SIZE, 90, javax.swing.GroupLayout.PREFERRED_SIZE)</w:t>
      </w:r>
    </w:p>
    <w:p w14:paraId="166E36D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.addComponent(label3, javax.swing.GroupLayout.PREFERRED_SIZE, javax.swing.GroupLayout.DEFAULT_SIZE, javax.swing.GroupLayout.PREFERRED_SIZE))</w:t>
      </w:r>
    </w:p>
    <w:p w14:paraId="1D3AB0D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6F9F27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7A952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.addComponent(label1, javax.swing.GroupLayout.PREFERRED_SIZE, javax.swing.GroupLayout.DEFAULT_SIZE, javax.swing.GroupLayout.PREFERRED_SIZE)</w:t>
      </w:r>
    </w:p>
    <w:p w14:paraId="45D17D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.addComponent(jTextField3, javax.swing.GroupLayout.PREFERRED_SIZE, 90, javax.swing.GroupLayout.PREFERRED_SIZE))))</w:t>
      </w:r>
    </w:p>
    <w:p w14:paraId="10D5499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.addGap(18, 18, 18)</w:t>
      </w:r>
    </w:p>
    <w:p w14:paraId="61741CC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.addGroup(layout.createParallelGroup(javax.swing.GroupLayout.Alignment.LEADING, false)</w:t>
      </w:r>
    </w:p>
    <w:p w14:paraId="3E8228E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.addComponent(jButton9, javax.swing.GroupLayout.DEFAULT_SIZE, javax.swing.GroupLayout.DEFAULT_SIZE, Short.MAX_VALUE)</w:t>
      </w:r>
    </w:p>
    <w:p w14:paraId="22693CB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.addGroup(layout.createParallelGroup(javax.swing.GroupLayout.Alignment.LEADING, false)</w:t>
      </w:r>
    </w:p>
    <w:p w14:paraId="3A4AA41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.addComponent(jButton3, javax.swing.GroupLayout.DEFAULT_SIZE, javax.swing.GroupLayout.DEFAULT_SIZE, Short.MAX_VALUE)</w:t>
      </w:r>
    </w:p>
    <w:p w14:paraId="5C8643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.addComponent(jButton2, javax.swing.GroupLayout.DEFAULT_SIZE, javax.swing.GroupLayout.DEFAULT_SIZE, Short.MAX_VALUE)</w:t>
      </w:r>
    </w:p>
    <w:p w14:paraId="25E0041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.addComponent(jButton1, javax.swing.GroupLayout.DEFAULT_SIZE, javax.swing.GroupLayout.DEFAULT_SIZE, Short.MAX_VALUE)</w:t>
      </w:r>
    </w:p>
    <w:p w14:paraId="1E09CCE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.addComponent(jButton4, javax.swing.GroupLayout.DEFAULT_SIZE, javax.swing.GroupLayout.DEFAULT_SIZE, Short.MAX_VALUE)</w:t>
      </w:r>
    </w:p>
    <w:p w14:paraId="7907B9D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.addComponent(jButton5, javax.swing.GroupLayout.DEFAULT_SIZE, javax.swing.GroupLayout.DEFAULT_SIZE, Short.MAX_VALUE)</w:t>
      </w:r>
    </w:p>
    <w:p w14:paraId="3871AF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.addComponent(jButton6, javax.swing.GroupLayout.DEFAULT_SIZE, javax.swing.GroupLayout.DEFAULT_SIZE, Short.MAX_VALUE)</w:t>
      </w:r>
    </w:p>
    <w:p w14:paraId="7C684F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.addComponent(jButton7, javax.swing.GroupLayout.DEFAULT_SIZE, javax.swing.GroupLayout.DEFAULT_SIZE, Short.MAX_VALUE)</w:t>
      </w:r>
    </w:p>
    <w:p w14:paraId="48B03A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.addComponent(jButton8, javax.swing.GroupLayout.DEFAULT_SIZE, javax.swing.GroupLayout.DEFAULT_SIZE, Short.MAX_VALUE)))</w:t>
      </w:r>
    </w:p>
    <w:p w14:paraId="2BB2736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.addContainerGap(javax.swing.GroupLayout.DEFAULT_SIZE, Short.MAX_VALUE))</w:t>
      </w:r>
    </w:p>
    <w:p w14:paraId="7803175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);</w:t>
      </w:r>
    </w:p>
    <w:p w14:paraId="29A2DF9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layout.setVerticalGroup(</w:t>
      </w:r>
    </w:p>
    <w:p w14:paraId="686850E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layout.createParallelGroup(javax.swing.GroupLayout.Alignment.LEADING)</w:t>
      </w:r>
    </w:p>
    <w:p w14:paraId="04F3F4A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.addGroup(layout.createSequentialGroup()</w:t>
      </w:r>
    </w:p>
    <w:p w14:paraId="1DFE4D0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.addContainerGap()</w:t>
      </w:r>
    </w:p>
    <w:p w14:paraId="3FDD66D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2BBE745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.addGroup(layout.createSequentialGroup()</w:t>
      </w:r>
    </w:p>
    <w:p w14:paraId="4482C0B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.addComponent(jScrollPane1, javax.swing.GroupLayout.PREFERRED_SIZE, 257, javax.swing.GroupLayout.PREFERRED_SIZE)</w:t>
      </w:r>
    </w:p>
    <w:p w14:paraId="6729124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.addPreferredGap(javax.swing.LayoutStyle.ComponentPlacement.RELATED)</w:t>
      </w:r>
    </w:p>
    <w:p w14:paraId="2DAE7AF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19B1364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.addGroup(layout.createParallelGroup(javax.swing.GroupLayout.Alignment.TRAILING, false)</w:t>
      </w:r>
    </w:p>
    <w:p w14:paraId="3E7BC04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    .addComponent(label2, javax.swing.GroupLayout.Alignment.LEADING, javax.swing.GroupLayout.DEFAULT_SIZE, 22, Short.MAX_VALUE)</w:t>
      </w:r>
    </w:p>
    <w:p w14:paraId="2C8CE5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    .addComponent(label3, javax.swing.GroupLayout.Alignment.LEADING, javax.swing.GroupLayout.DEFAULT_SIZE, javax.swing.GroupLayout.DEFAULT_SIZE, Short.MAX_VALUE))</w:t>
      </w:r>
    </w:p>
    <w:p w14:paraId="3440A05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.addComponent(label1, javax.swing.GroupLayout.Alignment.TRAILING, javax.swing.GroupLayout.PREFERRED_SIZE, 20, javax.swing.GroupLayout.PREFERRED_SIZE))</w:t>
      </w:r>
    </w:p>
    <w:p w14:paraId="2E546E9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.addPreferredGap(javax.swing.LayoutStyle.ComponentPlacement.RELATED)</w:t>
      </w:r>
    </w:p>
    <w:p w14:paraId="7823852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.addGroup(layout.createParallelGroup(javax.swing.GroupLayout.Alignment.BASELINE)</w:t>
      </w:r>
    </w:p>
    <w:p w14:paraId="05B7EB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7BC05ED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.addComponent(jTextField2)</w:t>
      </w:r>
    </w:p>
    <w:p w14:paraId="1E03E64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    .addComponent(jTextField3, javax.swing.GroupLayout.PREFERRED_SIZE, javax.swing.GroupLayout.DEFAULT_SIZE, javax.swing.GroupLayout.PREFERRED_SIZE))</w:t>
      </w:r>
    </w:p>
    <w:p w14:paraId="16A703C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.addContainerGap(53, Short.MAX_VALUE))</w:t>
      </w:r>
    </w:p>
    <w:p w14:paraId="20496B3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.addGroup(layout.createSequentialGroup()</w:t>
      </w:r>
    </w:p>
    <w:p w14:paraId="3BA23EF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.addComponent(jButton1)</w:t>
      </w:r>
    </w:p>
    <w:p w14:paraId="5A55A55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22B4521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.addComponent(jButton2)</w:t>
      </w:r>
    </w:p>
    <w:p w14:paraId="7ABD4C1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4B1DCAA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.addComponent(jButton3)</w:t>
      </w:r>
    </w:p>
    <w:p w14:paraId="50F3511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217AA79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.addComponent(jButton4)</w:t>
      </w:r>
    </w:p>
    <w:p w14:paraId="797C033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.addGap(18, 18, 18)</w:t>
      </w:r>
    </w:p>
    <w:p w14:paraId="2594AAD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.addComponent(jButton5)</w:t>
      </w:r>
    </w:p>
    <w:p w14:paraId="536A4A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2FA8AA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.addComponent(jButton6)</w:t>
      </w:r>
    </w:p>
    <w:p w14:paraId="74A3890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40CDFA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.addComponent(jButton7)</w:t>
      </w:r>
    </w:p>
    <w:p w14:paraId="3905BE5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2C63003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    .addComponent(jButton8)</w:t>
      </w:r>
    </w:p>
    <w:p w14:paraId="6D0B3EA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.addPreferredGap(javax.swing.LayoutStyle.ComponentPlacement.UNRELATED)</w:t>
      </w:r>
    </w:p>
    <w:p w14:paraId="63705B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.addComponent(jButton9)</w:t>
      </w:r>
    </w:p>
    <w:p w14:paraId="687C939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.addContainerGap(25, Short.MAX_VALUE))))</w:t>
      </w:r>
    </w:p>
    <w:p w14:paraId="0E37D71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);</w:t>
      </w:r>
    </w:p>
    <w:p w14:paraId="0F4333C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026D38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pack();</w:t>
      </w:r>
    </w:p>
    <w:p w14:paraId="0C8EBC2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}// &lt;/editor-fold&gt;                        </w:t>
      </w:r>
    </w:p>
    <w:p w14:paraId="5AD4647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11F8D6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LinkedList&lt;RecIntegral&gt; recIntegral = new LinkedList&lt;&gt;();</w:t>
      </w:r>
    </w:p>
    <w:p w14:paraId="527FEC7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09FD22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jButton1ActionPerformed(java.awt.event.ActionEvent evt) {                                         </w:t>
      </w:r>
    </w:p>
    <w:p w14:paraId="5E4EB14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try {</w:t>
      </w:r>
    </w:p>
    <w:p w14:paraId="0BF3119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DefaultTableModel dt = (DefaultTableModel) jTable1.getModel();</w:t>
      </w:r>
    </w:p>
    <w:p w14:paraId="06F579F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recIntegral.add(0, new RecIntegral(jTextField1.getText(), jTextField2.getText(), jTextField3.getText()));</w:t>
      </w:r>
    </w:p>
    <w:p w14:paraId="1254922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dt.insertRow(0, new Object[]{jTextField1.getText(), jTextField2.getText(), jTextField3.getText(), 0});</w:t>
      </w:r>
    </w:p>
    <w:p w14:paraId="5176EBE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(NumException ex) {</w:t>
      </w:r>
    </w:p>
    <w:p w14:paraId="5A45F18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JOptionPane.showMessageDialog(null, ex);</w:t>
      </w:r>
    </w:p>
    <w:p w14:paraId="484FFA1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3F3974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A395A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556B3A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jButton2ActionPerformed(java.awt.event.ActionEvent evt) {                                         </w:t>
      </w:r>
    </w:p>
    <w:p w14:paraId="0A37978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11BC681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3F2ED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row = jTable1.getSelectedRow();</w:t>
      </w:r>
    </w:p>
    <w:p w14:paraId="197F3D7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164CB9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(row != -1) {</w:t>
      </w:r>
    </w:p>
    <w:p w14:paraId="52E3AB9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dt.removeRow(jTable1.getSelectedRow());</w:t>
      </w:r>
    </w:p>
    <w:p w14:paraId="033A6EC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recIntegral.remove(row);</w:t>
      </w:r>
    </w:p>
    <w:p w14:paraId="73B7FD7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7482A04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524BDEF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3B5B0D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private void jButton3ActionPerformed(java.awt.event.ActionEvent evt) {                                         </w:t>
      </w:r>
    </w:p>
    <w:p w14:paraId="2C4D7B9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8B7A7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08E617E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N = recIntegral.size();</w:t>
      </w:r>
    </w:p>
    <w:p w14:paraId="7E3099C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ThreadRunable threadRunable[] = new ThreadRunable[8];</w:t>
      </w:r>
    </w:p>
    <w:p w14:paraId="2987D6A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B42DEF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(int i = 0; i &lt; N; i++) {</w:t>
      </w:r>
    </w:p>
    <w:p w14:paraId="2F6FC3A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h = recIntegral.get(i).getUpperIntegral();</w:t>
      </w:r>
    </w:p>
    <w:p w14:paraId="6DB2B4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l = recIntegral.get(i).getLowerIntegral();</w:t>
      </w:r>
    </w:p>
    <w:p w14:paraId="7BD3528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s = recIntegral.get(i).getIntegralStep();</w:t>
      </w:r>
    </w:p>
    <w:p w14:paraId="7511862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threadRunable[i] = new ThreadRunable(l, h, s);</w:t>
      </w:r>
    </w:p>
    <w:p w14:paraId="3C54EEF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threadRunable[i].run();</w:t>
      </w:r>
    </w:p>
    <w:p w14:paraId="216087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0F437FB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B86D86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(int i = 0; i &lt; N; i++) {</w:t>
      </w:r>
    </w:p>
    <w:p w14:paraId="6F28FA9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res;</w:t>
      </w:r>
    </w:p>
    <w:p w14:paraId="1221CF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res = threadRunable[i].getResult();</w:t>
      </w:r>
    </w:p>
    <w:p w14:paraId="362A722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recIntegral.get(i).setResult(res);</w:t>
      </w:r>
    </w:p>
    <w:p w14:paraId="15691CE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dt.setValueAt(recIntegral.get(i).getIntegralResult(), i, 3);</w:t>
      </w:r>
    </w:p>
    <w:p w14:paraId="7C85A2C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2DC196B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6C095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552966E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05D729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jButton4ActionPerformed(java.awt.event.ActionEvent evt) {                                         </w:t>
      </w:r>
    </w:p>
    <w:p w14:paraId="0C01564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2A56E8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dt.setRowCount(0);</w:t>
      </w:r>
    </w:p>
    <w:p w14:paraId="6316347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for (RecIntegral recInt : recIntegral) {</w:t>
      </w:r>
    </w:p>
    <w:p w14:paraId="65E8319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dt.addRow(new Object[]{recInt.getLowerIntegral(), recInt.getUpperIntegral(), recInt.getIntegralStep(), recInt.getIntegralResult()});</w:t>
      </w:r>
    </w:p>
    <w:p w14:paraId="17C459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62AC90A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136180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343C73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jButton5ActionPerformed(java.awt.event.ActionEvent evt) {                                         </w:t>
      </w:r>
    </w:p>
    <w:p w14:paraId="3A3D5AB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5ECD4BD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dt.setRowCount(0);</w:t>
      </w:r>
    </w:p>
    <w:p w14:paraId="04E31D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7E2DEF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58FF26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jButton6ActionPerformed(java.awt.event.ActionEvent evt) {                                         </w:t>
      </w:r>
    </w:p>
    <w:p w14:paraId="2E5464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76956E5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fileChooser.setDialogTitle("Save file binary");</w:t>
      </w:r>
    </w:p>
    <w:p w14:paraId="5DB7E49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fileChooser.showSaveDialog(null);</w:t>
      </w:r>
    </w:p>
    <w:p w14:paraId="72C84F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098D0D9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034F6DD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ObjectOutputStream saveArray = null;</w:t>
      </w:r>
    </w:p>
    <w:p w14:paraId="1935A0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396D88C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saveArray = new ObjectOutputStream(new BufferedOutputStream(new FileOutputStream(fopen)));</w:t>
      </w:r>
    </w:p>
    <w:p w14:paraId="3A25826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saveArray.writeObject(recIntegral);</w:t>
      </w:r>
    </w:p>
    <w:p w14:paraId="4C096F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210D54A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17745AB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65C9CB9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try {</w:t>
      </w:r>
    </w:p>
    <w:p w14:paraId="099546C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saveArray.close();</w:t>
      </w:r>
    </w:p>
    <w:p w14:paraId="3EC882E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 catch (IOException e) {</w:t>
      </w:r>
    </w:p>
    <w:p w14:paraId="2D53A10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e.printStackTrace();</w:t>
      </w:r>
    </w:p>
    <w:p w14:paraId="7C54743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4EFB151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1649BF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5BC075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015651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78751C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jButton7ActionPerformed(java.awt.event.ActionEvent evt) {                                         </w:t>
      </w:r>
    </w:p>
    <w:p w14:paraId="4D591E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6EF501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dt.setRowCount(0);</w:t>
      </w:r>
    </w:p>
    <w:p w14:paraId="483AF6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191F214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fileChooser.setDialogTitle("Load file binary");</w:t>
      </w:r>
    </w:p>
    <w:p w14:paraId="5A4CC2C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fileChooser.showOpenDialog(null);</w:t>
      </w:r>
    </w:p>
    <w:p w14:paraId="4DD98D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2E28C4C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6D11E40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ObjectInputStream loadArray = null;</w:t>
      </w:r>
    </w:p>
    <w:p w14:paraId="6265C34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750224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loadArray = new ObjectInputStream(new BufferedInputStream(new FileInputStream(fopen)));</w:t>
      </w:r>
    </w:p>
    <w:p w14:paraId="6E2D36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recIntegral = (LinkedList) loadArray.readObject();</w:t>
      </w:r>
    </w:p>
    <w:p w14:paraId="57928B9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2C0163D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4C5FF5F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(ClassNotFoundException classErr) {</w:t>
      </w:r>
    </w:p>
    <w:p w14:paraId="186CBE4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JOptionPane.showMessageDialog(null, classErr.getMessage());</w:t>
      </w:r>
    </w:p>
    <w:p w14:paraId="1ECD968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5015350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try {</w:t>
      </w:r>
    </w:p>
    <w:p w14:paraId="58A021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loadArray.close();</w:t>
      </w:r>
    </w:p>
    <w:p w14:paraId="1241D5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 catch (IOException e) {</w:t>
      </w:r>
    </w:p>
    <w:p w14:paraId="02B0A0C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e.printStackTrace();</w:t>
      </w:r>
    </w:p>
    <w:p w14:paraId="4D15B1B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544F79C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07FF659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BE82D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for (RecIntegral recInt : recIntegral) {</w:t>
      </w:r>
    </w:p>
    <w:p w14:paraId="4533537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dt.addRow(new Object[]{recInt.getLowerIntegral(), recInt.getUpperIntegral(), recInt.getIntegralStep(), recInt.getIntegralResult()});</w:t>
      </w:r>
    </w:p>
    <w:p w14:paraId="5D16E03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51A476D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2D7026A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42874A2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B3590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jButton8ActionPerformed(java.awt.event.ActionEvent evt) {                                         </w:t>
      </w:r>
    </w:p>
    <w:p w14:paraId="30E4AF5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5027B4A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fileChooser.setDialogTitle("Save file text");</w:t>
      </w:r>
    </w:p>
    <w:p w14:paraId="1E4999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fileChooser.showSaveDialog(null);</w:t>
      </w:r>
    </w:p>
    <w:p w14:paraId="089C07A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64DDA41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25EE240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FileWriter fwriter = null;</w:t>
      </w:r>
    </w:p>
    <w:p w14:paraId="3BE940E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7E6B399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fwriter = new FileWriter(fopen);</w:t>
      </w:r>
    </w:p>
    <w:p w14:paraId="728CB8E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for (RecIntegral recInt : recIntegral) {</w:t>
      </w:r>
    </w:p>
    <w:p w14:paraId="1B9F7E7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fwriter.write(recInt.getLowerIntegral() + " " + recInt.getUpperIntegral() + " " + recInt.getIntegralStep() + " " + recInt.getIntegralResult() + "\r\n");</w:t>
      </w:r>
    </w:p>
    <w:p w14:paraId="50C38CB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78FB5C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fwriter.close();</w:t>
      </w:r>
    </w:p>
    <w:p w14:paraId="5E12777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057D951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3DCDD8D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1D058EF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if (fwriter != null) {</w:t>
      </w:r>
    </w:p>
    <w:p w14:paraId="794B980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try {</w:t>
      </w:r>
    </w:p>
    <w:p w14:paraId="6413A0F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fwriter.close();</w:t>
      </w:r>
    </w:p>
    <w:p w14:paraId="60127FD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 catch (IOException e) {</w:t>
      </w:r>
    </w:p>
    <w:p w14:paraId="40BF34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e.printStackTrace();</w:t>
      </w:r>
    </w:p>
    <w:p w14:paraId="025659F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</w:t>
      </w:r>
    </w:p>
    <w:p w14:paraId="45C68B3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6CD763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1E19772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51FD60B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00736F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791C4A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void jButton9ActionPerformed(java.awt.event.ActionEvent evt) {                                         </w:t>
      </w:r>
    </w:p>
    <w:p w14:paraId="5E3125B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DefaultTableModel dt = (DefaultTableModel) jTable1.getModel();</w:t>
      </w:r>
    </w:p>
    <w:p w14:paraId="1E8098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JFileChooser fileChooser = new JFileChooser();</w:t>
      </w:r>
    </w:p>
    <w:p w14:paraId="46682B9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fileChooser.setDialogTitle("Load file text");</w:t>
      </w:r>
    </w:p>
    <w:p w14:paraId="255E053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int res = fileChooser.showOpenDialog(null);</w:t>
      </w:r>
    </w:p>
    <w:p w14:paraId="22FA1CD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if (res == JFileChooser.APPROVE_OPTION) {</w:t>
      </w:r>
    </w:p>
    <w:p w14:paraId="703231F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 fopen = fileChooser.getSelectedFile();</w:t>
      </w:r>
    </w:p>
    <w:p w14:paraId="50B4795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BufferedReader bufread = null;</w:t>
      </w:r>
    </w:p>
    <w:p w14:paraId="36A10FD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FileReader fread = null;</w:t>
      </w:r>
    </w:p>
    <w:p w14:paraId="5BE9C59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 line;</w:t>
      </w:r>
    </w:p>
    <w:p w14:paraId="324EB9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String[] values;</w:t>
      </w:r>
    </w:p>
    <w:p w14:paraId="114190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try {</w:t>
      </w:r>
    </w:p>
    <w:p w14:paraId="1B52435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fread = new FileReader(fopen);</w:t>
      </w:r>
    </w:p>
    <w:p w14:paraId="3DED3DB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bufread = new BufferedReader(fread);</w:t>
      </w:r>
    </w:p>
    <w:p w14:paraId="51654D4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while (true) {</w:t>
      </w:r>
    </w:p>
    <w:p w14:paraId="3653692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line = bufread.readLine();</w:t>
      </w:r>
    </w:p>
    <w:p w14:paraId="38F6B3E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        if (line == null) {</w:t>
      </w:r>
    </w:p>
    <w:p w14:paraId="6B603C2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break;</w:t>
      </w:r>
    </w:p>
    <w:p w14:paraId="65F03D1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</w:t>
      </w:r>
    </w:p>
    <w:p w14:paraId="4C65947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values = line.split(" ");</w:t>
      </w:r>
    </w:p>
    <w:p w14:paraId="6FFDA0F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try {</w:t>
      </w:r>
    </w:p>
    <w:p w14:paraId="70165BE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recIntegral.add(0, new RecIntegral(values[0], values[1], values[2], values[3]));</w:t>
      </w:r>
    </w:p>
    <w:p w14:paraId="24D1BF0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dt.addRow(new Object[]{values[0], values[1], values[2], values[3]});</w:t>
      </w:r>
    </w:p>
    <w:p w14:paraId="1D9B773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 catch (NumException e) {</w:t>
      </w:r>
    </w:p>
    <w:p w14:paraId="70387D5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    e.printStackTrace();</w:t>
      </w:r>
    </w:p>
    <w:p w14:paraId="422DA46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}</w:t>
      </w:r>
    </w:p>
    <w:p w14:paraId="6C092B5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36D037E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catch (IOException e) {</w:t>
      </w:r>
    </w:p>
    <w:p w14:paraId="6CFD01C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e.printStackTrace();</w:t>
      </w:r>
    </w:p>
    <w:p w14:paraId="4139912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 finally {</w:t>
      </w:r>
    </w:p>
    <w:p w14:paraId="58831E3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try {</w:t>
      </w:r>
    </w:p>
    <w:p w14:paraId="392B575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fread.close();</w:t>
      </w:r>
    </w:p>
    <w:p w14:paraId="4EC3386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bufread.close();</w:t>
      </w:r>
    </w:p>
    <w:p w14:paraId="32582C1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 catch (IOException e) {</w:t>
      </w:r>
    </w:p>
    <w:p w14:paraId="7BA0A30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e.printStackTrace();</w:t>
      </w:r>
    </w:p>
    <w:p w14:paraId="5C9A5B1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28A579C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6F3D2A1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1883D48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                                        </w:t>
      </w:r>
    </w:p>
    <w:p w14:paraId="147CE66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69EFEF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/**</w:t>
      </w:r>
    </w:p>
    <w:p w14:paraId="6CA7260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 @param args the command line arguments</w:t>
      </w:r>
    </w:p>
    <w:p w14:paraId="636A1F5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*/</w:t>
      </w:r>
    </w:p>
    <w:p w14:paraId="794186A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public static void main(String args[]) {</w:t>
      </w:r>
    </w:p>
    <w:p w14:paraId="61D78F0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/* Set the Nimbus look and feel */</w:t>
      </w:r>
    </w:p>
    <w:p w14:paraId="2597022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//&lt;editor-fold defaultstate="collapsed" desc=" Look and feel setting code (optional) "&gt;</w:t>
      </w:r>
    </w:p>
    <w:p w14:paraId="2D3A0FE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278199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31E478D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*/</w:t>
      </w:r>
    </w:p>
    <w:p w14:paraId="24FBDE7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try {</w:t>
      </w:r>
    </w:p>
    <w:p w14:paraId="6D9159D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        for (javax.swing.UIManager.LookAndFeelInfo info : javax.swing.UIManager.getInstalledLookAndFeels()) {</w:t>
      </w:r>
    </w:p>
    <w:p w14:paraId="7C3036D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if ("Nimbus".equals(info.getName())) {</w:t>
      </w:r>
    </w:p>
    <w:p w14:paraId="60B4B6B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javax.swing.UIManager.setLookAndFeel(info.getClassName());</w:t>
      </w:r>
    </w:p>
    <w:p w14:paraId="0FD15D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    break;</w:t>
      </w:r>
    </w:p>
    <w:p w14:paraId="6DEA75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}</w:t>
      </w:r>
    </w:p>
    <w:p w14:paraId="56BA577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45BA58C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(ClassNotFoundException ex) {</w:t>
      </w:r>
    </w:p>
    <w:p w14:paraId="18EBCCD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291F119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(InstantiationException ex) {</w:t>
      </w:r>
    </w:p>
    <w:p w14:paraId="27F225B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0F9CE9B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(IllegalAccessException ex) {</w:t>
      </w:r>
    </w:p>
    <w:p w14:paraId="11BEF95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6670024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 catch (javax.swing.UnsupportedLookAndFeelException ex) {</w:t>
      </w:r>
    </w:p>
    <w:p w14:paraId="721433C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0C147A1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</w:t>
      </w:r>
    </w:p>
    <w:p w14:paraId="089DBCB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//&lt;/editor-fold&gt;</w:t>
      </w:r>
    </w:p>
    <w:p w14:paraId="265DC74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6B36A0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/* Create and display the form */</w:t>
      </w:r>
    </w:p>
    <w:p w14:paraId="5BF769F4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java.awt.EventQueue.invokeLater(new Runnable() {</w:t>
      </w:r>
    </w:p>
    <w:p w14:paraId="3DA8A6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public void run() {</w:t>
      </w:r>
    </w:p>
    <w:p w14:paraId="0A0A8B8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    new JFrame().setVisible(true);</w:t>
      </w:r>
    </w:p>
    <w:p w14:paraId="519769C6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    }</w:t>
      </w:r>
    </w:p>
    <w:p w14:paraId="38C19F75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    });</w:t>
      </w:r>
    </w:p>
    <w:p w14:paraId="770F0CC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}</w:t>
      </w:r>
    </w:p>
    <w:p w14:paraId="17699D1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9BB2AFB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// Variables declaration - do not modify                     </w:t>
      </w:r>
    </w:p>
    <w:p w14:paraId="2C6CB38E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jButton1;</w:t>
      </w:r>
    </w:p>
    <w:p w14:paraId="6131164A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jButton2;</w:t>
      </w:r>
    </w:p>
    <w:p w14:paraId="33310E9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lastRenderedPageBreak/>
        <w:t xml:space="preserve">    private javax.swing.JButton jButton3;</w:t>
      </w:r>
    </w:p>
    <w:p w14:paraId="7C08A9E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jButton4;</w:t>
      </w:r>
    </w:p>
    <w:p w14:paraId="736B5CA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jButton5;</w:t>
      </w:r>
    </w:p>
    <w:p w14:paraId="78CE938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jButton6;</w:t>
      </w:r>
    </w:p>
    <w:p w14:paraId="27FEEE6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jButton7;</w:t>
      </w:r>
    </w:p>
    <w:p w14:paraId="7A0B993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jButton8;</w:t>
      </w:r>
    </w:p>
    <w:p w14:paraId="2A029420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javax.swing.JButton jButton9;</w:t>
      </w:r>
    </w:p>
    <w:p w14:paraId="3FF956E2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javax.swing.JScrollPane jScrollPane1;</w:t>
      </w:r>
    </w:p>
    <w:p w14:paraId="5B86EBF9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javax.swing.JTable jTable1;</w:t>
      </w:r>
    </w:p>
    <w:p w14:paraId="6217A16C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javax.swing.JTextField jTextField1;</w:t>
      </w:r>
    </w:p>
    <w:p w14:paraId="3F9890A3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javax.swing.JTextField jTextField2;</w:t>
      </w:r>
    </w:p>
    <w:p w14:paraId="5AF1A657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javax.swing.JTextField jTextField3;</w:t>
      </w:r>
    </w:p>
    <w:p w14:paraId="03872B61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java.awt.Label label1;</w:t>
      </w:r>
    </w:p>
    <w:p w14:paraId="7397DE8F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java.awt.Label label2;</w:t>
      </w:r>
    </w:p>
    <w:p w14:paraId="2442083D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private java.awt.Label label3;</w:t>
      </w:r>
    </w:p>
    <w:p w14:paraId="1442E268" w14:textId="77777777" w:rsidR="0092004F" w:rsidRPr="0092004F" w:rsidRDefault="0092004F" w:rsidP="0092004F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92004F">
        <w:rPr>
          <w:sz w:val="22"/>
          <w:lang w:val="en-US"/>
        </w:rPr>
        <w:t xml:space="preserve">    // End of variables declaration                   </w:t>
      </w:r>
    </w:p>
    <w:p w14:paraId="0E65A1C4" w14:textId="64F465E1" w:rsidR="005A3280" w:rsidRDefault="0092004F" w:rsidP="0092004F">
      <w:pPr>
        <w:spacing w:after="160" w:line="259" w:lineRule="auto"/>
        <w:ind w:firstLine="0"/>
        <w:jc w:val="left"/>
        <w:rPr>
          <w:lang w:val="en-US"/>
        </w:rPr>
      </w:pPr>
      <w:r w:rsidRPr="0092004F">
        <w:rPr>
          <w:sz w:val="22"/>
          <w:lang w:val="en-US"/>
        </w:rPr>
        <w:t>}</w:t>
      </w:r>
      <w:r w:rsidR="005A3280">
        <w:rPr>
          <w:lang w:val="en-US"/>
        </w:rPr>
        <w:br w:type="page"/>
      </w:r>
    </w:p>
    <w:p w14:paraId="06BD97E8" w14:textId="1283D36A" w:rsidR="006A7B37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7479C1DC" w14:textId="72DCAFDD" w:rsidR="006A7B37" w:rsidRDefault="006A7B37" w:rsidP="00240DF6">
      <w:pPr>
        <w:pStyle w:val="a3"/>
        <w:ind w:firstLine="0"/>
        <w:rPr>
          <w:lang w:val="en-US"/>
        </w:rPr>
      </w:pPr>
    </w:p>
    <w:p w14:paraId="2877A2C2" w14:textId="0039E248" w:rsidR="006A7B37" w:rsidRDefault="0092004F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7AA90BD" wp14:editId="0DE12CE4">
            <wp:extent cx="5940425" cy="4076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E4EF" w14:textId="77777777" w:rsidR="0055014B" w:rsidRDefault="0055014B" w:rsidP="00240DF6">
      <w:pPr>
        <w:pStyle w:val="a3"/>
        <w:ind w:firstLine="0"/>
        <w:rPr>
          <w:lang w:val="en-US"/>
        </w:rPr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2FCFEE9" w14:textId="6AB209A0" w:rsidR="00FD4840" w:rsidRDefault="00B82461" w:rsidP="00FD4840">
      <w:pPr>
        <w:pStyle w:val="a3"/>
        <w:ind w:firstLine="0"/>
      </w:pPr>
      <w:r>
        <w:t xml:space="preserve">Вывод: </w:t>
      </w:r>
      <w:r w:rsidR="00982870">
        <w:t xml:space="preserve">В ходе лабораторной работы </w:t>
      </w:r>
      <w:r w:rsidR="00FD4840">
        <w:t>научи</w:t>
      </w:r>
      <w:r w:rsidR="00FD4840">
        <w:t>лись</w:t>
      </w:r>
      <w:r w:rsidR="00FD4840">
        <w:t xml:space="preserve"> создавать многопоточные приложения </w:t>
      </w:r>
      <w:r w:rsidR="00FD4840">
        <w:rPr>
          <w:lang w:val="en-US"/>
        </w:rPr>
        <w:t>c</w:t>
      </w:r>
      <w:r w:rsidR="00FD4840">
        <w:t xml:space="preserve"> использованием стандартных средств </w:t>
      </w:r>
      <w:r w:rsidR="00FD4840" w:rsidRPr="005F30AB">
        <w:t>я</w:t>
      </w:r>
      <w:r w:rsidR="00FD4840">
        <w:t xml:space="preserve">зыка Java. </w:t>
      </w:r>
    </w:p>
    <w:p w14:paraId="2987BD23" w14:textId="0ECBDDD4" w:rsidR="00240DF6" w:rsidRPr="00982870" w:rsidRDefault="00240DF6" w:rsidP="00240DF6">
      <w:pPr>
        <w:pStyle w:val="a3"/>
        <w:ind w:firstLine="0"/>
      </w:pP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40DF6"/>
    <w:rsid w:val="00341ABA"/>
    <w:rsid w:val="00461804"/>
    <w:rsid w:val="0055014B"/>
    <w:rsid w:val="005A3280"/>
    <w:rsid w:val="005D2E12"/>
    <w:rsid w:val="006A7B37"/>
    <w:rsid w:val="0080548A"/>
    <w:rsid w:val="008605A2"/>
    <w:rsid w:val="0092004F"/>
    <w:rsid w:val="00982870"/>
    <w:rsid w:val="009F4713"/>
    <w:rsid w:val="00B22B2F"/>
    <w:rsid w:val="00B82461"/>
    <w:rsid w:val="00DF320E"/>
    <w:rsid w:val="00E0195D"/>
    <w:rsid w:val="00E13AEA"/>
    <w:rsid w:val="00E5268D"/>
    <w:rsid w:val="00ED31C8"/>
    <w:rsid w:val="00FD4840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3903</Words>
  <Characters>22251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Vlad Zemlyakov</cp:lastModifiedBy>
  <cp:revision>20</cp:revision>
  <dcterms:created xsi:type="dcterms:W3CDTF">2022-03-02T12:55:00Z</dcterms:created>
  <dcterms:modified xsi:type="dcterms:W3CDTF">2022-04-27T05:05:00Z</dcterms:modified>
</cp:coreProperties>
</file>