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B05CD" w14:textId="77777777" w:rsidR="00ED31C8" w:rsidRDefault="00ED31C8" w:rsidP="00ED31C8">
      <w:r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76FB890" wp14:editId="740845C6">
                <wp:simplePos x="0" y="0"/>
                <wp:positionH relativeFrom="column">
                  <wp:posOffset>2808605</wp:posOffset>
                </wp:positionH>
                <wp:positionV relativeFrom="paragraph">
                  <wp:posOffset>5094605</wp:posOffset>
                </wp:positionV>
                <wp:extent cx="3771900" cy="2400300"/>
                <wp:effectExtent l="3810" t="0" r="0" b="3810"/>
                <wp:wrapNone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D48D93" w14:textId="77777777" w:rsidR="00ED31C8" w:rsidRPr="002C5917" w:rsidRDefault="00ED31C8" w:rsidP="00ED31C8">
                            <w:r w:rsidRPr="002C5917">
                              <w:t>Выполнили:</w:t>
                            </w:r>
                          </w:p>
                          <w:p w14:paraId="3B483943" w14:textId="77777777" w:rsidR="00ED31C8" w:rsidRPr="002C5917" w:rsidRDefault="00ED31C8" w:rsidP="00ED31C8">
                            <w:r w:rsidRPr="002C5917">
                              <w:tab/>
                              <w:t xml:space="preserve">студенты группы </w:t>
                            </w:r>
                            <w:r>
                              <w:t>19ВВ2</w:t>
                            </w:r>
                          </w:p>
                          <w:p w14:paraId="5CC998BA" w14:textId="77777777" w:rsidR="00ED31C8" w:rsidRDefault="00ED31C8" w:rsidP="008605A2">
                            <w:r w:rsidRPr="002C5917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8605A2">
                              <w:t>Махнаев Н.С.</w:t>
                            </w:r>
                          </w:p>
                          <w:p w14:paraId="3CF50C29" w14:textId="77777777" w:rsidR="008605A2" w:rsidRDefault="008605A2" w:rsidP="008605A2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Урядов В.Д.</w:t>
                            </w:r>
                          </w:p>
                          <w:p w14:paraId="1FE04CA6" w14:textId="77777777" w:rsidR="008605A2" w:rsidRPr="008605A2" w:rsidRDefault="008605A2" w:rsidP="008605A2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Трошкин В.К.</w:t>
                            </w:r>
                          </w:p>
                          <w:p w14:paraId="7AE94847" w14:textId="77777777" w:rsidR="00ED31C8" w:rsidRPr="002C5917" w:rsidRDefault="00ED31C8" w:rsidP="00ED31C8"/>
                          <w:p w14:paraId="6286D309" w14:textId="77777777" w:rsidR="00ED31C8" w:rsidRPr="002C5917" w:rsidRDefault="00ED31C8" w:rsidP="00ED31C8">
                            <w:r w:rsidRPr="002C5917">
                              <w:t>Принял</w:t>
                            </w:r>
                            <w:r>
                              <w:t>и</w:t>
                            </w:r>
                            <w:r w:rsidRPr="002C5917">
                              <w:t>:</w:t>
                            </w:r>
                          </w:p>
                          <w:p w14:paraId="695AFB3A" w14:textId="77777777" w:rsidR="00ED31C8" w:rsidRDefault="00ED31C8" w:rsidP="00ED31C8">
                            <w:r w:rsidRPr="002C5917"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Карамышева Н.С</w:t>
                            </w:r>
                          </w:p>
                          <w:p w14:paraId="6264BCAE" w14:textId="77777777" w:rsidR="00ED31C8" w:rsidRPr="002C5917" w:rsidRDefault="00ED31C8" w:rsidP="00ED31C8">
                            <w:pPr>
                              <w:ind w:left="1415"/>
                            </w:pPr>
                            <w:r>
                              <w:t xml:space="preserve">          Юрова О.В.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6FB890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221.15pt;margin-top:401.15pt;width:297pt;height:18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" filled="f" stroked="f">
                <v:textbox>
                  <w:txbxContent>
                    <w:p w14:paraId="7ED48D93" w14:textId="77777777" w:rsidR="00ED31C8" w:rsidRPr="002C5917" w:rsidRDefault="00ED31C8" w:rsidP="00ED31C8">
                      <w:r w:rsidRPr="002C5917">
                        <w:t>Выполнили:</w:t>
                      </w:r>
                    </w:p>
                    <w:p w14:paraId="3B483943" w14:textId="77777777" w:rsidR="00ED31C8" w:rsidRPr="002C5917" w:rsidRDefault="00ED31C8" w:rsidP="00ED31C8">
                      <w:r w:rsidRPr="002C5917">
                        <w:tab/>
                        <w:t xml:space="preserve">студенты группы </w:t>
                      </w:r>
                      <w:r>
                        <w:t>19ВВ2</w:t>
                      </w:r>
                    </w:p>
                    <w:p w14:paraId="5CC998BA" w14:textId="77777777" w:rsidR="00ED31C8" w:rsidRDefault="00ED31C8" w:rsidP="008605A2">
                      <w:r w:rsidRPr="002C5917">
                        <w:tab/>
                      </w:r>
                      <w:r>
                        <w:tab/>
                      </w:r>
                      <w:r>
                        <w:tab/>
                      </w:r>
                      <w:r w:rsidR="008605A2">
                        <w:t>Махнаев Н.С.</w:t>
                      </w:r>
                    </w:p>
                    <w:p w14:paraId="3CF50C29" w14:textId="77777777" w:rsidR="008605A2" w:rsidRDefault="008605A2" w:rsidP="008605A2">
                      <w:r>
                        <w:tab/>
                      </w:r>
                      <w:r>
                        <w:tab/>
                      </w:r>
                      <w:r>
                        <w:tab/>
                        <w:t>Урядов В.Д.</w:t>
                      </w:r>
                    </w:p>
                    <w:p w14:paraId="1FE04CA6" w14:textId="77777777" w:rsidR="008605A2" w:rsidRPr="008605A2" w:rsidRDefault="008605A2" w:rsidP="008605A2">
                      <w:r>
                        <w:tab/>
                      </w:r>
                      <w:r>
                        <w:tab/>
                      </w:r>
                      <w:r>
                        <w:tab/>
                        <w:t>Трошкин В.К.</w:t>
                      </w:r>
                    </w:p>
                    <w:p w14:paraId="7AE94847" w14:textId="77777777" w:rsidR="00ED31C8" w:rsidRPr="002C5917" w:rsidRDefault="00ED31C8" w:rsidP="00ED31C8"/>
                    <w:p w14:paraId="6286D309" w14:textId="77777777" w:rsidR="00ED31C8" w:rsidRPr="002C5917" w:rsidRDefault="00ED31C8" w:rsidP="00ED31C8">
                      <w:r w:rsidRPr="002C5917">
                        <w:t>Принял</w:t>
                      </w:r>
                      <w:r>
                        <w:t>и</w:t>
                      </w:r>
                      <w:r w:rsidRPr="002C5917">
                        <w:t>:</w:t>
                      </w:r>
                    </w:p>
                    <w:p w14:paraId="695AFB3A" w14:textId="77777777" w:rsidR="00ED31C8" w:rsidRDefault="00ED31C8" w:rsidP="00ED31C8">
                      <w:r w:rsidRPr="002C5917">
                        <w:tab/>
                      </w:r>
                      <w:r>
                        <w:tab/>
                      </w:r>
                      <w:r>
                        <w:tab/>
                        <w:t>Карамышева Н.С</w:t>
                      </w:r>
                    </w:p>
                    <w:p w14:paraId="6264BCAE" w14:textId="77777777" w:rsidR="00ED31C8" w:rsidRPr="002C5917" w:rsidRDefault="00ED31C8" w:rsidP="00ED31C8">
                      <w:pPr>
                        <w:ind w:left="1415"/>
                      </w:pPr>
                      <w:r>
                        <w:t xml:space="preserve">          Юрова О.В.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69B87C" wp14:editId="7ED75B1D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3810" t="1905" r="0" b="0"/>
                <wp:wrapNone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2FD7C6" w14:textId="77777777" w:rsidR="00ED31C8" w:rsidRPr="00F61496" w:rsidRDefault="008605A2" w:rsidP="00ED31C8">
                            <w:pPr>
                              <w:jc w:val="center"/>
                            </w:pPr>
                            <w:r>
                              <w:t>Пенза 2022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69B87C" id="Надпись 6" o:spid="_x0000_s1027" type="#_x0000_t202" style="position:absolute;left:0;text-align:left;margin-left:-66.85pt;margin-top:729.35pt;width:5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" filled="f" stroked="f">
                <v:textbox>
                  <w:txbxContent>
                    <w:p w14:paraId="262FD7C6" w14:textId="77777777" w:rsidR="00ED31C8" w:rsidRPr="00F61496" w:rsidRDefault="008605A2" w:rsidP="00ED31C8">
                      <w:pPr>
                        <w:jc w:val="center"/>
                      </w:pPr>
                      <w:r>
                        <w:t>Пенза 2022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CF614C" wp14:editId="7CD45A87">
                <wp:simplePos x="0" y="0"/>
                <wp:positionH relativeFrom="column">
                  <wp:posOffset>-848995</wp:posOffset>
                </wp:positionH>
                <wp:positionV relativeFrom="paragraph">
                  <wp:posOffset>2625725</wp:posOffset>
                </wp:positionV>
                <wp:extent cx="7429500" cy="1485900"/>
                <wp:effectExtent l="3810" t="3810" r="0" b="0"/>
                <wp:wrapNone/>
                <wp:docPr id="5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3BF592" w14:textId="77777777" w:rsidR="00ED31C8" w:rsidRDefault="00ED31C8" w:rsidP="00ED31C8">
                            <w:pPr>
                              <w:pStyle w:val="a3"/>
                              <w:jc w:val="center"/>
                            </w:pPr>
                            <w:r w:rsidRPr="00F61496">
                              <w:t>ОТЧЕТ</w:t>
                            </w:r>
                          </w:p>
                          <w:p w14:paraId="6948D93F" w14:textId="2F47C396" w:rsidR="00ED31C8" w:rsidRPr="003C2392" w:rsidRDefault="00ED31C8" w:rsidP="00ED31C8">
                            <w:pPr>
                              <w:pStyle w:val="a3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по лабораторной работе №</w:t>
                            </w:r>
                            <w:r w:rsidR="003C2392" w:rsidRPr="003C2392">
                              <w:rPr>
                                <w:sz w:val="32"/>
                                <w:szCs w:val="32"/>
                              </w:rPr>
                              <w:t>6</w:t>
                            </w:r>
                          </w:p>
                          <w:p w14:paraId="2AC345CA" w14:textId="77777777" w:rsidR="00ED31C8" w:rsidRDefault="00ED31C8" w:rsidP="00ED31C8">
                            <w:pPr>
                              <w:pStyle w:val="a3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B25AE">
                              <w:rPr>
                                <w:sz w:val="32"/>
                                <w:szCs w:val="32"/>
                              </w:rPr>
                              <w:t>по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курсу «Программирование на языке 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Java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14:paraId="2059328C" w14:textId="41BB3B45" w:rsidR="00ED31C8" w:rsidRPr="00CB25AE" w:rsidRDefault="00ED31C8" w:rsidP="0055014B">
                            <w:pPr>
                              <w:pStyle w:val="a3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131B9A">
                              <w:rPr>
                                <w:sz w:val="32"/>
                                <w:szCs w:val="32"/>
                              </w:rPr>
                              <w:t>на тему «</w:t>
                            </w:r>
                            <w:r w:rsidR="003C2392">
                              <w:rPr>
                                <w:sz w:val="32"/>
                                <w:szCs w:val="32"/>
                              </w:rPr>
                              <w:t xml:space="preserve">Сетевое взаимодействие в </w:t>
                            </w:r>
                            <w:r w:rsidR="003C2392">
                              <w:rPr>
                                <w:sz w:val="32"/>
                                <w:szCs w:val="32"/>
                                <w:lang w:val="en-US"/>
                              </w:rPr>
                              <w:t>Java</w:t>
                            </w:r>
                            <w:r>
                              <w:rPr>
                                <w:szCs w:val="32"/>
                              </w:rPr>
                              <w:t>»</w:t>
                            </w:r>
                            <w:r w:rsidRPr="00131B9A">
                              <w:rPr>
                                <w:sz w:val="32"/>
                                <w:szCs w:val="32"/>
                              </w:rPr>
                              <w:br/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CF614C" id="Надпись 5" o:spid="_x0000_s1028" type="#_x0000_t202" style="position:absolute;left:0;text-align:left;margin-left:-66.85pt;margin-top:206.75pt;width:585pt;height:11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" filled="f" stroked="f">
                <v:textbox>
                  <w:txbxContent>
                    <w:p w14:paraId="7A3BF592" w14:textId="77777777" w:rsidR="00ED31C8" w:rsidRDefault="00ED31C8" w:rsidP="00ED31C8">
                      <w:pPr>
                        <w:pStyle w:val="a3"/>
                        <w:jc w:val="center"/>
                      </w:pPr>
                      <w:r w:rsidRPr="00F61496">
                        <w:t>ОТЧЕТ</w:t>
                      </w:r>
                    </w:p>
                    <w:p w14:paraId="6948D93F" w14:textId="2F47C396" w:rsidR="00ED31C8" w:rsidRPr="003C2392" w:rsidRDefault="00ED31C8" w:rsidP="00ED31C8">
                      <w:pPr>
                        <w:pStyle w:val="a3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по лабораторной работе №</w:t>
                      </w:r>
                      <w:r w:rsidR="003C2392" w:rsidRPr="003C2392">
                        <w:rPr>
                          <w:sz w:val="32"/>
                          <w:szCs w:val="32"/>
                        </w:rPr>
                        <w:t>6</w:t>
                      </w:r>
                    </w:p>
                    <w:p w14:paraId="2AC345CA" w14:textId="77777777" w:rsidR="00ED31C8" w:rsidRDefault="00ED31C8" w:rsidP="00ED31C8">
                      <w:pPr>
                        <w:pStyle w:val="a3"/>
                        <w:jc w:val="center"/>
                        <w:rPr>
                          <w:sz w:val="32"/>
                          <w:szCs w:val="32"/>
                        </w:rPr>
                      </w:pPr>
                      <w:r w:rsidRPr="00CB25AE">
                        <w:rPr>
                          <w:sz w:val="32"/>
                          <w:szCs w:val="32"/>
                        </w:rPr>
                        <w:t>по</w:t>
                      </w:r>
                      <w:r>
                        <w:rPr>
                          <w:sz w:val="32"/>
                          <w:szCs w:val="32"/>
                        </w:rPr>
                        <w:t xml:space="preserve"> курсу «Программирование на языке 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>Java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</w:p>
                    <w:p w14:paraId="2059328C" w14:textId="41BB3B45" w:rsidR="00ED31C8" w:rsidRPr="00CB25AE" w:rsidRDefault="00ED31C8" w:rsidP="0055014B">
                      <w:pPr>
                        <w:pStyle w:val="a3"/>
                        <w:jc w:val="center"/>
                        <w:rPr>
                          <w:sz w:val="32"/>
                          <w:szCs w:val="32"/>
                        </w:rPr>
                      </w:pPr>
                      <w:r w:rsidRPr="00131B9A">
                        <w:rPr>
                          <w:sz w:val="32"/>
                          <w:szCs w:val="32"/>
                        </w:rPr>
                        <w:t>на тему «</w:t>
                      </w:r>
                      <w:r w:rsidR="003C2392">
                        <w:rPr>
                          <w:sz w:val="32"/>
                          <w:szCs w:val="32"/>
                        </w:rPr>
                        <w:t xml:space="preserve">Сетевое взаимодействие в </w:t>
                      </w:r>
                      <w:r w:rsidR="003C2392">
                        <w:rPr>
                          <w:sz w:val="32"/>
                          <w:szCs w:val="32"/>
                          <w:lang w:val="en-US"/>
                        </w:rPr>
                        <w:t>Java</w:t>
                      </w:r>
                      <w:r>
                        <w:rPr>
                          <w:szCs w:val="32"/>
                        </w:rPr>
                        <w:t>»</w:t>
                      </w:r>
                      <w:r w:rsidRPr="00131B9A">
                        <w:rPr>
                          <w:sz w:val="32"/>
                          <w:szCs w:val="32"/>
                        </w:rPr>
                        <w:br/>
                      </w:r>
                      <w:r>
                        <w:rPr>
                          <w:sz w:val="32"/>
                          <w:szCs w:val="32"/>
                        </w:rPr>
                        <w:t xml:space="preserve">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A1D68A" wp14:editId="50B062BE">
                <wp:simplePos x="0" y="0"/>
                <wp:positionH relativeFrom="column">
                  <wp:posOffset>-848995</wp:posOffset>
                </wp:positionH>
                <wp:positionV relativeFrom="paragraph">
                  <wp:posOffset>-102235</wp:posOffset>
                </wp:positionV>
                <wp:extent cx="7429500" cy="1485900"/>
                <wp:effectExtent l="3810" t="0" r="0" b="0"/>
                <wp:wrapNone/>
                <wp:docPr id="4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83513E" w14:textId="77777777" w:rsidR="00ED31C8" w:rsidRPr="00F61496" w:rsidRDefault="00ED31C8" w:rsidP="00ED31C8">
                            <w:pPr>
                              <w:jc w:val="center"/>
                            </w:pPr>
                            <w:r w:rsidRPr="00F61496">
                              <w:t>Министерство образования Российской Федерации</w:t>
                            </w:r>
                          </w:p>
                          <w:p w14:paraId="76D06AFF" w14:textId="77777777" w:rsidR="00ED31C8" w:rsidRPr="00F61496" w:rsidRDefault="00ED31C8" w:rsidP="00ED31C8">
                            <w:pPr>
                              <w:jc w:val="center"/>
                            </w:pPr>
                            <w:r w:rsidRPr="00F61496">
                              <w:t>Пензенский государственный университет</w:t>
                            </w:r>
                          </w:p>
                          <w:p w14:paraId="34A5B0AC" w14:textId="77777777" w:rsidR="00ED31C8" w:rsidRPr="00F61496" w:rsidRDefault="00ED31C8" w:rsidP="00ED31C8">
                            <w:pPr>
                              <w:jc w:val="center"/>
                            </w:pPr>
                            <w:r w:rsidRPr="00F61496">
                              <w:t xml:space="preserve">Кафедра </w:t>
                            </w:r>
                            <w:r>
                              <w:t>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A1D68A" id="Надпись 4" o:spid="_x0000_s1029" type="#_x0000_t202" style="position:absolute;left:0;text-align:left;margin-left:-66.85pt;margin-top:-8.05pt;width:58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" filled="f" stroked="f">
                <v:textbox>
                  <w:txbxContent>
                    <w:p w14:paraId="0683513E" w14:textId="77777777" w:rsidR="00ED31C8" w:rsidRPr="00F61496" w:rsidRDefault="00ED31C8" w:rsidP="00ED31C8">
                      <w:pPr>
                        <w:jc w:val="center"/>
                      </w:pPr>
                      <w:r w:rsidRPr="00F61496">
                        <w:t>Министерство образования Российской Федерации</w:t>
                      </w:r>
                    </w:p>
                    <w:p w14:paraId="76D06AFF" w14:textId="77777777" w:rsidR="00ED31C8" w:rsidRPr="00F61496" w:rsidRDefault="00ED31C8" w:rsidP="00ED31C8">
                      <w:pPr>
                        <w:jc w:val="center"/>
                      </w:pPr>
                      <w:r w:rsidRPr="00F61496">
                        <w:t>Пензенский государственный университет</w:t>
                      </w:r>
                    </w:p>
                    <w:p w14:paraId="34A5B0AC" w14:textId="77777777" w:rsidR="00ED31C8" w:rsidRPr="00F61496" w:rsidRDefault="00ED31C8" w:rsidP="00ED31C8">
                      <w:pPr>
                        <w:jc w:val="center"/>
                      </w:pPr>
                      <w:r w:rsidRPr="00F61496">
                        <w:t xml:space="preserve">Кафедра </w:t>
                      </w:r>
                      <w:r>
                        <w:t>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</w:p>
    <w:p w14:paraId="6C917203" w14:textId="078ADEEB" w:rsidR="0092004F" w:rsidRDefault="00E0195D" w:rsidP="00DF320E">
      <w:r w:rsidRPr="00E0195D">
        <w:rPr>
          <w:b/>
        </w:rPr>
        <w:lastRenderedPageBreak/>
        <w:t>Цель работы</w:t>
      </w:r>
      <w:r>
        <w:t>:</w:t>
      </w:r>
      <w:r w:rsidR="00982870" w:rsidRPr="00982870">
        <w:t xml:space="preserve"> </w:t>
      </w:r>
      <w:r w:rsidR="003C2392">
        <w:t>научиться создавать клиент-серверные приложения c использованием стандартных классов Java</w:t>
      </w:r>
      <w:r w:rsidR="0092004F">
        <w:t xml:space="preserve">. </w:t>
      </w:r>
    </w:p>
    <w:p w14:paraId="5C1BD416" w14:textId="3F0D0618" w:rsidR="0092004F" w:rsidRPr="0052589D" w:rsidRDefault="0092004F" w:rsidP="00E0195D">
      <w:pPr>
        <w:rPr>
          <w:color w:val="000000"/>
          <w:lang w:val="en-US"/>
        </w:rPr>
      </w:pPr>
      <w:r>
        <w:t xml:space="preserve"> </w:t>
      </w:r>
      <w:r w:rsidR="00E0195D" w:rsidRPr="00E0195D">
        <w:rPr>
          <w:b/>
        </w:rPr>
        <w:t>Задание на лабораторную работу</w:t>
      </w:r>
      <w:r w:rsidR="00E0195D">
        <w:t xml:space="preserve">: </w:t>
      </w:r>
      <w:r w:rsidR="005B5728">
        <w:t>Модифицировать приложение из предыдущей лабораторной работы, реализовав клиент-серверную архитектуру, обеспечивающую распределенное вычисление определенного интеграла на нескольких вычислительных узлах (клиентах) при этом каждый узел использует несколько нитей, как в предыдущей работе. Сервер не занимается вычислениями, а лишь реализует взаимодействие с пользователем и агрегацию результатов вычислений от клиентов. Протокол</w:t>
      </w:r>
      <w:r w:rsidR="005B5728" w:rsidRPr="0052589D">
        <w:rPr>
          <w:lang w:val="en-US"/>
        </w:rPr>
        <w:t xml:space="preserve"> TCP.</w:t>
      </w:r>
    </w:p>
    <w:p w14:paraId="7006F1CD" w14:textId="65AE3C6D" w:rsidR="00E0195D" w:rsidRDefault="00E0195D" w:rsidP="00E0195D">
      <w:pPr>
        <w:rPr>
          <w:lang w:val="en-US"/>
        </w:rPr>
      </w:pPr>
      <w:r>
        <w:t>Листинг</w:t>
      </w:r>
      <w:r w:rsidRPr="0022256A">
        <w:rPr>
          <w:lang w:val="en-US"/>
        </w:rPr>
        <w:t>:</w:t>
      </w:r>
    </w:p>
    <w:p w14:paraId="069D33AA" w14:textId="4212C567" w:rsidR="00F246C4" w:rsidRPr="00F246C4" w:rsidRDefault="00F246C4" w:rsidP="00F246C4">
      <w:pPr>
        <w:rPr>
          <w:lang w:val="en-US"/>
        </w:rPr>
      </w:pPr>
      <w:r>
        <w:rPr>
          <w:lang w:val="en-US"/>
        </w:rPr>
        <w:t>Client</w:t>
      </w:r>
      <w:r w:rsidRPr="00982870">
        <w:rPr>
          <w:lang w:val="en-US"/>
        </w:rPr>
        <w:t>.java</w:t>
      </w:r>
      <w:r>
        <w:rPr>
          <w:lang w:val="en-US"/>
        </w:rPr>
        <w:t>:</w:t>
      </w:r>
    </w:p>
    <w:p w14:paraId="57D3B13C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>package Var8;</w:t>
      </w:r>
    </w:p>
    <w:p w14:paraId="6F4338A4" w14:textId="77777777" w:rsidR="00F246C4" w:rsidRPr="00F246C4" w:rsidRDefault="00F246C4" w:rsidP="00F246C4">
      <w:pPr>
        <w:pStyle w:val="a3"/>
        <w:rPr>
          <w:sz w:val="22"/>
          <w:lang w:val="en-US"/>
        </w:rPr>
      </w:pPr>
    </w:p>
    <w:p w14:paraId="00E0D05C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>import java.io.*;</w:t>
      </w:r>
    </w:p>
    <w:p w14:paraId="4BA618BC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>import java.net.*;</w:t>
      </w:r>
    </w:p>
    <w:p w14:paraId="3E0FD0CB" w14:textId="77777777" w:rsidR="00F246C4" w:rsidRPr="00F246C4" w:rsidRDefault="00F246C4" w:rsidP="00F246C4">
      <w:pPr>
        <w:pStyle w:val="a3"/>
        <w:rPr>
          <w:sz w:val="22"/>
          <w:lang w:val="en-US"/>
        </w:rPr>
      </w:pPr>
    </w:p>
    <w:p w14:paraId="7FC9E1A5" w14:textId="77777777" w:rsidR="00F246C4" w:rsidRPr="00F246C4" w:rsidRDefault="00F246C4" w:rsidP="00F246C4">
      <w:pPr>
        <w:pStyle w:val="a3"/>
        <w:rPr>
          <w:sz w:val="22"/>
          <w:lang w:val="en-US"/>
        </w:rPr>
      </w:pPr>
    </w:p>
    <w:p w14:paraId="7EE27857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>public class Client {</w:t>
      </w:r>
    </w:p>
    <w:p w14:paraId="512F961E" w14:textId="77777777" w:rsidR="00F246C4" w:rsidRPr="00F246C4" w:rsidRDefault="00F246C4" w:rsidP="00F246C4">
      <w:pPr>
        <w:pStyle w:val="a3"/>
        <w:rPr>
          <w:sz w:val="22"/>
          <w:lang w:val="en-US"/>
        </w:rPr>
      </w:pPr>
    </w:p>
    <w:p w14:paraId="299EE81F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 xml:space="preserve">    String result;</w:t>
      </w:r>
    </w:p>
    <w:p w14:paraId="503BC454" w14:textId="77777777" w:rsidR="00F246C4" w:rsidRPr="00F246C4" w:rsidRDefault="00F246C4" w:rsidP="00F246C4">
      <w:pPr>
        <w:pStyle w:val="a3"/>
        <w:rPr>
          <w:sz w:val="22"/>
          <w:lang w:val="en-US"/>
        </w:rPr>
      </w:pPr>
    </w:p>
    <w:p w14:paraId="1FE7A6E8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 xml:space="preserve">    public String getRes() {</w:t>
      </w:r>
    </w:p>
    <w:p w14:paraId="14FAC456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 xml:space="preserve">        return this.result;</w:t>
      </w:r>
    </w:p>
    <w:p w14:paraId="734AD79A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 xml:space="preserve">    }</w:t>
      </w:r>
    </w:p>
    <w:p w14:paraId="193E3046" w14:textId="77777777" w:rsidR="00F246C4" w:rsidRPr="00F246C4" w:rsidRDefault="00F246C4" w:rsidP="00F246C4">
      <w:pPr>
        <w:pStyle w:val="a3"/>
        <w:rPr>
          <w:sz w:val="22"/>
          <w:lang w:val="en-US"/>
        </w:rPr>
      </w:pPr>
    </w:p>
    <w:p w14:paraId="01CEB4B1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 xml:space="preserve">    public void cln(String l, String h, String s) {</w:t>
      </w:r>
    </w:p>
    <w:p w14:paraId="71F693CF" w14:textId="77777777" w:rsidR="00F246C4" w:rsidRPr="00F246C4" w:rsidRDefault="00F246C4" w:rsidP="00F246C4">
      <w:pPr>
        <w:pStyle w:val="a3"/>
        <w:rPr>
          <w:sz w:val="22"/>
          <w:lang w:val="en-US"/>
        </w:rPr>
      </w:pPr>
    </w:p>
    <w:p w14:paraId="1B915E2C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 xml:space="preserve">        try (Socket socket = new Socket("192.168.56.1", 80);  </w:t>
      </w:r>
    </w:p>
    <w:p w14:paraId="32D66CAA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 xml:space="preserve">                 BufferedWriter writer = new BufferedWriter(new OutputStreamWriter(socket.getOutputStream()));  </w:t>
      </w:r>
    </w:p>
    <w:p w14:paraId="671395D0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 xml:space="preserve">                BufferedReader reader = new BufferedReader(new InputStreamReader(socket.getInputStream()))) {</w:t>
      </w:r>
    </w:p>
    <w:p w14:paraId="75674784" w14:textId="77777777" w:rsidR="00F246C4" w:rsidRPr="00F246C4" w:rsidRDefault="00F246C4" w:rsidP="00F246C4">
      <w:pPr>
        <w:pStyle w:val="a3"/>
        <w:rPr>
          <w:sz w:val="22"/>
          <w:lang w:val="en-US"/>
        </w:rPr>
      </w:pPr>
    </w:p>
    <w:p w14:paraId="162F95EE" w14:textId="77777777" w:rsidR="00F246C4" w:rsidRPr="0052589D" w:rsidRDefault="00F246C4" w:rsidP="00F246C4">
      <w:pPr>
        <w:pStyle w:val="a3"/>
        <w:rPr>
          <w:sz w:val="22"/>
        </w:rPr>
      </w:pPr>
      <w:r w:rsidRPr="00F246C4">
        <w:rPr>
          <w:sz w:val="22"/>
          <w:lang w:val="en-US"/>
        </w:rPr>
        <w:t xml:space="preserve">            System</w:t>
      </w:r>
      <w:r w:rsidRPr="0052589D">
        <w:rPr>
          <w:sz w:val="22"/>
        </w:rPr>
        <w:t>.</w:t>
      </w:r>
      <w:r w:rsidRPr="00F246C4">
        <w:rPr>
          <w:sz w:val="22"/>
          <w:lang w:val="en-US"/>
        </w:rPr>
        <w:t>out</w:t>
      </w:r>
      <w:r w:rsidRPr="0052589D">
        <w:rPr>
          <w:sz w:val="22"/>
        </w:rPr>
        <w:t>.</w:t>
      </w:r>
      <w:r w:rsidRPr="00F246C4">
        <w:rPr>
          <w:sz w:val="22"/>
          <w:lang w:val="en-US"/>
        </w:rPr>
        <w:t>println</w:t>
      </w:r>
      <w:r w:rsidRPr="0052589D">
        <w:rPr>
          <w:sz w:val="22"/>
        </w:rPr>
        <w:t>("Соеденение с сервером");</w:t>
      </w:r>
    </w:p>
    <w:p w14:paraId="3A97926B" w14:textId="77777777" w:rsidR="00F246C4" w:rsidRPr="0052589D" w:rsidRDefault="00F246C4" w:rsidP="00F246C4">
      <w:pPr>
        <w:pStyle w:val="a3"/>
        <w:rPr>
          <w:sz w:val="22"/>
        </w:rPr>
      </w:pPr>
    </w:p>
    <w:p w14:paraId="63D8ED3C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52589D">
        <w:rPr>
          <w:sz w:val="22"/>
        </w:rPr>
        <w:t xml:space="preserve">            </w:t>
      </w:r>
      <w:r w:rsidRPr="00F246C4">
        <w:rPr>
          <w:sz w:val="22"/>
          <w:lang w:val="en-US"/>
        </w:rPr>
        <w:t>String request = l + " " + h + " " + s;</w:t>
      </w:r>
    </w:p>
    <w:p w14:paraId="1411F2E3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 xml:space="preserve">            System.out.println("Запрос:" + request);</w:t>
      </w:r>
    </w:p>
    <w:p w14:paraId="0F9FAB03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 xml:space="preserve">            writer.write(request);</w:t>
      </w:r>
    </w:p>
    <w:p w14:paraId="7B703C92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 xml:space="preserve">            writer.newLine();</w:t>
      </w:r>
    </w:p>
    <w:p w14:paraId="1BD0ACDF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 xml:space="preserve">            writer.flush();</w:t>
      </w:r>
    </w:p>
    <w:p w14:paraId="2F8495FE" w14:textId="77777777" w:rsidR="00F246C4" w:rsidRPr="00F246C4" w:rsidRDefault="00F246C4" w:rsidP="00F246C4">
      <w:pPr>
        <w:pStyle w:val="a3"/>
        <w:rPr>
          <w:sz w:val="22"/>
          <w:lang w:val="en-US"/>
        </w:rPr>
      </w:pPr>
    </w:p>
    <w:p w14:paraId="0C7B06D8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 xml:space="preserve">            result = reader.readLine();</w:t>
      </w:r>
    </w:p>
    <w:p w14:paraId="66C25094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 xml:space="preserve">            System.out.println("Ответ:" + result);</w:t>
      </w:r>
    </w:p>
    <w:p w14:paraId="479A1BE0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 xml:space="preserve">        } catch (Exception e) {</w:t>
      </w:r>
    </w:p>
    <w:p w14:paraId="7E2C3F9B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 xml:space="preserve">            e.printStackTrace();</w:t>
      </w:r>
    </w:p>
    <w:p w14:paraId="02911858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 xml:space="preserve">        }</w:t>
      </w:r>
    </w:p>
    <w:p w14:paraId="135FA557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 xml:space="preserve">    }</w:t>
      </w:r>
    </w:p>
    <w:p w14:paraId="10BE6078" w14:textId="5756A504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>}</w:t>
      </w:r>
    </w:p>
    <w:p w14:paraId="551219CA" w14:textId="6E69FE4E" w:rsidR="00F246C4" w:rsidRDefault="00F246C4" w:rsidP="00F246C4">
      <w:pPr>
        <w:rPr>
          <w:lang w:val="en-US"/>
        </w:rPr>
      </w:pPr>
      <w:r>
        <w:rPr>
          <w:lang w:val="en-US"/>
        </w:rPr>
        <w:t>Server</w:t>
      </w:r>
      <w:r w:rsidRPr="00982870">
        <w:rPr>
          <w:lang w:val="en-US"/>
        </w:rPr>
        <w:t>.java</w:t>
      </w:r>
      <w:r>
        <w:rPr>
          <w:lang w:val="en-US"/>
        </w:rPr>
        <w:t>:</w:t>
      </w:r>
    </w:p>
    <w:p w14:paraId="579DF53B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>package Var8;</w:t>
      </w:r>
    </w:p>
    <w:p w14:paraId="61D5C6F3" w14:textId="77777777" w:rsidR="00F246C4" w:rsidRPr="00F246C4" w:rsidRDefault="00F246C4" w:rsidP="00F246C4">
      <w:pPr>
        <w:pStyle w:val="a3"/>
        <w:rPr>
          <w:sz w:val="22"/>
          <w:lang w:val="en-US"/>
        </w:rPr>
      </w:pPr>
    </w:p>
    <w:p w14:paraId="613E5568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>import java.io.*;</w:t>
      </w:r>
    </w:p>
    <w:p w14:paraId="2F5F5DA9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>import java.net.*;</w:t>
      </w:r>
    </w:p>
    <w:p w14:paraId="7898DEED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lastRenderedPageBreak/>
        <w:t>import java.util.logging.Level;</w:t>
      </w:r>
    </w:p>
    <w:p w14:paraId="1BAD35B1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>import java.util.logging.Logger;</w:t>
      </w:r>
    </w:p>
    <w:p w14:paraId="5EF18A0F" w14:textId="77777777" w:rsidR="00F246C4" w:rsidRPr="00F246C4" w:rsidRDefault="00F246C4" w:rsidP="00F246C4">
      <w:pPr>
        <w:pStyle w:val="a3"/>
        <w:rPr>
          <w:sz w:val="22"/>
          <w:lang w:val="en-US"/>
        </w:rPr>
      </w:pPr>
    </w:p>
    <w:p w14:paraId="734A5B94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>public class Server {</w:t>
      </w:r>
    </w:p>
    <w:p w14:paraId="06A83FD2" w14:textId="77777777" w:rsidR="00F246C4" w:rsidRPr="00F246C4" w:rsidRDefault="00F246C4" w:rsidP="00F246C4">
      <w:pPr>
        <w:pStyle w:val="a3"/>
        <w:rPr>
          <w:sz w:val="22"/>
          <w:lang w:val="en-US"/>
        </w:rPr>
      </w:pPr>
    </w:p>
    <w:p w14:paraId="7FA502EC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 xml:space="preserve">    public static void main(String[] args) {</w:t>
      </w:r>
    </w:p>
    <w:p w14:paraId="786E1B4E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 xml:space="preserve">        try ( ServerSocket server = new ServerSocket(80)) {</w:t>
      </w:r>
    </w:p>
    <w:p w14:paraId="331A7E0A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 xml:space="preserve">            System.out.println("Сервер запущен");</w:t>
      </w:r>
    </w:p>
    <w:p w14:paraId="1A622578" w14:textId="77777777" w:rsidR="00F246C4" w:rsidRPr="00F246C4" w:rsidRDefault="00F246C4" w:rsidP="00F246C4">
      <w:pPr>
        <w:pStyle w:val="a3"/>
        <w:rPr>
          <w:sz w:val="22"/>
          <w:lang w:val="en-US"/>
        </w:rPr>
      </w:pPr>
    </w:p>
    <w:p w14:paraId="42442C48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 xml:space="preserve">            while (true) {</w:t>
      </w:r>
    </w:p>
    <w:p w14:paraId="4C63AF21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 xml:space="preserve">                try ( Socket socket = server.accept();  BufferedWriter writer = new BufferedWriter(new OutputStreamWriter(socket.getOutputStream()));  BufferedReader reader = new BufferedReader(new InputStreamReader(socket.getInputStream()))) {</w:t>
      </w:r>
    </w:p>
    <w:p w14:paraId="27427130" w14:textId="77777777" w:rsidR="00F246C4" w:rsidRPr="00F246C4" w:rsidRDefault="00F246C4" w:rsidP="00F246C4">
      <w:pPr>
        <w:pStyle w:val="a3"/>
        <w:rPr>
          <w:sz w:val="22"/>
          <w:lang w:val="en-US"/>
        </w:rPr>
      </w:pPr>
    </w:p>
    <w:p w14:paraId="3AFCFD01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 xml:space="preserve">                    String result;</w:t>
      </w:r>
    </w:p>
    <w:p w14:paraId="1682DC8B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 xml:space="preserve">                    String[] values;</w:t>
      </w:r>
    </w:p>
    <w:p w14:paraId="3553776B" w14:textId="77777777" w:rsidR="00F246C4" w:rsidRPr="00F246C4" w:rsidRDefault="00F246C4" w:rsidP="00F246C4">
      <w:pPr>
        <w:pStyle w:val="a3"/>
        <w:rPr>
          <w:sz w:val="22"/>
          <w:lang w:val="en-US"/>
        </w:rPr>
      </w:pPr>
    </w:p>
    <w:p w14:paraId="5E19232E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 xml:space="preserve">                    String request = reader.readLine();</w:t>
      </w:r>
    </w:p>
    <w:p w14:paraId="0567775A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 xml:space="preserve">                    values = request.split(" ");</w:t>
      </w:r>
    </w:p>
    <w:p w14:paraId="6D5A70CA" w14:textId="77777777" w:rsidR="00F246C4" w:rsidRPr="00F246C4" w:rsidRDefault="00F246C4" w:rsidP="00F246C4">
      <w:pPr>
        <w:pStyle w:val="a3"/>
        <w:rPr>
          <w:sz w:val="22"/>
          <w:lang w:val="en-US"/>
        </w:rPr>
      </w:pPr>
    </w:p>
    <w:p w14:paraId="41A5DEF5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 xml:space="preserve">                    System.out.println("Запрос:" + values[0] + values[1] + values[2]);</w:t>
      </w:r>
    </w:p>
    <w:p w14:paraId="1367344C" w14:textId="77777777" w:rsidR="00F246C4" w:rsidRPr="00F246C4" w:rsidRDefault="00F246C4" w:rsidP="00F246C4">
      <w:pPr>
        <w:pStyle w:val="a3"/>
        <w:rPr>
          <w:sz w:val="22"/>
          <w:lang w:val="en-US"/>
        </w:rPr>
      </w:pPr>
    </w:p>
    <w:p w14:paraId="794E1289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 xml:space="preserve">                    String l = values[0];</w:t>
      </w:r>
    </w:p>
    <w:p w14:paraId="432A042F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 xml:space="preserve">                    String h = values[1];</w:t>
      </w:r>
    </w:p>
    <w:p w14:paraId="3DEF6700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 xml:space="preserve">                    String s = values[2];</w:t>
      </w:r>
    </w:p>
    <w:p w14:paraId="244F425E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 xml:space="preserve">                    ThreadRunable threadRunable = new ThreadRunable(l, h, s);</w:t>
      </w:r>
    </w:p>
    <w:p w14:paraId="0FB1E20C" w14:textId="77777777" w:rsidR="00F246C4" w:rsidRPr="00F246C4" w:rsidRDefault="00F246C4" w:rsidP="00F246C4">
      <w:pPr>
        <w:pStyle w:val="a3"/>
        <w:rPr>
          <w:sz w:val="22"/>
          <w:lang w:val="en-US"/>
        </w:rPr>
      </w:pPr>
    </w:p>
    <w:p w14:paraId="3639AE4B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 xml:space="preserve">                    threadRunable.run();</w:t>
      </w:r>
    </w:p>
    <w:p w14:paraId="5DE0351B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 xml:space="preserve">                    result = threadRunable.getResult();</w:t>
      </w:r>
    </w:p>
    <w:p w14:paraId="7D62400B" w14:textId="77777777" w:rsidR="00F246C4" w:rsidRPr="00F246C4" w:rsidRDefault="00F246C4" w:rsidP="00F246C4">
      <w:pPr>
        <w:pStyle w:val="a3"/>
        <w:rPr>
          <w:sz w:val="22"/>
          <w:lang w:val="en-US"/>
        </w:rPr>
      </w:pPr>
    </w:p>
    <w:p w14:paraId="3D3FF423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 xml:space="preserve">                    System.out.println("Ответ:" + result);</w:t>
      </w:r>
    </w:p>
    <w:p w14:paraId="5985AC38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 xml:space="preserve">                    String buf = result;</w:t>
      </w:r>
    </w:p>
    <w:p w14:paraId="782CC173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 xml:space="preserve">                    writer.write(buf);</w:t>
      </w:r>
    </w:p>
    <w:p w14:paraId="68064233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 xml:space="preserve">                    writer.newLine();</w:t>
      </w:r>
    </w:p>
    <w:p w14:paraId="53268E3F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 xml:space="preserve">                    writer.flush();</w:t>
      </w:r>
    </w:p>
    <w:p w14:paraId="092BDA10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 xml:space="preserve">                } catch (NullPointerException e) {</w:t>
      </w:r>
    </w:p>
    <w:p w14:paraId="72593CC0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 xml:space="preserve">                    e.printStackTrace();</w:t>
      </w:r>
    </w:p>
    <w:p w14:paraId="647C80A4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 xml:space="preserve">                }</w:t>
      </w:r>
    </w:p>
    <w:p w14:paraId="17600D31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 xml:space="preserve">            }</w:t>
      </w:r>
    </w:p>
    <w:p w14:paraId="5AE6BCB5" w14:textId="77777777" w:rsidR="00F246C4" w:rsidRPr="00F246C4" w:rsidRDefault="00F246C4" w:rsidP="00F246C4">
      <w:pPr>
        <w:pStyle w:val="a3"/>
        <w:rPr>
          <w:sz w:val="22"/>
          <w:lang w:val="en-US"/>
        </w:rPr>
      </w:pPr>
    </w:p>
    <w:p w14:paraId="60E25686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 xml:space="preserve">        } catch (IOException e) {</w:t>
      </w:r>
    </w:p>
    <w:p w14:paraId="661E4CA9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 xml:space="preserve">            throw new RuntimeException(e);</w:t>
      </w:r>
    </w:p>
    <w:p w14:paraId="336FE482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 xml:space="preserve">        }</w:t>
      </w:r>
    </w:p>
    <w:p w14:paraId="669E2564" w14:textId="77777777" w:rsidR="00F246C4" w:rsidRPr="00F246C4" w:rsidRDefault="00F246C4" w:rsidP="00F246C4">
      <w:pPr>
        <w:pStyle w:val="a3"/>
        <w:rPr>
          <w:sz w:val="22"/>
          <w:lang w:val="en-US"/>
        </w:rPr>
      </w:pPr>
    </w:p>
    <w:p w14:paraId="5C0D692F" w14:textId="77777777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 xml:space="preserve">    }</w:t>
      </w:r>
    </w:p>
    <w:p w14:paraId="68510D44" w14:textId="09891395" w:rsidR="00F246C4" w:rsidRPr="00F246C4" w:rsidRDefault="00F246C4" w:rsidP="00F246C4">
      <w:pPr>
        <w:pStyle w:val="a3"/>
        <w:rPr>
          <w:sz w:val="22"/>
          <w:lang w:val="en-US"/>
        </w:rPr>
      </w:pPr>
      <w:r w:rsidRPr="00F246C4">
        <w:rPr>
          <w:sz w:val="22"/>
          <w:lang w:val="en-US"/>
        </w:rPr>
        <w:t>}</w:t>
      </w:r>
    </w:p>
    <w:p w14:paraId="00024BD4" w14:textId="79F69F0A" w:rsidR="0092004F" w:rsidRDefault="0092004F" w:rsidP="00E0195D">
      <w:pPr>
        <w:rPr>
          <w:lang w:val="en-US"/>
        </w:rPr>
      </w:pPr>
      <w:r>
        <w:rPr>
          <w:lang w:val="en-US"/>
        </w:rPr>
        <w:t>ThreadRunnable</w:t>
      </w:r>
      <w:r w:rsidRPr="00982870">
        <w:rPr>
          <w:lang w:val="en-US"/>
        </w:rPr>
        <w:t>.java</w:t>
      </w:r>
      <w:r>
        <w:rPr>
          <w:lang w:val="en-US"/>
        </w:rPr>
        <w:t>:</w:t>
      </w:r>
    </w:p>
    <w:p w14:paraId="32C0971B" w14:textId="77777777" w:rsidR="0022256A" w:rsidRPr="0022256A" w:rsidRDefault="0022256A" w:rsidP="0022256A">
      <w:pPr>
        <w:pStyle w:val="a3"/>
        <w:rPr>
          <w:sz w:val="22"/>
          <w:lang w:val="en-US"/>
        </w:rPr>
      </w:pPr>
      <w:r w:rsidRPr="0022256A">
        <w:rPr>
          <w:sz w:val="22"/>
          <w:lang w:val="en-US"/>
        </w:rPr>
        <w:t>package Var8;</w:t>
      </w:r>
    </w:p>
    <w:p w14:paraId="2171ACA5" w14:textId="77777777" w:rsidR="0022256A" w:rsidRPr="0022256A" w:rsidRDefault="0022256A" w:rsidP="0022256A">
      <w:pPr>
        <w:pStyle w:val="a3"/>
        <w:rPr>
          <w:sz w:val="22"/>
          <w:lang w:val="en-US"/>
        </w:rPr>
      </w:pPr>
    </w:p>
    <w:p w14:paraId="20F8F482" w14:textId="77777777" w:rsidR="0022256A" w:rsidRPr="0022256A" w:rsidRDefault="0022256A" w:rsidP="0022256A">
      <w:pPr>
        <w:pStyle w:val="a3"/>
        <w:rPr>
          <w:sz w:val="22"/>
          <w:lang w:val="en-US"/>
        </w:rPr>
      </w:pPr>
      <w:r w:rsidRPr="0022256A">
        <w:rPr>
          <w:sz w:val="22"/>
          <w:lang w:val="en-US"/>
        </w:rPr>
        <w:t>import java.io.*;</w:t>
      </w:r>
    </w:p>
    <w:p w14:paraId="09C8EC68" w14:textId="77777777" w:rsidR="0022256A" w:rsidRPr="0022256A" w:rsidRDefault="0022256A" w:rsidP="0022256A">
      <w:pPr>
        <w:pStyle w:val="a3"/>
        <w:rPr>
          <w:sz w:val="22"/>
          <w:lang w:val="en-US"/>
        </w:rPr>
      </w:pPr>
      <w:r w:rsidRPr="0022256A">
        <w:rPr>
          <w:sz w:val="22"/>
          <w:lang w:val="en-US"/>
        </w:rPr>
        <w:t>import java.net.*;</w:t>
      </w:r>
    </w:p>
    <w:p w14:paraId="7C2208B3" w14:textId="77777777" w:rsidR="0022256A" w:rsidRPr="0022256A" w:rsidRDefault="0022256A" w:rsidP="0022256A">
      <w:pPr>
        <w:pStyle w:val="a3"/>
        <w:rPr>
          <w:sz w:val="22"/>
          <w:lang w:val="en-US"/>
        </w:rPr>
      </w:pPr>
      <w:r w:rsidRPr="0022256A">
        <w:rPr>
          <w:sz w:val="22"/>
          <w:lang w:val="en-US"/>
        </w:rPr>
        <w:t>import java.util.LinkedList;</w:t>
      </w:r>
    </w:p>
    <w:p w14:paraId="40B4C0B3" w14:textId="77777777" w:rsidR="0022256A" w:rsidRPr="0022256A" w:rsidRDefault="0022256A" w:rsidP="0022256A">
      <w:pPr>
        <w:pStyle w:val="a3"/>
        <w:rPr>
          <w:sz w:val="22"/>
          <w:lang w:val="en-US"/>
        </w:rPr>
      </w:pPr>
    </w:p>
    <w:p w14:paraId="71516EA9" w14:textId="77777777" w:rsidR="0022256A" w:rsidRPr="0022256A" w:rsidRDefault="0022256A" w:rsidP="0022256A">
      <w:pPr>
        <w:pStyle w:val="a3"/>
        <w:rPr>
          <w:sz w:val="22"/>
          <w:lang w:val="en-US"/>
        </w:rPr>
      </w:pPr>
      <w:r w:rsidRPr="0022256A">
        <w:rPr>
          <w:sz w:val="22"/>
          <w:lang w:val="en-US"/>
        </w:rPr>
        <w:t>public class ThreadRunable implements Runnable {</w:t>
      </w:r>
    </w:p>
    <w:p w14:paraId="5C0F4F37" w14:textId="77777777" w:rsidR="0022256A" w:rsidRPr="0022256A" w:rsidRDefault="0022256A" w:rsidP="0022256A">
      <w:pPr>
        <w:pStyle w:val="a3"/>
        <w:rPr>
          <w:sz w:val="22"/>
          <w:lang w:val="en-US"/>
        </w:rPr>
      </w:pPr>
    </w:p>
    <w:p w14:paraId="525EDAB4" w14:textId="77777777" w:rsidR="0022256A" w:rsidRPr="0022256A" w:rsidRDefault="0022256A" w:rsidP="0022256A">
      <w:pPr>
        <w:pStyle w:val="a3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private double start;</w:t>
      </w:r>
    </w:p>
    <w:p w14:paraId="1BF9108C" w14:textId="77777777" w:rsidR="0022256A" w:rsidRPr="0022256A" w:rsidRDefault="0022256A" w:rsidP="0022256A">
      <w:pPr>
        <w:pStyle w:val="a3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private double end;</w:t>
      </w:r>
    </w:p>
    <w:p w14:paraId="3CFC8694" w14:textId="77777777" w:rsidR="0022256A" w:rsidRPr="0022256A" w:rsidRDefault="0022256A" w:rsidP="0022256A">
      <w:pPr>
        <w:pStyle w:val="a3"/>
        <w:rPr>
          <w:sz w:val="22"/>
          <w:lang w:val="en-US"/>
        </w:rPr>
      </w:pPr>
      <w:r w:rsidRPr="0022256A">
        <w:rPr>
          <w:sz w:val="22"/>
          <w:lang w:val="en-US"/>
        </w:rPr>
        <w:lastRenderedPageBreak/>
        <w:t xml:space="preserve">    private double step;</w:t>
      </w:r>
    </w:p>
    <w:p w14:paraId="3EC3ACB0" w14:textId="77777777" w:rsidR="0022256A" w:rsidRPr="0022256A" w:rsidRDefault="0022256A" w:rsidP="0022256A">
      <w:pPr>
        <w:pStyle w:val="a3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private String resultIntegral;</w:t>
      </w:r>
    </w:p>
    <w:p w14:paraId="73C4BC5E" w14:textId="77777777" w:rsidR="0022256A" w:rsidRPr="0022256A" w:rsidRDefault="0022256A" w:rsidP="0022256A">
      <w:pPr>
        <w:pStyle w:val="a3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</w:t>
      </w:r>
    </w:p>
    <w:p w14:paraId="5D7B5995" w14:textId="77777777" w:rsidR="0022256A" w:rsidRPr="0022256A" w:rsidRDefault="0022256A" w:rsidP="0022256A">
      <w:pPr>
        <w:pStyle w:val="a3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public ThreadRunable(String l, String h, String s) {</w:t>
      </w:r>
    </w:p>
    <w:p w14:paraId="602897A6" w14:textId="77777777" w:rsidR="0022256A" w:rsidRPr="0022256A" w:rsidRDefault="0022256A" w:rsidP="0022256A">
      <w:pPr>
        <w:pStyle w:val="a3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start = Double.valueOf(l);</w:t>
      </w:r>
    </w:p>
    <w:p w14:paraId="104E9213" w14:textId="77777777" w:rsidR="0022256A" w:rsidRPr="0022256A" w:rsidRDefault="0022256A" w:rsidP="0022256A">
      <w:pPr>
        <w:pStyle w:val="a3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end = Double.valueOf(h);</w:t>
      </w:r>
    </w:p>
    <w:p w14:paraId="3146A36B" w14:textId="77777777" w:rsidR="0022256A" w:rsidRPr="0022256A" w:rsidRDefault="0022256A" w:rsidP="0022256A">
      <w:pPr>
        <w:pStyle w:val="a3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step = Double.valueOf(s);</w:t>
      </w:r>
    </w:p>
    <w:p w14:paraId="7DF80267" w14:textId="77777777" w:rsidR="0022256A" w:rsidRPr="0022256A" w:rsidRDefault="0022256A" w:rsidP="0022256A">
      <w:pPr>
        <w:pStyle w:val="a3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}</w:t>
      </w:r>
    </w:p>
    <w:p w14:paraId="2E813503" w14:textId="77777777" w:rsidR="0022256A" w:rsidRPr="0022256A" w:rsidRDefault="0022256A" w:rsidP="0022256A">
      <w:pPr>
        <w:pStyle w:val="a3"/>
        <w:rPr>
          <w:sz w:val="22"/>
          <w:lang w:val="en-US"/>
        </w:rPr>
      </w:pPr>
    </w:p>
    <w:p w14:paraId="2DDB76DA" w14:textId="77777777" w:rsidR="0022256A" w:rsidRPr="0022256A" w:rsidRDefault="0022256A" w:rsidP="0022256A">
      <w:pPr>
        <w:pStyle w:val="a3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@Override</w:t>
      </w:r>
    </w:p>
    <w:p w14:paraId="576B5CF7" w14:textId="77777777" w:rsidR="0022256A" w:rsidRPr="0022256A" w:rsidRDefault="0022256A" w:rsidP="0022256A">
      <w:pPr>
        <w:pStyle w:val="a3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public void run() {</w:t>
      </w:r>
    </w:p>
    <w:p w14:paraId="4CDA4C6B" w14:textId="77777777" w:rsidR="0022256A" w:rsidRPr="0022256A" w:rsidRDefault="0022256A" w:rsidP="0022256A">
      <w:pPr>
        <w:pStyle w:val="a3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double n = (end - start) / step;</w:t>
      </w:r>
    </w:p>
    <w:p w14:paraId="6DB272CB" w14:textId="77777777" w:rsidR="0022256A" w:rsidRPr="0022256A" w:rsidRDefault="0022256A" w:rsidP="0022256A">
      <w:pPr>
        <w:pStyle w:val="a3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double result = 0;</w:t>
      </w:r>
    </w:p>
    <w:p w14:paraId="71EAD259" w14:textId="77777777" w:rsidR="0022256A" w:rsidRPr="0022256A" w:rsidRDefault="0022256A" w:rsidP="0022256A">
      <w:pPr>
        <w:pStyle w:val="a3"/>
        <w:rPr>
          <w:sz w:val="22"/>
          <w:lang w:val="en-US"/>
        </w:rPr>
      </w:pPr>
    </w:p>
    <w:p w14:paraId="5894A33B" w14:textId="77777777" w:rsidR="0022256A" w:rsidRPr="0022256A" w:rsidRDefault="0022256A" w:rsidP="0022256A">
      <w:pPr>
        <w:pStyle w:val="a3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for (int i = 1; i &lt; n - 1; i++) {</w:t>
      </w:r>
    </w:p>
    <w:p w14:paraId="5946F4DC" w14:textId="77777777" w:rsidR="0022256A" w:rsidRPr="0022256A" w:rsidRDefault="0022256A" w:rsidP="0022256A">
      <w:pPr>
        <w:pStyle w:val="a3"/>
        <w:rPr>
          <w:sz w:val="22"/>
          <w:lang w:val="en-US"/>
        </w:rPr>
      </w:pPr>
    </w:p>
    <w:p w14:paraId="122C8161" w14:textId="77777777" w:rsidR="0022256A" w:rsidRPr="0022256A" w:rsidRDefault="0022256A" w:rsidP="0022256A">
      <w:pPr>
        <w:pStyle w:val="a3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double index = start + i * step;</w:t>
      </w:r>
    </w:p>
    <w:p w14:paraId="506C1777" w14:textId="77777777" w:rsidR="0022256A" w:rsidRPr="0022256A" w:rsidRDefault="0022256A" w:rsidP="0022256A">
      <w:pPr>
        <w:pStyle w:val="a3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result += (Math.sin(Math.pow(index, 2)));</w:t>
      </w:r>
    </w:p>
    <w:p w14:paraId="5DCD1708" w14:textId="77777777" w:rsidR="0022256A" w:rsidRPr="0022256A" w:rsidRDefault="0022256A" w:rsidP="0022256A">
      <w:pPr>
        <w:pStyle w:val="a3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}</w:t>
      </w:r>
    </w:p>
    <w:p w14:paraId="1FF96FD7" w14:textId="77777777" w:rsidR="0022256A" w:rsidRPr="0022256A" w:rsidRDefault="0022256A" w:rsidP="0022256A">
      <w:pPr>
        <w:pStyle w:val="a3"/>
        <w:rPr>
          <w:sz w:val="22"/>
          <w:lang w:val="en-US"/>
        </w:rPr>
      </w:pPr>
    </w:p>
    <w:p w14:paraId="3F444E17" w14:textId="77777777" w:rsidR="0022256A" w:rsidRPr="0022256A" w:rsidRDefault="0022256A" w:rsidP="0022256A">
      <w:pPr>
        <w:pStyle w:val="a3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result += (Math.sin(Math.pow(start, 2)) + Math.sin(Math.pow(end, 2))) / 2;</w:t>
      </w:r>
    </w:p>
    <w:p w14:paraId="3A74B108" w14:textId="77777777" w:rsidR="0022256A" w:rsidRPr="0022256A" w:rsidRDefault="0022256A" w:rsidP="0022256A">
      <w:pPr>
        <w:pStyle w:val="a3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result = step * result;</w:t>
      </w:r>
    </w:p>
    <w:p w14:paraId="29B8503B" w14:textId="77777777" w:rsidR="0022256A" w:rsidRPr="0022256A" w:rsidRDefault="0022256A" w:rsidP="0022256A">
      <w:pPr>
        <w:pStyle w:val="a3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resultIntegral = Double.toString(result);</w:t>
      </w:r>
    </w:p>
    <w:p w14:paraId="1EEAB67C" w14:textId="77777777" w:rsidR="0022256A" w:rsidRPr="0022256A" w:rsidRDefault="0022256A" w:rsidP="0022256A">
      <w:pPr>
        <w:pStyle w:val="a3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}</w:t>
      </w:r>
    </w:p>
    <w:p w14:paraId="2D677EBA" w14:textId="77777777" w:rsidR="0022256A" w:rsidRPr="0022256A" w:rsidRDefault="0022256A" w:rsidP="0022256A">
      <w:pPr>
        <w:pStyle w:val="a3"/>
        <w:rPr>
          <w:sz w:val="22"/>
          <w:lang w:val="en-US"/>
        </w:rPr>
      </w:pPr>
    </w:p>
    <w:p w14:paraId="76756A94" w14:textId="77777777" w:rsidR="0022256A" w:rsidRPr="0022256A" w:rsidRDefault="0022256A" w:rsidP="0022256A">
      <w:pPr>
        <w:pStyle w:val="a3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public String getResult() {</w:t>
      </w:r>
    </w:p>
    <w:p w14:paraId="118694C6" w14:textId="77777777" w:rsidR="0022256A" w:rsidRPr="0022256A" w:rsidRDefault="0022256A" w:rsidP="0022256A">
      <w:pPr>
        <w:pStyle w:val="a3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return this.resultIntegral;</w:t>
      </w:r>
    </w:p>
    <w:p w14:paraId="73061DB5" w14:textId="77777777" w:rsidR="0022256A" w:rsidRPr="0022256A" w:rsidRDefault="0022256A" w:rsidP="0022256A">
      <w:pPr>
        <w:pStyle w:val="a3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}</w:t>
      </w:r>
    </w:p>
    <w:p w14:paraId="10463A23" w14:textId="637AB1FD" w:rsidR="0092004F" w:rsidRDefault="0022256A" w:rsidP="0022256A">
      <w:pPr>
        <w:pStyle w:val="a3"/>
        <w:rPr>
          <w:sz w:val="22"/>
          <w:lang w:val="en-US"/>
        </w:rPr>
      </w:pPr>
      <w:r w:rsidRPr="0022256A">
        <w:rPr>
          <w:sz w:val="22"/>
          <w:lang w:val="en-US"/>
        </w:rPr>
        <w:t>}</w:t>
      </w:r>
    </w:p>
    <w:p w14:paraId="750B1CF6" w14:textId="77777777" w:rsidR="0022256A" w:rsidRPr="0092004F" w:rsidRDefault="0022256A" w:rsidP="0022256A">
      <w:pPr>
        <w:pStyle w:val="a3"/>
        <w:rPr>
          <w:sz w:val="22"/>
          <w:lang w:val="en-US"/>
        </w:rPr>
      </w:pPr>
    </w:p>
    <w:p w14:paraId="784757EF" w14:textId="6A1566A0" w:rsidR="00DF320E" w:rsidRPr="00DF320E" w:rsidRDefault="0055014B" w:rsidP="00DF320E">
      <w:pPr>
        <w:rPr>
          <w:lang w:val="en-US"/>
        </w:rPr>
      </w:pPr>
      <w:r>
        <w:rPr>
          <w:lang w:val="en-US"/>
        </w:rPr>
        <w:t>NumExcetion</w:t>
      </w:r>
      <w:r w:rsidR="00DF320E" w:rsidRPr="00982870">
        <w:rPr>
          <w:lang w:val="en-US"/>
        </w:rPr>
        <w:t>.java</w:t>
      </w:r>
      <w:r w:rsidR="00DF320E">
        <w:rPr>
          <w:lang w:val="en-US"/>
        </w:rPr>
        <w:t>:</w:t>
      </w:r>
    </w:p>
    <w:p w14:paraId="75F272FB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>public class NumException extends Exception{</w:t>
      </w:r>
    </w:p>
    <w:p w14:paraId="71320FDA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</w:t>
      </w:r>
    </w:p>
    <w:p w14:paraId="28970406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String message;</w:t>
      </w:r>
    </w:p>
    <w:p w14:paraId="44822E53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</w:t>
      </w:r>
    </w:p>
    <w:p w14:paraId="5137FF51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NumException(String except_message) </w:t>
      </w:r>
    </w:p>
    <w:p w14:paraId="6C4AA61B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{</w:t>
      </w:r>
    </w:p>
    <w:p w14:paraId="06D3584B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this.message = except_message;</w:t>
      </w:r>
    </w:p>
    <w:p w14:paraId="74EED9BC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}</w:t>
      </w:r>
    </w:p>
    <w:p w14:paraId="0A23ECBF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</w:t>
      </w:r>
    </w:p>
    <w:p w14:paraId="1F3E2126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@Override</w:t>
      </w:r>
    </w:p>
    <w:p w14:paraId="2D8A6667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public String toString()</w:t>
      </w:r>
    </w:p>
    <w:p w14:paraId="31874EB7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{</w:t>
      </w:r>
    </w:p>
    <w:p w14:paraId="2EE39F65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return ("NumException trigger: " + this.message);</w:t>
      </w:r>
    </w:p>
    <w:p w14:paraId="6D66A228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}</w:t>
      </w:r>
    </w:p>
    <w:p w14:paraId="593683D2" w14:textId="498E31AA" w:rsidR="00982870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>}</w:t>
      </w:r>
    </w:p>
    <w:p w14:paraId="4DA08EAA" w14:textId="1AE6F778" w:rsidR="0055014B" w:rsidRDefault="0055014B" w:rsidP="0055014B">
      <w:pPr>
        <w:rPr>
          <w:lang w:val="en-US"/>
        </w:rPr>
      </w:pPr>
      <w:r>
        <w:rPr>
          <w:lang w:val="en-US"/>
        </w:rPr>
        <w:t>RecIntegral</w:t>
      </w:r>
      <w:r w:rsidRPr="00982870">
        <w:rPr>
          <w:lang w:val="en-US"/>
        </w:rPr>
        <w:t>.java</w:t>
      </w:r>
      <w:r>
        <w:rPr>
          <w:lang w:val="en-US"/>
        </w:rPr>
        <w:t>:</w:t>
      </w:r>
    </w:p>
    <w:p w14:paraId="3587692A" w14:textId="05AC4003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>public class RecIntegral</w:t>
      </w:r>
      <w:r w:rsidR="006A7B37" w:rsidRPr="006A7B37">
        <w:rPr>
          <w:sz w:val="22"/>
          <w:lang w:val="en-US"/>
        </w:rPr>
        <w:t xml:space="preserve"> implements Serializable</w:t>
      </w:r>
      <w:r w:rsidRPr="0055014B">
        <w:rPr>
          <w:sz w:val="22"/>
          <w:lang w:val="en-US"/>
        </w:rPr>
        <w:t xml:space="preserve"> {</w:t>
      </w:r>
    </w:p>
    <w:p w14:paraId="26DA4D9F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1FE08CAE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private String lowerIntegral;</w:t>
      </w:r>
    </w:p>
    <w:p w14:paraId="0481A05E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private String upperIntegral;</w:t>
      </w:r>
    </w:p>
    <w:p w14:paraId="7BF1EF9D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private String integralStep;</w:t>
      </w:r>
    </w:p>
    <w:p w14:paraId="0B826674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private String integralResult;</w:t>
      </w:r>
    </w:p>
    <w:p w14:paraId="24A132E7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572A9BB0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public RecIntegral(String lowerIntegral, String upperIntegral, String integralStep) throws NumException {</w:t>
      </w:r>
    </w:p>
    <w:p w14:paraId="18A38BA0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lastRenderedPageBreak/>
        <w:t xml:space="preserve">        if (Double.valueOf(lowerIntegral) &lt; 0.000001</w:t>
      </w:r>
    </w:p>
    <w:p w14:paraId="5530470D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|| Double.valueOf(lowerIntegral) &gt; 1000000</w:t>
      </w:r>
    </w:p>
    <w:p w14:paraId="382293F7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|| Double.valueOf(upperIntegral) &lt; 0.000001</w:t>
      </w:r>
    </w:p>
    <w:p w14:paraId="21934732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|| Double.valueOf(upperIntegral) &gt; 1000000</w:t>
      </w:r>
    </w:p>
    <w:p w14:paraId="2A1F0230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|| Double.valueOf(integralStep) &lt; 0.000001</w:t>
      </w:r>
    </w:p>
    <w:p w14:paraId="02A3A7AF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|| Double.valueOf(integralStep) &gt; 1000000) {</w:t>
      </w:r>
    </w:p>
    <w:p w14:paraId="5B64998C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throw new NumException("Numbers must be between 0.000001 and 1000000");</w:t>
      </w:r>
    </w:p>
    <w:p w14:paraId="3D6379D0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}</w:t>
      </w:r>
    </w:p>
    <w:p w14:paraId="2C44E4E6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this.lowerIntegral = lowerIntegral;</w:t>
      </w:r>
    </w:p>
    <w:p w14:paraId="6A0E1834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this.upperIntegral = upperIntegral;</w:t>
      </w:r>
    </w:p>
    <w:p w14:paraId="39C37C20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this.integralStep = integralStep;</w:t>
      </w:r>
    </w:p>
    <w:p w14:paraId="1B7DAD6C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this.integralResult = "0";</w:t>
      </w:r>
    </w:p>
    <w:p w14:paraId="3F72BAE3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}</w:t>
      </w:r>
    </w:p>
    <w:p w14:paraId="2F786837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3942BFFA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public RecIntegral(String lowerIntegral, String upperIntegral, String integralStep, String integralResult) throws NumException {</w:t>
      </w:r>
    </w:p>
    <w:p w14:paraId="50CBA3EC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if (Double.valueOf(lowerIntegral) &lt; 0.000001</w:t>
      </w:r>
    </w:p>
    <w:p w14:paraId="2F5C873A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|| Double.valueOf(lowerIntegral) &gt; 1000000</w:t>
      </w:r>
    </w:p>
    <w:p w14:paraId="0BBC8488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|| Double.valueOf(upperIntegral) &lt; 0.000001</w:t>
      </w:r>
    </w:p>
    <w:p w14:paraId="5A34FB52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|| Double.valueOf(upperIntegral) &gt; 1000000</w:t>
      </w:r>
    </w:p>
    <w:p w14:paraId="3D9A4F2F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|| Double.valueOf(integralStep) &lt; 0.000001</w:t>
      </w:r>
    </w:p>
    <w:p w14:paraId="63DC821B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    || Double.valueOf(integralStep) &gt; 1000000) {</w:t>
      </w:r>
    </w:p>
    <w:p w14:paraId="1D784351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throw new NumException("Numbers must be between 0.000001 and 1000000");</w:t>
      </w:r>
    </w:p>
    <w:p w14:paraId="29BB376B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}</w:t>
      </w:r>
    </w:p>
    <w:p w14:paraId="0E49D82B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this.lowerIntegral = lowerIntegral;</w:t>
      </w:r>
    </w:p>
    <w:p w14:paraId="41F6AA5C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this.upperIntegral = upperIntegral;</w:t>
      </w:r>
    </w:p>
    <w:p w14:paraId="2EF262DD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this.integralStep = integralStep;</w:t>
      </w:r>
    </w:p>
    <w:p w14:paraId="23C79127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this.integralResult = integralResult;</w:t>
      </w:r>
    </w:p>
    <w:p w14:paraId="3A1848FB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}</w:t>
      </w:r>
    </w:p>
    <w:p w14:paraId="50B4876B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38BC0397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public void setResult(String integralResult) {</w:t>
      </w:r>
    </w:p>
    <w:p w14:paraId="1FE28B07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this.integralResult = integralResult;</w:t>
      </w:r>
    </w:p>
    <w:p w14:paraId="50FC56D8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}</w:t>
      </w:r>
    </w:p>
    <w:p w14:paraId="7B9C8B5C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3F9B4208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public String getLowerIntegral() {</w:t>
      </w:r>
    </w:p>
    <w:p w14:paraId="4240FF41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return this.lowerIntegral;</w:t>
      </w:r>
    </w:p>
    <w:p w14:paraId="528D2BFE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}</w:t>
      </w:r>
    </w:p>
    <w:p w14:paraId="0CDD7EC7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2855410E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public String getUpperIntegral() {</w:t>
      </w:r>
    </w:p>
    <w:p w14:paraId="69AD88BB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return this.upperIntegral;</w:t>
      </w:r>
    </w:p>
    <w:p w14:paraId="4163552F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}</w:t>
      </w:r>
    </w:p>
    <w:p w14:paraId="1AC7D174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7EBB1FC3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public String getIntegralStep() {</w:t>
      </w:r>
    </w:p>
    <w:p w14:paraId="6BBE66C3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return this.integralStep;</w:t>
      </w:r>
    </w:p>
    <w:p w14:paraId="0279287A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}</w:t>
      </w:r>
    </w:p>
    <w:p w14:paraId="7D127781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487F8FFE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public String getIntegralResult() {</w:t>
      </w:r>
    </w:p>
    <w:p w14:paraId="60C3E50E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return this.integralResult;</w:t>
      </w:r>
    </w:p>
    <w:p w14:paraId="5637257F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}</w:t>
      </w:r>
    </w:p>
    <w:p w14:paraId="1CA66A0E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373F6AA9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public double calculateIntegral() {</w:t>
      </w:r>
    </w:p>
    <w:p w14:paraId="16EBAB7D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6A1EA8EF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double l = Double.valueOf(this.lowerIntegral);</w:t>
      </w:r>
    </w:p>
    <w:p w14:paraId="3543C073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double h = Double.valueOf(this.upperIntegral);</w:t>
      </w:r>
    </w:p>
    <w:p w14:paraId="033ADDA3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double s = Double.valueOf(this.integralStep);</w:t>
      </w:r>
    </w:p>
    <w:p w14:paraId="0455723D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double n = (h - l) / s;</w:t>
      </w:r>
    </w:p>
    <w:p w14:paraId="5D0C2E3B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double result = 0;</w:t>
      </w:r>
    </w:p>
    <w:p w14:paraId="37567460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0ABB6776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for (int i = 1; i &lt; n - 1; i++) {</w:t>
      </w:r>
    </w:p>
    <w:p w14:paraId="527CD283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double index = l + i * s;</w:t>
      </w:r>
    </w:p>
    <w:p w14:paraId="19A4D1B8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    result += (Math.sin(Math.pow(index, 2)));</w:t>
      </w:r>
    </w:p>
    <w:p w14:paraId="630E496C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}</w:t>
      </w:r>
    </w:p>
    <w:p w14:paraId="36239C50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0F306801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result += (Math.sin(Math.pow(l, 2)) + Math.sin(Math.pow(h, 2))) / 2;</w:t>
      </w:r>
    </w:p>
    <w:p w14:paraId="4F12B804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result = s * result;</w:t>
      </w:r>
    </w:p>
    <w:p w14:paraId="1C2A6080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this.integralResult = Double.toString(result);</w:t>
      </w:r>
    </w:p>
    <w:p w14:paraId="20C4C952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    return result;</w:t>
      </w:r>
    </w:p>
    <w:p w14:paraId="386C18D2" w14:textId="77777777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 xml:space="preserve">    }</w:t>
      </w:r>
    </w:p>
    <w:p w14:paraId="2600F573" w14:textId="77777777" w:rsidR="0055014B" w:rsidRPr="0055014B" w:rsidRDefault="0055014B" w:rsidP="0055014B">
      <w:pPr>
        <w:pStyle w:val="a3"/>
        <w:rPr>
          <w:sz w:val="22"/>
          <w:lang w:val="en-US"/>
        </w:rPr>
      </w:pPr>
    </w:p>
    <w:p w14:paraId="29B06B45" w14:textId="0DD5095C" w:rsidR="0055014B" w:rsidRPr="0055014B" w:rsidRDefault="0055014B" w:rsidP="0055014B">
      <w:pPr>
        <w:pStyle w:val="a3"/>
        <w:rPr>
          <w:sz w:val="22"/>
          <w:lang w:val="en-US"/>
        </w:rPr>
      </w:pPr>
      <w:r w:rsidRPr="0055014B">
        <w:rPr>
          <w:sz w:val="22"/>
          <w:lang w:val="en-US"/>
        </w:rPr>
        <w:t>}</w:t>
      </w:r>
    </w:p>
    <w:p w14:paraId="6F142983" w14:textId="77777777" w:rsidR="0055014B" w:rsidRPr="00982870" w:rsidRDefault="0055014B" w:rsidP="0055014B">
      <w:pPr>
        <w:pStyle w:val="a3"/>
        <w:rPr>
          <w:sz w:val="22"/>
          <w:lang w:val="en-US"/>
        </w:rPr>
      </w:pPr>
    </w:p>
    <w:p w14:paraId="28F5880B" w14:textId="3E3F5322" w:rsidR="00DF320E" w:rsidRPr="00DF320E" w:rsidRDefault="00DF320E" w:rsidP="00DF320E">
      <w:pPr>
        <w:rPr>
          <w:lang w:val="en-US"/>
        </w:rPr>
      </w:pPr>
      <w:r w:rsidRPr="00982870">
        <w:rPr>
          <w:lang w:val="en-US"/>
        </w:rPr>
        <w:t>JFrame.java</w:t>
      </w:r>
      <w:r>
        <w:rPr>
          <w:lang w:val="en-US"/>
        </w:rPr>
        <w:t>:</w:t>
      </w:r>
    </w:p>
    <w:p w14:paraId="00310550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>package Var8;</w:t>
      </w:r>
    </w:p>
    <w:p w14:paraId="73A58DD3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313EC799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>import java.util.*;</w:t>
      </w:r>
    </w:p>
    <w:p w14:paraId="507C08AE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>import javax.swing.JFileChooser;</w:t>
      </w:r>
    </w:p>
    <w:p w14:paraId="4165DBB8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>import javax.swing.JOptionPane;</w:t>
      </w:r>
    </w:p>
    <w:p w14:paraId="7BAAF9E2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>import javax.swing.table.DefaultTableModel;</w:t>
      </w:r>
    </w:p>
    <w:p w14:paraId="69413D59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>import java.io.*;</w:t>
      </w:r>
    </w:p>
    <w:p w14:paraId="06DB6F0E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2B4018E5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>public class JFrame extends javax.swing.JFrame {</w:t>
      </w:r>
    </w:p>
    <w:p w14:paraId="5507D47E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286FD4AB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/**</w:t>
      </w:r>
    </w:p>
    <w:p w14:paraId="653E775D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* Creates new form JFrame</w:t>
      </w:r>
    </w:p>
    <w:p w14:paraId="2876236C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*/</w:t>
      </w:r>
    </w:p>
    <w:p w14:paraId="5739AAA5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public JFrame() {</w:t>
      </w:r>
    </w:p>
    <w:p w14:paraId="5A544F8F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initComponents();</w:t>
      </w:r>
    </w:p>
    <w:p w14:paraId="6F7D160F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}</w:t>
      </w:r>
    </w:p>
    <w:p w14:paraId="2CC439FB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7EF127D3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/**</w:t>
      </w:r>
    </w:p>
    <w:p w14:paraId="0491BB19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* This method is called from within the constructor to initialize the form.</w:t>
      </w:r>
    </w:p>
    <w:p w14:paraId="65C361DB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* WARNING: Do NOT modify this code. The content of this method is always</w:t>
      </w:r>
    </w:p>
    <w:p w14:paraId="138DFC1B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* regenerated by the Form Editor.</w:t>
      </w:r>
    </w:p>
    <w:p w14:paraId="490D60B7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*/</w:t>
      </w:r>
    </w:p>
    <w:p w14:paraId="21441C35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@SuppressWarnings("unchecked")</w:t>
      </w:r>
    </w:p>
    <w:p w14:paraId="4CFADAEB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// &lt;editor-fold defaultstate="collapsed" desc="Generated Code"&gt;                          </w:t>
      </w:r>
    </w:p>
    <w:p w14:paraId="4EAD5604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private void initComponents() {</w:t>
      </w:r>
    </w:p>
    <w:p w14:paraId="6AC9BFD3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58D102D4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jTextField1 = new javax.swing.JTextField();</w:t>
      </w:r>
    </w:p>
    <w:p w14:paraId="65665E8C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jTextField2 = new javax.swing.JTextField();</w:t>
      </w:r>
    </w:p>
    <w:p w14:paraId="23461167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jTextField3 = new javax.swing.JTextField();</w:t>
      </w:r>
    </w:p>
    <w:p w14:paraId="52166F83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jScrollPane1 = new javax.swing.JScrollPane();</w:t>
      </w:r>
    </w:p>
    <w:p w14:paraId="41C0DF4A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jTable1 = new javax.swing.JTable();</w:t>
      </w:r>
    </w:p>
    <w:p w14:paraId="1F42E689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jButton1 = new javax.swing.JButton();</w:t>
      </w:r>
    </w:p>
    <w:p w14:paraId="6492E8A3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jButton2 = new javax.swing.JButton();</w:t>
      </w:r>
    </w:p>
    <w:p w14:paraId="72F3B15E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jButton3 = new javax.swing.JButton();</w:t>
      </w:r>
    </w:p>
    <w:p w14:paraId="09E86288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jButton4 = new javax.swing.JButton();</w:t>
      </w:r>
    </w:p>
    <w:p w14:paraId="3318A6CA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label1 = new java.awt.Label();</w:t>
      </w:r>
    </w:p>
    <w:p w14:paraId="53C373BD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label2 = new java.awt.Label();</w:t>
      </w:r>
    </w:p>
    <w:p w14:paraId="0C3C0A22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label3 = new java.awt.Label();</w:t>
      </w:r>
    </w:p>
    <w:p w14:paraId="765D601D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jButton5 = new javax.swing.JButton();</w:t>
      </w:r>
    </w:p>
    <w:p w14:paraId="773D275A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jButton6 = new javax.swing.JButton();</w:t>
      </w:r>
    </w:p>
    <w:p w14:paraId="001B9A6A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jButton7 = new javax.swing.JButton();</w:t>
      </w:r>
    </w:p>
    <w:p w14:paraId="3DFF8B95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jButton8 = new javax.swing.JButton();</w:t>
      </w:r>
    </w:p>
    <w:p w14:paraId="0F9A9A04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jButton9 = new javax.swing.JButton();</w:t>
      </w:r>
    </w:p>
    <w:p w14:paraId="391346DF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3392B46D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setDefaultCloseOperation(javax.swing.WindowConstants.EXIT_ON_CLOSE);</w:t>
      </w:r>
    </w:p>
    <w:p w14:paraId="1E208427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607A9BBD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jTextField1.setText("0");</w:t>
      </w:r>
    </w:p>
    <w:p w14:paraId="5AB59E1D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047FB36D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jTextField2.setText("0");</w:t>
      </w:r>
    </w:p>
    <w:p w14:paraId="32131DDD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226D62C8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jTextField3.setText("0");</w:t>
      </w:r>
    </w:p>
    <w:p w14:paraId="59734EAC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379E0948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jTable1.setModel(new javax.swing.table.DefaultTableModel(</w:t>
      </w:r>
    </w:p>
    <w:p w14:paraId="44D6DF1B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new Object [][] {</w:t>
      </w:r>
    </w:p>
    <w:p w14:paraId="0239E162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01882686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},</w:t>
      </w:r>
    </w:p>
    <w:p w14:paraId="5F3AA5D1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new String [] {</w:t>
      </w:r>
    </w:p>
    <w:p w14:paraId="67F82A2B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"Lower", "Upper", "Step", "Result"</w:t>
      </w:r>
    </w:p>
    <w:p w14:paraId="3676AC42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}</w:t>
      </w:r>
    </w:p>
    <w:p w14:paraId="01BB2464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lastRenderedPageBreak/>
        <w:t xml:space="preserve">        ));</w:t>
      </w:r>
    </w:p>
    <w:p w14:paraId="036FBD97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jScrollPane1.setViewportView(jTable1);</w:t>
      </w:r>
    </w:p>
    <w:p w14:paraId="70C8F23E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680221AF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jButton1.setText("Add");</w:t>
      </w:r>
    </w:p>
    <w:p w14:paraId="34D31A28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jButton1.addActionListener(new java.awt.event.ActionListener() {</w:t>
      </w:r>
    </w:p>
    <w:p w14:paraId="219F335F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public void actionPerformed(java.awt.event.ActionEvent evt) {</w:t>
      </w:r>
    </w:p>
    <w:p w14:paraId="738277E2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jButton1ActionPerformed(evt);</w:t>
      </w:r>
    </w:p>
    <w:p w14:paraId="6F3E1807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}</w:t>
      </w:r>
    </w:p>
    <w:p w14:paraId="3C2CB95B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});</w:t>
      </w:r>
    </w:p>
    <w:p w14:paraId="1ACFB8CB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2DF10A54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jButton2.setText("Delete");</w:t>
      </w:r>
    </w:p>
    <w:p w14:paraId="13261667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jButton2.addActionListener(new java.awt.event.ActionListener() {</w:t>
      </w:r>
    </w:p>
    <w:p w14:paraId="373637BF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public void actionPerformed(java.awt.event.ActionEvent evt) {</w:t>
      </w:r>
    </w:p>
    <w:p w14:paraId="36057B6B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jButton2ActionPerformed(evt);</w:t>
      </w:r>
    </w:p>
    <w:p w14:paraId="0B5C9A55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}</w:t>
      </w:r>
    </w:p>
    <w:p w14:paraId="7A9955EA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});</w:t>
      </w:r>
    </w:p>
    <w:p w14:paraId="6781E432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7D1C4B78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jButton3.setText("Calculate");</w:t>
      </w:r>
    </w:p>
    <w:p w14:paraId="41883DB8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jButton3.addActionListener(new java.awt.event.ActionListener() {</w:t>
      </w:r>
    </w:p>
    <w:p w14:paraId="22B490E4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public void actionPerformed(java.awt.event.ActionEvent evt) {</w:t>
      </w:r>
    </w:p>
    <w:p w14:paraId="04273487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jButton3ActionPerformed(evt);</w:t>
      </w:r>
    </w:p>
    <w:p w14:paraId="6F16CD45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}</w:t>
      </w:r>
    </w:p>
    <w:p w14:paraId="58CDD30A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});</w:t>
      </w:r>
    </w:p>
    <w:p w14:paraId="6B2613F3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2ED85201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jButton4.setText("Load list");</w:t>
      </w:r>
    </w:p>
    <w:p w14:paraId="3BCECC9A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jButton4.addActionListener(new java.awt.event.ActionListener() {</w:t>
      </w:r>
    </w:p>
    <w:p w14:paraId="078BFA6E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public void actionPerformed(java.awt.event.ActionEvent evt) {</w:t>
      </w:r>
    </w:p>
    <w:p w14:paraId="2012F035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jButton4ActionPerformed(evt);</w:t>
      </w:r>
    </w:p>
    <w:p w14:paraId="1195D51C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}</w:t>
      </w:r>
    </w:p>
    <w:p w14:paraId="3C1D3AF6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});</w:t>
      </w:r>
    </w:p>
    <w:p w14:paraId="486BB427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66EB0C44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label1.setText("Step:");</w:t>
      </w:r>
    </w:p>
    <w:p w14:paraId="62426D36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296488A9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label2.setText("Lower:");</w:t>
      </w:r>
    </w:p>
    <w:p w14:paraId="10DB7F48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4FAEB65C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label3.setText("Upper:");</w:t>
      </w:r>
    </w:p>
    <w:p w14:paraId="7C96D304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412A3A5D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jButton5.setText("Clear");</w:t>
      </w:r>
    </w:p>
    <w:p w14:paraId="0C0DC9A5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jButton5.addActionListener(new java.awt.event.ActionListener() {</w:t>
      </w:r>
    </w:p>
    <w:p w14:paraId="07FD79D7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public void actionPerformed(java.awt.event.ActionEvent evt) {</w:t>
      </w:r>
    </w:p>
    <w:p w14:paraId="2237D7BE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jButton5ActionPerformed(evt);</w:t>
      </w:r>
    </w:p>
    <w:p w14:paraId="535C550F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}</w:t>
      </w:r>
    </w:p>
    <w:p w14:paraId="183813C4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});</w:t>
      </w:r>
    </w:p>
    <w:p w14:paraId="3A5B0E96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524B55CD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jButton6.setText("Save bin");</w:t>
      </w:r>
    </w:p>
    <w:p w14:paraId="2F2773FD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jButton6.addActionListener(new java.awt.event.ActionListener() {</w:t>
      </w:r>
    </w:p>
    <w:p w14:paraId="17997493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public void actionPerformed(java.awt.event.ActionEvent evt) {</w:t>
      </w:r>
    </w:p>
    <w:p w14:paraId="7519DFB3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jButton6ActionPerformed(evt);</w:t>
      </w:r>
    </w:p>
    <w:p w14:paraId="7CA7CDFC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}</w:t>
      </w:r>
    </w:p>
    <w:p w14:paraId="4C963568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});</w:t>
      </w:r>
    </w:p>
    <w:p w14:paraId="398BB02C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3EF25636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jButton7.setText("Load bin");</w:t>
      </w:r>
    </w:p>
    <w:p w14:paraId="71E2215E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jButton7.addActionListener(new java.awt.event.ActionListener() {</w:t>
      </w:r>
    </w:p>
    <w:p w14:paraId="0B27057E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public void actionPerformed(java.awt.event.ActionEvent evt) {</w:t>
      </w:r>
    </w:p>
    <w:p w14:paraId="730A6D71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jButton7ActionPerformed(evt);</w:t>
      </w:r>
    </w:p>
    <w:p w14:paraId="72156A81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}</w:t>
      </w:r>
    </w:p>
    <w:p w14:paraId="3AA3CAC7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});</w:t>
      </w:r>
    </w:p>
    <w:p w14:paraId="38A70E22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7BD60005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jButton8.setText("Save text");</w:t>
      </w:r>
    </w:p>
    <w:p w14:paraId="5BCBBF91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jButton8.addActionListener(new java.awt.event.ActionListener() {</w:t>
      </w:r>
    </w:p>
    <w:p w14:paraId="32811257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public void actionPerformed(java.awt.event.ActionEvent evt) {</w:t>
      </w:r>
    </w:p>
    <w:p w14:paraId="1CA96654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jButton8ActionPerformed(evt);</w:t>
      </w:r>
    </w:p>
    <w:p w14:paraId="29C76C60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}</w:t>
      </w:r>
    </w:p>
    <w:p w14:paraId="629559C4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});</w:t>
      </w:r>
    </w:p>
    <w:p w14:paraId="16A1AB91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533F9AB6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jButton9.setText("Load text");</w:t>
      </w:r>
    </w:p>
    <w:p w14:paraId="4A1F2B6E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jButton9.addActionListener(new java.awt.event.ActionListener() {</w:t>
      </w:r>
    </w:p>
    <w:p w14:paraId="28D209B5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public void actionPerformed(java.awt.event.ActionEvent evt) {</w:t>
      </w:r>
    </w:p>
    <w:p w14:paraId="1CCB2A11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lastRenderedPageBreak/>
        <w:t xml:space="preserve">                jButton9ActionPerformed(evt);</w:t>
      </w:r>
    </w:p>
    <w:p w14:paraId="39198254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}</w:t>
      </w:r>
    </w:p>
    <w:p w14:paraId="22A9942E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});</w:t>
      </w:r>
    </w:p>
    <w:p w14:paraId="5EA65D02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2F4B0DB0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javax.swing.GroupLayout layout = new javax.swing.GroupLayout(getContentPane());</w:t>
      </w:r>
    </w:p>
    <w:p w14:paraId="6D58EB5B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getContentPane().setLayout(layout);</w:t>
      </w:r>
    </w:p>
    <w:p w14:paraId="0749FAC6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layout.setHorizontalGroup(</w:t>
      </w:r>
    </w:p>
    <w:p w14:paraId="3C262305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layout.createParallelGroup(javax.swing.GroupLayout.Alignment.LEADING)</w:t>
      </w:r>
    </w:p>
    <w:p w14:paraId="1E1A4D49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.addGroup(layout.createSequentialGroup()</w:t>
      </w:r>
    </w:p>
    <w:p w14:paraId="7213B485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.addGap(33, 33, 33)</w:t>
      </w:r>
    </w:p>
    <w:p w14:paraId="79014BB2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.addGroup(layout.createParallelGroup(javax.swing.GroupLayout.Alignment.LEADING)</w:t>
      </w:r>
    </w:p>
    <w:p w14:paraId="41C1F5C2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.addComponent(jScrollPane1, javax.swing.GroupLayout.PREFERRED_SIZE, 498, javax.swing.GroupLayout.PREFERRED_SIZE)</w:t>
      </w:r>
    </w:p>
    <w:p w14:paraId="48FDE453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.addGroup(layout.createSequentialGroup()</w:t>
      </w:r>
    </w:p>
    <w:p w14:paraId="4F2D1D9E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    .addGroup(layout.createParallelGroup(javax.swing.GroupLayout.Alignment.LEADING)</w:t>
      </w:r>
    </w:p>
    <w:p w14:paraId="10D60B98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        .addComponent(jTextField1, javax.swing.GroupLayout.PREFERRED_SIZE, 90, javax.swing.GroupLayout.PREFERRED_SIZE)</w:t>
      </w:r>
    </w:p>
    <w:p w14:paraId="7E878DD9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        .addComponent(label2, javax.swing.GroupLayout.PREFERRED_SIZE, javax.swing.GroupLayout.DEFAULT_SIZE, javax.swing.GroupLayout.PREFERRED_SIZE))</w:t>
      </w:r>
    </w:p>
    <w:p w14:paraId="3159B08C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    .addGap(18, 18, 18)</w:t>
      </w:r>
    </w:p>
    <w:p w14:paraId="58D6C84B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    .addGroup(layout.createParallelGroup(javax.swing.GroupLayout.Alignment.LEADING)</w:t>
      </w:r>
    </w:p>
    <w:p w14:paraId="42CED27E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        .addComponent(jTextField2, javax.swing.GroupLayout.PREFERRED_SIZE, 90, javax.swing.GroupLayout.PREFERRED_SIZE)</w:t>
      </w:r>
    </w:p>
    <w:p w14:paraId="136DFF2C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        .addComponent(label3, javax.swing.GroupLayout.PREFERRED_SIZE, javax.swing.GroupLayout.DEFAULT_SIZE, javax.swing.GroupLayout.PREFERRED_SIZE))</w:t>
      </w:r>
    </w:p>
    <w:p w14:paraId="7DE2F4D3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    .addGap(18, 18, 18)</w:t>
      </w:r>
    </w:p>
    <w:p w14:paraId="06D74B8D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    .addGroup(layout.createParallelGroup(javax.swing.GroupLayout.Alignment.LEADING)</w:t>
      </w:r>
    </w:p>
    <w:p w14:paraId="0C7A0E4F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        .addComponent(label1, javax.swing.GroupLayout.PREFERRED_SIZE, javax.swing.GroupLayout.DEFAULT_SIZE, javax.swing.GroupLayout.PREFERRED_SIZE)</w:t>
      </w:r>
    </w:p>
    <w:p w14:paraId="41839503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        .addComponent(jTextField3, javax.swing.GroupLayout.PREFERRED_SIZE, 90, javax.swing.GroupLayout.PREFERRED_SIZE))))</w:t>
      </w:r>
    </w:p>
    <w:p w14:paraId="6FF86349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.addGap(18, 18, 18)</w:t>
      </w:r>
    </w:p>
    <w:p w14:paraId="2705E780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.addGroup(layout.createParallelGroup(javax.swing.GroupLayout.Alignment.LEADING, false)</w:t>
      </w:r>
    </w:p>
    <w:p w14:paraId="288ED645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.addComponent(jButton9, javax.swing.GroupLayout.DEFAULT_SIZE, javax.swing.GroupLayout.DEFAULT_SIZE, Short.MAX_VALUE)</w:t>
      </w:r>
    </w:p>
    <w:p w14:paraId="0ABED476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.addGroup(layout.createParallelGroup(javax.swing.GroupLayout.Alignment.LEADING, false)</w:t>
      </w:r>
    </w:p>
    <w:p w14:paraId="55E9599B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lastRenderedPageBreak/>
        <w:t xml:space="preserve">                        .addComponent(jButton3, javax.swing.GroupLayout.DEFAULT_SIZE, javax.swing.GroupLayout.DEFAULT_SIZE, Short.MAX_VALUE)</w:t>
      </w:r>
    </w:p>
    <w:p w14:paraId="741F65A0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    .addComponent(jButton2, javax.swing.GroupLayout.DEFAULT_SIZE, javax.swing.GroupLayout.DEFAULT_SIZE, Short.MAX_VALUE)</w:t>
      </w:r>
    </w:p>
    <w:p w14:paraId="738A8E8D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    .addComponent(jButton1, javax.swing.GroupLayout.DEFAULT_SIZE, javax.swing.GroupLayout.DEFAULT_SIZE, Short.MAX_VALUE)</w:t>
      </w:r>
    </w:p>
    <w:p w14:paraId="258BB8ED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    .addComponent(jButton4, javax.swing.GroupLayout.DEFAULT_SIZE, javax.swing.GroupLayout.DEFAULT_SIZE, Short.MAX_VALUE)</w:t>
      </w:r>
    </w:p>
    <w:p w14:paraId="7C421FC1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    .addComponent(jButton5, javax.swing.GroupLayout.DEFAULT_SIZE, javax.swing.GroupLayout.DEFAULT_SIZE, Short.MAX_VALUE)</w:t>
      </w:r>
    </w:p>
    <w:p w14:paraId="0FC93025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    .addComponent(jButton6, javax.swing.GroupLayout.DEFAULT_SIZE, javax.swing.GroupLayout.DEFAULT_SIZE, Short.MAX_VALUE)</w:t>
      </w:r>
    </w:p>
    <w:p w14:paraId="3448A6D3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    .addComponent(jButton7, javax.swing.GroupLayout.DEFAULT_SIZE, javax.swing.GroupLayout.DEFAULT_SIZE, Short.MAX_VALUE)</w:t>
      </w:r>
    </w:p>
    <w:p w14:paraId="6234CD02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    .addComponent(jButton8, javax.swing.GroupLayout.DEFAULT_SIZE, javax.swing.GroupLayout.DEFAULT_SIZE, Short.MAX_VALUE)))</w:t>
      </w:r>
    </w:p>
    <w:p w14:paraId="1EA9B632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.addContainerGap(javax.swing.GroupLayout.DEFAULT_SIZE, Short.MAX_VALUE))</w:t>
      </w:r>
    </w:p>
    <w:p w14:paraId="6FBF684A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);</w:t>
      </w:r>
    </w:p>
    <w:p w14:paraId="1D10CDB4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layout.setVerticalGroup(</w:t>
      </w:r>
    </w:p>
    <w:p w14:paraId="28B03EBF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layout.createParallelGroup(javax.swing.GroupLayout.Alignment.LEADING)</w:t>
      </w:r>
    </w:p>
    <w:p w14:paraId="0C63DC63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.addGroup(layout.createSequentialGroup()</w:t>
      </w:r>
    </w:p>
    <w:p w14:paraId="6E0A81E0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.addContainerGap()</w:t>
      </w:r>
    </w:p>
    <w:p w14:paraId="24256C42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.addGroup(layout.createParallelGroup(javax.swing.GroupLayout.Alignment.LEADING)</w:t>
      </w:r>
    </w:p>
    <w:p w14:paraId="4AB6D972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.addGroup(layout.createSequentialGroup()</w:t>
      </w:r>
    </w:p>
    <w:p w14:paraId="63C0D077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    .addComponent(jScrollPane1, javax.swing.GroupLayout.PREFERRED_SIZE, 257, javax.swing.GroupLayout.PREFERRED_SIZE)</w:t>
      </w:r>
    </w:p>
    <w:p w14:paraId="770A4E34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    .addPreferredGap(javax.swing.LayoutStyle.ComponentPlacement.RELATED)</w:t>
      </w:r>
    </w:p>
    <w:p w14:paraId="61670D16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    .addGroup(layout.createParallelGroup(javax.swing.GroupLayout.Alignment.LEADING)</w:t>
      </w:r>
    </w:p>
    <w:p w14:paraId="496DE9EC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        .addGroup(layout.createParallelGroup(javax.swing.GroupLayout.Alignment.TRAILING, false)</w:t>
      </w:r>
    </w:p>
    <w:p w14:paraId="18B3CFEA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            .addComponent(label2, javax.swing.GroupLayout.Alignment.LEADING, javax.swing.GroupLayout.DEFAULT_SIZE, 22, Short.MAX_VALUE)</w:t>
      </w:r>
    </w:p>
    <w:p w14:paraId="453BFAEE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            .addComponent(label3, javax.swing.GroupLayout.Alignment.LEADING, javax.swing.GroupLayout.DEFAULT_SIZE, javax.swing.GroupLayout.DEFAULT_SIZE, Short.MAX_VALUE))</w:t>
      </w:r>
    </w:p>
    <w:p w14:paraId="29165BC5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        .addComponent(label1, javax.swing.GroupLayout.Alignment.TRAILING, javax.swing.GroupLayout.PREFERRED_SIZE, 20, javax.swing.GroupLayout.PREFERRED_SIZE))</w:t>
      </w:r>
    </w:p>
    <w:p w14:paraId="59CB7034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    .addPreferredGap(javax.swing.LayoutStyle.ComponentPlacement.RELATED)</w:t>
      </w:r>
    </w:p>
    <w:p w14:paraId="6C9C5A59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    .addGroup(layout.createParallelGroup(javax.swing.GroupLayout.Alignment.BASELINE)</w:t>
      </w:r>
    </w:p>
    <w:p w14:paraId="4542F1E8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lastRenderedPageBreak/>
        <w:t xml:space="preserve">                            .addComponent(jTextField1, javax.swing.GroupLayout.PREFERRED_SIZE, javax.swing.GroupLayout.DEFAULT_SIZE, javax.swing.GroupLayout.PREFERRED_SIZE)</w:t>
      </w:r>
    </w:p>
    <w:p w14:paraId="34472893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        .addComponent(jTextField2)</w:t>
      </w:r>
    </w:p>
    <w:p w14:paraId="28EC5A55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        .addComponent(jTextField3, javax.swing.GroupLayout.PREFERRED_SIZE, javax.swing.GroupLayout.DEFAULT_SIZE, javax.swing.GroupLayout.PREFERRED_SIZE))</w:t>
      </w:r>
    </w:p>
    <w:p w14:paraId="0E523AEF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    .addContainerGap(53, Short.MAX_VALUE))</w:t>
      </w:r>
    </w:p>
    <w:p w14:paraId="03ABA451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.addGroup(layout.createSequentialGroup()</w:t>
      </w:r>
    </w:p>
    <w:p w14:paraId="6ACB6175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    .addComponent(jButton1)</w:t>
      </w:r>
    </w:p>
    <w:p w14:paraId="1766C1E3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    .addGap(18, 18, 18)</w:t>
      </w:r>
    </w:p>
    <w:p w14:paraId="5C28E905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    .addComponent(jButton2)</w:t>
      </w:r>
    </w:p>
    <w:p w14:paraId="28805091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    .addGap(18, 18, 18)</w:t>
      </w:r>
    </w:p>
    <w:p w14:paraId="5D9F85CB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    .addComponent(jButton3)</w:t>
      </w:r>
    </w:p>
    <w:p w14:paraId="4BDCA2A6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    .addGap(18, 18, 18)</w:t>
      </w:r>
    </w:p>
    <w:p w14:paraId="6A589557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    .addComponent(jButton4)</w:t>
      </w:r>
    </w:p>
    <w:p w14:paraId="63661F0B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    .addGap(18, 18, 18)</w:t>
      </w:r>
    </w:p>
    <w:p w14:paraId="5FC1CD2C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    .addComponent(jButton5)</w:t>
      </w:r>
    </w:p>
    <w:p w14:paraId="28E90B92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    .addPreferredGap(javax.swing.LayoutStyle.ComponentPlacement.UNRELATED)</w:t>
      </w:r>
    </w:p>
    <w:p w14:paraId="0F6D99D0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    .addComponent(jButton6)</w:t>
      </w:r>
    </w:p>
    <w:p w14:paraId="7AB275C2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    .addPreferredGap(javax.swing.LayoutStyle.ComponentPlacement.UNRELATED)</w:t>
      </w:r>
    </w:p>
    <w:p w14:paraId="2B5C9255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    .addComponent(jButton7)</w:t>
      </w:r>
    </w:p>
    <w:p w14:paraId="19668E4A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    .addPreferredGap(javax.swing.LayoutStyle.ComponentPlacement.UNRELATED)</w:t>
      </w:r>
    </w:p>
    <w:p w14:paraId="0E6D6455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    .addComponent(jButton8)</w:t>
      </w:r>
    </w:p>
    <w:p w14:paraId="15AED43E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    .addPreferredGap(javax.swing.LayoutStyle.ComponentPlacement.UNRELATED)</w:t>
      </w:r>
    </w:p>
    <w:p w14:paraId="6F110D50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    .addComponent(jButton9)</w:t>
      </w:r>
    </w:p>
    <w:p w14:paraId="7C389824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    .addContainerGap(25, Short.MAX_VALUE))))</w:t>
      </w:r>
    </w:p>
    <w:p w14:paraId="22319471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);</w:t>
      </w:r>
    </w:p>
    <w:p w14:paraId="63187429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3C2D432E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pack();</w:t>
      </w:r>
    </w:p>
    <w:p w14:paraId="2F76FFF9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}// &lt;/editor-fold&gt;                        </w:t>
      </w:r>
    </w:p>
    <w:p w14:paraId="0346B925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4B397112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LinkedList&lt;RecIntegral&gt; recIntegral = new LinkedList&lt;&gt;();</w:t>
      </w:r>
    </w:p>
    <w:p w14:paraId="75B394F5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05666E8C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private void jButton1ActionPerformed(java.awt.event.ActionEvent evt) {                                         </w:t>
      </w:r>
    </w:p>
    <w:p w14:paraId="45ABA7EF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try {</w:t>
      </w:r>
    </w:p>
    <w:p w14:paraId="655642B4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lastRenderedPageBreak/>
        <w:t xml:space="preserve">            DefaultTableModel dt = (DefaultTableModel) jTable1.getModel();</w:t>
      </w:r>
    </w:p>
    <w:p w14:paraId="3949ED26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recIntegral.add(0, new RecIntegral(jTextField1.getText(), jTextField2.getText(), jTextField3.getText()));</w:t>
      </w:r>
    </w:p>
    <w:p w14:paraId="641BAB03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dt.insertRow(0, new Object[]{jTextField1.getText(), jTextField2.getText(), jTextField3.getText(), 0});</w:t>
      </w:r>
    </w:p>
    <w:p w14:paraId="147C74A0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} catch (NumException ex) {</w:t>
      </w:r>
    </w:p>
    <w:p w14:paraId="0592CC23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JOptionPane.showMessageDialog(null, ex);</w:t>
      </w:r>
    </w:p>
    <w:p w14:paraId="6BADFC0E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}</w:t>
      </w:r>
    </w:p>
    <w:p w14:paraId="0CAB9EC6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}                                        </w:t>
      </w:r>
    </w:p>
    <w:p w14:paraId="2EF6C4CF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4BE8F97D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private void jButton2ActionPerformed(java.awt.event.ActionEvent evt) {                                         </w:t>
      </w:r>
    </w:p>
    <w:p w14:paraId="43B80468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DefaultTableModel dt = (DefaultTableModel) jTable1.getModel();</w:t>
      </w:r>
    </w:p>
    <w:p w14:paraId="058DD503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2D3195A7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int row = jTable1.getSelectedRow();</w:t>
      </w:r>
    </w:p>
    <w:p w14:paraId="6246FF08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58B2CE2A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if (row != -1) {</w:t>
      </w:r>
    </w:p>
    <w:p w14:paraId="5E9C0F8D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dt.removeRow(jTable1.getSelectedRow());</w:t>
      </w:r>
    </w:p>
    <w:p w14:paraId="240D7C73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recIntegral.remove(row);</w:t>
      </w:r>
    </w:p>
    <w:p w14:paraId="346C14A8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}</w:t>
      </w:r>
    </w:p>
    <w:p w14:paraId="31613272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}                                        </w:t>
      </w:r>
    </w:p>
    <w:p w14:paraId="78D908D7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3935209C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private void jButton3ActionPerformed(java.awt.event.ActionEvent evt) {                                         </w:t>
      </w:r>
    </w:p>
    <w:p w14:paraId="4630C7EE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Client client = new Client();</w:t>
      </w:r>
    </w:p>
    <w:p w14:paraId="5872C555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DefaultTableModel dt = (DefaultTableModel) jTable1.getModel();</w:t>
      </w:r>
    </w:p>
    <w:p w14:paraId="46093FD8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int row = jTable1.getSelectedRow();</w:t>
      </w:r>
    </w:p>
    <w:p w14:paraId="6BE325DF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</w:t>
      </w:r>
    </w:p>
    <w:p w14:paraId="0430C524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String res;</w:t>
      </w:r>
    </w:p>
    <w:p w14:paraId="5E07A38F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if (row != -1) {</w:t>
      </w:r>
    </w:p>
    <w:p w14:paraId="661A889A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String h = recIntegral.get(row).getUpperIntegral();</w:t>
      </w:r>
    </w:p>
    <w:p w14:paraId="22F76C1D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String l = recIntegral.get(row).getLowerIntegral();</w:t>
      </w:r>
    </w:p>
    <w:p w14:paraId="08FB6B28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String s = recIntegral.get(row).getIntegralStep();</w:t>
      </w:r>
    </w:p>
    <w:p w14:paraId="304A901C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37874CF3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client.cln(l, h, s);</w:t>
      </w:r>
    </w:p>
    <w:p w14:paraId="5C9FEAC1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res = client.getRes();</w:t>
      </w:r>
    </w:p>
    <w:p w14:paraId="7DFDDE34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lastRenderedPageBreak/>
        <w:t xml:space="preserve">            recIntegral.get(row).setResult(res);</w:t>
      </w:r>
    </w:p>
    <w:p w14:paraId="0F4266E8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dt.setValueAt(recIntegral.get(row).getIntegralResult(), row, 3);</w:t>
      </w:r>
    </w:p>
    <w:p w14:paraId="0172890F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}</w:t>
      </w:r>
    </w:p>
    <w:p w14:paraId="2200AF76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}                                        </w:t>
      </w:r>
    </w:p>
    <w:p w14:paraId="0F57FF63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3DED3CD0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private void jButton4ActionPerformed(java.awt.event.ActionEvent evt) {                                         </w:t>
      </w:r>
    </w:p>
    <w:p w14:paraId="5142D077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DefaultTableModel dt = (DefaultTableModel) jTable1.getModel();</w:t>
      </w:r>
    </w:p>
    <w:p w14:paraId="0B443FBF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dt.setRowCount(0);</w:t>
      </w:r>
    </w:p>
    <w:p w14:paraId="544E460C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for (RecIntegral recInt : recIntegral) {</w:t>
      </w:r>
    </w:p>
    <w:p w14:paraId="59E21505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dt.addRow(new Object[]{recInt.getLowerIntegral(), recInt.getUpperIntegral(), recInt.getIntegralStep(), recInt.getIntegralResult()});</w:t>
      </w:r>
    </w:p>
    <w:p w14:paraId="514D58C7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}</w:t>
      </w:r>
    </w:p>
    <w:p w14:paraId="1F539CB7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}                                        </w:t>
      </w:r>
    </w:p>
    <w:p w14:paraId="65AFEAD3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28D09265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private void jButton5ActionPerformed(java.awt.event.ActionEvent evt) {                                         </w:t>
      </w:r>
    </w:p>
    <w:p w14:paraId="648CFC30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DefaultTableModel dt = (DefaultTableModel) jTable1.getModel();</w:t>
      </w:r>
    </w:p>
    <w:p w14:paraId="0FB3B2EE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dt.setRowCount(0);</w:t>
      </w:r>
    </w:p>
    <w:p w14:paraId="7BE400BD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}                                        </w:t>
      </w:r>
    </w:p>
    <w:p w14:paraId="74FD6046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376342F5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private void jButton6ActionPerformed(java.awt.event.ActionEvent evt) {                                         </w:t>
      </w:r>
    </w:p>
    <w:p w14:paraId="760C8FA3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JFileChooser fileChooser = new JFileChooser();</w:t>
      </w:r>
    </w:p>
    <w:p w14:paraId="5AEF49DD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fileChooser.setDialogTitle("Save file binary");</w:t>
      </w:r>
    </w:p>
    <w:p w14:paraId="28F1819F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int res = fileChooser.showSaveDialog(null);</w:t>
      </w:r>
    </w:p>
    <w:p w14:paraId="54067E89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if (res == JFileChooser.APPROVE_OPTION) {</w:t>
      </w:r>
    </w:p>
    <w:p w14:paraId="18313C71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File fopen = fileChooser.getSelectedFile();</w:t>
      </w:r>
    </w:p>
    <w:p w14:paraId="33E87964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ObjectOutputStream saveArray = null;</w:t>
      </w:r>
    </w:p>
    <w:p w14:paraId="7885CFF6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try {</w:t>
      </w:r>
    </w:p>
    <w:p w14:paraId="4087FA04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saveArray = new ObjectOutputStream(new BufferedOutputStream(new FileOutputStream(fopen)));</w:t>
      </w:r>
    </w:p>
    <w:p w14:paraId="3B8F49CA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saveArray.writeObject(recIntegral);</w:t>
      </w:r>
    </w:p>
    <w:p w14:paraId="030E982A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} catch (IOException e) {</w:t>
      </w:r>
    </w:p>
    <w:p w14:paraId="61F02533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e.printStackTrace();</w:t>
      </w:r>
    </w:p>
    <w:p w14:paraId="54CFFA3B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} finally {</w:t>
      </w:r>
    </w:p>
    <w:p w14:paraId="49BF9F12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try {</w:t>
      </w:r>
    </w:p>
    <w:p w14:paraId="5746561F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lastRenderedPageBreak/>
        <w:t xml:space="preserve">                    saveArray.close();</w:t>
      </w:r>
    </w:p>
    <w:p w14:paraId="4062C245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} catch (IOException e) {</w:t>
      </w:r>
    </w:p>
    <w:p w14:paraId="27C3B732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e.printStackTrace();</w:t>
      </w:r>
    </w:p>
    <w:p w14:paraId="1A57C2BF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}</w:t>
      </w:r>
    </w:p>
    <w:p w14:paraId="33D6DB1A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}</w:t>
      </w:r>
    </w:p>
    <w:p w14:paraId="54A03362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}</w:t>
      </w:r>
    </w:p>
    <w:p w14:paraId="20E0269F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}                                        </w:t>
      </w:r>
    </w:p>
    <w:p w14:paraId="52366A71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0C9E523C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private void jButton7ActionPerformed(java.awt.event.ActionEvent evt) {                                         </w:t>
      </w:r>
    </w:p>
    <w:p w14:paraId="30C591D4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DefaultTableModel dt = (DefaultTableModel) jTable1.getModel();</w:t>
      </w:r>
    </w:p>
    <w:p w14:paraId="2678372D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dt.setRowCount(0);</w:t>
      </w:r>
    </w:p>
    <w:p w14:paraId="6CE985EC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JFileChooser fileChooser = new JFileChooser();</w:t>
      </w:r>
    </w:p>
    <w:p w14:paraId="55C3A100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fileChooser.setDialogTitle("Load file binary");</w:t>
      </w:r>
    </w:p>
    <w:p w14:paraId="4D0456FD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int res = fileChooser.showOpenDialog(null);</w:t>
      </w:r>
    </w:p>
    <w:p w14:paraId="3A8A0785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if (res == JFileChooser.APPROVE_OPTION) {</w:t>
      </w:r>
    </w:p>
    <w:p w14:paraId="5C4F4A76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File fopen = fileChooser.getSelectedFile();</w:t>
      </w:r>
    </w:p>
    <w:p w14:paraId="68E88634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ObjectInputStream loadArray = null;</w:t>
      </w:r>
    </w:p>
    <w:p w14:paraId="3B7163F7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try {</w:t>
      </w:r>
    </w:p>
    <w:p w14:paraId="0814C3DD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loadArray = new ObjectInputStream(new BufferedInputStream(new FileInputStream(fopen)));</w:t>
      </w:r>
    </w:p>
    <w:p w14:paraId="1FAAB38E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recIntegral = (LinkedList) loadArray.readObject();</w:t>
      </w:r>
    </w:p>
    <w:p w14:paraId="72B6FFE3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} catch (IOException e) {</w:t>
      </w:r>
    </w:p>
    <w:p w14:paraId="7183953B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e.printStackTrace();</w:t>
      </w:r>
    </w:p>
    <w:p w14:paraId="6000FCAE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} catch (ClassNotFoundException classErr) {</w:t>
      </w:r>
    </w:p>
    <w:p w14:paraId="20EA8FFB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JOptionPane.showMessageDialog(null, classErr.getMessage());</w:t>
      </w:r>
    </w:p>
    <w:p w14:paraId="61A251D2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} finally {</w:t>
      </w:r>
    </w:p>
    <w:p w14:paraId="2B29C3A0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try {</w:t>
      </w:r>
    </w:p>
    <w:p w14:paraId="7C429EE6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loadArray.close();</w:t>
      </w:r>
    </w:p>
    <w:p w14:paraId="22D6CC3A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} catch (IOException e) {</w:t>
      </w:r>
    </w:p>
    <w:p w14:paraId="25658B7D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e.printStackTrace();</w:t>
      </w:r>
    </w:p>
    <w:p w14:paraId="43A4F9A6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}</w:t>
      </w:r>
    </w:p>
    <w:p w14:paraId="2B0A3AD6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}</w:t>
      </w:r>
    </w:p>
    <w:p w14:paraId="427FDBF0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3E2568DE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for (RecIntegral recInt : recIntegral) {</w:t>
      </w:r>
    </w:p>
    <w:p w14:paraId="3C34EEF4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lastRenderedPageBreak/>
        <w:t xml:space="preserve">                dt.addRow(new Object[]{recInt.getLowerIntegral(), recInt.getUpperIntegral(), recInt.getIntegralStep(), recInt.getIntegralResult()});</w:t>
      </w:r>
    </w:p>
    <w:p w14:paraId="55BFEC78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}</w:t>
      </w:r>
    </w:p>
    <w:p w14:paraId="3EDF8BAA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}</w:t>
      </w:r>
    </w:p>
    <w:p w14:paraId="20FDCAF5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}                                        </w:t>
      </w:r>
    </w:p>
    <w:p w14:paraId="435FD672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4EB2AB28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private void jButton8ActionPerformed(java.awt.event.ActionEvent evt) {                                         </w:t>
      </w:r>
    </w:p>
    <w:p w14:paraId="375CEBE8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JFileChooser fileChooser = new JFileChooser();</w:t>
      </w:r>
    </w:p>
    <w:p w14:paraId="02D2FCF9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fileChooser.setDialogTitle("Save file text");</w:t>
      </w:r>
    </w:p>
    <w:p w14:paraId="733FA030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int res = fileChooser.showSaveDialog(null);</w:t>
      </w:r>
    </w:p>
    <w:p w14:paraId="6AF1596F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if (res == JFileChooser.APPROVE_OPTION) {</w:t>
      </w:r>
    </w:p>
    <w:p w14:paraId="4800DBCE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File fopen = fileChooser.getSelectedFile();</w:t>
      </w:r>
    </w:p>
    <w:p w14:paraId="63FD37A3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FileWriter fwriter = null;</w:t>
      </w:r>
    </w:p>
    <w:p w14:paraId="044C6533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try {</w:t>
      </w:r>
    </w:p>
    <w:p w14:paraId="01D3081C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fwriter = new FileWriter(fopen);</w:t>
      </w:r>
    </w:p>
    <w:p w14:paraId="17EABE97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for (RecIntegral recInt : recIntegral) {</w:t>
      </w:r>
    </w:p>
    <w:p w14:paraId="239E64FA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fwriter.write(recInt.getLowerIntegral() + " " + recInt.getUpperIntegral() + " " + recInt.getIntegralStep() + " " + recInt.getIntegralResult() + "\r\n");</w:t>
      </w:r>
    </w:p>
    <w:p w14:paraId="0E948531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}</w:t>
      </w:r>
    </w:p>
    <w:p w14:paraId="72C66F61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fwriter.close();</w:t>
      </w:r>
    </w:p>
    <w:p w14:paraId="41ABE07D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} catch (IOException e) {</w:t>
      </w:r>
    </w:p>
    <w:p w14:paraId="79CFE5D0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e.printStackTrace();</w:t>
      </w:r>
    </w:p>
    <w:p w14:paraId="37B04490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} finally {</w:t>
      </w:r>
    </w:p>
    <w:p w14:paraId="004326A7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if (fwriter != null) {</w:t>
      </w:r>
    </w:p>
    <w:p w14:paraId="2B2E7C15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try {</w:t>
      </w:r>
    </w:p>
    <w:p w14:paraId="315AF9F0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    fwriter.close();</w:t>
      </w:r>
    </w:p>
    <w:p w14:paraId="0A3338EB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} catch (IOException e) {</w:t>
      </w:r>
    </w:p>
    <w:p w14:paraId="6A1B42D8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    e.printStackTrace();</w:t>
      </w:r>
    </w:p>
    <w:p w14:paraId="32E05081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}</w:t>
      </w:r>
    </w:p>
    <w:p w14:paraId="627D3E40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}</w:t>
      </w:r>
    </w:p>
    <w:p w14:paraId="79CA11D6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}</w:t>
      </w:r>
    </w:p>
    <w:p w14:paraId="581B30DB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}</w:t>
      </w:r>
    </w:p>
    <w:p w14:paraId="262E33FA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}                                        </w:t>
      </w:r>
    </w:p>
    <w:p w14:paraId="558CBF4F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13940A1A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lastRenderedPageBreak/>
        <w:t xml:space="preserve">    private void jButton9ActionPerformed(java.awt.event.ActionEvent evt) {                                         </w:t>
      </w:r>
    </w:p>
    <w:p w14:paraId="3154371A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DefaultTableModel dt = (DefaultTableModel) jTable1.getModel();</w:t>
      </w:r>
    </w:p>
    <w:p w14:paraId="06D2A801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JFileChooser fileChooser = new JFileChooser();</w:t>
      </w:r>
    </w:p>
    <w:p w14:paraId="5A83F3BF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fileChooser.setDialogTitle("Load file text");</w:t>
      </w:r>
    </w:p>
    <w:p w14:paraId="132AC7DF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int res = fileChooser.showOpenDialog(null);</w:t>
      </w:r>
    </w:p>
    <w:p w14:paraId="6B42758C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if (res == JFileChooser.APPROVE_OPTION) {</w:t>
      </w:r>
    </w:p>
    <w:p w14:paraId="6FA47D42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File fopen = fileChooser.getSelectedFile();</w:t>
      </w:r>
    </w:p>
    <w:p w14:paraId="1466417E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BufferedReader bufread = null;</w:t>
      </w:r>
    </w:p>
    <w:p w14:paraId="31EB43A2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FileReader fread = null;</w:t>
      </w:r>
    </w:p>
    <w:p w14:paraId="298E74EC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String line;</w:t>
      </w:r>
    </w:p>
    <w:p w14:paraId="592837C2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String[] values;</w:t>
      </w:r>
    </w:p>
    <w:p w14:paraId="76EFE5E4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try {</w:t>
      </w:r>
    </w:p>
    <w:p w14:paraId="6C53428D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fread = new FileReader(fopen);</w:t>
      </w:r>
    </w:p>
    <w:p w14:paraId="512D1CA0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bufread = new BufferedReader(fread);</w:t>
      </w:r>
    </w:p>
    <w:p w14:paraId="4AAFF446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while (true) {</w:t>
      </w:r>
    </w:p>
    <w:p w14:paraId="5B3B0C93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line = bufread.readLine();</w:t>
      </w:r>
    </w:p>
    <w:p w14:paraId="035E59DE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if (line == null) {</w:t>
      </w:r>
    </w:p>
    <w:p w14:paraId="55AA53CB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    break;</w:t>
      </w:r>
    </w:p>
    <w:p w14:paraId="025D6ACA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}</w:t>
      </w:r>
    </w:p>
    <w:p w14:paraId="54D68B44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values = line.split(" ");</w:t>
      </w:r>
    </w:p>
    <w:p w14:paraId="45A99F46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try {</w:t>
      </w:r>
    </w:p>
    <w:p w14:paraId="17501CAB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    recIntegral.add(0, new RecIntegral(values[0], values[1], values[2], values[3]));</w:t>
      </w:r>
    </w:p>
    <w:p w14:paraId="77689699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    dt.addRow(new Object[]{values[0], values[1], values[2], values[3]});</w:t>
      </w:r>
    </w:p>
    <w:p w14:paraId="02665A8E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} catch (NumException e) {</w:t>
      </w:r>
    </w:p>
    <w:p w14:paraId="2BACAD83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    e.printStackTrace();</w:t>
      </w:r>
    </w:p>
    <w:p w14:paraId="1A894FB7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}</w:t>
      </w:r>
    </w:p>
    <w:p w14:paraId="20C3D0C9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}</w:t>
      </w:r>
    </w:p>
    <w:p w14:paraId="132D766E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} catch (IOException e) {</w:t>
      </w:r>
    </w:p>
    <w:p w14:paraId="52251168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e.printStackTrace();</w:t>
      </w:r>
    </w:p>
    <w:p w14:paraId="7319AC81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} finally {</w:t>
      </w:r>
    </w:p>
    <w:p w14:paraId="3AFBB604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try {</w:t>
      </w:r>
    </w:p>
    <w:p w14:paraId="658299AF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fread.close();</w:t>
      </w:r>
    </w:p>
    <w:p w14:paraId="5E4EAD6F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bufread.close();</w:t>
      </w:r>
    </w:p>
    <w:p w14:paraId="0B605385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} catch (IOException e) {</w:t>
      </w:r>
    </w:p>
    <w:p w14:paraId="0970C0C7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lastRenderedPageBreak/>
        <w:t xml:space="preserve">                    e.printStackTrace();</w:t>
      </w:r>
    </w:p>
    <w:p w14:paraId="45A05341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}</w:t>
      </w:r>
    </w:p>
    <w:p w14:paraId="32A6D0F6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}</w:t>
      </w:r>
    </w:p>
    <w:p w14:paraId="44AB39DE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}</w:t>
      </w:r>
    </w:p>
    <w:p w14:paraId="77D7E4F1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}                                        </w:t>
      </w:r>
    </w:p>
    <w:p w14:paraId="3076F5F3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5EC6439E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/**</w:t>
      </w:r>
    </w:p>
    <w:p w14:paraId="771CE427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* @param args the command line arguments</w:t>
      </w:r>
    </w:p>
    <w:p w14:paraId="2A69B19E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*/</w:t>
      </w:r>
    </w:p>
    <w:p w14:paraId="33CFC135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public static void main(String args[]) {</w:t>
      </w:r>
    </w:p>
    <w:p w14:paraId="4433DAAE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/* Set the Nimbus look and feel */</w:t>
      </w:r>
    </w:p>
    <w:p w14:paraId="1459298B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//&lt;editor-fold defaultstate="collapsed" desc=" Look and feel setting code (optional) "&gt;</w:t>
      </w:r>
    </w:p>
    <w:p w14:paraId="3B9B754A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/* If Nimbus (introduced in Java SE 6) is not available, stay with the default look and feel.</w:t>
      </w:r>
    </w:p>
    <w:p w14:paraId="55EF6FC6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* For details see http://download.oracle.com/javase/tutorial/uiswing/lookandfeel/plaf.html </w:t>
      </w:r>
    </w:p>
    <w:p w14:paraId="5D9FDB3D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*/</w:t>
      </w:r>
    </w:p>
    <w:p w14:paraId="58AAAAF8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try {</w:t>
      </w:r>
    </w:p>
    <w:p w14:paraId="266DD6F2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for (javax.swing.UIManager.LookAndFeelInfo info : javax.swing.UIManager.getInstalledLookAndFeels()) {</w:t>
      </w:r>
    </w:p>
    <w:p w14:paraId="5EDBB623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if ("Nimbus".equals(info.getName())) {</w:t>
      </w:r>
    </w:p>
    <w:p w14:paraId="2DE74DB5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javax.swing.UIManager.setLookAndFeel(info.getClassName());</w:t>
      </w:r>
    </w:p>
    <w:p w14:paraId="1D9CEF4C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    break;</w:t>
      </w:r>
    </w:p>
    <w:p w14:paraId="28950895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}</w:t>
      </w:r>
    </w:p>
    <w:p w14:paraId="78770B06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}</w:t>
      </w:r>
    </w:p>
    <w:p w14:paraId="09EEEFA7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} catch (ClassNotFoundException ex) {</w:t>
      </w:r>
    </w:p>
    <w:p w14:paraId="2E6C808F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java.util.logging.Logger.getLogger(JFrame.class.getName()).log(java.util.logging.Level.SEVERE, null, ex);</w:t>
      </w:r>
    </w:p>
    <w:p w14:paraId="138CABD8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} catch (InstantiationException ex) {</w:t>
      </w:r>
    </w:p>
    <w:p w14:paraId="16A9324C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java.util.logging.Logger.getLogger(JFrame.class.getName()).log(java.util.logging.Level.SEVERE, null, ex);</w:t>
      </w:r>
    </w:p>
    <w:p w14:paraId="73FB4341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} catch (IllegalAccessException ex) {</w:t>
      </w:r>
    </w:p>
    <w:p w14:paraId="095016EB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java.util.logging.Logger.getLogger(JFrame.class.getName()).log(java.util.logging.Level.SEVERE, null, ex);</w:t>
      </w:r>
    </w:p>
    <w:p w14:paraId="608BE40D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} catch (javax.swing.UnsupportedLookAndFeelException ex) {</w:t>
      </w:r>
    </w:p>
    <w:p w14:paraId="71B8A6C7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lastRenderedPageBreak/>
        <w:t xml:space="preserve">            java.util.logging.Logger.getLogger(JFrame.class.getName()).log(java.util.logging.Level.SEVERE, null, ex);</w:t>
      </w:r>
    </w:p>
    <w:p w14:paraId="53E31B40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}</w:t>
      </w:r>
    </w:p>
    <w:p w14:paraId="4A9942F0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//&lt;/editor-fold&gt;</w:t>
      </w:r>
    </w:p>
    <w:p w14:paraId="74A9BF1C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2F1591C7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/* Create and display the form */</w:t>
      </w:r>
    </w:p>
    <w:p w14:paraId="69865BD4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java.awt.EventQueue.invokeLater(new Runnable() {</w:t>
      </w:r>
    </w:p>
    <w:p w14:paraId="627DBA5E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public void run() {</w:t>
      </w:r>
    </w:p>
    <w:p w14:paraId="0C6386A3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    new JFrame().setVisible(true);</w:t>
      </w:r>
    </w:p>
    <w:p w14:paraId="6130D090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    }</w:t>
      </w:r>
    </w:p>
    <w:p w14:paraId="28BE0ABE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    });</w:t>
      </w:r>
    </w:p>
    <w:p w14:paraId="1DAEDA1E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}</w:t>
      </w:r>
    </w:p>
    <w:p w14:paraId="57F26220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</w:p>
    <w:p w14:paraId="08AB4C6E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// Variables declaration - do not modify                     </w:t>
      </w:r>
    </w:p>
    <w:p w14:paraId="2E9FD388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private javax.swing.JButton jButton1;</w:t>
      </w:r>
    </w:p>
    <w:p w14:paraId="4482CB64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private javax.swing.JButton jButton2;</w:t>
      </w:r>
    </w:p>
    <w:p w14:paraId="68C1A400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private javax.swing.JButton jButton3;</w:t>
      </w:r>
    </w:p>
    <w:p w14:paraId="67BD8AAF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private javax.swing.JButton jButton4;</w:t>
      </w:r>
    </w:p>
    <w:p w14:paraId="6D7E50FC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private javax.swing.JButton jButton5;</w:t>
      </w:r>
    </w:p>
    <w:p w14:paraId="21F5C597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private javax.swing.JButton jButton6;</w:t>
      </w:r>
    </w:p>
    <w:p w14:paraId="6CA9F703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private javax.swing.JButton jButton7;</w:t>
      </w:r>
    </w:p>
    <w:p w14:paraId="4F762107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private javax.swing.JButton jButton8;</w:t>
      </w:r>
    </w:p>
    <w:p w14:paraId="01DDFBF6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private javax.swing.JButton jButton9;</w:t>
      </w:r>
    </w:p>
    <w:p w14:paraId="3C17CDDB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private javax.swing.JScrollPane jScrollPane1;</w:t>
      </w:r>
    </w:p>
    <w:p w14:paraId="78411AF5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private javax.swing.JTable jTable1;</w:t>
      </w:r>
    </w:p>
    <w:p w14:paraId="74B41606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private javax.swing.JTextField jTextField1;</w:t>
      </w:r>
    </w:p>
    <w:p w14:paraId="3BBDC91C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private javax.swing.JTextField jTextField2;</w:t>
      </w:r>
    </w:p>
    <w:p w14:paraId="7AD9046B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private javax.swing.JTextField jTextField3;</w:t>
      </w:r>
    </w:p>
    <w:p w14:paraId="728B877C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private java.awt.Label label1;</w:t>
      </w:r>
    </w:p>
    <w:p w14:paraId="6DD9A1BF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private java.awt.Label label2;</w:t>
      </w:r>
    </w:p>
    <w:p w14:paraId="511F0669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private java.awt.Label label3;</w:t>
      </w:r>
    </w:p>
    <w:p w14:paraId="2E45C4E2" w14:textId="77777777" w:rsidR="0022256A" w:rsidRPr="0022256A" w:rsidRDefault="0022256A" w:rsidP="0022256A">
      <w:pPr>
        <w:spacing w:after="160" w:line="259" w:lineRule="auto"/>
        <w:ind w:firstLine="0"/>
        <w:jc w:val="left"/>
        <w:rPr>
          <w:sz w:val="22"/>
          <w:lang w:val="en-US"/>
        </w:rPr>
      </w:pPr>
      <w:r w:rsidRPr="0022256A">
        <w:rPr>
          <w:sz w:val="22"/>
          <w:lang w:val="en-US"/>
        </w:rPr>
        <w:t xml:space="preserve">    // End of variables declaration                   </w:t>
      </w:r>
    </w:p>
    <w:p w14:paraId="0E65A1C4" w14:textId="459EEAAB" w:rsidR="005A3280" w:rsidRDefault="0022256A" w:rsidP="0022256A">
      <w:pPr>
        <w:spacing w:after="160" w:line="259" w:lineRule="auto"/>
        <w:ind w:firstLine="0"/>
        <w:jc w:val="left"/>
        <w:rPr>
          <w:lang w:val="en-US"/>
        </w:rPr>
      </w:pPr>
      <w:r w:rsidRPr="0022256A">
        <w:rPr>
          <w:sz w:val="22"/>
          <w:lang w:val="en-US"/>
        </w:rPr>
        <w:t>}</w:t>
      </w:r>
      <w:r w:rsidR="005A3280">
        <w:rPr>
          <w:lang w:val="en-US"/>
        </w:rPr>
        <w:br w:type="page"/>
      </w:r>
    </w:p>
    <w:p w14:paraId="06BD97E8" w14:textId="49E9B34B" w:rsidR="006A7B37" w:rsidRDefault="00E0195D" w:rsidP="00240DF6">
      <w:pPr>
        <w:pStyle w:val="a3"/>
        <w:ind w:firstLine="0"/>
        <w:rPr>
          <w:lang w:val="en-US"/>
        </w:rPr>
      </w:pPr>
      <w:r>
        <w:lastRenderedPageBreak/>
        <w:t>Результат</w:t>
      </w:r>
      <w:r w:rsidRPr="008605A2">
        <w:rPr>
          <w:lang w:val="en-US"/>
        </w:rPr>
        <w:t xml:space="preserve"> </w:t>
      </w:r>
      <w:r>
        <w:t>работы</w:t>
      </w:r>
      <w:r w:rsidRPr="008605A2">
        <w:rPr>
          <w:lang w:val="en-US"/>
        </w:rPr>
        <w:t>:</w:t>
      </w:r>
    </w:p>
    <w:p w14:paraId="168E8A1E" w14:textId="52D87279" w:rsidR="005E31E2" w:rsidRDefault="0052589D" w:rsidP="00240DF6">
      <w:pPr>
        <w:pStyle w:val="a3"/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D82AD26" wp14:editId="31B6C5CA">
            <wp:extent cx="5581650" cy="589522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2539" cy="589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93EB0C8" wp14:editId="61A6B0C5">
            <wp:extent cx="3609975" cy="30384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6E4EF" w14:textId="77777777" w:rsidR="0055014B" w:rsidRDefault="0055014B" w:rsidP="00240DF6">
      <w:pPr>
        <w:pStyle w:val="a3"/>
        <w:ind w:firstLine="0"/>
        <w:rPr>
          <w:lang w:val="en-US"/>
        </w:rPr>
      </w:pPr>
    </w:p>
    <w:p w14:paraId="7A8669E8" w14:textId="77777777" w:rsidR="00240DF6" w:rsidRPr="009F4713" w:rsidRDefault="00240DF6" w:rsidP="00240DF6">
      <w:pPr>
        <w:pStyle w:val="a3"/>
        <w:ind w:firstLine="0"/>
      </w:pPr>
    </w:p>
    <w:p w14:paraId="12FCFEE9" w14:textId="0A56E9A2" w:rsidR="00FD4840" w:rsidRDefault="00B82461" w:rsidP="00FD4840">
      <w:pPr>
        <w:pStyle w:val="a3"/>
        <w:ind w:firstLine="0"/>
      </w:pPr>
      <w:r>
        <w:t xml:space="preserve">Вывод: </w:t>
      </w:r>
      <w:r w:rsidR="00982870">
        <w:t xml:space="preserve">В ходе лабораторной работы </w:t>
      </w:r>
      <w:r w:rsidR="00FE2D99">
        <w:t>научились создавать клиент-серверные приложения c использованием стандартных классов Java</w:t>
      </w:r>
      <w:r w:rsidR="00FD4840">
        <w:t xml:space="preserve">. </w:t>
      </w:r>
    </w:p>
    <w:p w14:paraId="2987BD23" w14:textId="0ECBDDD4" w:rsidR="00240DF6" w:rsidRPr="00982870" w:rsidRDefault="00240DF6" w:rsidP="00240DF6">
      <w:pPr>
        <w:pStyle w:val="a3"/>
        <w:ind w:firstLine="0"/>
      </w:pPr>
    </w:p>
    <w:sectPr w:rsidR="00240DF6" w:rsidRPr="009828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E12C1"/>
    <w:rsid w:val="00082D21"/>
    <w:rsid w:val="00152314"/>
    <w:rsid w:val="001F7588"/>
    <w:rsid w:val="0022256A"/>
    <w:rsid w:val="00240DF6"/>
    <w:rsid w:val="00341ABA"/>
    <w:rsid w:val="003C2392"/>
    <w:rsid w:val="00461804"/>
    <w:rsid w:val="0052589D"/>
    <w:rsid w:val="0055014B"/>
    <w:rsid w:val="005A3280"/>
    <w:rsid w:val="005B5728"/>
    <w:rsid w:val="005D2E12"/>
    <w:rsid w:val="005E31E2"/>
    <w:rsid w:val="006A7A67"/>
    <w:rsid w:val="006A7B37"/>
    <w:rsid w:val="0080548A"/>
    <w:rsid w:val="008605A2"/>
    <w:rsid w:val="0092004F"/>
    <w:rsid w:val="00982870"/>
    <w:rsid w:val="009F4713"/>
    <w:rsid w:val="00B22B2F"/>
    <w:rsid w:val="00B82461"/>
    <w:rsid w:val="00DF320E"/>
    <w:rsid w:val="00E0195D"/>
    <w:rsid w:val="00E13AEA"/>
    <w:rsid w:val="00E5268D"/>
    <w:rsid w:val="00ED31C8"/>
    <w:rsid w:val="00F246C4"/>
    <w:rsid w:val="00FD4840"/>
    <w:rsid w:val="00FE12C1"/>
    <w:rsid w:val="00FE2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7BA469"/>
  <w15:chartTrackingRefBased/>
  <w15:docId w15:val="{EACF66B4-E111-4208-90F7-4CA54C7A9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31C8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D31C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21</Pages>
  <Words>4283</Words>
  <Characters>24415</Characters>
  <Application>Microsoft Office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VV</dc:creator>
  <cp:keywords/>
  <dc:description/>
  <cp:lastModifiedBy>Vladimir</cp:lastModifiedBy>
  <cp:revision>27</cp:revision>
  <dcterms:created xsi:type="dcterms:W3CDTF">2022-03-02T12:55:00Z</dcterms:created>
  <dcterms:modified xsi:type="dcterms:W3CDTF">2022-06-01T12:46:00Z</dcterms:modified>
</cp:coreProperties>
</file>