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CE764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CE764D" w:rsidRPr="00CE764D">
        <w:rPr>
          <w:rFonts w:ascii="Times New Roman" w:hAnsi="Times New Roman" w:cs="Times New Roman"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CE764D" w:rsidRDefault="00FB3B3E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Трошкин В.К</w:t>
      </w:r>
      <w:r w:rsidR="005A465D">
        <w:rPr>
          <w:rFonts w:ascii="Times New Roman" w:hAnsi="Times New Roman" w:cs="Times New Roman"/>
          <w:sz w:val="28"/>
          <w:szCs w:val="28"/>
        </w:rPr>
        <w:t>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CE764D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E764D" w:rsidRPr="00CE764D">
        <w:rPr>
          <w:rFonts w:ascii="Times New Roman" w:hAnsi="Times New Roman" w:cs="Times New Roman"/>
          <w:sz w:val="28"/>
          <w:szCs w:val="28"/>
        </w:rPr>
        <w:t>.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</w:t>
      </w:r>
      <w:r w:rsidR="00CE764D">
        <w:rPr>
          <w:rFonts w:ascii="Times New Roman" w:hAnsi="Times New Roman" w:cs="Times New Roman"/>
          <w:sz w:val="28"/>
          <w:szCs w:val="28"/>
        </w:rPr>
        <w:t>для оценки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</w:t>
      </w:r>
      <w:r w:rsidR="00CE764D">
        <w:rPr>
          <w:rFonts w:ascii="Times New Roman" w:hAnsi="Times New Roman" w:cs="Times New Roman"/>
          <w:sz w:val="28"/>
          <w:szCs w:val="28"/>
        </w:rPr>
        <w:t>.</w:t>
      </w:r>
    </w:p>
    <w:p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E764D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E764D" w:rsidRPr="00CE764D" w:rsidRDefault="00CE764D" w:rsidP="00CE764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764D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программы.</w:t>
      </w:r>
      <w:r w:rsidRPr="00CE764D">
        <w:rPr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25F17" w:rsidRPr="0020676A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FILE* fp);</w:t>
      </w: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sorts.cpp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7560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a[0]=9; a[1]=5; a[2]=3; a[3]=2; a[4]=1;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(k=0; k &lt; 5; k++)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gap = a[k];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(i=gap;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(j=i-gap; 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j=j-gap)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[j+gap]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[j+gap] = x;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выбор компаранда 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(i &lt;= j)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i++; j--;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(i &lt;= j);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fillrand(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 = rand() % 100001;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fillincr(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filldecr(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fillincdecr(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SetConsoleCP(1251);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 =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"moo.txt"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((fp = fopen(name,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fprintf(fp,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getchar();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matrix(100,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matrix(200,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matrix(400,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matrix(1000,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matrix(2000,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matrix(4000,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matrix(10000, fp);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to_sort_random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to_sort_random_cpy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fillrand(to_sort_random,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\tqs\t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\tqsort\n"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memcpy(to_sort_random_cpy, 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qs(to_sort_random_cpy,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псевдослучайное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memcpy(to_sort_random_cpy, 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shell(to_sort_random_cpy,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memcpy(to_sort_random_cpy, to_sort_random,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qsort(to_sort_random_cpy,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to_sort_random_cpy[i]);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fillincr(to_sort_inc,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memcpy(to_sort_inc_cpy, 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qs(to_sort_inc_cpy,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memcpy(to_sort_inc_cpy, 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shell(to_sort_inc_cpy,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memcpy(to_sort_inc_cpy, to_sort_inc,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qsort(to_sort_inc_cpy,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to_sort_dec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to_sort_dec_cpy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filldecr(to_sort_dec,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memcpy(to_sort_dec_cpy, 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qs(to_sort_dec_cpy,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memcpy(to_sort_dec_cpy, 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memcpy(to_sort_dec_cpy, to_sort_dec,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to_sort_dec_cpy[i]);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to_sort_incdec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 to_sort_incdec_cpy =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fillincdecr(to_sort_incdec,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memcpy(to_sort_incdec_cpy, 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qs(to_sort_incdec_cpy,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A31515"/>
          <w:sz w:val="19"/>
          <w:szCs w:val="19"/>
        </w:rPr>
        <w:t>убыв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.\t%d\t"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memcpy(to_sort_incdec_cpy, 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shell(to_sort_incdec_cpy,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memcpy(to_sort_incdec_cpy, to_sort_incdec,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qsort(to_sort_incdec_cpy,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(int i=0; i &lt; LENGTH; i++)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fprintf(fp, "%d ", to_sort_incdec_cpy[i]);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210212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fclose(fp);</w:t>
      </w:r>
    </w:p>
    <w:p w:rsidR="00CE764D" w:rsidRPr="00210212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6CA6" w:rsidRPr="00210212" w:rsidRDefault="00186CA6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186CA6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Lab2_1.cpp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setvbuf(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i=0, j=0, r;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(i&lt;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a[i][j]=rand()%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i=0; j=0;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(i&lt;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(j&lt;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b[i][j]=rand()%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(i=0;i&lt;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;i++)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(j=0;j&lt;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;j++)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elem_c=0;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(r=0;r&lt;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;r++)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elem_c=elem_c+a[i][r]*b[r][j];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c[i][j]=elem_c;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difftime(end, start);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fprintf</w:t>
      </w:r>
      <w:r w:rsidRPr="00210212">
        <w:rPr>
          <w:rFonts w:ascii="Consolas" w:hAnsi="Consolas" w:cs="Consolas"/>
          <w:color w:val="000000"/>
          <w:sz w:val="19"/>
          <w:szCs w:val="19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r w:rsidRPr="002102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1021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102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102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всей</w:t>
      </w:r>
      <w:r w:rsidRPr="002102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210212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1021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210212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fprintf(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перемножения матриц %d тиков. 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Pr="00210212" w:rsidRDefault="00186CA6" w:rsidP="00CE764D">
      <w:pPr>
        <w:rPr>
          <w:rFonts w:ascii="Times New Roman" w:hAnsi="Times New Roman" w:cs="Times New Roman"/>
          <w:sz w:val="28"/>
          <w:szCs w:val="28"/>
        </w:rPr>
      </w:pPr>
    </w:p>
    <w:p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</w:p>
    <w:p w:rsidR="004E5398" w:rsidRDefault="004E5398" w:rsidP="0018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86475" cy="956452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57CD" w:rsidRDefault="00E657CD" w:rsidP="004E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3D4CB" wp14:editId="7CB754AC">
            <wp:extent cx="5940425" cy="8830102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6CA6" w:rsidRDefault="00186CA6" w:rsidP="004E5398">
      <w:pPr>
        <w:rPr>
          <w:rFonts w:ascii="Times New Roman" w:hAnsi="Times New Roman" w:cs="Times New Roman"/>
          <w:sz w:val="28"/>
          <w:szCs w:val="28"/>
        </w:rPr>
      </w:pPr>
      <w:r w:rsidRPr="004E5398">
        <w:rPr>
          <w:rFonts w:ascii="Times New Roman" w:hAnsi="Times New Roman" w:cs="Times New Roman"/>
          <w:sz w:val="28"/>
          <w:szCs w:val="28"/>
        </w:rPr>
        <w:t>Порядок сложности программы вычисления произведения матриц</w:t>
      </w:r>
      <w:r w:rsidR="004E5398" w:rsidRPr="004E5398">
        <w:rPr>
          <w:rFonts w:ascii="Times New Roman" w:hAnsi="Times New Roman" w:cs="Times New Roman"/>
          <w:sz w:val="28"/>
          <w:szCs w:val="28"/>
        </w:rPr>
        <w:t xml:space="preserve"> 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E5398" w:rsidRPr="004E5398">
        <w:rPr>
          <w:rFonts w:ascii="Times New Roman" w:hAnsi="Times New Roman" w:cs="Times New Roman"/>
          <w:sz w:val="28"/>
          <w:szCs w:val="28"/>
        </w:rPr>
        <w:t>(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5398" w:rsidRPr="004E53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E5398" w:rsidRPr="004E5398">
        <w:rPr>
          <w:rFonts w:ascii="Times New Roman" w:hAnsi="Times New Roman" w:cs="Times New Roman"/>
          <w:sz w:val="28"/>
          <w:szCs w:val="28"/>
        </w:rPr>
        <w:t>)</w:t>
      </w:r>
    </w:p>
    <w:p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166 тиков. Размер 100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6 тиков. Размер 100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205 тиков. Размер 200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39 тиков. Размер 200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614 тиков. Размер 400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407 тиков. Размер 400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8826 тиков. Размер 1000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8204 тиков. Размер 1000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122191 тиков. Размер 2000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113335 тиков. Размер 2000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891242 тиков. Размер 4000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768936 тиков. Размер 4000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11137150 тиков. Размер 10000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10244987 тиков. Размер 10000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Распределение</w:t>
      </w:r>
      <w:r w:rsidRPr="00186CA6">
        <w:rPr>
          <w:rFonts w:ascii="Times New Roman" w:hAnsi="Times New Roman" w:cs="Times New Roman"/>
          <w:sz w:val="28"/>
          <w:szCs w:val="28"/>
        </w:rPr>
        <w:tab/>
        <w:t>qs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Шелл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CA6">
        <w:rPr>
          <w:rFonts w:ascii="Times New Roman" w:hAnsi="Times New Roman" w:cs="Times New Roman"/>
          <w:sz w:val="28"/>
          <w:szCs w:val="28"/>
        </w:rPr>
        <w:tab/>
        <w:t>qsort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псевдослучайное</w:t>
      </w:r>
      <w:r w:rsidRPr="00186CA6">
        <w:rPr>
          <w:rFonts w:ascii="Times New Roman" w:hAnsi="Times New Roman" w:cs="Times New Roman"/>
          <w:sz w:val="28"/>
          <w:szCs w:val="28"/>
        </w:rPr>
        <w:tab/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16</w:t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возрастающее</w:t>
      </w:r>
      <w:r w:rsidRPr="00186CA6">
        <w:rPr>
          <w:rFonts w:ascii="Times New Roman" w:hAnsi="Times New Roman" w:cs="Times New Roman"/>
          <w:sz w:val="28"/>
          <w:szCs w:val="28"/>
        </w:rPr>
        <w:tab/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убывающее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возр.-убыв.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41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10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B72D5F" w:rsidRDefault="00B72D5F" w:rsidP="00DB68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68BF" w:rsidRPr="00DB68BF" w:rsidRDefault="00DB68BF" w:rsidP="00DB68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8BF">
        <w:rPr>
          <w:rFonts w:ascii="Times New Roman" w:hAnsi="Times New Roman" w:cs="Times New Roman"/>
          <w:b/>
          <w:sz w:val="28"/>
          <w:szCs w:val="28"/>
          <w:u w:val="single"/>
        </w:rPr>
        <w:t>Задание 2: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1. Оцени</w:t>
      </w:r>
      <w:r w:rsidR="00210212"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</w:t>
      </w:r>
      <w:r>
        <w:rPr>
          <w:rFonts w:ascii="Times New Roman" w:hAnsi="Times New Roman" w:cs="Times New Roman"/>
          <w:sz w:val="28"/>
          <w:szCs w:val="28"/>
        </w:rPr>
        <w:t xml:space="preserve"> из реализованных алгоритмов на </w:t>
      </w:r>
      <w:r w:rsidRPr="00DB68BF">
        <w:rPr>
          <w:rFonts w:ascii="Times New Roman" w:hAnsi="Times New Roman" w:cs="Times New Roman"/>
          <w:sz w:val="28"/>
          <w:szCs w:val="28"/>
        </w:rPr>
        <w:t>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8BF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lastRenderedPageBreak/>
        <w:t>2. Оцени</w:t>
      </w:r>
      <w:r w:rsidR="00210212"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3. Оцени</w:t>
      </w:r>
      <w:r w:rsidR="00210212"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4. Оцени</w:t>
      </w:r>
      <w:r w:rsidR="00210212"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</w:t>
      </w:r>
      <w:r>
        <w:rPr>
          <w:rFonts w:ascii="Times New Roman" w:hAnsi="Times New Roman" w:cs="Times New Roman"/>
          <w:sz w:val="28"/>
          <w:szCs w:val="28"/>
        </w:rPr>
        <w:t xml:space="preserve">ных алгоритмов на массиве, одна </w:t>
      </w:r>
      <w:r w:rsidRPr="00DB68BF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DB68BF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E657CD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5. Оцени</w:t>
      </w:r>
      <w:r w:rsidR="00210212">
        <w:rPr>
          <w:rFonts w:ascii="Times New Roman" w:hAnsi="Times New Roman" w:cs="Times New Roman"/>
          <w:sz w:val="28"/>
          <w:szCs w:val="28"/>
        </w:rPr>
        <w:t>л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qsor</w:t>
      </w:r>
      <w:r>
        <w:rPr>
          <w:rFonts w:ascii="Times New Roman" w:hAnsi="Times New Roman" w:cs="Times New Roman"/>
          <w:sz w:val="28"/>
          <w:szCs w:val="28"/>
        </w:rPr>
        <w:t xml:space="preserve">t, реализующей алгоритм быстрой </w:t>
      </w:r>
      <w:r w:rsidRPr="00DB68BF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DB68BF" w:rsidRPr="00D40328" w:rsidRDefault="00D40328" w:rsidP="00D40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различных сортировок на массиве из </w:t>
      </w:r>
      <w:r w:rsidRPr="00D40328">
        <w:rPr>
          <w:rFonts w:ascii="Times New Roman" w:hAnsi="Times New Roman" w:cs="Times New Roman"/>
          <w:sz w:val="28"/>
          <w:szCs w:val="28"/>
        </w:rPr>
        <w:t>7560</w:t>
      </w:r>
      <w:r>
        <w:rPr>
          <w:rFonts w:ascii="Times New Roman" w:hAnsi="Times New Roman" w:cs="Times New Roman"/>
          <w:sz w:val="28"/>
          <w:szCs w:val="28"/>
        </w:rPr>
        <w:t xml:space="preserve"> целых неотрицательных чисел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74"/>
        <w:gridCol w:w="2221"/>
        <w:gridCol w:w="2195"/>
        <w:gridCol w:w="2195"/>
      </w:tblGrid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Шелла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тиков</w:t>
            </w:r>
          </w:p>
        </w:tc>
        <w:tc>
          <w:tcPr>
            <w:tcW w:w="2393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тиков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qsort,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тиков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возрастающее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убывающее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возр.-убыв.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4E5398" w:rsidRDefault="004E539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5BA0" w:rsidRPr="00F05BA0" w:rsidRDefault="00F05BA0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возрастающим (то есть уже отсортированным) массивом все сортировки справились быстро,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0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стандартной библиотеки</w:t>
      </w:r>
      <w:r w:rsidR="00B72D5F">
        <w:rPr>
          <w:rFonts w:ascii="Times New Roman" w:hAnsi="Times New Roman" w:cs="Times New Roman"/>
          <w:sz w:val="28"/>
          <w:szCs w:val="28"/>
        </w:rPr>
        <w:t xml:space="preserve"> оказался немного медленнее.</w:t>
      </w:r>
    </w:p>
    <w:p w:rsidR="00210212" w:rsidRDefault="00210212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Шелла достаточно медленно работает с псевдослучайным (равномерным) распределением, как и с убывающим, однако быстрее двух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</w:rPr>
        <w:t xml:space="preserve"> на массиве, в котором числа возрастают до середины, а затем убывают. </w:t>
      </w:r>
    </w:p>
    <w:p w:rsidR="00210212" w:rsidRDefault="00210212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210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условия работает очень быстро как с равномерным, так и с убывающим </w:t>
      </w:r>
      <w:r w:rsidR="006868D7">
        <w:rPr>
          <w:rFonts w:ascii="Times New Roman" w:hAnsi="Times New Roman" w:cs="Times New Roman"/>
          <w:sz w:val="28"/>
          <w:szCs w:val="28"/>
        </w:rPr>
        <w:t>распределением, однако катастрофически замедляется на возрастающе-убывающем. Другой её минус – ограничение, связанное с глубиной стека, так как реализация рекурсивная.</w:t>
      </w:r>
    </w:p>
    <w:p w:rsidR="00B72D5F" w:rsidRDefault="00F05BA0" w:rsidP="00F05B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0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стандартной библиотеки менее сильно замедляется на </w:t>
      </w:r>
      <w:r>
        <w:rPr>
          <w:rFonts w:ascii="Times New Roman" w:hAnsi="Times New Roman" w:cs="Times New Roman"/>
          <w:sz w:val="28"/>
          <w:szCs w:val="28"/>
        </w:rPr>
        <w:t>возрастающе-убывающем</w:t>
      </w:r>
      <w:r>
        <w:rPr>
          <w:rFonts w:ascii="Times New Roman" w:hAnsi="Times New Roman" w:cs="Times New Roman"/>
          <w:sz w:val="28"/>
          <w:szCs w:val="28"/>
        </w:rPr>
        <w:t xml:space="preserve"> массиве, хотя и всё ещё уступает в этом сортировке Шелла, зато сильно обгоняет её на убывающих значениях</w:t>
      </w:r>
      <w:r w:rsidR="00B72D5F">
        <w:rPr>
          <w:rFonts w:ascii="Times New Roman" w:hAnsi="Times New Roman" w:cs="Times New Roman"/>
          <w:sz w:val="28"/>
          <w:szCs w:val="28"/>
        </w:rPr>
        <w:t xml:space="preserve">. </w:t>
      </w:r>
      <w:r w:rsidR="00B72D5F">
        <w:rPr>
          <w:rFonts w:ascii="Times New Roman" w:hAnsi="Times New Roman" w:cs="Times New Roman"/>
          <w:sz w:val="28"/>
          <w:szCs w:val="28"/>
        </w:rPr>
        <w:lastRenderedPageBreak/>
        <w:t>Неплохо справляется она и с другими распределениями. Ни на одном распределении она не лучшая, но и не деградирует сильно ни на одном из массивов. Это универсальная сортировка. Её стоит использовать, когда нет уверенности, на что будет похож массив данных, которые необходимо отсортировать.</w:t>
      </w:r>
    </w:p>
    <w:p w:rsidR="006868D7" w:rsidRPr="00F05BA0" w:rsidRDefault="00B72D5F" w:rsidP="00F05B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другие сортировки же можно применять, когда есть уверенность в том, к какому распределению будет ближе массив входных данных.</w:t>
      </w:r>
      <w:r w:rsidR="00F05B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научился оценивать время работ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 программ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186CA6"/>
    <w:rsid w:val="0020676A"/>
    <w:rsid w:val="00210212"/>
    <w:rsid w:val="002452C8"/>
    <w:rsid w:val="00273D4F"/>
    <w:rsid w:val="002F328A"/>
    <w:rsid w:val="0034376E"/>
    <w:rsid w:val="004057B2"/>
    <w:rsid w:val="004E5398"/>
    <w:rsid w:val="005A465D"/>
    <w:rsid w:val="005C1BB9"/>
    <w:rsid w:val="006868D7"/>
    <w:rsid w:val="006E2CB9"/>
    <w:rsid w:val="009164F8"/>
    <w:rsid w:val="00982218"/>
    <w:rsid w:val="009B32C1"/>
    <w:rsid w:val="00A2670E"/>
    <w:rsid w:val="00B72D5F"/>
    <w:rsid w:val="00C76A41"/>
    <w:rsid w:val="00CE764D"/>
    <w:rsid w:val="00D40328"/>
    <w:rsid w:val="00D90C84"/>
    <w:rsid w:val="00DB68BF"/>
    <w:rsid w:val="00E657CD"/>
    <w:rsid w:val="00F05BA0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1F76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логарифмическая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5-4564-A037-DBD3EA37D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5-4564-A037-DBD3EA37D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линейная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4-4EB2-ADB9-4A54DEDB3B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4-4EB2-ADB9-4A54DEDB3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4</cp:revision>
  <dcterms:created xsi:type="dcterms:W3CDTF">2020-10-28T08:27:00Z</dcterms:created>
  <dcterms:modified xsi:type="dcterms:W3CDTF">2020-10-28T11:35:00Z</dcterms:modified>
</cp:coreProperties>
</file>