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440351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№3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440351">
        <w:rPr>
          <w:rFonts w:ascii="Times New Roman" w:hAnsi="Times New Roman" w:cs="Times New Roman"/>
          <w:sz w:val="32"/>
          <w:szCs w:val="32"/>
        </w:rPr>
        <w:t>Унарные и бинарные операции над графами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CE764D" w:rsidRDefault="00FB3B3E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Трошкин В.К</w:t>
      </w:r>
      <w:r w:rsidR="005A465D">
        <w:rPr>
          <w:rFonts w:ascii="Times New Roman" w:hAnsi="Times New Roman" w:cs="Times New Roman"/>
          <w:sz w:val="28"/>
          <w:szCs w:val="28"/>
        </w:rPr>
        <w:t>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440351">
        <w:rPr>
          <w:rFonts w:ascii="Times New Roman" w:hAnsi="Times New Roman" w:cs="Times New Roman"/>
          <w:sz w:val="28"/>
          <w:szCs w:val="28"/>
        </w:rPr>
        <w:t>научиться выполнять основные действия над графами на ЭВМ.</w:t>
      </w:r>
    </w:p>
    <w:p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440351" w:rsidRPr="00440351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4035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4403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40351" w:rsidRPr="00440351" w:rsidRDefault="00440351" w:rsidP="00440351">
      <w:pPr>
        <w:pStyle w:val="1"/>
        <w:numPr>
          <w:ilvl w:val="0"/>
          <w:numId w:val="3"/>
        </w:numPr>
      </w:pPr>
      <w:r w:rsidRPr="00440351">
        <w:t>Сгенерир</w:t>
      </w:r>
      <w:r w:rsidR="009438A9">
        <w:t>овали</w:t>
      </w:r>
      <w:r w:rsidRPr="00440351">
        <w:t xml:space="preserve"> (используя генератор случайных чисел) две матрицы </w:t>
      </w:r>
      <w:r w:rsidRPr="00440351">
        <w:rPr>
          <w:i/>
          <w:lang w:val="en-US"/>
        </w:rPr>
        <w:t>M</w:t>
      </w:r>
      <w:r w:rsidRPr="00440351">
        <w:rPr>
          <w:vertAlign w:val="subscript"/>
        </w:rPr>
        <w:t>1</w:t>
      </w:r>
      <w:r w:rsidRPr="00440351">
        <w:rPr>
          <w:i/>
        </w:rPr>
        <w:t>, М</w:t>
      </w:r>
      <w:r w:rsidRPr="00440351">
        <w:rPr>
          <w:vertAlign w:val="subscript"/>
        </w:rPr>
        <w:t>2</w:t>
      </w:r>
      <w:r w:rsidRPr="00440351">
        <w:t xml:space="preserve"> смежности неориентированных помеченных графов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1</w:t>
      </w:r>
      <w:r w:rsidRPr="00440351">
        <w:t xml:space="preserve">,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2</w:t>
      </w:r>
      <w:r w:rsidRPr="00440351">
        <w:t>. Выве</w:t>
      </w:r>
      <w:r w:rsidR="009438A9">
        <w:t>ли</w:t>
      </w:r>
      <w:r w:rsidRPr="00440351">
        <w:t xml:space="preserve"> сгенерированные матрицы на экран.</w:t>
      </w:r>
    </w:p>
    <w:p w:rsidR="00440351" w:rsidRPr="00440351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40351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440351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4403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40351" w:rsidRPr="00440351" w:rsidRDefault="00440351" w:rsidP="00440351">
      <w:pPr>
        <w:pStyle w:val="1"/>
        <w:numPr>
          <w:ilvl w:val="0"/>
          <w:numId w:val="4"/>
        </w:numPr>
      </w:pPr>
      <w:r w:rsidRPr="00440351">
        <w:t>Для матричной форм</w:t>
      </w:r>
      <w:r w:rsidR="009438A9">
        <w:t>ы представления графов выполнили операции</w:t>
      </w:r>
      <w:r w:rsidRPr="00440351">
        <w:t>: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 xml:space="preserve">а) отождествления вершин 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 xml:space="preserve">б) стягивания ребра 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 xml:space="preserve">в) расщепления вершины 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>Номера выбираемых для в</w:t>
      </w:r>
      <w:r w:rsidR="009438A9">
        <w:t>ыполнения операции вершин ввели</w:t>
      </w:r>
      <w:r w:rsidRPr="00440351">
        <w:t xml:space="preserve"> с клавиатуры.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</w:pPr>
      <w:r w:rsidRPr="00440351">
        <w:t>Резуль</w:t>
      </w:r>
      <w:r w:rsidR="009438A9">
        <w:t>тат выполнения операции вывели</w:t>
      </w:r>
      <w:r w:rsidRPr="00440351">
        <w:t xml:space="preserve"> на экран.</w:t>
      </w:r>
    </w:p>
    <w:p w:rsidR="00440351" w:rsidRPr="00440351" w:rsidRDefault="00440351" w:rsidP="00440351">
      <w:pPr>
        <w:pStyle w:val="1"/>
        <w:numPr>
          <w:ilvl w:val="0"/>
          <w:numId w:val="0"/>
        </w:numPr>
        <w:rPr>
          <w:rFonts w:eastAsiaTheme="minorEastAsia"/>
          <w:b/>
          <w:color w:val="000000"/>
          <w:sz w:val="24"/>
          <w:szCs w:val="24"/>
          <w:u w:val="single"/>
        </w:rPr>
      </w:pPr>
      <w:r w:rsidRPr="00440351">
        <w:rPr>
          <w:rFonts w:eastAsiaTheme="minorEastAsia"/>
          <w:b/>
          <w:color w:val="000000"/>
          <w:sz w:val="24"/>
          <w:szCs w:val="24"/>
          <w:u w:val="single"/>
        </w:rPr>
        <w:t>Задание 3</w:t>
      </w:r>
    </w:p>
    <w:p w:rsidR="00440351" w:rsidRPr="00440351" w:rsidRDefault="00440351" w:rsidP="00440351">
      <w:pPr>
        <w:pStyle w:val="1"/>
        <w:numPr>
          <w:ilvl w:val="0"/>
          <w:numId w:val="5"/>
        </w:numPr>
      </w:pPr>
      <w:r w:rsidRPr="00440351">
        <w:t>Для матричной фор</w:t>
      </w:r>
      <w:r w:rsidR="00E12F4D">
        <w:t>мы представления графов выполнили</w:t>
      </w:r>
      <w:r w:rsidRPr="00440351">
        <w:t xml:space="preserve"> операцию: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440351">
        <w:t xml:space="preserve">а) объединения </w:t>
      </w:r>
      <w:r w:rsidRPr="00440351">
        <w:rPr>
          <w:i/>
          <w:lang w:val="en-US"/>
        </w:rPr>
        <w:t>G</w:t>
      </w:r>
      <w:r w:rsidRPr="00440351">
        <w:t xml:space="preserve"> =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1</w:t>
      </w:r>
      <w:r w:rsidRPr="00440351">
        <w:t xml:space="preserve"> </w:t>
      </w:r>
      <w:r w:rsidRPr="00440351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9.8pt" o:ole="" fillcolor="window">
            <v:imagedata r:id="rId5" o:title=""/>
          </v:shape>
          <o:OLEObject Type="Embed" ProgID="Equation.3" ShapeID="_x0000_i1025" DrawAspect="Content" ObjectID="_1667784851" r:id="rId6"/>
        </w:object>
      </w:r>
      <w:r w:rsidRPr="00440351">
        <w:t xml:space="preserve">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2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440351">
        <w:t xml:space="preserve">б) пересечения  </w:t>
      </w:r>
      <w:r w:rsidRPr="00440351">
        <w:rPr>
          <w:i/>
          <w:lang w:val="en-US"/>
        </w:rPr>
        <w:t>G</w:t>
      </w:r>
      <w:r w:rsidRPr="00440351">
        <w:t xml:space="preserve"> =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1</w:t>
      </w:r>
      <w:r w:rsidRPr="00440351">
        <w:t xml:space="preserve"> </w:t>
      </w:r>
      <w:r w:rsidRPr="00440351">
        <w:rPr>
          <w:position w:val="-4"/>
          <w:lang w:val="en-US"/>
        </w:rPr>
        <w:object w:dxaOrig="260" w:dyaOrig="200">
          <v:shape id="_x0000_i1026" type="#_x0000_t75" style="width:13.25pt;height:9.8pt" o:ole="" fillcolor="window">
            <v:imagedata r:id="rId7" o:title=""/>
          </v:shape>
          <o:OLEObject Type="Embed" ProgID="Equation.3" ShapeID="_x0000_i1026" DrawAspect="Content" ObjectID="_1667784852" r:id="rId8"/>
        </w:object>
      </w:r>
      <w:r w:rsidRPr="00440351">
        <w:t xml:space="preserve">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2</w:t>
      </w:r>
    </w:p>
    <w:p w:rsidR="00440351" w:rsidRPr="00440351" w:rsidRDefault="00440351" w:rsidP="00440351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 w:rsidRPr="00440351">
        <w:t xml:space="preserve">в) кольцевой суммы </w:t>
      </w:r>
      <w:r w:rsidRPr="00440351">
        <w:rPr>
          <w:i/>
          <w:lang w:val="en-US"/>
        </w:rPr>
        <w:t>G</w:t>
      </w:r>
      <w:r w:rsidRPr="00440351">
        <w:t xml:space="preserve"> =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1</w:t>
      </w:r>
      <w:r w:rsidRPr="00440351">
        <w:t xml:space="preserve"> </w:t>
      </w:r>
      <w:r w:rsidRPr="00440351">
        <w:rPr>
          <w:position w:val="-6"/>
          <w:lang w:val="en-US"/>
        </w:rPr>
        <w:object w:dxaOrig="260" w:dyaOrig="280">
          <v:shape id="_x0000_i1027" type="#_x0000_t75" style="width:13.25pt;height:13.25pt" o:ole="" fillcolor="window">
            <v:imagedata r:id="rId9" o:title=""/>
          </v:shape>
          <o:OLEObject Type="Embed" ProgID="Equation.3" ShapeID="_x0000_i1027" DrawAspect="Content" ObjectID="_1667784853" r:id="rId10"/>
        </w:object>
      </w:r>
      <w:r w:rsidRPr="00440351">
        <w:t xml:space="preserve"> </w:t>
      </w:r>
      <w:r w:rsidRPr="00440351">
        <w:rPr>
          <w:i/>
          <w:lang w:val="en-US"/>
        </w:rPr>
        <w:t>G</w:t>
      </w:r>
      <w:r w:rsidRPr="00440351">
        <w:rPr>
          <w:vertAlign w:val="subscript"/>
        </w:rPr>
        <w:t>2</w:t>
      </w:r>
    </w:p>
    <w:p w:rsidR="00CE764D" w:rsidRPr="00440351" w:rsidRDefault="00440351" w:rsidP="0044035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0351">
        <w:rPr>
          <w:rFonts w:ascii="Times New Roman" w:hAnsi="Times New Roman" w:cs="Times New Roman"/>
          <w:sz w:val="28"/>
          <w:szCs w:val="28"/>
        </w:rPr>
        <w:t>Результат выполнения операции выве</w:t>
      </w:r>
      <w:r w:rsidR="00E12F4D">
        <w:rPr>
          <w:rFonts w:ascii="Times New Roman" w:hAnsi="Times New Roman" w:cs="Times New Roman"/>
          <w:sz w:val="28"/>
          <w:szCs w:val="28"/>
        </w:rPr>
        <w:t>ли</w:t>
      </w:r>
      <w:r w:rsidRPr="00440351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:rsidR="00025F17" w:rsidRPr="0020676A" w:rsidRDefault="00025F17" w:rsidP="009438A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25F17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Листинг</w:t>
      </w:r>
      <w:r w:rsidRPr="0020676A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US"/>
        </w:rPr>
        <w:t xml:space="preserve">: </w:t>
      </w:r>
    </w:p>
    <w:p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edge_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contraction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identification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intersect(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Default="00440351" w:rsidP="004403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ring_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Default="00440351" w:rsidP="004403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440351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main</w:t>
      </w:r>
      <w:r w:rsidR="00CE764D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vertex1, vertex2;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(;1;)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"1) Удаление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"2) Расщепление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"3) Стягивание ребра\n"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"4) Отождествление вершин\n"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"5) Объединение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"6) Пересечение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"7) Кольцевая сумма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(0);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"Удаление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вершины для удаления: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&amp;vertex1);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size, vertex1);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size-1);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"Расщепление вершины\n"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 вершины для расщепления: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&amp;vertex1);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size, vertex1);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 + 1);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"Стягивание ребра\n"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номера вершин для стягивания через пробел: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&amp;vertex1, &amp;vertex2);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edge_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contraction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size, vertex1, vertex2))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 - 1);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nМежду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вершинами нет ребра"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"Отождествление вершин\n"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номера вершин для отождествления через пробел: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 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&amp;vertex1, &amp;vertex2);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identification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size, vertex1, vertex2);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size - 1);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"Объединение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adj1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adj2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adj2,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adj1 =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adj2,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"Пересечение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adj1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adj2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adj2,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adj1 =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intersect(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adj2,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): {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"Кольцевая сумма графов\n"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adj1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adj2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adj2,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adj1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ring_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adj2, size);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adj1, size);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nНажмите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любую клавишу для продолжения"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6CA6" w:rsidRPr="00210212" w:rsidRDefault="00440351" w:rsidP="004403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764D" w:rsidRDefault="00440351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adjmatrixgen</w:t>
      </w:r>
      <w:r w:rsidR="00186CA6"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gen_adj_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0));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6CA6" w:rsidRPr="00210212" w:rsidRDefault="00440351" w:rsidP="00440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440351" w:rsidRDefault="00440351" w:rsidP="00CE764D">
      <w:pPr>
        <w:rPr>
          <w:rFonts w:ascii="Times New Roman" w:hAnsi="Times New Roman" w:cs="Times New Roman"/>
          <w:sz w:val="28"/>
          <w:szCs w:val="28"/>
        </w:rPr>
      </w:pPr>
    </w:p>
    <w:p w:rsidR="00440351" w:rsidRPr="00210212" w:rsidRDefault="00440351" w:rsidP="00CE764D">
      <w:pPr>
        <w:rPr>
          <w:rFonts w:ascii="Times New Roman" w:hAnsi="Times New Roman" w:cs="Times New Roman"/>
          <w:sz w:val="28"/>
          <w:szCs w:val="28"/>
        </w:rPr>
      </w:pPr>
    </w:p>
    <w:p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dj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_unary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!=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- 1][(j &lt;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j : j - 1]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(j &lt;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? j : j - 1][(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matrix[(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- 1][(j &lt;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to_del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? j : j - 1];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!=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matrix[j][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to_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cleaving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edge_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contraction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!= 1)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buffer;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i-1] = 1;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!=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!=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- 1][(j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j : j - 1]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? j : j - 1][(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matrix[(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- 1][(j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? j : j - 1];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identification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 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buffer;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(1),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!=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(j !=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- 1][(j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j : j - 1] = </w:t>
      </w:r>
      <w:proofErr w:type="spell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oldmatrix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(j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? j : j - 1][(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matrix[(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- 1][(j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? j : j - 1];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</w:t>
      </w:r>
      <w:proofErr w:type="gramStart"/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vertex1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result_vertex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(matrix);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tabs>
          <w:tab w:val="left" w:pos="105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pr_output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pr_adj_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Default="00440351" w:rsidP="0044035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adj_matrix_binary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4403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unite(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|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intersect(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&amp;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ring_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** matrix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35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03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40351" w:rsidRP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  <w:t>matrix[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matrix1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^ </w:t>
      </w:r>
      <w:r w:rsidRPr="00440351">
        <w:rPr>
          <w:rFonts w:ascii="Consolas" w:hAnsi="Consolas" w:cs="Consolas"/>
          <w:color w:val="808080"/>
          <w:sz w:val="19"/>
          <w:szCs w:val="19"/>
          <w:lang w:val="en-US"/>
        </w:rPr>
        <w:t>matrix2</w:t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03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0351" w:rsidRDefault="00440351" w:rsidP="00440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5398" w:rsidRDefault="00440351" w:rsidP="004403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351" w:rsidRDefault="00440351" w:rsidP="00440351">
      <w:pPr>
        <w:rPr>
          <w:rFonts w:ascii="Consolas" w:hAnsi="Consolas" w:cs="Consolas"/>
          <w:color w:val="000000"/>
          <w:sz w:val="19"/>
          <w:szCs w:val="19"/>
        </w:rPr>
      </w:pPr>
    </w:p>
    <w:p w:rsidR="009438A9" w:rsidRDefault="009438A9" w:rsidP="00F05BA0">
      <w:pPr>
        <w:ind w:left="360"/>
        <w:rPr>
          <w:noProof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Результаты работы программы:</w:t>
      </w:r>
    </w:p>
    <w:p w:rsidR="009438A9" w:rsidRP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ABEA17F" wp14:editId="55BE0D4D">
            <wp:extent cx="6721928" cy="2971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271" t="17838" r="9567" b="40072"/>
                    <a:stretch/>
                  </pic:blipFill>
                  <pic:spPr bwMode="auto">
                    <a:xfrm>
                      <a:off x="0" y="0"/>
                      <a:ext cx="6756237" cy="2986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0424AB1" wp14:editId="2061EA49">
            <wp:extent cx="6696075" cy="350277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110" t="17437" r="9567" b="32657"/>
                    <a:stretch/>
                  </pic:blipFill>
                  <pic:spPr bwMode="auto">
                    <a:xfrm>
                      <a:off x="0" y="0"/>
                      <a:ext cx="6718583" cy="3514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Default="009438A9" w:rsidP="009438A9">
      <w:pPr>
        <w:ind w:left="-993"/>
        <w:rPr>
          <w:noProof/>
        </w:rPr>
      </w:pPr>
    </w:p>
    <w:p w:rsidR="009438A9" w:rsidRP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8D6C51F" wp14:editId="573AC8A4">
            <wp:extent cx="6686550" cy="344797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4110" t="17838" r="9087" b="32657"/>
                    <a:stretch/>
                  </pic:blipFill>
                  <pic:spPr bwMode="auto">
                    <a:xfrm>
                      <a:off x="0" y="0"/>
                      <a:ext cx="6707538" cy="345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C01ACEC" wp14:editId="4FF3F6A6">
            <wp:extent cx="6709440" cy="3495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4110" t="17838" r="9567" b="32456"/>
                    <a:stretch/>
                  </pic:blipFill>
                  <pic:spPr bwMode="auto">
                    <a:xfrm>
                      <a:off x="0" y="0"/>
                      <a:ext cx="6723895" cy="350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Default="009438A9" w:rsidP="009438A9">
      <w:pPr>
        <w:ind w:left="-993"/>
        <w:rPr>
          <w:noProof/>
        </w:rPr>
      </w:pPr>
    </w:p>
    <w:p w:rsidR="009438A9" w:rsidRP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B699929" wp14:editId="48DD467E">
            <wp:extent cx="6591300" cy="3413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110" t="18038" r="9407" b="32456"/>
                    <a:stretch/>
                  </pic:blipFill>
                  <pic:spPr bwMode="auto">
                    <a:xfrm>
                      <a:off x="0" y="0"/>
                      <a:ext cx="6609116" cy="342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1116D00" wp14:editId="655A0609">
            <wp:extent cx="6572250" cy="3438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110" t="17838" r="9567" b="32256"/>
                    <a:stretch/>
                  </pic:blipFill>
                  <pic:spPr bwMode="auto">
                    <a:xfrm>
                      <a:off x="0" y="0"/>
                      <a:ext cx="6589258" cy="344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Default="009438A9" w:rsidP="009438A9">
      <w:pPr>
        <w:ind w:left="-993"/>
        <w:rPr>
          <w:noProof/>
        </w:rPr>
      </w:pPr>
    </w:p>
    <w:p w:rsidR="009438A9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1C8B517" wp14:editId="182DD8C3">
            <wp:extent cx="6791325" cy="35457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271" t="18038" r="9567" b="32255"/>
                    <a:stretch/>
                  </pic:blipFill>
                  <pic:spPr bwMode="auto">
                    <a:xfrm>
                      <a:off x="0" y="0"/>
                      <a:ext cx="6801265" cy="3550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8A9" w:rsidRPr="00440351" w:rsidRDefault="009438A9" w:rsidP="009438A9">
      <w:pPr>
        <w:ind w:left="-993"/>
        <w:rPr>
          <w:rFonts w:ascii="Times New Roman" w:hAnsi="Times New Roman" w:cs="Times New Roman"/>
          <w:sz w:val="32"/>
          <w:szCs w:val="32"/>
          <w:u w:val="single"/>
        </w:rPr>
      </w:pPr>
    </w:p>
    <w:p w:rsidR="00E12F4D" w:rsidRPr="00CE764D" w:rsidRDefault="00D40328" w:rsidP="00E12F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F4D">
        <w:rPr>
          <w:rFonts w:ascii="Times New Roman" w:hAnsi="Times New Roman" w:cs="Times New Roman"/>
          <w:sz w:val="28"/>
          <w:szCs w:val="28"/>
        </w:rPr>
        <w:t>научился</w:t>
      </w:r>
      <w:bookmarkStart w:id="0" w:name="_GoBack"/>
      <w:bookmarkEnd w:id="0"/>
      <w:r w:rsidR="00E12F4D">
        <w:rPr>
          <w:rFonts w:ascii="Times New Roman" w:hAnsi="Times New Roman" w:cs="Times New Roman"/>
          <w:sz w:val="28"/>
          <w:szCs w:val="28"/>
        </w:rPr>
        <w:t xml:space="preserve"> выполнять основные действия над графами на ЭВМ.</w:t>
      </w:r>
    </w:p>
    <w:p w:rsidR="00D40328" w:rsidRPr="00D40328" w:rsidRDefault="00D4032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40328" w:rsidRPr="00D40328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186CA6"/>
    <w:rsid w:val="0020676A"/>
    <w:rsid w:val="00210212"/>
    <w:rsid w:val="002452C8"/>
    <w:rsid w:val="00273D4F"/>
    <w:rsid w:val="002F328A"/>
    <w:rsid w:val="0034376E"/>
    <w:rsid w:val="004057B2"/>
    <w:rsid w:val="00440351"/>
    <w:rsid w:val="004E5398"/>
    <w:rsid w:val="005A465D"/>
    <w:rsid w:val="005C1BB9"/>
    <w:rsid w:val="006868D7"/>
    <w:rsid w:val="006E2CB9"/>
    <w:rsid w:val="009164F8"/>
    <w:rsid w:val="009438A9"/>
    <w:rsid w:val="00982218"/>
    <w:rsid w:val="009B32C1"/>
    <w:rsid w:val="00A2670E"/>
    <w:rsid w:val="00B72D5F"/>
    <w:rsid w:val="00C76A41"/>
    <w:rsid w:val="00CE764D"/>
    <w:rsid w:val="00D40328"/>
    <w:rsid w:val="00D90C84"/>
    <w:rsid w:val="00DB68BF"/>
    <w:rsid w:val="00E12F4D"/>
    <w:rsid w:val="00E657CD"/>
    <w:rsid w:val="00F05BA0"/>
    <w:rsid w:val="00FB3B3E"/>
    <w:rsid w:val="00FD497B"/>
    <w:rsid w:val="00FD792C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147E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писок1"/>
    <w:basedOn w:val="a"/>
    <w:rsid w:val="00440351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1833</Words>
  <Characters>10452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Red</cp:lastModifiedBy>
  <cp:revision>2</cp:revision>
  <dcterms:created xsi:type="dcterms:W3CDTF">2020-11-25T01:48:00Z</dcterms:created>
  <dcterms:modified xsi:type="dcterms:W3CDTF">2020-11-25T01:48:00Z</dcterms:modified>
</cp:coreProperties>
</file>