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2756" w14:textId="133CEBAD" w:rsidR="00DE1664" w:rsidRPr="000907C3" w:rsidRDefault="00DE1664" w:rsidP="000907C3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0907C3">
        <w:rPr>
          <w:rFonts w:ascii="Times New Roman" w:eastAsia="Times New Roman" w:hAnsi="Times New Roman" w:cs="Times New Roman"/>
          <w:b/>
          <w:bCs/>
          <w:color w:val="auto"/>
        </w:rPr>
        <w:t>ПРИМЕР ПО</w:t>
      </w:r>
      <w:r w:rsidR="00062844">
        <w:rPr>
          <w:rFonts w:ascii="Times New Roman" w:eastAsia="Times New Roman" w:hAnsi="Times New Roman" w:cs="Times New Roman"/>
          <w:b/>
          <w:bCs/>
          <w:color w:val="auto"/>
        </w:rPr>
        <w:t>СТ</w:t>
      </w:r>
      <w:r w:rsidRPr="000907C3">
        <w:rPr>
          <w:rFonts w:ascii="Times New Roman" w:eastAsia="Times New Roman" w:hAnsi="Times New Roman" w:cs="Times New Roman"/>
          <w:b/>
          <w:bCs/>
          <w:color w:val="auto"/>
        </w:rPr>
        <w:t>АНОВКИ НА ТЕСТОВЫЙ СЦЕНАРИЙ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7A555F" w14:paraId="6C776020" w14:textId="77777777" w:rsidTr="00DA534A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6696E" w14:textId="1D6A13A2" w:rsidR="007A555F" w:rsidRDefault="007A555F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</w:t>
            </w:r>
            <w:r w:rsidR="002E6F34">
              <w:rPr>
                <w:rFonts w:eastAsia="Times New Roman"/>
              </w:rPr>
              <w:t>]</w:t>
            </w:r>
          </w:p>
        </w:tc>
      </w:tr>
    </w:tbl>
    <w:p w14:paraId="3AAF8A2F" w14:textId="77777777" w:rsidR="007A555F" w:rsidRDefault="007A555F" w:rsidP="007A55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7A555F" w14:paraId="5D495FA1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550FE7" w14:textId="77777777" w:rsidR="007A555F" w:rsidRPr="00E6562E" w:rsidRDefault="007A555F" w:rsidP="00DA534A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950012A" w14:textId="427418F3" w:rsidR="007A555F" w:rsidRPr="00E6562E" w:rsidRDefault="007A555F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Добавление нового пользователя</w:t>
            </w:r>
          </w:p>
        </w:tc>
      </w:tr>
      <w:tr w:rsidR="007A555F" w14:paraId="40B8E1CC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E6863E" w14:textId="77777777" w:rsidR="007A555F" w:rsidRPr="00E6562E" w:rsidRDefault="007A555F" w:rsidP="00DA534A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7A555F" w14:paraId="6431892F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B30D2" w14:textId="77777777" w:rsidR="007A555F" w:rsidRDefault="007A555F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4C965F" w14:textId="01429C96" w:rsidR="007A555F" w:rsidRDefault="007A555F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Добавление нового пользователя в текущую организацию</w:t>
            </w:r>
          </w:p>
        </w:tc>
      </w:tr>
      <w:tr w:rsidR="007A555F" w14:paraId="19CEC326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68C5A3" w14:textId="77777777" w:rsidR="007A555F" w:rsidRDefault="007A555F" w:rsidP="00DA534A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72D7D4" w14:textId="77777777" w:rsidR="007A555F" w:rsidRDefault="007A555F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7A555F" w14:paraId="64E1CE05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214832" w14:textId="77777777" w:rsidR="007A555F" w:rsidRPr="00F404ED" w:rsidRDefault="007A555F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DB7345" w14:textId="0712E4BB" w:rsidR="007A555F" w:rsidRDefault="007A555F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пользователей текущей организации. Администратору необходимо создать нового пользователя в рамках департамента автоматизированного тестирования</w:t>
            </w:r>
          </w:p>
        </w:tc>
      </w:tr>
      <w:tr w:rsidR="007A555F" w14:paraId="58D931C9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A9793F" w14:textId="77777777" w:rsidR="007A555F" w:rsidRPr="00F404ED" w:rsidRDefault="007A555F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9D4127" w14:textId="5DE5BB6E" w:rsidR="007A555F" w:rsidRDefault="007A555F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Система отображает нового пользователя в списке пользователей системы</w:t>
            </w:r>
          </w:p>
        </w:tc>
      </w:tr>
      <w:tr w:rsidR="007A555F" w14:paraId="08892790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57C3D6" w14:textId="77777777" w:rsidR="007A555F" w:rsidRPr="00F404ED" w:rsidRDefault="007A555F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00BE17" w14:textId="77777777" w:rsidR="007A555F" w:rsidRPr="000C3EA6" w:rsidRDefault="007A555F" w:rsidP="00DA534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A555F" w14:paraId="1E21A459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BF836D" w14:textId="77777777" w:rsidR="007A555F" w:rsidRPr="00E6562E" w:rsidRDefault="007A555F" w:rsidP="00DA534A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7A555F" w14:paraId="418B0F87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AAA335" w14:textId="77777777" w:rsidR="007A555F" w:rsidRPr="00E6562E" w:rsidRDefault="007A555F" w:rsidP="00DA534A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C43D690" w14:textId="3811EC7C" w:rsidR="007A555F" w:rsidRPr="002C0353" w:rsidRDefault="002C0353" w:rsidP="00DA534A">
            <w:r>
              <w:t>Пользователь на странице «Пользователи» нажимает на кнопку «Новый пользователь»</w:t>
            </w:r>
          </w:p>
        </w:tc>
      </w:tr>
      <w:tr w:rsidR="00204757" w14:paraId="750E768C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4E7B55" w14:textId="321BAF94" w:rsidR="00204757" w:rsidRPr="00E6562E" w:rsidRDefault="00204757" w:rsidP="00DA534A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7DE451F" w14:textId="083A242E" w:rsidR="00204757" w:rsidRDefault="002C0353" w:rsidP="00DA534A">
            <w:r>
              <w:t xml:space="preserve">Система отображает окно добавления пользователя </w:t>
            </w:r>
          </w:p>
        </w:tc>
      </w:tr>
      <w:tr w:rsidR="007A555F" w14:paraId="24A8E2E8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F973F" w14:textId="72F32D1C" w:rsidR="007A555F" w:rsidRPr="00E6562E" w:rsidRDefault="004D020A" w:rsidP="00DA534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A555F">
              <w:rPr>
                <w:b/>
                <w:bCs/>
              </w:rPr>
              <w:t>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2BA0043" w14:textId="41E5FEF4" w:rsidR="007A555F" w:rsidRDefault="00204757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Проверка добавления нового пользователя в систему</w:t>
            </w:r>
            <w:r w:rsidR="004D020A">
              <w:rPr>
                <w:rFonts w:eastAsia="Times New Roman"/>
              </w:rPr>
              <w:t xml:space="preserve"> с разными ролями</w:t>
            </w:r>
          </w:p>
        </w:tc>
      </w:tr>
      <w:tr w:rsidR="007A555F" w14:paraId="01964D0E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15AC94" w14:textId="56951A29" w:rsidR="007A555F" w:rsidRDefault="004D020A" w:rsidP="00DA534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A555F">
              <w:rPr>
                <w:b/>
                <w:bCs/>
              </w:rPr>
              <w:t xml:space="preserve">. 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08AA2DA" w14:textId="4118ADF3" w:rsidR="007A555F" w:rsidRDefault="00204757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Проверка авторизации пользователя с заполненными данными (для</w:t>
            </w:r>
            <w:r w:rsidR="004D020A">
              <w:rPr>
                <w:rFonts w:eastAsia="Times New Roman"/>
              </w:rPr>
              <w:t xml:space="preserve"> пользователей с ролью «Администратор»</w:t>
            </w:r>
            <w:r>
              <w:rPr>
                <w:rFonts w:eastAsia="Times New Roman"/>
              </w:rPr>
              <w:t>)</w:t>
            </w:r>
          </w:p>
        </w:tc>
      </w:tr>
    </w:tbl>
    <w:p w14:paraId="093DEFD9" w14:textId="547339D6" w:rsidR="007A555F" w:rsidRDefault="00D242E4" w:rsidP="00D242E4">
      <w:pPr>
        <w:jc w:val="center"/>
        <w:rPr>
          <w:rFonts w:eastAsia="Times New Roman"/>
        </w:rPr>
      </w:pPr>
      <w:r w:rsidRPr="00D242E4">
        <w:rPr>
          <w:rFonts w:eastAsia="Times New Roman"/>
          <w:noProof/>
        </w:rPr>
        <w:lastRenderedPageBreak/>
        <w:drawing>
          <wp:inline distT="0" distB="0" distL="0" distR="0" wp14:anchorId="65BB2B29" wp14:editId="71D22658">
            <wp:extent cx="9057910" cy="4427621"/>
            <wp:effectExtent l="19050" t="19050" r="1016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3191" cy="44350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6B77EA" w14:textId="2C825348" w:rsidR="00D242E4" w:rsidRDefault="00D242E4" w:rsidP="00D242E4">
      <w:pPr>
        <w:jc w:val="center"/>
        <w:rPr>
          <w:rFonts w:eastAsia="Times New Roman"/>
        </w:rPr>
      </w:pPr>
      <w:r w:rsidRPr="00D242E4">
        <w:rPr>
          <w:rFonts w:eastAsia="Times New Roman"/>
          <w:noProof/>
        </w:rPr>
        <w:lastRenderedPageBreak/>
        <w:drawing>
          <wp:inline distT="0" distB="0" distL="0" distR="0" wp14:anchorId="467F875C" wp14:editId="334940CE">
            <wp:extent cx="3515360" cy="6299835"/>
            <wp:effectExtent l="19050" t="19050" r="27940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6299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 w:type="page"/>
      </w:r>
    </w:p>
    <w:p w14:paraId="342FCE9F" w14:textId="5DF81F71" w:rsidR="00C53F87" w:rsidRPr="000907C3" w:rsidRDefault="00DE1664" w:rsidP="000907C3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0907C3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ЗАДАНИЕ НА ПРОЕКТИРОВАНИЕ ТЕСТОВЫХ СЦЕНИРИЕВ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0E70CE2B" w14:textId="77777777" w:rsidTr="00DA534A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62FE6E8B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</w:t>
            </w:r>
            <w:r w:rsidR="001A2A26">
              <w:rPr>
                <w:rFonts w:eastAsia="Times New Roman"/>
              </w:rPr>
              <w:t>-1</w:t>
            </w:r>
            <w:r>
              <w:rPr>
                <w:rFonts w:eastAsia="Times New Roman"/>
              </w:rPr>
              <w:t>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E6562E" w14:paraId="440EEBD3" w14:textId="77777777" w:rsidTr="00E6562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344BF3" w14:textId="45E17B0D" w:rsidR="00E6562E" w:rsidRPr="00E6562E" w:rsidRDefault="00E6562E" w:rsidP="00E6562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2ED0D8" w14:textId="45BCD1B4" w:rsidR="00E6562E" w:rsidRPr="00E6562E" w:rsidRDefault="00E6562E" w:rsidP="00E6562E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>Создание нового департамента</w:t>
            </w:r>
          </w:p>
        </w:tc>
      </w:tr>
      <w:tr w:rsidR="000C3EA6" w14:paraId="0AC39519" w14:textId="77777777" w:rsidTr="00E6562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071528" w14:textId="719560BF" w:rsidR="000C3EA6" w:rsidRPr="00E6562E" w:rsidRDefault="000C3EA6" w:rsidP="00F404ED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D91B16" w14:paraId="097F016E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54489C6" w:rsidR="00D91B16" w:rsidRDefault="00F404ED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9D938" w14:textId="61B676E1" w:rsidR="00D91B16" w:rsidRDefault="00484F2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департамента в текущей организации</w:t>
            </w:r>
          </w:p>
        </w:tc>
      </w:tr>
      <w:tr w:rsidR="00F404ED" w14:paraId="5ABA35A7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BCB5CA" w14:textId="0309DFF6" w:rsidR="00F404ED" w:rsidRDefault="00F404ED" w:rsidP="00DA534A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96E41D" w14:textId="2A4317D6" w:rsidR="00F404ED" w:rsidRDefault="00484F2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FB7CF5" w14:paraId="7FDB8433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1AAB2C" w14:textId="2EEF0453" w:rsidR="00FB7CF5" w:rsidRPr="00F404ED" w:rsidRDefault="00FB7CF5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258E94" w14:textId="69B41FAF" w:rsidR="00FB7CF5" w:rsidRDefault="00484F2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</w:t>
            </w:r>
            <w:r w:rsidR="000C3EA6">
              <w:rPr>
                <w:rFonts w:eastAsia="Times New Roman"/>
              </w:rPr>
              <w:t xml:space="preserve"> в рамках департамента автоматизированного тестирования</w:t>
            </w:r>
          </w:p>
        </w:tc>
      </w:tr>
      <w:tr w:rsidR="00FB7CF5" w14:paraId="21AC282A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4E12C3" w14:textId="76FB0300" w:rsidR="00FB7CF5" w:rsidRPr="00F404ED" w:rsidRDefault="00FB7CF5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328F32" w14:textId="3AFDE582" w:rsidR="00FB7CF5" w:rsidRDefault="00484F2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Система отображает новый департамент в списке департаментов </w:t>
            </w:r>
            <w:r w:rsidR="000C3EA6">
              <w:rPr>
                <w:rFonts w:eastAsia="Times New Roman"/>
              </w:rPr>
              <w:t xml:space="preserve">в соответствии с его иерархией </w:t>
            </w:r>
          </w:p>
        </w:tc>
      </w:tr>
      <w:tr w:rsidR="00FB7CF5" w14:paraId="4AE09996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58CC55" w14:textId="21CA5EBE" w:rsidR="00FB7CF5" w:rsidRPr="00F404ED" w:rsidRDefault="00FB7CF5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A3BEEE" w14:textId="3A94F8AD" w:rsidR="00FB7CF5" w:rsidRPr="000C3EA6" w:rsidRDefault="000C3EA6" w:rsidP="00DA534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C3EA6" w14:paraId="649F724A" w14:textId="77777777" w:rsidTr="00E6562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00C95" w14:textId="7FA4CCF7" w:rsidR="000C3EA6" w:rsidRPr="00E6562E" w:rsidRDefault="000C3EA6" w:rsidP="000C3EA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062844" w14:paraId="2350297E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0A11A7" w14:textId="63FC0189" w:rsidR="00062844" w:rsidRPr="00E6562E" w:rsidRDefault="00062844" w:rsidP="0006284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64294B7" w14:textId="4BE56BCC" w:rsidR="00062844" w:rsidRPr="00062844" w:rsidRDefault="00062844" w:rsidP="00062844">
            <w:r w:rsidRPr="00062844">
              <w:t>Система возвращает список департаментов</w:t>
            </w:r>
          </w:p>
        </w:tc>
      </w:tr>
      <w:tr w:rsidR="00062844" w14:paraId="7C45CC00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41C43" w14:textId="36D02900" w:rsidR="00062844" w:rsidRPr="00E6562E" w:rsidRDefault="00062844" w:rsidP="0006284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30D320D" w14:textId="37246785" w:rsidR="00062844" w:rsidRPr="00062844" w:rsidRDefault="00062844" w:rsidP="00062844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</w:r>
          </w:p>
        </w:tc>
      </w:tr>
      <w:tr w:rsidR="00062844" w14:paraId="00A4EAEF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4730DD" w14:textId="67AF3D7C" w:rsidR="00062844" w:rsidRDefault="00062844" w:rsidP="0006284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62A5251" w14:textId="57EF5B57" w:rsidR="00062844" w:rsidRPr="00062844" w:rsidRDefault="00062844" w:rsidP="00062844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</w:r>
          </w:p>
        </w:tc>
      </w:tr>
    </w:tbl>
    <w:p w14:paraId="52B27425" w14:textId="39398355" w:rsidR="00915357" w:rsidRDefault="00915357" w:rsidP="00DE1664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64F98" w14:paraId="3D3BDE8A" w14:textId="77777777" w:rsidTr="00721C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A437D" w14:textId="76C20F57" w:rsidR="00164F98" w:rsidRDefault="00164F98" w:rsidP="00721C77">
            <w:pPr>
              <w:pStyle w:val="a9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>
              <w:t>Создание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 xml:space="preserve">создано: </w:t>
            </w:r>
            <w:proofErr w:type="gramStart"/>
            <w:r w:rsidRPr="00164F98">
              <w:rPr>
                <w:rFonts w:eastAsia="Times New Roman"/>
                <w:sz w:val="16"/>
                <w:szCs w:val="16"/>
              </w:rPr>
              <w:t>03</w:t>
            </w:r>
            <w:r>
              <w:rPr>
                <w:rFonts w:eastAsia="Times New Roman"/>
                <w:sz w:val="16"/>
                <w:szCs w:val="16"/>
              </w:rPr>
              <w:t>.0</w:t>
            </w:r>
            <w:r w:rsidRPr="00164F98">
              <w:rPr>
                <w:rFonts w:eastAsia="Times New Roman"/>
                <w:sz w:val="16"/>
                <w:szCs w:val="16"/>
              </w:rPr>
              <w:t>7</w:t>
            </w:r>
            <w:r>
              <w:rPr>
                <w:rFonts w:eastAsia="Times New Roman"/>
                <w:sz w:val="16"/>
                <w:szCs w:val="16"/>
              </w:rPr>
              <w:t>.22  изменено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: </w:t>
            </w:r>
            <w:r w:rsidRPr="00164F98">
              <w:rPr>
                <w:rFonts w:eastAsia="Times New Roman"/>
                <w:sz w:val="16"/>
                <w:szCs w:val="16"/>
              </w:rPr>
              <w:t>03</w:t>
            </w:r>
            <w:r>
              <w:rPr>
                <w:rFonts w:eastAsia="Times New Roman"/>
                <w:sz w:val="16"/>
                <w:szCs w:val="16"/>
              </w:rPr>
              <w:t>.0</w:t>
            </w:r>
            <w:r w:rsidRPr="00164F98">
              <w:rPr>
                <w:rFonts w:eastAsia="Times New Roman"/>
                <w:sz w:val="16"/>
                <w:szCs w:val="16"/>
              </w:rPr>
              <w:t>7</w:t>
            </w:r>
            <w:r>
              <w:rPr>
                <w:rFonts w:eastAsia="Times New Roman"/>
                <w:sz w:val="16"/>
                <w:szCs w:val="16"/>
              </w:rPr>
              <w:t xml:space="preserve">.22 </w:t>
            </w:r>
          </w:p>
        </w:tc>
      </w:tr>
      <w:tr w:rsidR="00164F98" w14:paraId="361D83BF" w14:textId="77777777" w:rsidTr="00721C7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51C97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69922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64F98" w14:paraId="180BBE3C" w14:textId="77777777" w:rsidTr="00721C7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3FA6C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AD861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158DB1BB" w14:textId="77777777" w:rsidR="00164F98" w:rsidRDefault="00164F98" w:rsidP="00164F9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64F98" w14:paraId="3C711BA0" w14:textId="77777777" w:rsidTr="00721C7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813AB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784EE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35109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8B769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64F98" w14:paraId="1123B28A" w14:textId="77777777" w:rsidTr="00721C7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D92EE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A8B15" w14:textId="77777777" w:rsidR="00164F98" w:rsidRPr="00333461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Трошкин Владимир Константинович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65734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C5708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21850970" w14:textId="77777777" w:rsidR="00164F98" w:rsidRDefault="00164F98" w:rsidP="00164F9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A78B9" w14:paraId="70C73FC4" w14:textId="77777777" w:rsidTr="00721C7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C7D519" w14:textId="77777777" w:rsidR="00BA78B9" w:rsidRDefault="00BA78B9" w:rsidP="00BA78B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46D788" w14:textId="79943599" w:rsidR="00BA78B9" w:rsidRDefault="00BA78B9" w:rsidP="00BA78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164F98" w14:paraId="48480F79" w14:textId="77777777" w:rsidTr="00721C7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6275C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07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850"/>
              <w:gridCol w:w="1580"/>
              <w:gridCol w:w="7923"/>
            </w:tblGrid>
            <w:tr w:rsidR="009207D7" w14:paraId="5D1BFC58" w14:textId="77777777" w:rsidTr="0039161E">
              <w:trPr>
                <w:tblHeader/>
                <w:tblCellSpacing w:w="15" w:type="dxa"/>
              </w:trPr>
              <w:tc>
                <w:tcPr>
                  <w:tcW w:w="141" w:type="pct"/>
                  <w:vAlign w:val="center"/>
                  <w:hideMark/>
                </w:tcPr>
                <w:p w14:paraId="6680B04A" w14:textId="77777777" w:rsidR="009207D7" w:rsidRDefault="009207D7" w:rsidP="00721C7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76" w:type="pct"/>
                  <w:vAlign w:val="center"/>
                  <w:hideMark/>
                </w:tcPr>
                <w:p w14:paraId="71F7E5BD" w14:textId="77777777" w:rsidR="009207D7" w:rsidRDefault="009207D7" w:rsidP="00721C7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61" w:type="pct"/>
                  <w:vAlign w:val="center"/>
                  <w:hideMark/>
                </w:tcPr>
                <w:p w14:paraId="4E358237" w14:textId="77777777" w:rsidR="009207D7" w:rsidRDefault="009207D7" w:rsidP="00721C7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359" w:type="pct"/>
                  <w:vAlign w:val="center"/>
                  <w:hideMark/>
                </w:tcPr>
                <w:p w14:paraId="75D149E0" w14:textId="77777777" w:rsidR="009207D7" w:rsidRDefault="009207D7" w:rsidP="00721C7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9207D7" w14:paraId="22A5023E" w14:textId="77777777" w:rsidTr="0039161E">
              <w:trPr>
                <w:tblCellSpacing w:w="15" w:type="dxa"/>
              </w:trPr>
              <w:tc>
                <w:tcPr>
                  <w:tcW w:w="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ACAF49" w14:textId="77777777" w:rsidR="009207D7" w:rsidRDefault="009207D7" w:rsidP="00721C7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CD4BE7" w14:textId="6A392D0E" w:rsidR="009207D7" w:rsidRPr="008F6DFC" w:rsidRDefault="009207D7" w:rsidP="00721C77">
                  <w:pPr>
                    <w:pStyle w:val="a4"/>
                  </w:pPr>
                  <w:r>
                    <w:t>Нажать на кнопку «Департаменты»</w:t>
                  </w:r>
                </w:p>
              </w:tc>
              <w:tc>
                <w:tcPr>
                  <w:tcW w:w="6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7EEF28" w14:textId="2E825E0F" w:rsidR="009207D7" w:rsidRDefault="009207D7" w:rsidP="00721C77"/>
              </w:tc>
              <w:tc>
                <w:tcPr>
                  <w:tcW w:w="3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A985D5" w14:textId="45A384D1" w:rsidR="009207D7" w:rsidRPr="00643766" w:rsidRDefault="009207D7" w:rsidP="00721C77">
                  <w:pPr>
                    <w:pStyle w:val="a4"/>
                  </w:pPr>
                  <w:r>
                    <w:t>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«Департаменты». В центральной части отображена таблица со списком департаментов с заголовком «Департаменты» и кнопкой «Новый департамент».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столбцов: «Наименование», «Описание», «Дата». </w:t>
                  </w:r>
                  <w:r w:rsidR="00643766">
                    <w:t>Слева от каждого департамента расположен треугольник, при нажатии на который появляется список дочерних департаментов.</w:t>
                  </w:r>
                </w:p>
              </w:tc>
            </w:tr>
            <w:tr w:rsidR="00991361" w14:paraId="5ED091B9" w14:textId="77777777" w:rsidTr="0039161E">
              <w:trPr>
                <w:tblCellSpacing w:w="15" w:type="dxa"/>
              </w:trPr>
              <w:tc>
                <w:tcPr>
                  <w:tcW w:w="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3D6DF" w14:textId="77777777" w:rsidR="00991361" w:rsidRDefault="00991361" w:rsidP="0099136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66F464" w14:textId="0E124C9D" w:rsidR="00991361" w:rsidRDefault="00991361" w:rsidP="00991361">
                  <w:pPr>
                    <w:pStyle w:val="a4"/>
                  </w:pPr>
                  <w:r>
                    <w:t>Нажать на кнопку «</w:t>
                  </w:r>
                  <w:r w:rsidR="004128F3">
                    <w:t>Новый департамент</w:t>
                  </w:r>
                  <w:r>
                    <w:t>»</w:t>
                  </w:r>
                </w:p>
              </w:tc>
              <w:tc>
                <w:tcPr>
                  <w:tcW w:w="6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9022BA" w14:textId="62567EEB" w:rsidR="00991361" w:rsidRPr="00B57F6C" w:rsidRDefault="00991361" w:rsidP="00991361"/>
              </w:tc>
              <w:tc>
                <w:tcPr>
                  <w:tcW w:w="3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90FA75" w14:textId="1E19C441" w:rsidR="00991361" w:rsidRDefault="00B57F6C" w:rsidP="00991361">
                  <w:pPr>
                    <w:pStyle w:val="a4"/>
                  </w:pPr>
                  <w:r>
                    <w:t xml:space="preserve">Произошел переход на страницу добавления </w:t>
                  </w:r>
                  <w:r w:rsidR="004128F3">
                    <w:t>департамента</w:t>
                  </w:r>
                  <w:r>
                    <w:t>. На экране отображены хлебные крошки (навигация), заголовок «Добавление департамента» и следующие поля настроек: «Загрузить аватар», «Описание», «Название департамента»</w:t>
                  </w:r>
                  <w:r w:rsidR="00D10F1D">
                    <w:t xml:space="preserve">. </w:t>
                  </w:r>
                  <w:r>
                    <w:t>Выпадающее меню «</w:t>
                  </w:r>
                  <w:r w:rsidR="00D10F1D" w:rsidRPr="00D10F1D">
                    <w:t>Родительский департамент</w:t>
                  </w:r>
                  <w:r>
                    <w:t>» со всеми возможными департаментами в данной организации. А также раздел «</w:t>
                  </w:r>
                  <w:r w:rsidR="00D10F1D">
                    <w:t>А</w:t>
                  </w:r>
                  <w:r>
                    <w:t>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  <w:r w:rsidR="004128F3">
                    <w:t>.</w:t>
                  </w:r>
                </w:p>
              </w:tc>
            </w:tr>
            <w:tr w:rsidR="009207D7" w14:paraId="5D006B23" w14:textId="77777777" w:rsidTr="0039161E">
              <w:trPr>
                <w:tblCellSpacing w:w="15" w:type="dxa"/>
              </w:trPr>
              <w:tc>
                <w:tcPr>
                  <w:tcW w:w="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735122" w14:textId="77777777" w:rsidR="009207D7" w:rsidRDefault="009207D7" w:rsidP="00721C7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FC408C" w14:textId="3CB0392C" w:rsidR="009207D7" w:rsidRPr="008F6DFC" w:rsidRDefault="004128F3" w:rsidP="00721C77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62B4ED" w14:textId="5A84AE86" w:rsidR="009207D7" w:rsidRDefault="009207D7" w:rsidP="00721C77"/>
              </w:tc>
              <w:tc>
                <w:tcPr>
                  <w:tcW w:w="3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C3A338" w14:textId="5F930F43" w:rsidR="009207D7" w:rsidRDefault="004128F3" w:rsidP="00721C77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«Наименование организации должно содержать как минимум 3 символа» рядом с полем «Название департамента», «</w:t>
                  </w:r>
                  <w:r w:rsidRPr="0016658B">
                    <w:t xml:space="preserve">Должен быть </w:t>
                  </w:r>
                  <w:r>
                    <w:t>выбран родительский департамент» рядом с полем «</w:t>
                  </w:r>
                  <w:r w:rsidR="00362669">
                    <w:t>Родительский департамент</w:t>
                  </w:r>
                  <w:r>
                    <w:t>»</w:t>
                  </w:r>
                  <w:r w:rsidR="00362669">
                    <w:t>.</w:t>
                  </w:r>
                </w:p>
              </w:tc>
            </w:tr>
            <w:tr w:rsidR="009207D7" w14:paraId="186AB663" w14:textId="77777777" w:rsidTr="0039161E">
              <w:trPr>
                <w:tblCellSpacing w:w="15" w:type="dxa"/>
              </w:trPr>
              <w:tc>
                <w:tcPr>
                  <w:tcW w:w="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1B123A" w14:textId="77777777" w:rsidR="009207D7" w:rsidRDefault="009207D7" w:rsidP="00721C7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972638" w14:textId="23A6B097" w:rsidR="009207D7" w:rsidRPr="008F6DFC" w:rsidRDefault="00362669" w:rsidP="00721C77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A20298" w14:textId="2B1E4A0B" w:rsidR="009207D7" w:rsidRDefault="009207D7" w:rsidP="00721C77">
                  <w:r>
                    <w:t xml:space="preserve">Название </w:t>
                  </w:r>
                  <w:r w:rsidR="00362669">
                    <w:t>департамента</w:t>
                  </w:r>
                  <w:r>
                    <w:t xml:space="preserve">: </w:t>
                  </w:r>
                  <w:proofErr w:type="spellStart"/>
                  <w:r w:rsidR="00FD0BAD">
                    <w:rPr>
                      <w:lang w:val="en-US"/>
                    </w:rPr>
                    <w:t>departament</w:t>
                  </w:r>
                  <w:proofErr w:type="spellEnd"/>
                  <w:r>
                    <w:t xml:space="preserve">, </w:t>
                  </w:r>
                </w:p>
                <w:p w14:paraId="744A494C" w14:textId="72E19789" w:rsidR="00362669" w:rsidRPr="002C76A1" w:rsidRDefault="00362669" w:rsidP="00362669">
                  <w:r>
                    <w:t>Родительский департамент</w:t>
                  </w:r>
                  <w:r w:rsidR="009207D7">
                    <w:t xml:space="preserve">: </w:t>
                  </w:r>
                  <w:proofErr w:type="spellStart"/>
                  <w:r w:rsidR="00FE0579" w:rsidRPr="00D91B16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60EADEC5" w14:textId="0369B804" w:rsidR="009207D7" w:rsidRDefault="009207D7" w:rsidP="00721C77"/>
              </w:tc>
              <w:tc>
                <w:tcPr>
                  <w:tcW w:w="3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7116A4" w14:textId="2F815576" w:rsidR="009207D7" w:rsidRPr="00643766" w:rsidRDefault="00FE0579" w:rsidP="00721C77">
                  <w:pPr>
                    <w:pStyle w:val="a4"/>
                  </w:pPr>
                  <w:r>
                    <w:t>Произошел переход на страницу «</w:t>
                  </w:r>
                  <w:r w:rsidR="002C76A1">
                    <w:t>Департаменты</w:t>
                  </w:r>
                  <w:r>
                    <w:t xml:space="preserve">», в таблице отображается созданный </w:t>
                  </w:r>
                  <w:r w:rsidR="002C76A1">
                    <w:t>департамент.</w:t>
                  </w:r>
                </w:p>
              </w:tc>
            </w:tr>
            <w:tr w:rsidR="002C76A1" w14:paraId="652B7826" w14:textId="77777777" w:rsidTr="0039161E">
              <w:trPr>
                <w:tblCellSpacing w:w="15" w:type="dxa"/>
              </w:trPr>
              <w:tc>
                <w:tcPr>
                  <w:tcW w:w="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E56A3C" w14:textId="4FAD4536" w:rsidR="002C76A1" w:rsidRDefault="002C76A1" w:rsidP="002C76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7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293DB0" w14:textId="7A56C2F7" w:rsidR="002C76A1" w:rsidRDefault="002C76A1" w:rsidP="002C76A1">
                  <w:pPr>
                    <w:pStyle w:val="a4"/>
                  </w:pPr>
                  <w:r>
                    <w:t>Нажать на кнопку «Новый департамент»</w:t>
                  </w:r>
                </w:p>
              </w:tc>
              <w:tc>
                <w:tcPr>
                  <w:tcW w:w="6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306421" w14:textId="77777777" w:rsidR="002C76A1" w:rsidRDefault="002C76A1" w:rsidP="002C76A1"/>
              </w:tc>
              <w:tc>
                <w:tcPr>
                  <w:tcW w:w="3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7DFBA2" w14:textId="6140B7E6" w:rsidR="002C76A1" w:rsidRDefault="002C76A1" w:rsidP="002C76A1">
                  <w:pPr>
                    <w:pStyle w:val="a4"/>
                  </w:pPr>
                  <w:r>
                    <w:t xml:space="preserve">Аналогичен пункту </w:t>
                  </w:r>
                  <w:r w:rsidR="0072013B">
                    <w:t>2.</w:t>
                  </w:r>
                </w:p>
              </w:tc>
            </w:tr>
            <w:tr w:rsidR="00643766" w14:paraId="602C52C7" w14:textId="77777777" w:rsidTr="0039161E">
              <w:trPr>
                <w:tblCellSpacing w:w="15" w:type="dxa"/>
              </w:trPr>
              <w:tc>
                <w:tcPr>
                  <w:tcW w:w="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8B735E" w14:textId="1F7094B4" w:rsidR="00643766" w:rsidRDefault="00643766" w:rsidP="0064376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D59220" w14:textId="19EF2AF6" w:rsidR="00643766" w:rsidRDefault="00643766" w:rsidP="00643766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364A10" w14:textId="54CB4C0B" w:rsidR="00643766" w:rsidRDefault="00643766" w:rsidP="00643766">
                  <w:r>
                    <w:t xml:space="preserve">Название департамента: </w:t>
                  </w:r>
                  <w:proofErr w:type="spellStart"/>
                  <w:r w:rsidRPr="0072013B">
                    <w:rPr>
                      <w:i/>
                      <w:iCs/>
                      <w:lang w:val="en-US"/>
                    </w:rPr>
                    <w:t>departament</w:t>
                  </w:r>
                  <w:proofErr w:type="spellEnd"/>
                  <w:r w:rsidRPr="00265FFB"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2AC42493" w14:textId="119602B1" w:rsidR="00643766" w:rsidRPr="002C76A1" w:rsidRDefault="00643766" w:rsidP="00643766">
                  <w:r>
                    <w:t xml:space="preserve">Родительский департамент: </w:t>
                  </w:r>
                </w:p>
                <w:p w14:paraId="1B539936" w14:textId="103F537F" w:rsidR="00643766" w:rsidRPr="0072013B" w:rsidRDefault="00643766" w:rsidP="00643766">
                  <w:pPr>
                    <w:rPr>
                      <w:i/>
                      <w:iCs/>
                    </w:rPr>
                  </w:pPr>
                  <w:proofErr w:type="spellStart"/>
                  <w:r w:rsidRPr="0072013B">
                    <w:rPr>
                      <w:i/>
                      <w:iCs/>
                      <w:lang w:val="en-US"/>
                    </w:rPr>
                    <w:t>departament</w:t>
                  </w:r>
                  <w:proofErr w:type="spellEnd"/>
                </w:p>
              </w:tc>
              <w:tc>
                <w:tcPr>
                  <w:tcW w:w="3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29804F" w14:textId="12AFC92A" w:rsidR="00643766" w:rsidRDefault="00643766" w:rsidP="00643766">
                  <w:pPr>
                    <w:pStyle w:val="a4"/>
                  </w:pPr>
                  <w:r>
                    <w:t>Произошел переход на страницу «Департаменты», в таблице отображается</w:t>
                  </w:r>
                  <w:r w:rsidRPr="00643766">
                    <w:t xml:space="preserve"> </w:t>
                  </w:r>
                  <w:r>
                    <w:t>созданный на шаге 4 департамент.</w:t>
                  </w:r>
                </w:p>
              </w:tc>
            </w:tr>
            <w:tr w:rsidR="009E2C9B" w14:paraId="47F8AC65" w14:textId="77777777" w:rsidTr="0039161E">
              <w:trPr>
                <w:tblCellSpacing w:w="15" w:type="dxa"/>
              </w:trPr>
              <w:tc>
                <w:tcPr>
                  <w:tcW w:w="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D33032" w14:textId="29FA6FD7" w:rsidR="009E2C9B" w:rsidRDefault="009E2C9B" w:rsidP="0064376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7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ECBC76" w14:textId="7DEF7944" w:rsidR="009E2C9B" w:rsidRDefault="0072013B" w:rsidP="00643766">
                  <w:pPr>
                    <w:pStyle w:val="a4"/>
                  </w:pPr>
                  <w:r>
                    <w:t>Нажать на треугольник слева от департамента, созданного на шаге 4</w:t>
                  </w:r>
                </w:p>
              </w:tc>
              <w:tc>
                <w:tcPr>
                  <w:tcW w:w="6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06F3F3" w14:textId="77777777" w:rsidR="009E2C9B" w:rsidRDefault="009E2C9B" w:rsidP="00643766"/>
              </w:tc>
              <w:tc>
                <w:tcPr>
                  <w:tcW w:w="3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C99F7F" w14:textId="0ADBE5CC" w:rsidR="009E2C9B" w:rsidRDefault="0072013B" w:rsidP="00643766">
                  <w:pPr>
                    <w:pStyle w:val="a4"/>
                  </w:pPr>
                  <w:r>
                    <w:t>Появился список дочерних департаментов, состоящий из департамента, созданного на шаге 6.</w:t>
                  </w:r>
                </w:p>
              </w:tc>
            </w:tr>
            <w:tr w:rsidR="0072013B" w14:paraId="5713C666" w14:textId="77777777" w:rsidTr="0039161E">
              <w:trPr>
                <w:tblCellSpacing w:w="15" w:type="dxa"/>
              </w:trPr>
              <w:tc>
                <w:tcPr>
                  <w:tcW w:w="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D94CA8" w14:textId="0FBF7EBD" w:rsidR="0072013B" w:rsidRDefault="0072013B" w:rsidP="0072013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5E9E99" w14:textId="7265B3B6" w:rsidR="0072013B" w:rsidRDefault="0072013B" w:rsidP="0072013B">
                  <w:pPr>
                    <w:pStyle w:val="a4"/>
                  </w:pPr>
                  <w:r>
                    <w:t>Нажать на кнопку «Новый департамент»</w:t>
                  </w:r>
                </w:p>
              </w:tc>
              <w:tc>
                <w:tcPr>
                  <w:tcW w:w="6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F73E0F" w14:textId="77777777" w:rsidR="0072013B" w:rsidRDefault="0072013B" w:rsidP="0072013B"/>
              </w:tc>
              <w:tc>
                <w:tcPr>
                  <w:tcW w:w="3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147D32" w14:textId="42AC3E69" w:rsidR="0072013B" w:rsidRDefault="0072013B" w:rsidP="0072013B">
                  <w:pPr>
                    <w:pStyle w:val="a4"/>
                  </w:pPr>
                  <w:r>
                    <w:t>Аналогичен пункту 2.</w:t>
                  </w:r>
                </w:p>
              </w:tc>
            </w:tr>
            <w:tr w:rsidR="0072013B" w14:paraId="04BED5D6" w14:textId="77777777" w:rsidTr="0039161E">
              <w:trPr>
                <w:tblCellSpacing w:w="15" w:type="dxa"/>
              </w:trPr>
              <w:tc>
                <w:tcPr>
                  <w:tcW w:w="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E89F69" w14:textId="281E1B0E" w:rsidR="0072013B" w:rsidRDefault="0072013B" w:rsidP="0072013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7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384068" w14:textId="24EDB1B4" w:rsidR="0072013B" w:rsidRDefault="0072013B" w:rsidP="0072013B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C71D15" w14:textId="1CB3258F" w:rsidR="0072013B" w:rsidRDefault="0072013B" w:rsidP="0072013B">
                  <w:r>
                    <w:t xml:space="preserve">Название департамента: </w:t>
                  </w:r>
                  <w:proofErr w:type="spellStart"/>
                  <w:r w:rsidRPr="0072013B">
                    <w:rPr>
                      <w:i/>
                      <w:iCs/>
                      <w:lang w:val="en-US"/>
                    </w:rPr>
                    <w:t>departament</w:t>
                  </w:r>
                  <w:proofErr w:type="spellEnd"/>
                  <w:r w:rsidRPr="0072013B">
                    <w:rPr>
                      <w:i/>
                      <w:iCs/>
                    </w:rPr>
                    <w:t>2</w:t>
                  </w:r>
                  <w:r>
                    <w:t xml:space="preserve">, </w:t>
                  </w:r>
                </w:p>
                <w:p w14:paraId="6AB38E89" w14:textId="77777777" w:rsidR="0072013B" w:rsidRPr="002C76A1" w:rsidRDefault="0072013B" w:rsidP="0072013B">
                  <w:r>
                    <w:t xml:space="preserve">Родительский департамент: </w:t>
                  </w:r>
                </w:p>
                <w:p w14:paraId="730BB7A3" w14:textId="35BD1E06" w:rsidR="0072013B" w:rsidRPr="0072013B" w:rsidRDefault="0072013B" w:rsidP="0072013B">
                  <w:pPr>
                    <w:rPr>
                      <w:i/>
                      <w:iCs/>
                    </w:rPr>
                  </w:pPr>
                  <w:proofErr w:type="spellStart"/>
                  <w:r w:rsidRPr="0072013B">
                    <w:rPr>
                      <w:i/>
                      <w:iCs/>
                      <w:lang w:val="en-US"/>
                    </w:rPr>
                    <w:t>Departament</w:t>
                  </w:r>
                  <w:proofErr w:type="spellEnd"/>
                  <w:r w:rsidRPr="0072013B">
                    <w:rPr>
                      <w:i/>
                      <w:iCs/>
                    </w:rPr>
                    <w:t>1</w:t>
                  </w:r>
                </w:p>
              </w:tc>
              <w:tc>
                <w:tcPr>
                  <w:tcW w:w="3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90CABF" w14:textId="365ACC3D" w:rsidR="0072013B" w:rsidRDefault="0072013B" w:rsidP="0072013B">
                  <w:pPr>
                    <w:pStyle w:val="a4"/>
                  </w:pPr>
                  <w:r>
                    <w:t>Произошел переход на страницу «Департаменты», в таблице отображается</w:t>
                  </w:r>
                  <w:r w:rsidRPr="00643766">
                    <w:t xml:space="preserve"> </w:t>
                  </w:r>
                  <w:r>
                    <w:t>созданный на шаге 4 департамент.</w:t>
                  </w:r>
                </w:p>
              </w:tc>
            </w:tr>
            <w:tr w:rsidR="0039161E" w14:paraId="544321BF" w14:textId="77777777" w:rsidTr="0039161E">
              <w:trPr>
                <w:tblCellSpacing w:w="15" w:type="dxa"/>
              </w:trPr>
              <w:tc>
                <w:tcPr>
                  <w:tcW w:w="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CFC9E4" w14:textId="77230CC4" w:rsidR="0039161E" w:rsidRDefault="0039161E" w:rsidP="0039161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7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80D3A5" w14:textId="2141AD2D" w:rsidR="0039161E" w:rsidRDefault="0039161E" w:rsidP="0039161E">
                  <w:pPr>
                    <w:pStyle w:val="a4"/>
                  </w:pPr>
                  <w:r>
                    <w:t>Нажать на треугольник слева от департамента, созданного на шаге 4</w:t>
                  </w:r>
                </w:p>
              </w:tc>
              <w:tc>
                <w:tcPr>
                  <w:tcW w:w="6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44340A" w14:textId="77777777" w:rsidR="0039161E" w:rsidRDefault="0039161E" w:rsidP="0039161E"/>
              </w:tc>
              <w:tc>
                <w:tcPr>
                  <w:tcW w:w="3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8D27F8" w14:textId="6F9D5742" w:rsidR="0039161E" w:rsidRDefault="0039161E" w:rsidP="0039161E">
                  <w:pPr>
                    <w:pStyle w:val="a4"/>
                  </w:pPr>
                  <w:r>
                    <w:t>Появился список дочерних департаментов, состоящий из департамента, созданного на шаге 6.</w:t>
                  </w:r>
                </w:p>
              </w:tc>
            </w:tr>
            <w:tr w:rsidR="0039161E" w14:paraId="6BF4235A" w14:textId="77777777" w:rsidTr="0039161E">
              <w:trPr>
                <w:tblCellSpacing w:w="15" w:type="dxa"/>
              </w:trPr>
              <w:tc>
                <w:tcPr>
                  <w:tcW w:w="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18AD24" w14:textId="7F1337DA" w:rsidR="0039161E" w:rsidRDefault="0039161E" w:rsidP="0039161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7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2B6EBA2" w14:textId="3B88E04B" w:rsidR="0039161E" w:rsidRDefault="0039161E" w:rsidP="0039161E">
                  <w:pPr>
                    <w:pStyle w:val="a4"/>
                  </w:pPr>
                  <w:r>
                    <w:t xml:space="preserve">Нажать на треугольник </w:t>
                  </w:r>
                  <w:r>
                    <w:lastRenderedPageBreak/>
                    <w:t>слева от департамента, созданного на шаге 6</w:t>
                  </w:r>
                </w:p>
              </w:tc>
              <w:tc>
                <w:tcPr>
                  <w:tcW w:w="6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7A907A" w14:textId="77777777" w:rsidR="0039161E" w:rsidRDefault="0039161E" w:rsidP="0039161E"/>
              </w:tc>
              <w:tc>
                <w:tcPr>
                  <w:tcW w:w="3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055E01" w14:textId="4A473357" w:rsidR="0039161E" w:rsidRDefault="0039161E" w:rsidP="0039161E">
                  <w:pPr>
                    <w:pStyle w:val="a4"/>
                  </w:pPr>
                  <w:r>
                    <w:t>Появился список дочерних департаментов, состоящий из департамента, созданного на шаге 9.</w:t>
                  </w:r>
                </w:p>
              </w:tc>
            </w:tr>
          </w:tbl>
          <w:p w14:paraId="50E3A544" w14:textId="77777777" w:rsidR="00164F98" w:rsidRDefault="00164F98" w:rsidP="00721C77">
            <w:pPr>
              <w:rPr>
                <w:rFonts w:eastAsia="Times New Roman"/>
              </w:rPr>
            </w:pPr>
          </w:p>
        </w:tc>
      </w:tr>
    </w:tbl>
    <w:p w14:paraId="0F8672C5" w14:textId="77777777" w:rsidR="00164F98" w:rsidRDefault="00164F98" w:rsidP="00164F9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64F98" w14:paraId="3B4D6055" w14:textId="77777777" w:rsidTr="00721C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DB2EE" w14:textId="77777777" w:rsidR="00164F98" w:rsidRDefault="00164F98" w:rsidP="00721C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0F61340" w14:textId="77777777" w:rsidR="00164F98" w:rsidRDefault="00164F98" w:rsidP="00721C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2756DCE" w14:textId="77777777" w:rsidR="00164F98" w:rsidRDefault="00164F98" w:rsidP="00164F9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64F98" w14:paraId="38670511" w14:textId="77777777" w:rsidTr="00721C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0231E9" w14:textId="1BBD3D01" w:rsidR="00164F98" w:rsidRDefault="00164F98" w:rsidP="00721C77">
            <w:pPr>
              <w:pStyle w:val="a4"/>
            </w:pPr>
            <w:r>
              <w:t xml:space="preserve">Тест-кейс предназначен для проверки </w:t>
            </w:r>
            <w:r w:rsidR="00FE0579">
              <w:t xml:space="preserve">создания </w:t>
            </w:r>
            <w:r w:rsidR="00FD0BAD">
              <w:t xml:space="preserve">нового </w:t>
            </w:r>
            <w:r w:rsidR="00FE0579">
              <w:t>департамента</w:t>
            </w:r>
            <w:r w:rsidR="00FD0BAD">
              <w:t>.</w:t>
            </w:r>
          </w:p>
          <w:p w14:paraId="0541625C" w14:textId="77777777" w:rsidR="00164F98" w:rsidRDefault="00164F98" w:rsidP="00721C77">
            <w:pPr>
              <w:rPr>
                <w:rFonts w:eastAsia="Times New Roman"/>
              </w:rPr>
            </w:pPr>
          </w:p>
        </w:tc>
      </w:tr>
    </w:tbl>
    <w:p w14:paraId="633A2601" w14:textId="77777777" w:rsidR="00164F98" w:rsidRDefault="00164F98" w:rsidP="00164F98"/>
    <w:p w14:paraId="6E702240" w14:textId="77777777" w:rsidR="003630D4" w:rsidRDefault="003630D4" w:rsidP="00DE1664">
      <w:pPr>
        <w:spacing w:after="160" w:line="259" w:lineRule="auto"/>
        <w:jc w:val="center"/>
      </w:pPr>
    </w:p>
    <w:p w14:paraId="026C0E0C" w14:textId="5EDEF14D" w:rsidR="003630D4" w:rsidRDefault="003630D4" w:rsidP="00DE1664">
      <w:pPr>
        <w:spacing w:after="160" w:line="259" w:lineRule="auto"/>
        <w:jc w:val="center"/>
      </w:pPr>
      <w:r w:rsidRPr="003630D4">
        <w:rPr>
          <w:noProof/>
        </w:rPr>
        <w:lastRenderedPageBreak/>
        <w:drawing>
          <wp:inline distT="0" distB="0" distL="0" distR="0" wp14:anchorId="2EC5C2E8" wp14:editId="42313E5A">
            <wp:extent cx="9251950" cy="4386580"/>
            <wp:effectExtent l="19050" t="19050" r="25400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86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AA630F" w14:textId="269336E5" w:rsidR="00DE1664" w:rsidRDefault="003630D4" w:rsidP="003630D4">
      <w:pPr>
        <w:spacing w:after="160" w:line="259" w:lineRule="auto"/>
        <w:jc w:val="center"/>
      </w:pPr>
      <w:r w:rsidRPr="003630D4">
        <w:rPr>
          <w:noProof/>
        </w:rPr>
        <w:lastRenderedPageBreak/>
        <w:drawing>
          <wp:inline distT="0" distB="0" distL="0" distR="0" wp14:anchorId="2C58CFC8" wp14:editId="215E2305">
            <wp:extent cx="5264785" cy="6299835"/>
            <wp:effectExtent l="19050" t="19050" r="1206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299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E1664"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716970C4" w14:textId="77777777" w:rsidTr="00DA534A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3EA1E" w14:textId="50B13011" w:rsidR="00C53F87" w:rsidRDefault="00C53F87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517F04F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25B3A45B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AF020" w14:textId="77777777" w:rsidR="00C53F87" w:rsidRPr="00E6562E" w:rsidRDefault="00C53F87" w:rsidP="00DA534A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B8AC4FB" w14:textId="4E8C4A8A" w:rsidR="00C53F87" w:rsidRPr="00E6562E" w:rsidRDefault="00C53F87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департамента</w:t>
            </w:r>
          </w:p>
        </w:tc>
      </w:tr>
      <w:tr w:rsidR="00C53F87" w14:paraId="76287250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B5025C" w14:textId="77777777" w:rsidR="00C53F87" w:rsidRPr="00E6562E" w:rsidRDefault="00C53F87" w:rsidP="00DA534A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4ED34EC2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660AD" w14:textId="77777777" w:rsidR="00C53F87" w:rsidRPr="002E6F34" w:rsidRDefault="00C53F87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778D4" w14:textId="12B06756" w:rsidR="00C53F87" w:rsidRPr="002E6F34" w:rsidRDefault="002E6F34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Удаление существующего департамента в текущей организации</w:t>
            </w:r>
          </w:p>
        </w:tc>
      </w:tr>
      <w:tr w:rsidR="00C53F87" w14:paraId="79C1568F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8137FA" w14:textId="77777777" w:rsidR="00C53F87" w:rsidRPr="002E6F34" w:rsidRDefault="00C53F87" w:rsidP="00DA534A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4D40F2" w14:textId="75FF5EF3" w:rsidR="00C53F87" w:rsidRPr="002E6F34" w:rsidRDefault="00C53F87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2E6F34" w:rsidRPr="002E6F34">
              <w:rPr>
                <w:rFonts w:eastAsia="Times New Roman"/>
              </w:rPr>
              <w:t>. Был создан дочерний департамент департамента автоматизированного тестирования</w:t>
            </w:r>
            <w:r w:rsidRPr="002E6F34">
              <w:rPr>
                <w:rFonts w:eastAsia="Times New Roman"/>
              </w:rPr>
              <w:t xml:space="preserve"> </w:t>
            </w:r>
          </w:p>
        </w:tc>
      </w:tr>
      <w:tr w:rsidR="00C53F87" w14:paraId="5DAD84A5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229334" w14:textId="77777777" w:rsidR="00C53F87" w:rsidRPr="002E6F34" w:rsidRDefault="00C53F87" w:rsidP="00DA534A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75F10F" w14:textId="2470F1D2" w:rsidR="00C53F87" w:rsidRPr="002E6F34" w:rsidRDefault="00C53F87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Отображается список департаментов текущей организации. Пользователю необходимо </w:t>
            </w:r>
            <w:r w:rsidR="002E6F34" w:rsidRPr="002E6F34">
              <w:rPr>
                <w:rFonts w:eastAsia="Times New Roman"/>
              </w:rPr>
              <w:t>удалить дочерний департамент</w:t>
            </w:r>
          </w:p>
        </w:tc>
      </w:tr>
      <w:tr w:rsidR="00C53F87" w14:paraId="12A0A002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C6909F" w14:textId="77777777" w:rsidR="00C53F87" w:rsidRPr="002E6F34" w:rsidRDefault="00C53F87" w:rsidP="00DA534A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70612" w14:textId="06691DEA" w:rsidR="00C53F87" w:rsidRPr="002E6F34" w:rsidRDefault="00C53F87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Система отображает </w:t>
            </w:r>
            <w:r w:rsidR="002E6F34" w:rsidRPr="002E6F34">
              <w:rPr>
                <w:rFonts w:eastAsia="Times New Roman"/>
              </w:rPr>
              <w:t>список департаментов без удаленного департамента</w:t>
            </w:r>
          </w:p>
        </w:tc>
      </w:tr>
      <w:tr w:rsidR="00C53F87" w14:paraId="65F1601E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271A6F" w14:textId="77777777" w:rsidR="00C53F87" w:rsidRPr="002E6F34" w:rsidRDefault="00C53F87" w:rsidP="00DA534A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DE685" w14:textId="77777777" w:rsidR="00C53F87" w:rsidRPr="002E6F34" w:rsidRDefault="00C53F87" w:rsidP="00DA534A">
            <w:pPr>
              <w:rPr>
                <w:rFonts w:eastAsia="Times New Roman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C53F87" w14:paraId="6759BDBC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015D00" w14:textId="77777777" w:rsidR="00C53F87" w:rsidRPr="002E6F34" w:rsidRDefault="00C53F87" w:rsidP="00DA534A">
            <w:pPr>
              <w:jc w:val="center"/>
              <w:rPr>
                <w:b/>
                <w:bCs/>
              </w:rPr>
            </w:pPr>
            <w:r w:rsidRPr="002E6F34">
              <w:rPr>
                <w:b/>
                <w:bCs/>
              </w:rPr>
              <w:t>Шаги сценария</w:t>
            </w:r>
          </w:p>
        </w:tc>
      </w:tr>
      <w:tr w:rsidR="00C53F87" w14:paraId="29EBAE86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D0D57F" w14:textId="77777777" w:rsidR="00C53F87" w:rsidRPr="002E6F34" w:rsidRDefault="00C53F87" w:rsidP="00DA534A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E9B612B" w14:textId="77777777" w:rsidR="00C53F87" w:rsidRPr="002E6F34" w:rsidRDefault="00C53F87" w:rsidP="00DA534A">
            <w:r w:rsidRPr="002E6F34">
              <w:t>Система возвращает список департаментов</w:t>
            </w:r>
          </w:p>
        </w:tc>
      </w:tr>
      <w:tr w:rsidR="00C53F87" w14:paraId="255AA6CE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9326EA" w14:textId="77777777" w:rsidR="00C53F87" w:rsidRPr="002E6F34" w:rsidRDefault="00C53F87" w:rsidP="00DA534A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548CFDA" w14:textId="4B985187" w:rsidR="00C53F87" w:rsidRPr="002E6F34" w:rsidRDefault="00C53F87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Система возвращает список департаментов </w:t>
            </w:r>
            <w:r w:rsidR="002E6F34" w:rsidRPr="002E6F34">
              <w:rPr>
                <w:rFonts w:eastAsia="Times New Roman"/>
              </w:rPr>
              <w:t>без удаленного департамента</w:t>
            </w:r>
          </w:p>
        </w:tc>
      </w:tr>
    </w:tbl>
    <w:p w14:paraId="22CDEE0A" w14:textId="3A737492" w:rsidR="007A6E81" w:rsidRDefault="007A6E81">
      <w:pPr>
        <w:spacing w:after="160" w:line="259" w:lineRule="auto"/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7A6E81" w14:paraId="73630933" w14:textId="77777777" w:rsidTr="00CA5D9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B701262" w14:textId="77777777" w:rsidR="007A6E81" w:rsidRDefault="007A6E81" w:rsidP="00CA5D9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7E2520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964DBCB" w14:textId="77777777" w:rsidR="007A6E81" w:rsidRDefault="007A6E81" w:rsidP="007A6E8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7A6E81" w14:paraId="50FE0FE8" w14:textId="77777777" w:rsidTr="00CA5D9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50D4BC" w14:textId="48597ED6" w:rsidR="007A6E81" w:rsidRPr="000205C9" w:rsidRDefault="007A6E81" w:rsidP="00CA5D92">
            <w:pPr>
              <w:pStyle w:val="a4"/>
            </w:pPr>
            <w:r>
              <w:t xml:space="preserve">Тест-кейс предназначен для проверки </w:t>
            </w:r>
            <w:r w:rsidR="00472199">
              <w:t>удаления департамента</w:t>
            </w:r>
          </w:p>
        </w:tc>
      </w:tr>
      <w:tr w:rsidR="007A6E81" w14:paraId="651132EF" w14:textId="77777777" w:rsidTr="00CA5D92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086E" w14:textId="5F0ACC9D" w:rsidR="007A6E81" w:rsidRDefault="007A6E81" w:rsidP="00CA5D9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hyperlink r:id="rId9" w:history="1">
              <w:r>
                <w:rPr>
                  <w:rStyle w:val="a3"/>
                  <w:rFonts w:eastAsia="Times New Roman"/>
                </w:rPr>
                <w:t>Удаление существующего д</w:t>
              </w:r>
              <w:r>
                <w:rPr>
                  <w:rStyle w:val="a3"/>
                </w:rPr>
                <w:t>епартамента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04.07.22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04.07.22</w:t>
            </w:r>
          </w:p>
        </w:tc>
      </w:tr>
      <w:tr w:rsidR="007A6E81" w14:paraId="75892B33" w14:textId="77777777" w:rsidTr="00CA5D92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BE5E5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F71B0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7A6E81" w14:paraId="4D7E8A9C" w14:textId="77777777" w:rsidTr="00CA5D92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B418F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ED282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A986428" w14:textId="77777777" w:rsidR="007A6E81" w:rsidRDefault="007A6E81" w:rsidP="007A6E8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7A6E81" w14:paraId="0D2276BE" w14:textId="77777777" w:rsidTr="00CA5D9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71213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D1794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E56D7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65A49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7A6E81" w14:paraId="62BBDFF9" w14:textId="77777777" w:rsidTr="00CA5D9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210CA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BB174F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Трошкин Владимир Константинович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A0A56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EB80E0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5C8C420D" w14:textId="77777777" w:rsidR="007A6E81" w:rsidRDefault="007A6E81" w:rsidP="007A6E8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72199" w14:paraId="1F844641" w14:textId="77777777" w:rsidTr="00CA5D9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CECA76" w14:textId="77777777" w:rsidR="00472199" w:rsidRDefault="00472199" w:rsidP="0047219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39CD43" w14:textId="74F80ECA" w:rsidR="00472199" w:rsidRDefault="00472199" w:rsidP="00472199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дочерний департамент департамента автоматизированного тестирования</w:t>
            </w:r>
            <w:r>
              <w:rPr>
                <w:rFonts w:eastAsia="Times New Roman"/>
              </w:rPr>
              <w:t>.</w:t>
            </w:r>
          </w:p>
        </w:tc>
      </w:tr>
      <w:tr w:rsidR="007A6E81" w14:paraId="7C564AB2" w14:textId="77777777" w:rsidTr="00CA5D9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7E6F5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07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"/>
              <w:gridCol w:w="365"/>
              <w:gridCol w:w="2439"/>
              <w:gridCol w:w="1507"/>
              <w:gridCol w:w="7329"/>
            </w:tblGrid>
            <w:tr w:rsidR="001556A9" w14:paraId="04D051B7" w14:textId="77777777" w:rsidTr="00A81B24">
              <w:trPr>
                <w:tblHeader/>
                <w:tblCellSpacing w:w="15" w:type="dxa"/>
              </w:trPr>
              <w:tc>
                <w:tcPr>
                  <w:tcW w:w="25" w:type="pct"/>
                  <w:vAlign w:val="center"/>
                  <w:hideMark/>
                </w:tcPr>
                <w:p w14:paraId="68B41972" w14:textId="77777777" w:rsidR="001556A9" w:rsidRDefault="001556A9" w:rsidP="00CA5D9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84" w:type="pct"/>
                  <w:gridSpan w:val="2"/>
                  <w:vAlign w:val="center"/>
                  <w:hideMark/>
                </w:tcPr>
                <w:p w14:paraId="60411F73" w14:textId="77777777" w:rsidR="001556A9" w:rsidRDefault="001556A9" w:rsidP="00CA5D9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07" w:type="pct"/>
                  <w:vAlign w:val="center"/>
                  <w:hideMark/>
                </w:tcPr>
                <w:p w14:paraId="3D607457" w14:textId="77777777" w:rsidR="001556A9" w:rsidRDefault="001556A9" w:rsidP="00CA5D9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20" w:type="pct"/>
                  <w:vAlign w:val="center"/>
                  <w:hideMark/>
                </w:tcPr>
                <w:p w14:paraId="385C0738" w14:textId="77777777" w:rsidR="001556A9" w:rsidRDefault="001556A9" w:rsidP="00CA5D9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1556A9" w14:paraId="10055B9F" w14:textId="77777777" w:rsidTr="00A81B24">
              <w:trPr>
                <w:tblCellSpacing w:w="15" w:type="dxa"/>
              </w:trPr>
              <w:tc>
                <w:tcPr>
                  <w:tcW w:w="174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DB8038" w14:textId="77777777" w:rsidR="001556A9" w:rsidRDefault="001556A9" w:rsidP="00CA5D9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D2BAA9" w14:textId="77777777" w:rsidR="001556A9" w:rsidRDefault="001556A9" w:rsidP="00CA5D92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60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4FC8D3" w14:textId="6560EA33" w:rsidR="001556A9" w:rsidRPr="00A81B24" w:rsidRDefault="00A81B24" w:rsidP="00CA5D92">
                  <w:proofErr w:type="spellStart"/>
                  <w:r w:rsidRPr="0072013B">
                    <w:rPr>
                      <w:i/>
                      <w:iCs/>
                      <w:lang w:val="en-US"/>
                    </w:rPr>
                    <w:t>Departament</w:t>
                  </w:r>
                  <w:proofErr w:type="spellEnd"/>
                  <w:r>
                    <w:rPr>
                      <w:i/>
                      <w:iCs/>
                    </w:rPr>
                    <w:t>1</w:t>
                  </w:r>
                </w:p>
              </w:tc>
              <w:tc>
                <w:tcPr>
                  <w:tcW w:w="312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D821FE" w14:textId="29D92098" w:rsidR="001556A9" w:rsidRDefault="001556A9" w:rsidP="00CA5D92">
                  <w:pPr>
                    <w:pStyle w:val="a4"/>
                  </w:pPr>
                  <w:r>
                    <w:t>Произошел поиск данного</w:t>
                  </w:r>
                  <w:r w:rsidR="00A81B24">
                    <w:t xml:space="preserve"> департамента</w:t>
                  </w:r>
                  <w:r>
                    <w:t xml:space="preserve">. </w:t>
                  </w:r>
                  <w:r w:rsidR="00A81B24">
                    <w:t>В таблице отражены только те департаменты, которые удовлетворяют поисковому запросу.</w:t>
                  </w:r>
                </w:p>
              </w:tc>
            </w:tr>
            <w:tr w:rsidR="001556A9" w14:paraId="73E2BDAD" w14:textId="77777777" w:rsidTr="00A81B24">
              <w:trPr>
                <w:tblCellSpacing w:w="15" w:type="dxa"/>
              </w:trPr>
              <w:tc>
                <w:tcPr>
                  <w:tcW w:w="174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EBE1B2" w14:textId="3819DF40" w:rsidR="001556A9" w:rsidRPr="00D8144B" w:rsidRDefault="00A81B24" w:rsidP="00CA5D9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3E6A04" w14:textId="0A73A4B3" w:rsidR="001556A9" w:rsidRPr="00A931F7" w:rsidRDefault="001556A9" w:rsidP="00CA5D92">
                  <w:pPr>
                    <w:pStyle w:val="a4"/>
                  </w:pPr>
                  <w:r>
                    <w:t xml:space="preserve">Навести курсор на строку с нужным </w:t>
                  </w:r>
                  <w:r w:rsidR="00A81B24">
                    <w:t>департаментом</w:t>
                  </w:r>
                  <w:r>
                    <w:t xml:space="preserve"> и кликнуть по появившейся кнопке удаления </w:t>
                  </w:r>
                  <w:r w:rsidR="00A81B24">
                    <w:t xml:space="preserve">департамента </w:t>
                  </w:r>
                  <w:r>
                    <w:t>(корзина)</w:t>
                  </w:r>
                </w:p>
              </w:tc>
              <w:tc>
                <w:tcPr>
                  <w:tcW w:w="60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75FB10" w14:textId="77777777" w:rsidR="001556A9" w:rsidRDefault="001556A9" w:rsidP="00CA5D92"/>
              </w:tc>
              <w:tc>
                <w:tcPr>
                  <w:tcW w:w="312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FAB36" w14:textId="777B445D" w:rsidR="00A81B24" w:rsidRDefault="00A81B24" w:rsidP="00A81B24">
                  <w:pPr>
                    <w:pStyle w:val="a4"/>
                  </w:pPr>
                  <w:r>
                    <w:t>Появилось окно с надписью:</w:t>
                  </w:r>
                  <w:r>
                    <w:br/>
                    <w:t>«Удалить департамент?</w:t>
                  </w:r>
                </w:p>
                <w:p w14:paraId="662D65F5" w14:textId="5B51B389" w:rsidR="001556A9" w:rsidRDefault="00A81B24" w:rsidP="00A81B24">
                  <w:pPr>
                    <w:pStyle w:val="a4"/>
                  </w:pPr>
                  <w:r>
                    <w:t>Департамент departament</w:t>
                  </w:r>
                  <w:r w:rsidR="00EB51E5">
                    <w:t>1</w:t>
                  </w:r>
                  <w:r>
                    <w:t xml:space="preserve"> и все его данные (включая пользователей) будут удалены безвозвратно!»</w:t>
                  </w:r>
                  <w:r>
                    <w:br/>
                    <w:t>и кнопками «да» и «отмена»</w:t>
                  </w:r>
                  <w:r w:rsidR="00EB51E5">
                    <w:t>.</w:t>
                  </w:r>
                </w:p>
              </w:tc>
            </w:tr>
            <w:tr w:rsidR="001556A9" w14:paraId="7BF83D2D" w14:textId="77777777" w:rsidTr="00A81B24">
              <w:trPr>
                <w:tblCellSpacing w:w="15" w:type="dxa"/>
              </w:trPr>
              <w:tc>
                <w:tcPr>
                  <w:tcW w:w="174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93856A" w14:textId="1C978B5B" w:rsidR="001556A9" w:rsidRPr="00D8144B" w:rsidRDefault="00EB51E5" w:rsidP="00CA5D9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721F2F" w14:textId="77777777" w:rsidR="001556A9" w:rsidRDefault="001556A9" w:rsidP="00CA5D92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60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23023A" w14:textId="77777777" w:rsidR="001556A9" w:rsidRDefault="001556A9" w:rsidP="00CA5D92"/>
              </w:tc>
              <w:tc>
                <w:tcPr>
                  <w:tcW w:w="312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192EBB" w14:textId="6CC4AF5C" w:rsidR="001556A9" w:rsidRDefault="001556A9" w:rsidP="00CA5D92">
                  <w:pPr>
                    <w:pStyle w:val="a4"/>
                  </w:pPr>
                  <w:r>
                    <w:t>Модальное окно закрылось. Произошел переход на страницу «</w:t>
                  </w:r>
                  <w:r w:rsidR="00EB51E5">
                    <w:t>Департаменты</w:t>
                  </w:r>
                  <w:r>
                    <w:t xml:space="preserve">», в таблице не отображается </w:t>
                  </w:r>
                  <w:r w:rsidR="00EB51E5">
                    <w:t>департамент</w:t>
                  </w:r>
                  <w:r>
                    <w:t xml:space="preserve"> «</w:t>
                  </w:r>
                  <w:proofErr w:type="spellStart"/>
                  <w:r w:rsidR="00EB51E5" w:rsidRPr="0072013B">
                    <w:rPr>
                      <w:i/>
                      <w:iCs/>
                      <w:lang w:val="en-US"/>
                    </w:rPr>
                    <w:t>Departament</w:t>
                  </w:r>
                  <w:proofErr w:type="spellEnd"/>
                  <w:r w:rsidR="00EB51E5">
                    <w:rPr>
                      <w:i/>
                      <w:iCs/>
                    </w:rPr>
                    <w:t>1</w:t>
                  </w:r>
                  <w:r>
                    <w:t xml:space="preserve">» </w:t>
                  </w:r>
                  <w:r w:rsidR="00EB51E5">
                    <w:t>и его дочерние департаменты.</w:t>
                  </w:r>
                </w:p>
              </w:tc>
            </w:tr>
          </w:tbl>
          <w:p w14:paraId="7D4FE021" w14:textId="77777777" w:rsidR="007A6E81" w:rsidRDefault="007A6E81" w:rsidP="00CA5D92">
            <w:pPr>
              <w:rPr>
                <w:rFonts w:eastAsia="Times New Roman"/>
              </w:rPr>
            </w:pPr>
          </w:p>
        </w:tc>
      </w:tr>
    </w:tbl>
    <w:p w14:paraId="157C807C" w14:textId="77777777" w:rsidR="007A6E81" w:rsidRDefault="007A6E81" w:rsidP="007A6E8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7A6E81" w14:paraId="2F3DB8E6" w14:textId="77777777" w:rsidTr="00CA5D9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59C539" w14:textId="77777777" w:rsidR="007A6E81" w:rsidRDefault="007A6E81" w:rsidP="00CA5D9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2F0140A" w14:textId="77777777" w:rsidR="007A6E81" w:rsidRDefault="007A6E81" w:rsidP="00CA5D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DEB0D4B" w14:textId="77777777" w:rsidR="007A6E81" w:rsidRDefault="007A6E81" w:rsidP="007A6E8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7A6E81" w14:paraId="133D8141" w14:textId="77777777" w:rsidTr="00CA5D9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69E9DC" w14:textId="21476803" w:rsidR="007A6E81" w:rsidRPr="000205C9" w:rsidRDefault="007A6E81" w:rsidP="00CA5D92">
            <w:pPr>
              <w:pStyle w:val="a4"/>
            </w:pPr>
            <w:r>
              <w:t xml:space="preserve">Тест-кейс предназначен для проверки удаления существующего </w:t>
            </w:r>
            <w:r w:rsidR="00EB51E5">
              <w:t>департамента.</w:t>
            </w:r>
          </w:p>
        </w:tc>
      </w:tr>
    </w:tbl>
    <w:p w14:paraId="3994567B" w14:textId="77777777" w:rsidR="007A6E81" w:rsidRDefault="007A6E81" w:rsidP="007A6E81"/>
    <w:p w14:paraId="7A4BDD27" w14:textId="77777777" w:rsidR="007A6E81" w:rsidRDefault="007A6E81">
      <w:pPr>
        <w:spacing w:after="160" w:line="259" w:lineRule="auto"/>
      </w:pPr>
    </w:p>
    <w:p w14:paraId="65845F5B" w14:textId="0E886D18" w:rsidR="00C53F87" w:rsidRDefault="00062844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A8BF488" wp14:editId="4A6CDD31">
            <wp:extent cx="9251950" cy="4424045"/>
            <wp:effectExtent l="19050" t="19050" r="25400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24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370017" w14:textId="1D357E94" w:rsidR="00C53F87" w:rsidRDefault="002E6F34" w:rsidP="00062844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2845ABF7" wp14:editId="0C5EA197">
            <wp:extent cx="5073332" cy="2486873"/>
            <wp:effectExtent l="19050" t="19050" r="13335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781" cy="2490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53F87"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65FFB" w14:paraId="5E104EA5" w14:textId="77777777" w:rsidTr="0028426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7F860" w14:textId="77777777" w:rsidR="00265FFB" w:rsidRDefault="00265FFB" w:rsidP="0028426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r w:rsidRPr="00E6562E">
              <w:rPr>
                <w:rFonts w:eastAsia="Times New Roman"/>
              </w:rPr>
              <w:t xml:space="preserve">Создание </w:t>
            </w:r>
            <w:r>
              <w:rPr>
                <w:rFonts w:eastAsia="Times New Roman"/>
              </w:rPr>
              <w:t xml:space="preserve">группы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01.07.22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01.07.22</w:t>
            </w:r>
          </w:p>
        </w:tc>
      </w:tr>
      <w:tr w:rsidR="00265FFB" w14:paraId="4A5D7AC0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5ECA1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3AA6A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265FFB" w14:paraId="05C231AF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AF435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B79B01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F8C285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265FFB" w14:paraId="443B4778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B27C8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1F7B9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96CC5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E7F03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265FFB" w14:paraId="71E061CA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194F9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CD62B" w14:textId="77777777" w:rsidR="00265FFB" w:rsidRDefault="00265FFB" w:rsidP="0028426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114ED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2C91C1" w14:textId="2C258A44" w:rsidR="00265FFB" w:rsidRPr="002474A8" w:rsidRDefault="002474A8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Трошкин Владимир Константинович</w:t>
            </w:r>
          </w:p>
        </w:tc>
      </w:tr>
    </w:tbl>
    <w:p w14:paraId="481489EE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65FFB" w14:paraId="1FB8164B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FC3990" w14:textId="77777777" w:rsidR="00265FFB" w:rsidRDefault="00265FFB" w:rsidP="0028426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393BCE" w14:textId="77777777" w:rsidR="00265FFB" w:rsidRDefault="00265FFB" w:rsidP="0028426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265FFB" w14:paraId="1B69925F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C0785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411"/>
              <w:gridCol w:w="1453"/>
              <w:gridCol w:w="6747"/>
            </w:tblGrid>
            <w:tr w:rsidR="00265FFB" w14:paraId="566AA482" w14:textId="77777777" w:rsidTr="0028426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97613" w14:textId="77777777" w:rsidR="00265FFB" w:rsidRDefault="00265FFB" w:rsidP="0028426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37B04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30034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60" w:type="pct"/>
                  <w:vAlign w:val="center"/>
                  <w:hideMark/>
                </w:tcPr>
                <w:p w14:paraId="2E2B83C3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265FFB" w14:paraId="316ACAB2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35F2CE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B0B209" w14:textId="77777777" w:rsidR="00265FFB" w:rsidRDefault="00265FFB" w:rsidP="00284260">
                  <w:pPr>
                    <w:pStyle w:val="a4"/>
                  </w:pPr>
                  <w:r>
                    <w:t>Перейти во вкладку "Группы"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AADE01" w14:textId="77777777" w:rsidR="00265FFB" w:rsidRDefault="00265FFB" w:rsidP="00284260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13CB4B" w14:textId="77777777" w:rsidR="00265FFB" w:rsidRPr="00B00927" w:rsidRDefault="00265FFB" w:rsidP="00284260">
                  <w:pPr>
                    <w:pStyle w:val="a4"/>
                  </w:pPr>
                  <w:r>
                    <w:t xml:space="preserve">Открылась страница «Группы». Активный пункт меню – «Группы». В центральной части отображена таблица со списком групп с заголовком «Группы» и кнопкой «Новая группа».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«Наименование», «Описание», «Количество </w:t>
                  </w:r>
                  <w:proofErr w:type="gramStart"/>
                  <w:r>
                    <w:t>пользователей»  и</w:t>
                  </w:r>
                  <w:proofErr w:type="gramEnd"/>
                  <w:r>
                    <w:t xml:space="preserve"> «Дата создания». После таблицы следует пагинация по страницам таблицы</w:t>
                  </w:r>
                </w:p>
              </w:tc>
            </w:tr>
            <w:tr w:rsidR="00265FFB" w14:paraId="2EB89598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EEEF52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6002C5" w14:textId="77777777" w:rsidR="00265FFB" w:rsidRDefault="00265FFB" w:rsidP="00284260">
                  <w:pPr>
                    <w:pStyle w:val="a4"/>
                  </w:pPr>
                  <w:r>
                    <w:t>Нажать на кнопку «Новая группа»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56FB35" w14:textId="77777777" w:rsidR="00265FFB" w:rsidRDefault="00265FFB" w:rsidP="00284260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2F01092" w14:textId="77777777" w:rsidR="00265FFB" w:rsidRDefault="00265FFB" w:rsidP="00284260">
                  <w:pPr>
                    <w:pStyle w:val="a4"/>
                  </w:pPr>
                  <w:r>
                    <w:t>Произошел переход на страницу добавления группы. На экране отображены хлебные крошки (навигация), заголовок «Добавление группы» и следующие поля настроек: «Название группы» и «Описание группы». После полей настроек отображены две кнопки «Отменить» и «Добавить группу»</w:t>
                  </w:r>
                </w:p>
              </w:tc>
            </w:tr>
            <w:tr w:rsidR="00265FFB" w14:paraId="1B3F22EE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4FB8EA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75DAE6" w14:textId="77777777" w:rsidR="00265FFB" w:rsidRDefault="00265FFB" w:rsidP="00284260">
                  <w:pPr>
                    <w:pStyle w:val="a4"/>
                  </w:pPr>
                  <w:r>
                    <w:t>Нажать на кнопку «Добавить группу»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5B86FD" w14:textId="77777777" w:rsidR="00265FFB" w:rsidRDefault="00265FFB" w:rsidP="00284260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568528" w14:textId="77777777" w:rsidR="00265FFB" w:rsidRDefault="00265FFB" w:rsidP="00284260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583061">
                    <w:t>Название группы должно содержать как минимум 3 символа</w:t>
                  </w:r>
                  <w:r>
                    <w:t>» рядом с полем «Название группы»</w:t>
                  </w:r>
                </w:p>
              </w:tc>
            </w:tr>
            <w:tr w:rsidR="00265FFB" w14:paraId="0F7DBEB6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2BBE4E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93098DF" w14:textId="77777777" w:rsidR="00265FFB" w:rsidRDefault="00265FFB" w:rsidP="00284260">
                  <w:pPr>
                    <w:pStyle w:val="a4"/>
                  </w:pPr>
                  <w:r>
                    <w:t>Ввести в поля ввода исходные данные. Нажать на кнопку «Добавить группу»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655105" w14:textId="77777777" w:rsidR="00265FFB" w:rsidRDefault="00265FFB" w:rsidP="00284260">
                  <w:pPr>
                    <w:rPr>
                      <w:i/>
                      <w:iCs/>
                    </w:rPr>
                  </w:pPr>
                  <w:r>
                    <w:t xml:space="preserve">Название группы: </w:t>
                  </w:r>
                  <w:r>
                    <w:rPr>
                      <w:i/>
                      <w:iCs/>
                    </w:rPr>
                    <w:t>Тестовая группа</w:t>
                  </w:r>
                </w:p>
                <w:p w14:paraId="51E1F486" w14:textId="77777777" w:rsidR="00265FFB" w:rsidRPr="00265FFB" w:rsidRDefault="00265FFB" w:rsidP="00284260">
                  <w:r>
                    <w:lastRenderedPageBreak/>
                    <w:t>Описание группы</w:t>
                  </w:r>
                  <w:r w:rsidRPr="00265FFB">
                    <w:t xml:space="preserve">: </w:t>
                  </w:r>
                </w:p>
                <w:p w14:paraId="646E8C00" w14:textId="77777777" w:rsidR="00265FFB" w:rsidRPr="009C1850" w:rsidRDefault="00265FFB" w:rsidP="00284260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Описание</w:t>
                  </w:r>
                </w:p>
                <w:p w14:paraId="7FFDB53C" w14:textId="77777777" w:rsidR="00265FFB" w:rsidRDefault="00265FFB" w:rsidP="00284260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1ECBD0" w14:textId="77777777" w:rsidR="00265FFB" w:rsidRDefault="00265FFB" w:rsidP="00284260">
                  <w:pPr>
                    <w:pStyle w:val="a4"/>
                  </w:pPr>
                  <w:r>
                    <w:lastRenderedPageBreak/>
                    <w:t>Произошел переход на страницу «Группы», в таблице отображается созданная группа и её описание</w:t>
                  </w:r>
                </w:p>
              </w:tc>
            </w:tr>
            <w:tr w:rsidR="00265FFB" w14:paraId="37AC8F79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09FEEB" w14:textId="77777777" w:rsidR="00265FFB" w:rsidRPr="00EF215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855D0E" w14:textId="77777777" w:rsidR="00265FFB" w:rsidRPr="00A931F7" w:rsidRDefault="00265FFB" w:rsidP="00284260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Тест</w:t>
                  </w:r>
                  <w:r>
                    <w:t>овая группа) и кликнуть по появившейся кнопке редактирования группы (карандаш)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4FBA34" w14:textId="77777777" w:rsidR="00265FFB" w:rsidRDefault="00265FFB" w:rsidP="00284260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A727BE" w14:textId="77777777" w:rsidR="00265FFB" w:rsidRDefault="00265FFB" w:rsidP="00284260">
                  <w:pPr>
                    <w:pStyle w:val="a4"/>
                  </w:pPr>
                  <w:r>
                    <w:t xml:space="preserve">Открылась страница «Редактирование группы. Активный пункт меню – «Группы». В центральной части отображены хлебные крошки (навигация), таблица со списком пользователей с заголовком «Тестовая группа» и кнопкой «Добавить в группу».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«Имя пользователя», «Логин», «Дата» «Организация» и «Роль». После таблицы следует пагинация по страницам таблицы</w:t>
                  </w:r>
                </w:p>
              </w:tc>
            </w:tr>
            <w:tr w:rsidR="00265FFB" w14:paraId="3390319E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08DA90" w14:textId="77777777" w:rsidR="00265FFB" w:rsidRPr="00EF215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B5BCB3" w14:textId="77777777" w:rsidR="00265FFB" w:rsidRDefault="00265FFB" w:rsidP="00284260">
                  <w:pPr>
                    <w:pStyle w:val="a4"/>
                  </w:pPr>
                  <w:r>
                    <w:t>Нажать на кнопку «Добавить в группу»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14F891" w14:textId="77777777" w:rsidR="00265FFB" w:rsidRDefault="00265FFB" w:rsidP="00284260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90AED6" w14:textId="77777777" w:rsidR="00265FFB" w:rsidRDefault="00265FFB" w:rsidP="00284260">
                  <w:pPr>
                    <w:pStyle w:val="a4"/>
                  </w:pPr>
                  <w:r>
                    <w:t>Открылась страница «Добавление пользователей в группу». Активный пункт меню – «Группы». В центральной части отображена таблица со списком пользователей данной организации с заголовком «Тестовая группа». Таблица состоит из следующих сортируемых столбцов: «Имя пользователя», «Логин», «Дата», «Организация» и «Роль». В поле с пользователями находиться кнопка «Добавить».  После таблицы следует пагинация по страницам таблицы</w:t>
                  </w:r>
                </w:p>
              </w:tc>
            </w:tr>
            <w:tr w:rsidR="00265FFB" w14:paraId="26D73D4C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CC4733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D45055" w14:textId="56C8AC56" w:rsidR="00265FFB" w:rsidRDefault="00265FFB" w:rsidP="00284260">
                  <w:pPr>
                    <w:pStyle w:val="a4"/>
                  </w:pPr>
                  <w:r>
                    <w:t>Нажать кнопку «Добавить» у нужного пользователя (</w:t>
                  </w:r>
                  <w:r w:rsidR="002474A8">
                    <w:t>Трошкин Владимир Константинович</w:t>
                  </w:r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C1AC0CB" w14:textId="77777777" w:rsidR="00265FFB" w:rsidRDefault="00265FFB" w:rsidP="00284260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630583" w14:textId="77777777" w:rsidR="00265FFB" w:rsidRDefault="00265FFB" w:rsidP="00284260">
                  <w:pPr>
                    <w:pStyle w:val="a4"/>
                  </w:pPr>
                  <w:r>
                    <w:t>На экране появилось уведомление с следующим текстом: «Пользователь успешно добавлен в группу Тестовая группа». На странице «Редактирование группы» отображается добавленный пользователь</w:t>
                  </w:r>
                </w:p>
              </w:tc>
            </w:tr>
            <w:tr w:rsidR="00265FFB" w14:paraId="2EE7737B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5743C2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CF3753" w14:textId="77777777" w:rsidR="00265FFB" w:rsidRPr="002530FA" w:rsidRDefault="00265FFB" w:rsidP="00284260">
                  <w:pPr>
                    <w:pStyle w:val="a4"/>
                    <w:rPr>
                      <w:lang w:val="en-US"/>
                    </w:rPr>
                  </w:pPr>
                  <w:r>
                    <w:t>Перейти на страницу «Группы»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8A60CA" w14:textId="77777777" w:rsidR="00265FFB" w:rsidRDefault="00265FFB" w:rsidP="00284260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B0061D" w14:textId="77777777" w:rsidR="00265FFB" w:rsidRDefault="00265FFB" w:rsidP="00284260">
                  <w:pPr>
                    <w:pStyle w:val="a4"/>
                  </w:pPr>
                  <w:r>
                    <w:t>В таблице изменилось количество пользователей (1)</w:t>
                  </w:r>
                </w:p>
              </w:tc>
            </w:tr>
          </w:tbl>
          <w:p w14:paraId="00461393" w14:textId="77777777" w:rsidR="00265FFB" w:rsidRDefault="00265FFB" w:rsidP="00284260">
            <w:pPr>
              <w:rPr>
                <w:rFonts w:eastAsia="Times New Roman"/>
              </w:rPr>
            </w:pPr>
          </w:p>
        </w:tc>
      </w:tr>
    </w:tbl>
    <w:p w14:paraId="3C21012F" w14:textId="77777777" w:rsidR="00265FFB" w:rsidRDefault="00265FFB" w:rsidP="00265FFB">
      <w:pPr>
        <w:rPr>
          <w:rFonts w:eastAsia="Times New Roman"/>
        </w:rPr>
      </w:pPr>
    </w:p>
    <w:p w14:paraId="5937328D" w14:textId="77777777" w:rsidR="00265FFB" w:rsidRDefault="00265FFB" w:rsidP="00265FFB">
      <w:pPr>
        <w:rPr>
          <w:rFonts w:eastAsia="Times New Roman"/>
        </w:rPr>
      </w:pPr>
    </w:p>
    <w:p w14:paraId="359B3A31" w14:textId="77777777" w:rsidR="00265FFB" w:rsidRDefault="00265FFB" w:rsidP="00265FFB">
      <w:pPr>
        <w:rPr>
          <w:rFonts w:eastAsia="Times New Roman"/>
        </w:rPr>
      </w:pPr>
    </w:p>
    <w:p w14:paraId="1F144404" w14:textId="77777777" w:rsidR="00265FFB" w:rsidRDefault="00265FFB" w:rsidP="00265FFB">
      <w:pPr>
        <w:rPr>
          <w:rFonts w:eastAsia="Times New Roman"/>
        </w:rPr>
      </w:pPr>
    </w:p>
    <w:p w14:paraId="67821B9A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265FFB" w14:paraId="6EBAB86E" w14:textId="77777777" w:rsidTr="0028426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69CE19" w14:textId="77777777" w:rsidR="00265FFB" w:rsidRDefault="00265FFB" w:rsidP="0028426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7143ED1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C42525E" w14:textId="77777777" w:rsidR="00265FFB" w:rsidRDefault="00265FFB" w:rsidP="00265FF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65FFB" w14:paraId="34CA9659" w14:textId="77777777" w:rsidTr="002842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5EA41B" w14:textId="77777777" w:rsidR="00265FFB" w:rsidRPr="000205C9" w:rsidRDefault="00265FFB" w:rsidP="00284260">
            <w:pPr>
              <w:pStyle w:val="a4"/>
            </w:pPr>
            <w:r>
              <w:t>Тест-кейс предназначен для проверки с</w:t>
            </w:r>
            <w:r w:rsidRPr="00340D4F">
              <w:rPr>
                <w:rFonts w:eastAsia="Times New Roman"/>
              </w:rPr>
              <w:t>оздани</w:t>
            </w:r>
            <w:r>
              <w:rPr>
                <w:rFonts w:eastAsia="Times New Roman"/>
              </w:rPr>
              <w:t>я</w:t>
            </w:r>
            <w:r w:rsidRPr="00340D4F">
              <w:rPr>
                <w:rFonts w:eastAsia="Times New Roman"/>
              </w:rPr>
              <w:t xml:space="preserve"> ново</w:t>
            </w:r>
            <w:r>
              <w:rPr>
                <w:rFonts w:eastAsia="Times New Roman"/>
              </w:rPr>
              <w:t>й</w:t>
            </w:r>
            <w:r w:rsidRPr="00340D4F">
              <w:rPr>
                <w:rFonts w:eastAsia="Times New Roman"/>
              </w:rPr>
              <w:t xml:space="preserve"> группы в текущей организации</w:t>
            </w:r>
          </w:p>
        </w:tc>
      </w:tr>
      <w:tr w:rsidR="00265FFB" w14:paraId="40D00A56" w14:textId="77777777" w:rsidTr="002842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F69572" w14:textId="77777777" w:rsidR="00265FFB" w:rsidRDefault="00265FFB" w:rsidP="00284260">
            <w:pPr>
              <w:pStyle w:val="a4"/>
            </w:pPr>
          </w:p>
        </w:tc>
      </w:tr>
      <w:tr w:rsidR="00265FFB" w14:paraId="32F59F8C" w14:textId="77777777" w:rsidTr="00284260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294981" w14:textId="77777777" w:rsidR="00265FFB" w:rsidRDefault="00265FFB" w:rsidP="0028426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группы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01.07.22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01.07.22</w:t>
            </w:r>
          </w:p>
        </w:tc>
      </w:tr>
      <w:tr w:rsidR="00265FFB" w14:paraId="5F8A1792" w14:textId="77777777" w:rsidTr="0028426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694DB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B9449C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265FFB" w14:paraId="2DD0552B" w14:textId="77777777" w:rsidTr="0028426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72277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214AF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C601310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265FFB" w14:paraId="3E6200BF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80861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65A97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E1552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4A2B0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265FFB" w14:paraId="477FC5BE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36BD0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BEEE3" w14:textId="77777777" w:rsidR="00265FFB" w:rsidRDefault="00265FFB" w:rsidP="0028426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882FD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25D596" w14:textId="4B01056D" w:rsidR="00265FFB" w:rsidRDefault="00A11ED8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Трошкин Владимир Константинович</w:t>
            </w:r>
          </w:p>
        </w:tc>
      </w:tr>
    </w:tbl>
    <w:p w14:paraId="0BD1D362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65FFB" w14:paraId="60DD6A4E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A7036A" w14:textId="77777777" w:rsidR="00265FFB" w:rsidRDefault="00265FFB" w:rsidP="0028426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3A9E73" w14:textId="77777777" w:rsidR="00265FFB" w:rsidRDefault="00265FFB" w:rsidP="00284260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>
              <w:rPr>
                <w:rFonts w:eastAsia="Times New Roman"/>
              </w:rPr>
              <w:t xml:space="preserve">, перешёл на страницу </w:t>
            </w:r>
            <w:r>
              <w:t>«Группы».</w:t>
            </w:r>
            <w:r>
              <w:rPr>
                <w:rFonts w:eastAsia="Times New Roman"/>
              </w:rPr>
              <w:t xml:space="preserve"> </w:t>
            </w:r>
            <w:r w:rsidRPr="002E6F34">
              <w:rPr>
                <w:rFonts w:eastAsia="Times New Roman"/>
              </w:rPr>
              <w:t xml:space="preserve"> </w:t>
            </w:r>
            <w:r w:rsidRPr="0024152C">
              <w:rPr>
                <w:rFonts w:eastAsia="Times New Roman"/>
              </w:rPr>
              <w:t xml:space="preserve"> В системе была добавлена группа с участниками в ней</w:t>
            </w:r>
          </w:p>
        </w:tc>
      </w:tr>
      <w:tr w:rsidR="00265FFB" w14:paraId="1A323058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42BF2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"/>
              <w:gridCol w:w="123"/>
              <w:gridCol w:w="3882"/>
              <w:gridCol w:w="1813"/>
              <w:gridCol w:w="5890"/>
            </w:tblGrid>
            <w:tr w:rsidR="00265FFB" w14:paraId="274116FF" w14:textId="77777777" w:rsidTr="00284260">
              <w:trPr>
                <w:tblHeader/>
                <w:tblCellSpacing w:w="15" w:type="dxa"/>
              </w:trPr>
              <w:tc>
                <w:tcPr>
                  <w:tcW w:w="48" w:type="pct"/>
                  <w:vAlign w:val="center"/>
                  <w:hideMark/>
                </w:tcPr>
                <w:p w14:paraId="3756B530" w14:textId="77777777" w:rsidR="00265FFB" w:rsidRDefault="00265FFB" w:rsidP="0028426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88" w:type="pct"/>
                  <w:gridSpan w:val="2"/>
                  <w:vAlign w:val="center"/>
                  <w:hideMark/>
                </w:tcPr>
                <w:p w14:paraId="1471B6DA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807673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501" w:type="pct"/>
                  <w:vAlign w:val="center"/>
                  <w:hideMark/>
                </w:tcPr>
                <w:p w14:paraId="004D0EE5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265FFB" w14:paraId="2D1A91D5" w14:textId="77777777" w:rsidTr="00284260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1C0A23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BD85E1" w14:textId="77777777" w:rsidR="00265FFB" w:rsidRDefault="00265FFB" w:rsidP="00284260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C5E62C" w14:textId="77777777" w:rsidR="00265FFB" w:rsidRPr="0015422E" w:rsidRDefault="00265FFB" w:rsidP="00284260">
                  <w:r>
                    <w:t>АААА</w:t>
                  </w:r>
                </w:p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1C133C" w14:textId="77777777" w:rsidR="00265FFB" w:rsidRDefault="00265FFB" w:rsidP="00284260">
                  <w:pPr>
                    <w:pStyle w:val="a4"/>
                  </w:pPr>
                  <w:r>
                    <w:t>Произошел поиск данной группы. В таблице отсутствуют группы, удовлетворяющие поисковому запросу</w:t>
                  </w:r>
                </w:p>
              </w:tc>
            </w:tr>
            <w:tr w:rsidR="00265FFB" w14:paraId="79B391D0" w14:textId="77777777" w:rsidTr="00284260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595239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B442BD" w14:textId="77777777" w:rsidR="00265FFB" w:rsidRDefault="00265FFB" w:rsidP="00284260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712FCB" w14:textId="77777777" w:rsidR="00265FFB" w:rsidRDefault="00265FFB" w:rsidP="00284260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433E23" w14:textId="77777777" w:rsidR="00265FFB" w:rsidRDefault="00265FFB" w:rsidP="00284260">
                  <w:pPr>
                    <w:pStyle w:val="a4"/>
                  </w:pPr>
                  <w:r>
                    <w:t>В таблице отображены все группы</w:t>
                  </w:r>
                </w:p>
              </w:tc>
            </w:tr>
            <w:tr w:rsidR="00265FFB" w14:paraId="1DF80244" w14:textId="77777777" w:rsidTr="00284260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EDD53D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1A8EF4" w14:textId="77777777" w:rsidR="00265FFB" w:rsidRDefault="00265FFB" w:rsidP="00284260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EB01FB" w14:textId="77777777" w:rsidR="00265FFB" w:rsidRDefault="00265FFB" w:rsidP="00284260">
                  <w:r w:rsidRPr="0015422E">
                    <w:t>Тест</w:t>
                  </w:r>
                  <w:r>
                    <w:t>овая группа</w:t>
                  </w:r>
                </w:p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B7BDC5" w14:textId="77777777" w:rsidR="00265FFB" w:rsidRDefault="00265FFB" w:rsidP="00284260">
                  <w:pPr>
                    <w:pStyle w:val="a4"/>
                  </w:pPr>
                  <w:r>
                    <w:t>Произошел поиск данной группы. В таблице отражены только те группы, которые удовлетворяют поисковому запросу</w:t>
                  </w:r>
                </w:p>
              </w:tc>
            </w:tr>
            <w:tr w:rsidR="00265FFB" w14:paraId="301C6EC6" w14:textId="77777777" w:rsidTr="00284260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E7B9A0F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D2037E" w14:textId="77777777" w:rsidR="00265FFB" w:rsidRDefault="00265FFB" w:rsidP="00284260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DCF500" w14:textId="77777777" w:rsidR="00265FFB" w:rsidRPr="0015422E" w:rsidRDefault="00265FFB" w:rsidP="00284260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B0077F" w14:textId="77777777" w:rsidR="00265FFB" w:rsidRDefault="00265FFB" w:rsidP="00284260">
                  <w:pPr>
                    <w:pStyle w:val="a4"/>
                  </w:pPr>
                  <w:r>
                    <w:t>В таблице отображены все группы данной организации</w:t>
                  </w:r>
                </w:p>
              </w:tc>
            </w:tr>
            <w:tr w:rsidR="00265FFB" w14:paraId="1D36B635" w14:textId="77777777" w:rsidTr="00284260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D28163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BA9C8B" w14:textId="77777777" w:rsidR="00265FFB" w:rsidRDefault="00265FFB" w:rsidP="00284260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</w:t>
                  </w:r>
                  <w:r>
                    <w:t>товая группа)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143159" w14:textId="77777777" w:rsidR="00265FFB" w:rsidRDefault="00265FFB" w:rsidP="00284260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B60DA9" w14:textId="77777777" w:rsidR="00265FFB" w:rsidRDefault="00265FFB" w:rsidP="00284260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>
                    <w:t xml:space="preserve">группу </w:t>
                  </w:r>
                  <w:r w:rsidRPr="00477E2D">
                    <w:t>‘</w:t>
                  </w:r>
                  <w:r>
                    <w:t>Тестовая группа</w:t>
                  </w:r>
                  <w:r w:rsidRPr="00477E2D">
                    <w:t>’</w:t>
                  </w:r>
                  <w:r w:rsidRPr="00E2292F">
                    <w:t>?</w:t>
                  </w:r>
                  <w:r>
                    <w:t>», описанием «</w:t>
                  </w:r>
                  <w:r w:rsidRPr="00477E2D">
                    <w:t>Группа и все её данные будут удалены безвозвратно!</w:t>
                  </w:r>
                  <w:r>
                    <w:t>» и кнопками «Да» и «Отмена»</w:t>
                  </w:r>
                </w:p>
              </w:tc>
            </w:tr>
            <w:tr w:rsidR="00265FFB" w14:paraId="1F81D1C6" w14:textId="77777777" w:rsidTr="00284260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F8D05E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5E9113" w14:textId="77777777" w:rsidR="00265FFB" w:rsidRDefault="00265FFB" w:rsidP="00284260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F04119" w14:textId="77777777" w:rsidR="00265FFB" w:rsidRDefault="00265FFB" w:rsidP="00284260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FE2297" w14:textId="77777777" w:rsidR="00265FFB" w:rsidRPr="00F045EB" w:rsidRDefault="00265FFB" w:rsidP="00284260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отображается группа Тестовая группа</w:t>
                  </w:r>
                </w:p>
              </w:tc>
            </w:tr>
            <w:tr w:rsidR="00265FFB" w14:paraId="1C286472" w14:textId="77777777" w:rsidTr="00284260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596761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DFD4E5" w14:textId="77777777" w:rsidR="00265FFB" w:rsidRDefault="00265FFB" w:rsidP="00284260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</w:t>
                  </w:r>
                  <w:r>
                    <w:t>товая группа)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F73B2C" w14:textId="77777777" w:rsidR="00265FFB" w:rsidRDefault="00265FFB" w:rsidP="00284260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A5C2A1" w14:textId="77777777" w:rsidR="00265FFB" w:rsidRDefault="00265FFB" w:rsidP="00284260">
                  <w:pPr>
                    <w:pStyle w:val="a4"/>
                  </w:pPr>
                  <w:r>
                    <w:t>Аналогичен пункту 5</w:t>
                  </w:r>
                </w:p>
              </w:tc>
            </w:tr>
            <w:tr w:rsidR="00265FFB" w14:paraId="14A5EE9C" w14:textId="77777777" w:rsidTr="00284260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4A2279B" w14:textId="77777777" w:rsidR="00265FFB" w:rsidRPr="00D8144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D63601" w14:textId="77777777" w:rsidR="00265FFB" w:rsidRPr="00A931F7" w:rsidRDefault="00265FFB" w:rsidP="00284260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2B642" w14:textId="77777777" w:rsidR="00265FFB" w:rsidRDefault="00265FFB" w:rsidP="00284260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76B90C" w14:textId="77777777" w:rsidR="00265FFB" w:rsidRDefault="00265FFB" w:rsidP="00284260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группа «</w:t>
                  </w:r>
                  <w:r w:rsidRPr="0015422E">
                    <w:t>Тест</w:t>
                  </w:r>
                  <w:r>
                    <w:t>овая группа»</w:t>
                  </w:r>
                </w:p>
              </w:tc>
            </w:tr>
          </w:tbl>
          <w:p w14:paraId="3CBF83DB" w14:textId="77777777" w:rsidR="00265FFB" w:rsidRDefault="00265FFB" w:rsidP="00284260">
            <w:pPr>
              <w:rPr>
                <w:rFonts w:eastAsia="Times New Roman"/>
              </w:rPr>
            </w:pPr>
          </w:p>
        </w:tc>
      </w:tr>
    </w:tbl>
    <w:p w14:paraId="127553E6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265FFB" w14:paraId="0E68CE0C" w14:textId="77777777" w:rsidTr="0028426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A204D50" w14:textId="77777777" w:rsidR="00265FFB" w:rsidRDefault="00265FFB" w:rsidP="0028426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442B6BB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5B558FB" w14:textId="77777777" w:rsidR="00265FFB" w:rsidRDefault="00265FFB" w:rsidP="00265FF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65FFB" w14:paraId="61CB4F4E" w14:textId="77777777" w:rsidTr="002842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237EFB" w14:textId="77777777" w:rsidR="00265FFB" w:rsidRPr="000205C9" w:rsidRDefault="00265FFB" w:rsidP="00284260">
            <w:pPr>
              <w:pStyle w:val="a4"/>
            </w:pPr>
            <w:r>
              <w:t>Тест-кейс предназначен для проверки у</w:t>
            </w:r>
            <w:r w:rsidRPr="0024152C">
              <w:rPr>
                <w:rFonts w:eastAsia="Times New Roman"/>
              </w:rPr>
              <w:t>далени</w:t>
            </w:r>
            <w:r>
              <w:rPr>
                <w:rFonts w:eastAsia="Times New Roman"/>
              </w:rPr>
              <w:t>я</w:t>
            </w:r>
            <w:r w:rsidRPr="0024152C">
              <w:rPr>
                <w:rFonts w:eastAsia="Times New Roman"/>
              </w:rPr>
              <w:t xml:space="preserve"> группы в текущей организации</w:t>
            </w:r>
          </w:p>
        </w:tc>
      </w:tr>
      <w:tr w:rsidR="00265FFB" w14:paraId="6B0EB1C6" w14:textId="77777777" w:rsidTr="00284260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E415F" w14:textId="77777777" w:rsidR="00265FFB" w:rsidRDefault="00265FFB" w:rsidP="0028426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 Просмотр тарифа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01.07.22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01.07.22 </w:t>
            </w:r>
          </w:p>
        </w:tc>
      </w:tr>
      <w:tr w:rsidR="00265FFB" w14:paraId="2F8357F9" w14:textId="77777777" w:rsidTr="0028426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6F816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820E9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265FFB" w14:paraId="65AAC028" w14:textId="77777777" w:rsidTr="0028426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2B051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C2EA7F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629ABD4F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265FFB" w14:paraId="4AE1A1D4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D666D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F3E8F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FE16B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7AE2C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265FFB" w14:paraId="6BF85ED4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A25AB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4014B" w14:textId="77777777" w:rsidR="00265FFB" w:rsidRDefault="00265FFB" w:rsidP="0028426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24A80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B0E971" w14:textId="5EEACA4A" w:rsidR="00265FFB" w:rsidRDefault="00A11ED8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Трошкин Владимир Константинович</w:t>
            </w:r>
          </w:p>
        </w:tc>
      </w:tr>
    </w:tbl>
    <w:p w14:paraId="325ACF7F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65FFB" w14:paraId="02DA1291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704F0" w14:textId="77777777" w:rsidR="00265FFB" w:rsidRDefault="00265FFB" w:rsidP="0028426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E5682B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265FFB" w14:paraId="15C645E4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6E918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1"/>
              <w:gridCol w:w="1794"/>
              <w:gridCol w:w="1560"/>
              <w:gridCol w:w="7281"/>
            </w:tblGrid>
            <w:tr w:rsidR="00265FFB" w14:paraId="79E6024B" w14:textId="77777777" w:rsidTr="0028426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8FBD6" w14:textId="77777777" w:rsidR="00265FFB" w:rsidRDefault="00265FFB" w:rsidP="0028426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53" w:type="pct"/>
                  <w:vAlign w:val="center"/>
                  <w:hideMark/>
                </w:tcPr>
                <w:p w14:paraId="2E522179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1FDADDE6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088" w:type="pct"/>
                  <w:vAlign w:val="center"/>
                  <w:hideMark/>
                </w:tcPr>
                <w:p w14:paraId="2A7F8A36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265FFB" w14:paraId="5BFE5AF3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F2FECC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257BDA" w14:textId="77777777" w:rsidR="00265FFB" w:rsidRPr="008F6DFC" w:rsidRDefault="00265FFB" w:rsidP="00284260">
                  <w:pPr>
                    <w:pStyle w:val="a4"/>
                  </w:pPr>
                  <w:r>
                    <w:t>Перейти во вкладку «Тарифы»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0D2653" w14:textId="77777777" w:rsidR="00265FFB" w:rsidRDefault="00265FFB" w:rsidP="00284260"/>
              </w:tc>
              <w:tc>
                <w:tcPr>
                  <w:tcW w:w="30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84069B" w14:textId="77777777" w:rsidR="00265FFB" w:rsidRPr="008F6DFC" w:rsidRDefault="00265FFB" w:rsidP="00284260">
                  <w:pPr>
                    <w:pStyle w:val="a4"/>
                  </w:pPr>
                  <w:r>
                    <w:t>Открылась страница «</w:t>
                  </w:r>
                  <w:proofErr w:type="spellStart"/>
                  <w:r>
                    <w:t>ТарифыАктивный</w:t>
                  </w:r>
                  <w:proofErr w:type="spellEnd"/>
                  <w:r>
                    <w:t xml:space="preserve"> пункт меню – «Тарифы». В центральной части отображена таблица со списком тарифов с заголовком «Тариф вашей организации».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«Имя», «Описание», «Продолжительность конференции», «Число участников», «Одновременные конференции» и «Звонки на городские телефоны». После таблицы следует пагинация по страницам таблицы</w:t>
                  </w:r>
                </w:p>
              </w:tc>
            </w:tr>
            <w:tr w:rsidR="00265FFB" w14:paraId="78627C15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F3F2AB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B17484" w14:textId="77777777" w:rsidR="00265FFB" w:rsidRDefault="00265FFB" w:rsidP="00284260">
                  <w:pPr>
                    <w:pStyle w:val="a4"/>
                  </w:pPr>
                  <w:r>
                    <w:t xml:space="preserve">Навести курсор на строку с нужным тарифом (Базовый) и кликнуть по появившейся кнопке </w:t>
                  </w:r>
                  <w:r>
                    <w:lastRenderedPageBreak/>
                    <w:t>просмотр тарифа (глаз)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CFE975" w14:textId="77777777" w:rsidR="00265FFB" w:rsidRDefault="00265FFB" w:rsidP="00284260"/>
              </w:tc>
              <w:tc>
                <w:tcPr>
                  <w:tcW w:w="30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3C10F0" w14:textId="77777777" w:rsidR="00265FFB" w:rsidRDefault="00265FFB" w:rsidP="00284260">
                  <w:pPr>
                    <w:pStyle w:val="a4"/>
                  </w:pPr>
                  <w:r>
                    <w:t xml:space="preserve">Произошел переход на страницу просмотра тарифа. На экране отображены хлебные крошки (навигация), заголовок «Просмотр тарифа», выпадающее меню «Тип тарифа» и следующие поля настроек, которые </w:t>
                  </w:r>
                  <w:proofErr w:type="spellStart"/>
                  <w:r>
                    <w:t>невозвожно</w:t>
                  </w:r>
                  <w:proofErr w:type="spellEnd"/>
                  <w:r>
                    <w:t xml:space="preserve"> отредактировать: «Имя тарифа», «Описание тарифа» и «</w:t>
                  </w:r>
                  <w:r w:rsidRPr="007B42F8">
                    <w:t>Максимальная продолжительность конференции (0 - не ограничено)</w:t>
                  </w:r>
                  <w:r>
                    <w:t>», которая задаётся настройками «Часы», «Минуты» и «Секунды», «</w:t>
                  </w:r>
                  <w:r w:rsidRPr="007B42F8">
                    <w:t>Максимальное количество человек в конференции</w:t>
                  </w:r>
                  <w:r>
                    <w:t>» и «</w:t>
                  </w:r>
                  <w:r w:rsidRPr="007B42F8">
                    <w:t xml:space="preserve">Максимальное количество </w:t>
                  </w:r>
                  <w:r w:rsidRPr="007B42F8">
                    <w:lastRenderedPageBreak/>
                    <w:t>единовременных конференций</w:t>
                  </w:r>
                  <w:r>
                    <w:t xml:space="preserve">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со значением «Звонки на городские телефоны». После полей настроек отображена кнопка «Закрыть»</w:t>
                  </w:r>
                </w:p>
              </w:tc>
            </w:tr>
          </w:tbl>
          <w:p w14:paraId="753F3AF9" w14:textId="77777777" w:rsidR="00265FFB" w:rsidRDefault="00265FFB" w:rsidP="00284260">
            <w:pPr>
              <w:rPr>
                <w:rFonts w:eastAsia="Times New Roman"/>
              </w:rPr>
            </w:pPr>
          </w:p>
        </w:tc>
      </w:tr>
    </w:tbl>
    <w:p w14:paraId="7273F0CD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265FFB" w14:paraId="4CABDBEB" w14:textId="77777777" w:rsidTr="0028426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E9D26B" w14:textId="77777777" w:rsidR="00265FFB" w:rsidRDefault="00265FFB" w:rsidP="0028426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93A4D13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820B6AF" w14:textId="77777777" w:rsidR="00265FFB" w:rsidRDefault="00265FFB" w:rsidP="00265FF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265FFB" w14:paraId="0E884CA0" w14:textId="77777777" w:rsidTr="0028426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0D627E" w14:textId="77777777" w:rsidR="00265FFB" w:rsidRDefault="00265FFB" w:rsidP="00284260">
            <w:pPr>
              <w:rPr>
                <w:rFonts w:eastAsia="Times New Roman"/>
              </w:rPr>
            </w:pPr>
            <w:r>
              <w:t>Тест-кейс предназначен для проверки п</w:t>
            </w:r>
            <w:r w:rsidRPr="009C5961">
              <w:rPr>
                <w:rFonts w:eastAsia="Times New Roman"/>
              </w:rPr>
              <w:t>росмотр</w:t>
            </w:r>
            <w:r>
              <w:rPr>
                <w:rFonts w:eastAsia="Times New Roman"/>
              </w:rPr>
              <w:t>а</w:t>
            </w:r>
            <w:r w:rsidRPr="009C5961">
              <w:rPr>
                <w:rFonts w:eastAsia="Times New Roman"/>
              </w:rPr>
              <w:t xml:space="preserve"> ограничений, предусмотренных тарифом вашей организации</w:t>
            </w:r>
          </w:p>
        </w:tc>
      </w:tr>
    </w:tbl>
    <w:p w14:paraId="1DF0493A" w14:textId="77777777" w:rsidR="00265FFB" w:rsidRDefault="00265FFB" w:rsidP="00265FFB"/>
    <w:p w14:paraId="26360B44" w14:textId="77777777" w:rsidR="00265FFB" w:rsidRDefault="00265FFB" w:rsidP="00265FFB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65FFB" w14:paraId="76CF6A97" w14:textId="77777777" w:rsidTr="0028426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AF757" w14:textId="77777777" w:rsidR="00265FFB" w:rsidRDefault="00265FFB" w:rsidP="0028426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 w:rsidRPr="007C7FA2">
              <w:rPr>
                <w:rFonts w:eastAsia="Times New Roman"/>
              </w:rPr>
              <w:t>Редактирование пользователя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01.07.22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01.07.22 </w:t>
            </w:r>
          </w:p>
        </w:tc>
      </w:tr>
      <w:tr w:rsidR="00265FFB" w14:paraId="6526EFAE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92696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9F91F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265FFB" w14:paraId="657BD425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5C2C0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CFFBD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A866B27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265FFB" w14:paraId="2695A91B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99D98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AFB5AC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95F3A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70272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265FFB" w14:paraId="7896DC5D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5348B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D9A21" w14:textId="77777777" w:rsidR="00265FFB" w:rsidRDefault="00265FFB" w:rsidP="0028426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EB178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FAF507" w14:textId="14024443" w:rsidR="00265FFB" w:rsidRDefault="00A11ED8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Трошкин Владимир Константинович</w:t>
            </w:r>
          </w:p>
        </w:tc>
      </w:tr>
    </w:tbl>
    <w:p w14:paraId="4E90DF49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65FFB" w14:paraId="37CA625B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D2C4F8" w14:textId="77777777" w:rsidR="00265FFB" w:rsidRDefault="00265FFB" w:rsidP="0028426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DB2293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265FFB" w14:paraId="07C43E49" w14:textId="77777777" w:rsidTr="0028426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C07C3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8"/>
              <w:gridCol w:w="2180"/>
              <w:gridCol w:w="1834"/>
              <w:gridCol w:w="6804"/>
            </w:tblGrid>
            <w:tr w:rsidR="00265FFB" w14:paraId="5EA144D5" w14:textId="77777777" w:rsidTr="0028426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32A15A" w14:textId="77777777" w:rsidR="00265FFB" w:rsidRDefault="00265FFB" w:rsidP="0028426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36" w:type="pct"/>
                  <w:vAlign w:val="center"/>
                  <w:hideMark/>
                </w:tcPr>
                <w:p w14:paraId="4F64C78C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60" w:type="pct"/>
                  <w:vAlign w:val="center"/>
                  <w:hideMark/>
                </w:tcPr>
                <w:p w14:paraId="68481522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980" w:type="pct"/>
                  <w:vAlign w:val="center"/>
                  <w:hideMark/>
                </w:tcPr>
                <w:p w14:paraId="305F99EF" w14:textId="77777777" w:rsidR="00265FFB" w:rsidRDefault="00265FFB" w:rsidP="0028426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265FFB" w14:paraId="330D99DD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DA8581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4095CF" w14:textId="77777777" w:rsidR="00265FFB" w:rsidRPr="008F6DFC" w:rsidRDefault="00265FFB" w:rsidP="00284260">
                  <w:pPr>
                    <w:pStyle w:val="a4"/>
                  </w:pPr>
                  <w:r>
                    <w:t>Перейти во вкладку «Пользователи»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BFE80F" w14:textId="77777777" w:rsidR="00265FFB" w:rsidRDefault="00265FFB" w:rsidP="00284260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367AB0" w14:textId="77777777" w:rsidR="00265FFB" w:rsidRPr="008F6DFC" w:rsidRDefault="00265FFB" w:rsidP="00284260">
                  <w:pPr>
                    <w:pStyle w:val="a4"/>
                  </w:pPr>
                  <w:r>
                    <w:t xml:space="preserve">Открылась страница «Пользователи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</w:tr>
            <w:tr w:rsidR="00265FFB" w14:paraId="46E7A2A5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D48AA7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D7FA91" w14:textId="77777777" w:rsidR="00265FFB" w:rsidRDefault="00265FFB" w:rsidP="00284260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B4549B" w14:textId="198D7720" w:rsidR="00265FFB" w:rsidRDefault="00A11ED8" w:rsidP="00284260">
                  <w:proofErr w:type="spellStart"/>
                  <w:r>
                    <w:t>Тостерович</w:t>
                  </w:r>
                  <w:proofErr w:type="spellEnd"/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1EA689" w14:textId="77777777" w:rsidR="00265FFB" w:rsidRDefault="00265FFB" w:rsidP="00284260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</w:tr>
            <w:tr w:rsidR="00265FFB" w14:paraId="31BCE19D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577BB8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320B47" w14:textId="77777777" w:rsidR="00265FFB" w:rsidRDefault="00265FFB" w:rsidP="00284260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E75692" w14:textId="77777777" w:rsidR="00265FFB" w:rsidRDefault="00265FFB" w:rsidP="00284260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F0E639" w14:textId="77777777" w:rsidR="00265FFB" w:rsidRDefault="00265FFB" w:rsidP="00284260">
                  <w:pPr>
                    <w:pStyle w:val="a4"/>
                  </w:pPr>
                  <w:r>
                    <w:t>В таблице отображены все пользователи</w:t>
                  </w:r>
                </w:p>
              </w:tc>
            </w:tr>
            <w:tr w:rsidR="00265FFB" w14:paraId="28483FD6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2813C3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8ADD82" w14:textId="77777777" w:rsidR="00265FFB" w:rsidRDefault="00265FFB" w:rsidP="00284260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608A82" w14:textId="72D9952E" w:rsidR="00265FFB" w:rsidRDefault="00A11ED8" w:rsidP="00284260">
                  <w:r>
                    <w:rPr>
                      <w:rFonts w:eastAsia="Times New Roman"/>
                    </w:rPr>
                    <w:t>Трошкин Владимир Константинович</w:t>
                  </w:r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AE859B" w14:textId="77777777" w:rsidR="00265FFB" w:rsidRDefault="00265FFB" w:rsidP="00284260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</w:tr>
            <w:tr w:rsidR="00265FFB" w14:paraId="4FD5C3AB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C5B4E1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B9082A" w14:textId="77777777" w:rsidR="00265FFB" w:rsidRDefault="00265FFB" w:rsidP="00284260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7AE070" w14:textId="77777777" w:rsidR="00265FFB" w:rsidRDefault="00265FFB" w:rsidP="00284260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0116D6" w14:textId="77777777" w:rsidR="00265FFB" w:rsidRDefault="00265FFB" w:rsidP="00284260">
                  <w:pPr>
                    <w:pStyle w:val="a4"/>
                  </w:pPr>
                  <w:r>
                    <w:t>В таблице отображены все пользователи</w:t>
                  </w:r>
                </w:p>
              </w:tc>
            </w:tr>
            <w:tr w:rsidR="00265FFB" w14:paraId="5C146149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C04C3D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39A730" w14:textId="5B9527BE" w:rsidR="00265FFB" w:rsidRDefault="00265FFB" w:rsidP="00284260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="00A11ED8">
                    <w:rPr>
                      <w:rFonts w:eastAsia="Times New Roman"/>
                    </w:rPr>
                    <w:t>Трошкин Владимир Константинович</w:t>
                  </w:r>
                  <w:r>
                    <w:t>) и кликнуть по появившейся кнопке редактирования пользователя (карандаш)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CFACEA" w14:textId="77777777" w:rsidR="00265FFB" w:rsidRDefault="00265FFB" w:rsidP="00284260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2943A2" w14:textId="77777777" w:rsidR="00265FFB" w:rsidRDefault="00265FFB" w:rsidP="00284260">
                  <w:pPr>
                    <w:pStyle w:val="a4"/>
                  </w:pPr>
                  <w:r>
                    <w:t xml:space="preserve">Произошел переход на страницу редактирования пользователя. На экране отображены хлебные крошки (навигация), заголовок «Редактирование пользователя» и следующие поля настроек: «Загрузить аватар», «Логин» и «Установить новый пароль», по нажатию на которое появиться поле для ввода </w:t>
                  </w:r>
                  <w:proofErr w:type="gramStart"/>
                  <w:r>
                    <w:t>пароля</w:t>
                  </w:r>
                  <w:proofErr w:type="gramEnd"/>
                  <w:r>
                    <w:t xml:space="preserve"> и кнопка «Сохранить»,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265FFB" w14:paraId="41D0AB02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E5251C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CD52C1" w14:textId="77777777" w:rsidR="00265FFB" w:rsidRDefault="00265FFB" w:rsidP="00284260">
                  <w:pPr>
                    <w:pStyle w:val="a4"/>
                  </w:pPr>
                  <w:r>
                    <w:t>Ввести новые данные и нажать на кнопку «Сохранить»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EC76B4" w14:textId="77777777" w:rsidR="00265FFB" w:rsidRPr="00C77C11" w:rsidRDefault="00265FFB" w:rsidP="00284260">
                  <w:r>
                    <w:t>Фамилия Имя Отчество</w:t>
                  </w:r>
                  <w:r w:rsidRPr="00C77C11">
                    <w:t>:</w:t>
                  </w:r>
                </w:p>
                <w:p w14:paraId="2A92A0E6" w14:textId="77777777" w:rsidR="00265FFB" w:rsidRDefault="00265FFB" w:rsidP="00284260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Иван Иванович Иванов</w:t>
                  </w:r>
                </w:p>
                <w:p w14:paraId="5633524C" w14:textId="77777777" w:rsidR="00265FFB" w:rsidRPr="00140118" w:rsidRDefault="00265FFB" w:rsidP="00284260">
                  <w:pPr>
                    <w:rPr>
                      <w:i/>
                      <w:iCs/>
                    </w:rPr>
                  </w:pPr>
                  <w:r>
                    <w:t>Роль</w:t>
                  </w:r>
                  <w:r w:rsidRPr="00C77C11">
                    <w:t xml:space="preserve">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09E91709" w14:textId="77777777" w:rsidR="00265FFB" w:rsidRPr="00917222" w:rsidRDefault="00265FFB" w:rsidP="00284260">
                  <w:r>
                    <w:t>Департамент</w:t>
                  </w:r>
                  <w:r w:rsidRPr="00917222">
                    <w:t>:</w:t>
                  </w:r>
                </w:p>
                <w:p w14:paraId="4E257D8D" w14:textId="77777777" w:rsidR="00265FFB" w:rsidRPr="00C77C11" w:rsidRDefault="00265FFB" w:rsidP="00284260">
                  <w:p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  <w:lang w:val="en-US"/>
                    </w:rPr>
                    <w:t>loadTesting</w:t>
                  </w:r>
                  <w:proofErr w:type="spellEnd"/>
                </w:p>
                <w:p w14:paraId="0F4E566E" w14:textId="77777777" w:rsidR="00265FFB" w:rsidRPr="00C77C11" w:rsidRDefault="00265FFB" w:rsidP="00284260">
                  <w:r>
                    <w:t>Атрибут</w:t>
                  </w:r>
                  <w:r w:rsidRPr="00C77C11">
                    <w:t>:</w:t>
                  </w:r>
                </w:p>
                <w:p w14:paraId="4B566305" w14:textId="77777777" w:rsidR="00265FFB" w:rsidRPr="00887148" w:rsidRDefault="00265FFB" w:rsidP="00284260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Описание</w:t>
                  </w:r>
                  <w:r>
                    <w:rPr>
                      <w:i/>
                      <w:iCs/>
                      <w:lang w:val="en-US"/>
                    </w:rPr>
                    <w:t>/</w:t>
                  </w:r>
                  <w:r>
                    <w:rPr>
                      <w:i/>
                      <w:iCs/>
                    </w:rPr>
                    <w:t>Текст</w:t>
                  </w:r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C21A556" w14:textId="77777777" w:rsidR="00265FFB" w:rsidRDefault="00265FFB" w:rsidP="00284260">
                  <w:pPr>
                    <w:pStyle w:val="a4"/>
                  </w:pPr>
                  <w:r>
                    <w:t xml:space="preserve">Произошел переход на страницу «Пользователи», в таблице отображаются все пользователи. У отредактированного пользователя отображаются изменённые данные </w:t>
                  </w:r>
                </w:p>
              </w:tc>
            </w:tr>
            <w:tr w:rsidR="00265FFB" w14:paraId="1A49D349" w14:textId="77777777" w:rsidTr="0028426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3D529A" w14:textId="77777777" w:rsidR="00265FFB" w:rsidRDefault="00265FFB" w:rsidP="002842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96C6D9" w14:textId="77777777" w:rsidR="00265FFB" w:rsidRDefault="00265FFB" w:rsidP="00284260">
                  <w:pPr>
                    <w:pStyle w:val="a4"/>
                  </w:pPr>
                  <w:r>
                    <w:t xml:space="preserve">Навести курсор на строку с отредактированным пользователем (Иванов Иван Иванович) и кликнуть по появившейся </w:t>
                  </w:r>
                  <w:r>
                    <w:lastRenderedPageBreak/>
                    <w:t>кнопке редактирования пользователя (карандаш)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75731B3" w14:textId="77777777" w:rsidR="00265FFB" w:rsidRDefault="00265FFB" w:rsidP="00284260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1A62B8" w14:textId="77777777" w:rsidR="00265FFB" w:rsidRDefault="00265FFB" w:rsidP="00284260">
                  <w:pPr>
                    <w:pStyle w:val="a4"/>
                  </w:pPr>
                  <w:r>
                    <w:t xml:space="preserve">Произошел переход на страницу редактирования пользователя. На экране отображается новый атрибут </w:t>
                  </w:r>
                  <w:r>
                    <w:rPr>
                      <w:i/>
                      <w:iCs/>
                    </w:rPr>
                    <w:t xml:space="preserve">Описание </w:t>
                  </w:r>
                  <w:r>
                    <w:t xml:space="preserve">со значением </w:t>
                  </w:r>
                  <w:r>
                    <w:rPr>
                      <w:i/>
                      <w:iCs/>
                    </w:rPr>
                    <w:t>Текст</w:t>
                  </w:r>
                </w:p>
              </w:tc>
            </w:tr>
          </w:tbl>
          <w:p w14:paraId="1D3B51F7" w14:textId="77777777" w:rsidR="00265FFB" w:rsidRDefault="00265FFB" w:rsidP="00284260">
            <w:pPr>
              <w:rPr>
                <w:rFonts w:eastAsia="Times New Roman"/>
              </w:rPr>
            </w:pPr>
          </w:p>
        </w:tc>
      </w:tr>
    </w:tbl>
    <w:p w14:paraId="0E9629EC" w14:textId="77777777" w:rsidR="00265FFB" w:rsidRDefault="00265FFB" w:rsidP="00265FF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265FFB" w14:paraId="7DCBF560" w14:textId="77777777" w:rsidTr="0028426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1D30D70" w14:textId="77777777" w:rsidR="00265FFB" w:rsidRDefault="00265FFB" w:rsidP="0028426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8B75F34" w14:textId="77777777" w:rsidR="00265FFB" w:rsidRDefault="00265FFB" w:rsidP="00284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4915984" w14:textId="77777777" w:rsidR="00265FFB" w:rsidRDefault="00265FFB" w:rsidP="00265FF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265FFB" w14:paraId="250851BD" w14:textId="77777777" w:rsidTr="0028426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23D753" w14:textId="77777777" w:rsidR="00265FFB" w:rsidRDefault="00265FFB" w:rsidP="00284260">
            <w:pPr>
              <w:rPr>
                <w:rFonts w:eastAsia="Times New Roman"/>
              </w:rPr>
            </w:pPr>
            <w:r>
              <w:t>Тест-кейс предназначен для проверки р</w:t>
            </w:r>
            <w:r w:rsidRPr="00C722EE">
              <w:rPr>
                <w:rFonts w:eastAsia="Times New Roman"/>
              </w:rPr>
              <w:t>едактировани</w:t>
            </w:r>
            <w:r>
              <w:rPr>
                <w:rFonts w:eastAsia="Times New Roman"/>
              </w:rPr>
              <w:t>я</w:t>
            </w:r>
            <w:r w:rsidRPr="00C722EE">
              <w:rPr>
                <w:rFonts w:eastAsia="Times New Roman"/>
              </w:rPr>
              <w:t xml:space="preserve"> данных пользователя</w:t>
            </w:r>
          </w:p>
        </w:tc>
      </w:tr>
    </w:tbl>
    <w:p w14:paraId="4B34772F" w14:textId="77777777" w:rsidR="00265FFB" w:rsidRDefault="00265FFB" w:rsidP="00265FFB"/>
    <w:p w14:paraId="36CD1067" w14:textId="77777777" w:rsidR="00265FFB" w:rsidRDefault="00265FFB" w:rsidP="00265FFB"/>
    <w:p w14:paraId="73FB2072" w14:textId="77777777" w:rsidR="00265FFB" w:rsidRDefault="00265FFB" w:rsidP="00265FFB"/>
    <w:p w14:paraId="65FEA7A8" w14:textId="5218E992" w:rsidR="00C53F87" w:rsidRDefault="00C53F87" w:rsidP="00265FFB">
      <w:pPr>
        <w:spacing w:after="160" w:line="259" w:lineRule="auto"/>
      </w:pPr>
    </w:p>
    <w:sectPr w:rsidR="00C53F87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2AAB"/>
    <w:multiLevelType w:val="hybridMultilevel"/>
    <w:tmpl w:val="EF367248"/>
    <w:lvl w:ilvl="0" w:tplc="F778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20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5C9"/>
    <w:rsid w:val="00051C6A"/>
    <w:rsid w:val="00062844"/>
    <w:rsid w:val="000907C3"/>
    <w:rsid w:val="000C3EA6"/>
    <w:rsid w:val="0015422E"/>
    <w:rsid w:val="001556A9"/>
    <w:rsid w:val="00164F98"/>
    <w:rsid w:val="0016658B"/>
    <w:rsid w:val="001A2A26"/>
    <w:rsid w:val="001F0068"/>
    <w:rsid w:val="001F43DC"/>
    <w:rsid w:val="00204757"/>
    <w:rsid w:val="002246BA"/>
    <w:rsid w:val="0024152C"/>
    <w:rsid w:val="002474A8"/>
    <w:rsid w:val="00261CB8"/>
    <w:rsid w:val="00265FFB"/>
    <w:rsid w:val="002C0353"/>
    <w:rsid w:val="002C76A1"/>
    <w:rsid w:val="002D28E0"/>
    <w:rsid w:val="002E6F34"/>
    <w:rsid w:val="002F3CED"/>
    <w:rsid w:val="00340D4F"/>
    <w:rsid w:val="00362669"/>
    <w:rsid w:val="003630D4"/>
    <w:rsid w:val="0039161E"/>
    <w:rsid w:val="004128F3"/>
    <w:rsid w:val="00472199"/>
    <w:rsid w:val="00473EAB"/>
    <w:rsid w:val="00484F29"/>
    <w:rsid w:val="00490A26"/>
    <w:rsid w:val="004B34F9"/>
    <w:rsid w:val="004D020A"/>
    <w:rsid w:val="005050EE"/>
    <w:rsid w:val="005D7500"/>
    <w:rsid w:val="005E2AFD"/>
    <w:rsid w:val="00643766"/>
    <w:rsid w:val="006A3E5B"/>
    <w:rsid w:val="0072013B"/>
    <w:rsid w:val="007960B3"/>
    <w:rsid w:val="007A555F"/>
    <w:rsid w:val="007A6E81"/>
    <w:rsid w:val="007E3BFB"/>
    <w:rsid w:val="00861CC0"/>
    <w:rsid w:val="008E72D3"/>
    <w:rsid w:val="008F6DFC"/>
    <w:rsid w:val="00915357"/>
    <w:rsid w:val="009207D7"/>
    <w:rsid w:val="009641D0"/>
    <w:rsid w:val="0097083C"/>
    <w:rsid w:val="00974645"/>
    <w:rsid w:val="00991361"/>
    <w:rsid w:val="009A1614"/>
    <w:rsid w:val="009C5961"/>
    <w:rsid w:val="009E2C9B"/>
    <w:rsid w:val="009F6D72"/>
    <w:rsid w:val="00A11ED8"/>
    <w:rsid w:val="00A22484"/>
    <w:rsid w:val="00A81B24"/>
    <w:rsid w:val="00A848DD"/>
    <w:rsid w:val="00A931F7"/>
    <w:rsid w:val="00AA7C71"/>
    <w:rsid w:val="00B00927"/>
    <w:rsid w:val="00B57F6C"/>
    <w:rsid w:val="00BA78B9"/>
    <w:rsid w:val="00C14D12"/>
    <w:rsid w:val="00C16875"/>
    <w:rsid w:val="00C45930"/>
    <w:rsid w:val="00C53F87"/>
    <w:rsid w:val="00C722EE"/>
    <w:rsid w:val="00D10F1D"/>
    <w:rsid w:val="00D242E4"/>
    <w:rsid w:val="00D32511"/>
    <w:rsid w:val="00D47086"/>
    <w:rsid w:val="00D51EC9"/>
    <w:rsid w:val="00D8144B"/>
    <w:rsid w:val="00D91B16"/>
    <w:rsid w:val="00DE1664"/>
    <w:rsid w:val="00E15C6D"/>
    <w:rsid w:val="00E2292F"/>
    <w:rsid w:val="00E6562E"/>
    <w:rsid w:val="00EA083B"/>
    <w:rsid w:val="00EB51E5"/>
    <w:rsid w:val="00F009EF"/>
    <w:rsid w:val="00F05868"/>
    <w:rsid w:val="00F17B91"/>
    <w:rsid w:val="00F37694"/>
    <w:rsid w:val="00F404ED"/>
    <w:rsid w:val="00F52204"/>
    <w:rsid w:val="00F70D5C"/>
    <w:rsid w:val="00FB3661"/>
    <w:rsid w:val="00FB7CF5"/>
    <w:rsid w:val="00FD0BAD"/>
    <w:rsid w:val="00FE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0C3EA6"/>
    <w:rPr>
      <w:b/>
      <w:bCs/>
    </w:rPr>
  </w:style>
  <w:style w:type="paragraph" w:styleId="a8">
    <w:name w:val="List Paragraph"/>
    <w:basedOn w:val="a"/>
    <w:uiPriority w:val="34"/>
    <w:qFormat/>
    <w:rsid w:val="00473E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07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164F98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164F98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ucalls.ru:3089/admin/us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21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User</cp:lastModifiedBy>
  <cp:revision>23</cp:revision>
  <dcterms:created xsi:type="dcterms:W3CDTF">2022-06-24T08:15:00Z</dcterms:created>
  <dcterms:modified xsi:type="dcterms:W3CDTF">2022-07-07T12:19:00Z</dcterms:modified>
</cp:coreProperties>
</file>