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FF20D3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45EAF61D" w:rsidR="00D91B16" w:rsidRPr="00333461" w:rsidRDefault="00333461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96"/>
              <w:gridCol w:w="4324"/>
            </w:tblGrid>
            <w:tr w:rsidR="00333461" w14:paraId="3D7B912D" w14:textId="04FAAB3C" w:rsidTr="00333461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33461" w:rsidRDefault="0033346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333461" w:rsidRDefault="003334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333461" w:rsidRDefault="003334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333461" w:rsidRDefault="0033346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1F87C4E3" w14:textId="01C12566" w:rsidR="00333461" w:rsidRPr="00333461" w:rsidRDefault="00333461" w:rsidP="00DA534A">
                  <w:pPr>
                    <w:jc w:val="center"/>
                    <w:rPr>
                      <w:rFonts w:eastAsia="Times New Roman"/>
                      <w:b/>
                      <w:bCs/>
                      <w:lang w:val="en-US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33461" w14:paraId="28060A70" w14:textId="3698F2C3" w:rsidTr="0033346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33461" w:rsidRDefault="0033346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33461" w:rsidRPr="008F6DFC" w:rsidRDefault="00333461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33461" w:rsidRDefault="00333461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333461" w:rsidRDefault="00333461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333461" w:rsidRDefault="00333461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333461" w:rsidRPr="008F6DFC" w:rsidRDefault="00333461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4A5E275" w14:textId="4071DAD1" w:rsidR="00333461" w:rsidRDefault="00333461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333461" w14:paraId="007FAD59" w14:textId="0AED5E27" w:rsidTr="0033346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33461" w:rsidRDefault="00333461" w:rsidP="0033346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33461" w:rsidRDefault="00333461" w:rsidP="0033346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33461" w:rsidRDefault="00333461" w:rsidP="0033346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333461" w:rsidRDefault="00333461" w:rsidP="00333461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33461" w:rsidRDefault="00333461" w:rsidP="0033346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333461" w:rsidRDefault="00333461" w:rsidP="0033346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F41A1C2" w14:textId="68D0BE7E" w:rsidR="00333461" w:rsidRDefault="00333461" w:rsidP="0033346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333461" w14:paraId="17094F31" w14:textId="23E77408" w:rsidTr="0033346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333461" w:rsidRDefault="00333461" w:rsidP="0033346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333461" w:rsidRPr="008F6DFC" w:rsidRDefault="00333461" w:rsidP="0033346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333461" w:rsidRDefault="00333461" w:rsidP="00333461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333461" w:rsidRDefault="00333461" w:rsidP="0033346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333461" w:rsidRDefault="00333461" w:rsidP="0033346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333461" w:rsidRDefault="00333461" w:rsidP="0033346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5B279C" w14:textId="598F280E" w:rsidR="00333461" w:rsidRDefault="00333461" w:rsidP="0033346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</w:tr>
            <w:tr w:rsidR="00333461" w14:paraId="33FBFD3A" w14:textId="210B30D7" w:rsidTr="0033346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333461" w:rsidRDefault="00333461" w:rsidP="0033346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333461" w:rsidRPr="008F6DFC" w:rsidRDefault="00333461" w:rsidP="00333461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333461" w:rsidRDefault="00333461" w:rsidP="00333461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333461" w:rsidRDefault="00333461" w:rsidP="0033346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B14B1EF" w:rsidR="00333461" w:rsidRDefault="00333461" w:rsidP="0033346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="001A31AB">
                    <w:rPr>
                      <w:i/>
                      <w:iCs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333461" w:rsidRPr="00D51EC9" w:rsidRDefault="00333461" w:rsidP="00333461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55D5F2E" w14:textId="270891FB" w:rsidR="00333461" w:rsidRDefault="00FA15E4" w:rsidP="00333461">
                  <w:pPr>
                    <w:pStyle w:val="a4"/>
                  </w:pPr>
                  <w:r>
                    <w:lastRenderedPageBreak/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77E5BDAB" w:rsidR="00F37694" w:rsidRDefault="00FA15E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23533B3F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1A31AB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1829A9" w14:paraId="1A5E5119" w14:textId="130F2FF3" w:rsidTr="001829A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1829A9" w:rsidRDefault="001829A9" w:rsidP="001829A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1829A9" w:rsidRDefault="001829A9" w:rsidP="001829A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1829A9" w:rsidRDefault="001829A9" w:rsidP="001829A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1829A9" w:rsidRDefault="001829A9" w:rsidP="001829A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48AF33AD" w14:textId="2CF87CC9" w:rsidR="001829A9" w:rsidRDefault="001829A9" w:rsidP="001829A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829A9" w14:paraId="7981D4C7" w14:textId="045E48BF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1829A9" w:rsidRDefault="001829A9" w:rsidP="001829A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1829A9" w:rsidRDefault="001829A9" w:rsidP="001829A9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1829A9" w:rsidRPr="00B00927" w:rsidRDefault="001829A9" w:rsidP="001829A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0197325" w14:textId="0FCFF732" w:rsidR="001829A9" w:rsidRDefault="001829A9" w:rsidP="001829A9">
                  <w:pPr>
                    <w:pStyle w:val="a4"/>
                  </w:pPr>
                  <w:r>
                    <w:lastRenderedPageBreak/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1829A9" w14:paraId="2E687B90" w14:textId="5B632F47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1829A9" w:rsidRDefault="001829A9" w:rsidP="001829A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1829A9" w:rsidRDefault="001829A9" w:rsidP="001829A9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1829A9" w:rsidRDefault="001829A9" w:rsidP="001829A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71992A9" w14:textId="1240BDF0" w:rsidR="001829A9" w:rsidRDefault="001829A9" w:rsidP="001829A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</w:tr>
            <w:tr w:rsidR="001829A9" w14:paraId="6826664D" w14:textId="7B1C0507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1829A9" w:rsidRDefault="001829A9" w:rsidP="001829A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1829A9" w:rsidRPr="00F009EF" w:rsidRDefault="001829A9" w:rsidP="001829A9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1829A9" w:rsidRDefault="001829A9" w:rsidP="001829A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1829A9" w:rsidRDefault="001829A9" w:rsidP="001829A9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1829A9" w:rsidRDefault="001829A9" w:rsidP="001829A9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1829A9" w:rsidRDefault="001829A9" w:rsidP="001829A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1829A9" w:rsidRDefault="001829A9" w:rsidP="001829A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1829A9" w:rsidRPr="001829A9" w:rsidRDefault="001829A9" w:rsidP="001829A9">
                  <w:pPr>
                    <w:pStyle w:val="a4"/>
                    <w:rPr>
                      <w:lang w:val="en-US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CF9E11D" w14:textId="1467F5C6" w:rsidR="001829A9" w:rsidRDefault="001829A9" w:rsidP="001829A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</w:tr>
            <w:tr w:rsidR="001829A9" w14:paraId="52972D57" w14:textId="193E143E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1829A9" w:rsidRDefault="001829A9" w:rsidP="001829A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1829A9" w:rsidRDefault="001829A9" w:rsidP="001829A9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1829A9" w:rsidRDefault="001829A9" w:rsidP="001829A9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D9B47FD" w14:textId="56181090" w:rsidR="001829A9" w:rsidRDefault="001829A9" w:rsidP="001829A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</w:t>
                  </w:r>
                  <w:r>
                    <w:lastRenderedPageBreak/>
                    <w:t xml:space="preserve">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1829A9" w14:paraId="3C32E5BB" w14:textId="4925C153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1829A9" w:rsidRDefault="001829A9" w:rsidP="001829A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1829A9" w:rsidRPr="00F009EF" w:rsidRDefault="001829A9" w:rsidP="001829A9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1829A9" w:rsidRDefault="001829A9" w:rsidP="001829A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1829A9" w:rsidRDefault="001829A9" w:rsidP="001829A9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1829A9" w:rsidRDefault="001829A9" w:rsidP="001829A9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1829A9" w:rsidRDefault="001829A9" w:rsidP="001829A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1829A9" w:rsidRDefault="001829A9" w:rsidP="001829A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1829A9" w:rsidRDefault="001829A9" w:rsidP="001829A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767647" w14:textId="41393AD4" w:rsidR="00F43293" w:rsidRDefault="002335C3" w:rsidP="001829A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</w:tr>
            <w:tr w:rsidR="001829A9" w14:paraId="3CE2BBB1" w14:textId="03A45591" w:rsidTr="001829A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1829A9" w:rsidRDefault="001829A9" w:rsidP="001829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1829A9" w:rsidRPr="000205C9" w:rsidRDefault="001829A9" w:rsidP="001829A9">
                  <w:pPr>
                    <w:pStyle w:val="a4"/>
                  </w:pPr>
                  <w:r w:rsidRPr="000205C9">
                    <w:t xml:space="preserve">Ввести в поля ввода исходные данные. Нажать на </w:t>
                  </w:r>
                  <w:r w:rsidRPr="000205C9">
                    <w:lastRenderedPageBreak/>
                    <w:t>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1829A9" w:rsidRPr="0056293B" w:rsidRDefault="001829A9" w:rsidP="001829A9">
                  <w:r w:rsidRPr="000205C9">
                    <w:lastRenderedPageBreak/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1829A9" w:rsidRPr="000205C9" w:rsidRDefault="001829A9" w:rsidP="001829A9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1829A9" w:rsidRPr="000205C9" w:rsidRDefault="001829A9" w:rsidP="001829A9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1829A9" w:rsidRPr="000205C9" w:rsidRDefault="001829A9" w:rsidP="001829A9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1829A9" w:rsidRPr="000205C9" w:rsidRDefault="001829A9" w:rsidP="001829A9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1829A9" w:rsidRPr="000205C9" w:rsidRDefault="001829A9" w:rsidP="001829A9">
                  <w:pPr>
                    <w:rPr>
                      <w:i/>
                      <w:iCs/>
                    </w:rPr>
                  </w:pPr>
                  <w:r w:rsidRPr="000205C9">
                    <w:lastRenderedPageBreak/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1829A9" w:rsidRPr="000205C9" w:rsidRDefault="001829A9" w:rsidP="001829A9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1829A9" w:rsidRPr="000205C9" w:rsidRDefault="001829A9" w:rsidP="001829A9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1829A9" w:rsidRPr="005D7500" w:rsidRDefault="001829A9" w:rsidP="001829A9">
                  <w:pPr>
                    <w:pStyle w:val="a4"/>
                    <w:rPr>
                      <w:color w:val="FF0000"/>
                    </w:rPr>
                  </w:pPr>
                  <w:r>
                    <w:lastRenderedPageBreak/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7351FF" w14:textId="191E29F0" w:rsidR="001829A9" w:rsidRDefault="002335C3" w:rsidP="001829A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335C3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2335C3" w:rsidRDefault="002335C3" w:rsidP="002335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7F77E000" w:rsidR="002335C3" w:rsidRDefault="002335C3" w:rsidP="002335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2335C3" w:rsidRDefault="002335C3" w:rsidP="002335C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2335C3" w:rsidRDefault="002335C3" w:rsidP="002335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12923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551C657F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2335C3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60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"/>
              <w:gridCol w:w="1571"/>
              <w:gridCol w:w="1834"/>
              <w:gridCol w:w="4141"/>
              <w:gridCol w:w="4148"/>
              <w:gridCol w:w="4147"/>
            </w:tblGrid>
            <w:tr w:rsidR="002335C3" w14:paraId="146CC630" w14:textId="4E3BDBB5" w:rsidTr="00FE3821">
              <w:trPr>
                <w:gridAfter w:val="1"/>
                <w:wAfter w:w="1274" w:type="pct"/>
                <w:tblHeader/>
                <w:tblCellSpacing w:w="15" w:type="dxa"/>
              </w:trPr>
              <w:tc>
                <w:tcPr>
                  <w:tcW w:w="66" w:type="pct"/>
                  <w:vAlign w:val="center"/>
                  <w:hideMark/>
                </w:tcPr>
                <w:p w14:paraId="20922A2A" w14:textId="77777777" w:rsidR="002335C3" w:rsidRDefault="002335C3" w:rsidP="002335C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9" w:type="pct"/>
                  <w:vAlign w:val="center"/>
                  <w:hideMark/>
                </w:tcPr>
                <w:p w14:paraId="22684934" w14:textId="77777777" w:rsidR="002335C3" w:rsidRDefault="002335C3" w:rsidP="002335C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60" w:type="pct"/>
                  <w:vAlign w:val="center"/>
                  <w:hideMark/>
                </w:tcPr>
                <w:p w14:paraId="15CD0F5C" w14:textId="77777777" w:rsidR="002335C3" w:rsidRDefault="002335C3" w:rsidP="002335C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277" w:type="pct"/>
                  <w:vAlign w:val="center"/>
                  <w:hideMark/>
                </w:tcPr>
                <w:p w14:paraId="76D2EA20" w14:textId="77777777" w:rsidR="002335C3" w:rsidRDefault="002335C3" w:rsidP="002335C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279" w:type="pct"/>
                </w:tcPr>
                <w:p w14:paraId="6968897D" w14:textId="73184C36" w:rsidR="002335C3" w:rsidRDefault="002335C3" w:rsidP="002335C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335C3" w14:paraId="153B4121" w14:textId="6A6F7F56" w:rsidTr="00FE3821">
              <w:trPr>
                <w:gridAfter w:val="1"/>
                <w:wAfter w:w="1274" w:type="pct"/>
                <w:tblCellSpacing w:w="15" w:type="dxa"/>
              </w:trPr>
              <w:tc>
                <w:tcPr>
                  <w:tcW w:w="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335C3" w:rsidRDefault="002335C3" w:rsidP="002335C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335C3" w:rsidRDefault="002335C3" w:rsidP="002335C3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335C3" w:rsidRDefault="002335C3" w:rsidP="002335C3"/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335C3" w:rsidRPr="00B00927" w:rsidRDefault="002335C3" w:rsidP="002335C3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2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74FAE8" w14:textId="5E9CA24C" w:rsidR="002335C3" w:rsidRDefault="002335C3" w:rsidP="002335C3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FE3821" w14:paraId="160902F1" w14:textId="6CCA6900" w:rsidTr="00FE3821">
              <w:trPr>
                <w:gridAfter w:val="1"/>
                <w:wAfter w:w="1274" w:type="pct"/>
                <w:tblCellSpacing w:w="15" w:type="dxa"/>
              </w:trPr>
              <w:tc>
                <w:tcPr>
                  <w:tcW w:w="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FE3821" w:rsidRDefault="00FE3821" w:rsidP="00FE38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4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FE3821" w:rsidRDefault="00FE3821" w:rsidP="00FE3821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FE3821" w:rsidRDefault="00FE3821" w:rsidP="00FE3821"/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FE3821" w:rsidRDefault="00FE3821" w:rsidP="00FE3821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2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C2B1339" w14:textId="3BE52A19" w:rsidR="00FE3821" w:rsidRDefault="00FE3821" w:rsidP="00FE3821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</w:tr>
            <w:tr w:rsidR="00FE3821" w14:paraId="04AE38DC" w14:textId="1080B06C" w:rsidTr="00FE3821">
              <w:trPr>
                <w:tblCellSpacing w:w="15" w:type="dxa"/>
              </w:trPr>
              <w:tc>
                <w:tcPr>
                  <w:tcW w:w="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FE3821" w:rsidRDefault="00FE3821" w:rsidP="00FE38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4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FE3821" w:rsidRDefault="00FE3821" w:rsidP="00FE3821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FE3821" w:rsidRPr="0056293B" w:rsidRDefault="00FE3821" w:rsidP="00FE3821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FE3821" w:rsidRDefault="00FE3821" w:rsidP="00FE3821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FE3821" w:rsidRPr="00A931F7" w:rsidRDefault="00FE3821" w:rsidP="00FE3821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FE3821" w:rsidRDefault="00FE3821" w:rsidP="00FE3821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FE3821" w:rsidRDefault="00FE3821" w:rsidP="00FE3821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FE3821" w:rsidRDefault="00FE3821" w:rsidP="00FE3821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FE3821" w:rsidRDefault="00FE3821" w:rsidP="00FE3821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1F7C0D0" w14:textId="082EBF22" w:rsidR="00FE3821" w:rsidRDefault="00FE3821" w:rsidP="00FE3821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274" w:type="pct"/>
                </w:tcPr>
                <w:p w14:paraId="33FCE6CB" w14:textId="77777777" w:rsidR="00FE3821" w:rsidRDefault="00FE3821" w:rsidP="00FE3821">
                  <w:pPr>
                    <w:spacing w:after="160" w:line="259" w:lineRule="auto"/>
                  </w:pPr>
                </w:p>
              </w:tc>
            </w:tr>
            <w:tr w:rsidR="00FE3821" w14:paraId="5D852A39" w14:textId="58ACCED7" w:rsidTr="00FE3821">
              <w:trPr>
                <w:gridAfter w:val="1"/>
                <w:wAfter w:w="1274" w:type="pct"/>
                <w:tblCellSpacing w:w="15" w:type="dxa"/>
              </w:trPr>
              <w:tc>
                <w:tcPr>
                  <w:tcW w:w="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FE3821" w:rsidRPr="00A931F7" w:rsidRDefault="00FE3821" w:rsidP="00FE382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4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FE3821" w:rsidRPr="00A931F7" w:rsidRDefault="00FE3821" w:rsidP="00FE3821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FE3821" w:rsidRDefault="00FE3821" w:rsidP="00FE3821"/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FE3821" w:rsidRDefault="00FE3821" w:rsidP="00FE3821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2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8801CB" w14:textId="06A17F80" w:rsidR="00FE3821" w:rsidRDefault="00FE3821" w:rsidP="00FE3821">
                  <w:pPr>
                    <w:pStyle w:val="a4"/>
                  </w:pPr>
                  <w:r>
                    <w:t>Произошел выход из системы. На экране отображается страница авторизации</w:t>
                  </w:r>
                </w:p>
              </w:tc>
            </w:tr>
            <w:tr w:rsidR="00FE3821" w14:paraId="7558E075" w14:textId="14B9B3F9" w:rsidTr="00FE3821">
              <w:trPr>
                <w:gridAfter w:val="1"/>
                <w:wAfter w:w="1274" w:type="pct"/>
                <w:tblCellSpacing w:w="15" w:type="dxa"/>
              </w:trPr>
              <w:tc>
                <w:tcPr>
                  <w:tcW w:w="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FE3821" w:rsidRDefault="00FE3821" w:rsidP="00FE382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4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FE3821" w:rsidRDefault="00FE3821" w:rsidP="00FE382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5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FE3821" w:rsidRDefault="00FE3821" w:rsidP="00FE382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FE3821" w:rsidRDefault="00FE3821" w:rsidP="00FE3821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FE3821" w:rsidRDefault="00FE3821" w:rsidP="00FE382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FE3821" w:rsidRDefault="00FE3821" w:rsidP="00FE3821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33A083D" w14:textId="015F86C1" w:rsidR="00FE3821" w:rsidRDefault="00FE3821" w:rsidP="00FE3821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E3821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FE3821" w:rsidRDefault="00FE3821" w:rsidP="00FE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45372306" w:rsidR="00FE3821" w:rsidRDefault="00FE3821" w:rsidP="00FE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Трошкин Владимир Константинович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FE3821" w:rsidRDefault="00FE3821" w:rsidP="00FE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FE3821" w:rsidRDefault="00FE3821" w:rsidP="00FE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333"/>
              <w:gridCol w:w="2511"/>
              <w:gridCol w:w="1307"/>
              <w:gridCol w:w="3826"/>
              <w:gridCol w:w="3831"/>
            </w:tblGrid>
            <w:tr w:rsidR="00457A35" w14:paraId="75688917" w14:textId="2C8CCB05" w:rsidTr="00457A35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457A35" w:rsidRDefault="00457A3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69" w:type="pct"/>
                  <w:gridSpan w:val="2"/>
                  <w:vAlign w:val="center"/>
                  <w:hideMark/>
                </w:tcPr>
                <w:p w14:paraId="099EC0FE" w14:textId="77777777" w:rsidR="00457A35" w:rsidRDefault="00457A3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457A35" w:rsidRDefault="00457A3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92" w:type="pct"/>
                  <w:vAlign w:val="center"/>
                  <w:hideMark/>
                </w:tcPr>
                <w:p w14:paraId="07196C9D" w14:textId="77777777" w:rsidR="00457A35" w:rsidRDefault="00457A3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88" w:type="pct"/>
                </w:tcPr>
                <w:p w14:paraId="30553B82" w14:textId="6DA4FCC3" w:rsidR="00457A35" w:rsidRDefault="00457A3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457A35" w14:paraId="35A77CE8" w14:textId="50D8C903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457A35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457A35" w:rsidRDefault="00457A35" w:rsidP="00457A35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457A35" w:rsidRPr="0015422E" w:rsidRDefault="00457A35" w:rsidP="00457A35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A44950" w14:textId="30543EE9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457A35" w14:paraId="5063C4FE" w14:textId="649D5801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457A35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457A35" w:rsidRDefault="00457A35" w:rsidP="00457A35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457A35" w:rsidRDefault="00457A35" w:rsidP="00457A35"/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457A35" w:rsidRDefault="00457A35" w:rsidP="00457A3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460552" w14:textId="122A7ECB" w:rsidR="00457A35" w:rsidRDefault="00457A35" w:rsidP="00457A3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</w:tr>
            <w:tr w:rsidR="00457A35" w14:paraId="642D4B8B" w14:textId="3046BDEF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457A35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457A35" w:rsidRDefault="00457A35" w:rsidP="00457A35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457A35" w:rsidRDefault="00457A35" w:rsidP="00457A35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4F13493" w14:textId="6BD817F1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457A35" w14:paraId="5BA473A4" w14:textId="547A9F1A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457A35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457A35" w:rsidRDefault="00457A35" w:rsidP="00457A35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457A35" w:rsidRPr="0015422E" w:rsidRDefault="00457A35" w:rsidP="00457A35"/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457A35" w:rsidRDefault="00457A35" w:rsidP="00457A3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F368F05" w14:textId="5677059F" w:rsidR="00457A35" w:rsidRDefault="00457A35" w:rsidP="00457A3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</w:tr>
            <w:tr w:rsidR="00457A35" w14:paraId="6C6EE91D" w14:textId="6B19A634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457A35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457A35" w:rsidRDefault="00457A35" w:rsidP="00457A35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457A35" w:rsidRDefault="00457A35" w:rsidP="00457A35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0A0E9A" w14:textId="1EA1C433" w:rsidR="00457A35" w:rsidRDefault="00457A35" w:rsidP="00457A3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457A35" w14:paraId="44F50600" w14:textId="66DF1192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457A35" w:rsidRPr="00D8144B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457A35" w:rsidRPr="00A931F7" w:rsidRDefault="00457A35" w:rsidP="00457A35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457A35" w:rsidRDefault="00457A35" w:rsidP="00457A35"/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457A35" w:rsidRDefault="00457A35" w:rsidP="00457A35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B1EFE6" w14:textId="5653859D" w:rsidR="00457A35" w:rsidRDefault="00457A35" w:rsidP="00457A35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</w:tr>
            <w:tr w:rsidR="00457A35" w14:paraId="3D0C4293" w14:textId="434D0693" w:rsidTr="00457A35">
              <w:trPr>
                <w:tblCellSpacing w:w="15" w:type="dxa"/>
              </w:trPr>
              <w:tc>
                <w:tcPr>
                  <w:tcW w:w="16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457A35" w:rsidRPr="00D8144B" w:rsidRDefault="00457A35" w:rsidP="00457A3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457A35" w:rsidRDefault="00457A35" w:rsidP="00457A35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457A35" w:rsidRDefault="00457A35" w:rsidP="00457A35"/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457A35" w:rsidRDefault="00457A35" w:rsidP="00457A35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5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D01FBD5" w14:textId="02A59D25" w:rsidR="00457A35" w:rsidRDefault="00457A35" w:rsidP="00457A35">
                  <w:pPr>
                    <w:pStyle w:val="a4"/>
                  </w:pPr>
                  <w:r>
                    <w:lastRenderedPageBreak/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00000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15422E"/>
    <w:rsid w:val="0016658B"/>
    <w:rsid w:val="001829A9"/>
    <w:rsid w:val="001A31AB"/>
    <w:rsid w:val="001F0068"/>
    <w:rsid w:val="002335C3"/>
    <w:rsid w:val="002D2019"/>
    <w:rsid w:val="002D28E0"/>
    <w:rsid w:val="00333461"/>
    <w:rsid w:val="00390C3E"/>
    <w:rsid w:val="00457A35"/>
    <w:rsid w:val="00490A26"/>
    <w:rsid w:val="005050EE"/>
    <w:rsid w:val="0056293B"/>
    <w:rsid w:val="00593DD5"/>
    <w:rsid w:val="005D7500"/>
    <w:rsid w:val="005E2AFD"/>
    <w:rsid w:val="008F6DFC"/>
    <w:rsid w:val="009A1614"/>
    <w:rsid w:val="00A931F7"/>
    <w:rsid w:val="00B00927"/>
    <w:rsid w:val="00C14D12"/>
    <w:rsid w:val="00CC3335"/>
    <w:rsid w:val="00D32511"/>
    <w:rsid w:val="00D51EC9"/>
    <w:rsid w:val="00D8144B"/>
    <w:rsid w:val="00D91B16"/>
    <w:rsid w:val="00DC72B0"/>
    <w:rsid w:val="00E2292F"/>
    <w:rsid w:val="00F009EF"/>
    <w:rsid w:val="00F37694"/>
    <w:rsid w:val="00F43293"/>
    <w:rsid w:val="00F52204"/>
    <w:rsid w:val="00F70D5C"/>
    <w:rsid w:val="00FA15E4"/>
    <w:rsid w:val="00FE3821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FF20D3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FF20D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12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User</cp:lastModifiedBy>
  <cp:revision>4</cp:revision>
  <dcterms:created xsi:type="dcterms:W3CDTF">2022-06-24T04:27:00Z</dcterms:created>
  <dcterms:modified xsi:type="dcterms:W3CDTF">2022-07-02T07:21:00Z</dcterms:modified>
</cp:coreProperties>
</file>