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D96" w:rsidRDefault="00E77D96">
      <w:bookmarkStart w:id="0" w:name="_GoBack"/>
      <w:bookmarkEnd w:id="0"/>
    </w:p>
    <w:sectPr w:rsidR="00E77D9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1867" w:rsidRDefault="00851867" w:rsidP="00E4013E">
      <w:pPr>
        <w:spacing w:after="0" w:line="240" w:lineRule="auto"/>
      </w:pPr>
      <w:r>
        <w:separator/>
      </w:r>
    </w:p>
  </w:endnote>
  <w:endnote w:type="continuationSeparator" w:id="0">
    <w:p w:rsidR="00851867" w:rsidRDefault="00851867" w:rsidP="00E40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1867" w:rsidRDefault="00851867" w:rsidP="00E4013E">
      <w:pPr>
        <w:spacing w:after="0" w:line="240" w:lineRule="auto"/>
      </w:pPr>
      <w:r>
        <w:separator/>
      </w:r>
    </w:p>
  </w:footnote>
  <w:footnote w:type="continuationSeparator" w:id="0">
    <w:p w:rsidR="00851867" w:rsidRDefault="00851867" w:rsidP="00E401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13E" w:rsidRPr="00E4013E" w:rsidRDefault="00E4013E" w:rsidP="00E4013E">
    <w:pPr>
      <w:pStyle w:val="Antet"/>
      <w:pBdr>
        <w:bottom w:val="single" w:sz="4" w:space="1" w:color="auto"/>
      </w:pBdr>
      <w:rPr>
        <w:rFonts w:ascii="Arial" w:hAnsi="Arial" w:cs="Arial"/>
      </w:rPr>
    </w:pPr>
    <w:r w:rsidRPr="00E4013E">
      <w:rPr>
        <w:rFonts w:ascii="Arial" w:hAnsi="Arial" w:cs="Arial"/>
      </w:rPr>
      <w:t>Proba de evaluare a competențelor digitale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8F7"/>
    <w:rsid w:val="0033572D"/>
    <w:rsid w:val="003F348A"/>
    <w:rsid w:val="004010DA"/>
    <w:rsid w:val="0057151A"/>
    <w:rsid w:val="005F561B"/>
    <w:rsid w:val="0073034B"/>
    <w:rsid w:val="00756441"/>
    <w:rsid w:val="00851867"/>
    <w:rsid w:val="008F58F7"/>
    <w:rsid w:val="009B69FE"/>
    <w:rsid w:val="00A83EF5"/>
    <w:rsid w:val="00E4013E"/>
    <w:rsid w:val="00E651E9"/>
    <w:rsid w:val="00E77D96"/>
    <w:rsid w:val="00FA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E401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E4013E"/>
  </w:style>
  <w:style w:type="paragraph" w:styleId="Subsol">
    <w:name w:val="footer"/>
    <w:basedOn w:val="Normal"/>
    <w:link w:val="SubsolCaracter"/>
    <w:uiPriority w:val="99"/>
    <w:unhideWhenUsed/>
    <w:rsid w:val="00E401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E401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E401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E4013E"/>
  </w:style>
  <w:style w:type="paragraph" w:styleId="Subsol">
    <w:name w:val="footer"/>
    <w:basedOn w:val="Normal"/>
    <w:link w:val="SubsolCaracter"/>
    <w:uiPriority w:val="99"/>
    <w:unhideWhenUsed/>
    <w:rsid w:val="00E401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E401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1DB3984ECB3C4BB356DED4F168FBB2" ma:contentTypeVersion="2" ma:contentTypeDescription="Create a new document." ma:contentTypeScope="" ma:versionID="2ec6a5c063ad53d7a329f228a57b6b1b">
  <xsd:schema xmlns:xsd="http://www.w3.org/2001/XMLSchema" xmlns:xs="http://www.w3.org/2001/XMLSchema" xmlns:p="http://schemas.microsoft.com/office/2006/metadata/properties" xmlns:ns2="343c011c-a436-43fd-8a16-0f3c9be2690f" targetNamespace="http://schemas.microsoft.com/office/2006/metadata/properties" ma:root="true" ma:fieldsID="581d64c318903348a7ba69ff5bc08cbc" ns2:_="">
    <xsd:import namespace="343c011c-a436-43fd-8a16-0f3c9be269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3c011c-a436-43fd-8a16-0f3c9be269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0F1C76-74E7-4C6B-A5CD-FD7BDE36529F}"/>
</file>

<file path=customXml/itemProps2.xml><?xml version="1.0" encoding="utf-8"?>
<ds:datastoreItem xmlns:ds="http://schemas.openxmlformats.org/officeDocument/2006/customXml" ds:itemID="{7F6BC5A9-54A5-452D-B23C-8E29AD102AAA}"/>
</file>

<file path=customXml/itemProps3.xml><?xml version="1.0" encoding="utf-8"?>
<ds:datastoreItem xmlns:ds="http://schemas.openxmlformats.org/officeDocument/2006/customXml" ds:itemID="{61D01DA1-F100-4052-9806-DB1EC300F9B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2019-05-05T19:27:00Z</dcterms:created>
  <dcterms:modified xsi:type="dcterms:W3CDTF">2019-05-05T19:28:00Z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0x010100DC1DB3984ECB3C4BB356DED4F168FBB2</vt:lpwstr>
  </property>
</Properties>
</file>