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26AADD" w14:textId="77777777" w:rsidR="001B3C66" w:rsidRPr="00B14845" w:rsidRDefault="001B3C66" w:rsidP="00610874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bookmarkStart w:id="0" w:name="_Hlk136287276"/>
      <w:r w:rsidRPr="00B14845">
        <w:rPr>
          <w:rFonts w:ascii="Times New Roman" w:eastAsia="Calibri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5F75C79C" w14:textId="77777777" w:rsidR="001B3C66" w:rsidRPr="00B14845" w:rsidRDefault="001B3C66" w:rsidP="0061087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14845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  <w:r w:rsidRPr="00B14845">
        <w:rPr>
          <w:rFonts w:ascii="Times New Roman" w:hAnsi="Times New Roman" w:cs="Times New Roman"/>
          <w:sz w:val="24"/>
          <w:szCs w:val="24"/>
        </w:rPr>
        <w:br/>
        <w:t>высшего образования</w:t>
      </w:r>
    </w:p>
    <w:p w14:paraId="44779805" w14:textId="77777777" w:rsidR="001B3C66" w:rsidRPr="00B14845" w:rsidRDefault="001B3C66" w:rsidP="0061087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14845">
        <w:rPr>
          <w:rFonts w:ascii="Times New Roman" w:hAnsi="Times New Roman" w:cs="Times New Roman"/>
          <w:sz w:val="24"/>
          <w:szCs w:val="24"/>
        </w:rPr>
        <w:t>«Новгородский государственный университет имени Ярослава Мудрого»</w:t>
      </w:r>
    </w:p>
    <w:p w14:paraId="3B0FC452" w14:textId="77777777" w:rsidR="001B3C66" w:rsidRPr="00B14845" w:rsidRDefault="001B3C66" w:rsidP="0061087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14845">
        <w:rPr>
          <w:rFonts w:ascii="Times New Roman" w:hAnsi="Times New Roman" w:cs="Times New Roman"/>
          <w:sz w:val="24"/>
          <w:szCs w:val="24"/>
        </w:rPr>
        <w:t>ИНСТИТУТ ЭЛЕКТРОННЫХ И ИНФОРМАЦИОННЫХ СИСТЕМ</w:t>
      </w:r>
    </w:p>
    <w:p w14:paraId="66EB42B9" w14:textId="77777777" w:rsidR="001B3C66" w:rsidRPr="00B14845" w:rsidRDefault="001B3C66" w:rsidP="0061087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14845">
        <w:rPr>
          <w:rFonts w:ascii="Times New Roman" w:hAnsi="Times New Roman" w:cs="Times New Roman"/>
          <w:b/>
          <w:bCs/>
          <w:spacing w:val="20"/>
          <w:sz w:val="24"/>
          <w:szCs w:val="24"/>
        </w:rPr>
        <w:t>ПОЛИТЕХНИЧЕСКИЙ КОЛЛЕДЖ</w:t>
      </w:r>
    </w:p>
    <w:p w14:paraId="6A6B913D" w14:textId="48528964" w:rsidR="001B3C66" w:rsidRPr="00D34FBD" w:rsidRDefault="001B3C66" w:rsidP="001B3C66">
      <w:pPr>
        <w:spacing w:before="300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34FBD">
        <w:rPr>
          <w:rFonts w:ascii="Times New Roman" w:hAnsi="Times New Roman" w:cs="Times New Roman"/>
          <w:sz w:val="28"/>
          <w:szCs w:val="28"/>
        </w:rPr>
        <w:t xml:space="preserve">РАЗРАБОТКА </w:t>
      </w:r>
      <w:r w:rsidR="00B14845">
        <w:rPr>
          <w:rFonts w:ascii="Times New Roman" w:hAnsi="Times New Roman" w:cs="Times New Roman"/>
          <w:sz w:val="28"/>
          <w:szCs w:val="28"/>
        </w:rPr>
        <w:t>ИНТЕРНЕТ-МАГАЗИНА ПО ПРОДАЖАМ КРОССОВОК</w:t>
      </w:r>
    </w:p>
    <w:p w14:paraId="3BAFCFCA" w14:textId="77777777" w:rsidR="001B3C66" w:rsidRPr="00D34FBD" w:rsidRDefault="001B3C66" w:rsidP="001B3C6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C3512C" w14:textId="6A2AF545" w:rsidR="001B3C66" w:rsidRDefault="001B3C66" w:rsidP="001B3C6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34FBD">
        <w:rPr>
          <w:rFonts w:ascii="Times New Roman" w:hAnsi="Times New Roman" w:cs="Times New Roman"/>
          <w:sz w:val="28"/>
          <w:szCs w:val="28"/>
        </w:rPr>
        <w:t>Курсовой проект</w:t>
      </w:r>
      <w:r w:rsidR="00B14845">
        <w:rPr>
          <w:rFonts w:ascii="Times New Roman" w:hAnsi="Times New Roman" w:cs="Times New Roman"/>
          <w:sz w:val="28"/>
          <w:szCs w:val="28"/>
        </w:rPr>
        <w:t xml:space="preserve"> по учебной дисциплине</w:t>
      </w:r>
    </w:p>
    <w:p w14:paraId="0D1048B0" w14:textId="6E85A7A7" w:rsidR="00B14845" w:rsidRDefault="00B14845" w:rsidP="001B3C6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34FBD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Технология разработки программного обеспечения</w:t>
      </w:r>
      <w:r w:rsidRPr="00D34FBD">
        <w:rPr>
          <w:rFonts w:ascii="Times New Roman" w:hAnsi="Times New Roman" w:cs="Times New Roman"/>
          <w:sz w:val="28"/>
          <w:szCs w:val="28"/>
        </w:rPr>
        <w:t>»</w:t>
      </w:r>
    </w:p>
    <w:p w14:paraId="187D96C0" w14:textId="70D4136C" w:rsidR="00B14845" w:rsidRDefault="00B14845" w:rsidP="001B3C6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специальности 09.02.03 Программирование</w:t>
      </w:r>
      <w:r w:rsidR="001E641A">
        <w:rPr>
          <w:rFonts w:ascii="Times New Roman" w:hAnsi="Times New Roman" w:cs="Times New Roman"/>
          <w:sz w:val="28"/>
          <w:szCs w:val="28"/>
        </w:rPr>
        <w:t xml:space="preserve"> в компьютерных системах</w:t>
      </w:r>
    </w:p>
    <w:p w14:paraId="12FA0E33" w14:textId="7C8253B3" w:rsidR="001E641A" w:rsidRDefault="001E641A" w:rsidP="001B3C6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ПТК.КП 2994 11.000ПЗ</w:t>
      </w:r>
    </w:p>
    <w:p w14:paraId="091FDDBF" w14:textId="647E913B" w:rsidR="001E641A" w:rsidRDefault="001E641A" w:rsidP="001E64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7628A01" w14:textId="3A55086D" w:rsidR="001E641A" w:rsidRDefault="001E641A" w:rsidP="001E64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B31230C" w14:textId="77777777" w:rsidR="001E641A" w:rsidRDefault="001E641A" w:rsidP="001E64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B296E20" w14:textId="32E51C7D" w:rsidR="001E641A" w:rsidRDefault="001E641A" w:rsidP="001B3C6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50C6FF" w14:textId="77777777" w:rsidR="001E641A" w:rsidRPr="00D34FBD" w:rsidRDefault="001E641A" w:rsidP="001B3C6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4893" w:type="dxa"/>
        <w:tblInd w:w="5670" w:type="dxa"/>
        <w:tblLayout w:type="fixed"/>
        <w:tblLook w:val="04A0" w:firstRow="1" w:lastRow="0" w:firstColumn="1" w:lastColumn="0" w:noHBand="0" w:noVBand="1"/>
      </w:tblPr>
      <w:tblGrid>
        <w:gridCol w:w="4893"/>
      </w:tblGrid>
      <w:tr w:rsidR="001E641A" w:rsidRPr="004C5BE4" w14:paraId="1DCD724E" w14:textId="77777777" w:rsidTr="001E641A">
        <w:trPr>
          <w:trHeight w:val="1134"/>
        </w:trPr>
        <w:tc>
          <w:tcPr>
            <w:tcW w:w="4893" w:type="dxa"/>
            <w:hideMark/>
          </w:tcPr>
          <w:bookmarkEnd w:id="0"/>
          <w:p w14:paraId="7D2D2670" w14:textId="77777777" w:rsidR="001E641A" w:rsidRPr="001E641A" w:rsidRDefault="001E641A" w:rsidP="001E641A">
            <w:pPr>
              <w:widowControl w:val="0"/>
              <w:tabs>
                <w:tab w:val="left" w:pos="7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641A">
              <w:rPr>
                <w:rFonts w:ascii="Times New Roman" w:hAnsi="Times New Roman" w:cs="Times New Roman"/>
                <w:sz w:val="28"/>
                <w:szCs w:val="28"/>
              </w:rPr>
              <w:t>Руководители</w:t>
            </w:r>
          </w:p>
          <w:p w14:paraId="4828A0A1" w14:textId="77777777" w:rsidR="001E641A" w:rsidRPr="001E641A" w:rsidRDefault="001E641A" w:rsidP="001E641A">
            <w:pPr>
              <w:widowControl w:val="0"/>
              <w:tabs>
                <w:tab w:val="left" w:pos="7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641A">
              <w:rPr>
                <w:rFonts w:ascii="Times New Roman" w:hAnsi="Times New Roman" w:cs="Times New Roman"/>
                <w:sz w:val="28"/>
                <w:szCs w:val="28"/>
              </w:rPr>
              <w:t>__________________ ФИО</w:t>
            </w:r>
          </w:p>
          <w:p w14:paraId="59A729C3" w14:textId="77777777" w:rsidR="001E641A" w:rsidRPr="001E641A" w:rsidRDefault="001E641A" w:rsidP="001E641A">
            <w:pPr>
              <w:widowControl w:val="0"/>
              <w:tabs>
                <w:tab w:val="left" w:pos="7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641A">
              <w:rPr>
                <w:rFonts w:ascii="Times New Roman" w:hAnsi="Times New Roman" w:cs="Times New Roman"/>
                <w:sz w:val="28"/>
                <w:szCs w:val="28"/>
              </w:rPr>
              <w:t xml:space="preserve">       (подпись) </w:t>
            </w:r>
          </w:p>
          <w:p w14:paraId="7CF9FF8B" w14:textId="5332AEBE" w:rsidR="001E641A" w:rsidRPr="001E641A" w:rsidRDefault="001E641A" w:rsidP="001E641A">
            <w:pPr>
              <w:widowControl w:val="0"/>
              <w:tabs>
                <w:tab w:val="left" w:pos="7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1E641A">
              <w:rPr>
                <w:rFonts w:ascii="Times New Roman" w:hAnsi="Times New Roman" w:cs="Times New Roman"/>
                <w:sz w:val="28"/>
                <w:szCs w:val="28"/>
              </w:rPr>
              <w:t xml:space="preserve">«___» ______________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2024</w:t>
            </w:r>
            <w:r w:rsidRPr="001E641A">
              <w:rPr>
                <w:rFonts w:ascii="Times New Roman" w:hAnsi="Times New Roman" w:cs="Times New Roman"/>
                <w:sz w:val="28"/>
                <w:szCs w:val="28"/>
              </w:rPr>
              <w:t xml:space="preserve"> года</w:t>
            </w:r>
          </w:p>
        </w:tc>
      </w:tr>
      <w:tr w:rsidR="001E641A" w14:paraId="2D9013C2" w14:textId="77777777" w:rsidTr="001E641A">
        <w:trPr>
          <w:trHeight w:val="1134"/>
        </w:trPr>
        <w:tc>
          <w:tcPr>
            <w:tcW w:w="4893" w:type="dxa"/>
            <w:hideMark/>
          </w:tcPr>
          <w:p w14:paraId="6DA6E915" w14:textId="3BA7CAA0" w:rsidR="001E641A" w:rsidRPr="001E641A" w:rsidRDefault="001E641A" w:rsidP="001E641A">
            <w:pPr>
              <w:tabs>
                <w:tab w:val="left" w:pos="72"/>
                <w:tab w:val="left" w:pos="3749"/>
              </w:tabs>
              <w:suppressAutoHyphens/>
              <w:rPr>
                <w:rFonts w:ascii="Times New Roman" w:hAnsi="Times New Roman" w:cs="Times New Roman"/>
                <w:sz w:val="28"/>
                <w:szCs w:val="28"/>
                <w:lang w:eastAsia="ar-SA"/>
              </w:rPr>
            </w:pPr>
            <w:r w:rsidRPr="001E641A">
              <w:rPr>
                <w:rFonts w:ascii="Times New Roman" w:hAnsi="Times New Roman" w:cs="Times New Roman"/>
                <w:sz w:val="28"/>
                <w:szCs w:val="28"/>
                <w:lang w:eastAsia="ar-SA"/>
              </w:rPr>
              <w:t xml:space="preserve">Студент группы </w:t>
            </w:r>
            <w:r>
              <w:rPr>
                <w:rFonts w:ascii="Times New Roman" w:hAnsi="Times New Roman" w:cs="Times New Roman"/>
                <w:sz w:val="28"/>
                <w:szCs w:val="28"/>
                <w:lang w:eastAsia="ar-SA"/>
              </w:rPr>
              <w:t>2994</w:t>
            </w:r>
          </w:p>
          <w:p w14:paraId="3748C729" w14:textId="77777777" w:rsidR="001E641A" w:rsidRPr="001E641A" w:rsidRDefault="001E641A" w:rsidP="001E641A">
            <w:pPr>
              <w:tabs>
                <w:tab w:val="left" w:pos="72"/>
                <w:tab w:val="left" w:pos="3749"/>
              </w:tabs>
              <w:suppressAutoHyphens/>
              <w:rPr>
                <w:rFonts w:ascii="Times New Roman" w:hAnsi="Times New Roman" w:cs="Times New Roman"/>
                <w:sz w:val="28"/>
                <w:szCs w:val="28"/>
                <w:lang w:eastAsia="ar-SA"/>
              </w:rPr>
            </w:pPr>
            <w:r w:rsidRPr="001E641A">
              <w:rPr>
                <w:rFonts w:ascii="Times New Roman" w:hAnsi="Times New Roman" w:cs="Times New Roman"/>
                <w:sz w:val="28"/>
                <w:szCs w:val="28"/>
                <w:lang w:eastAsia="ar-SA"/>
              </w:rPr>
              <w:t>___________________ ФИО</w:t>
            </w:r>
          </w:p>
          <w:p w14:paraId="7E0D4589" w14:textId="77777777" w:rsidR="001E641A" w:rsidRPr="001E641A" w:rsidRDefault="001E641A" w:rsidP="001E641A">
            <w:pPr>
              <w:tabs>
                <w:tab w:val="left" w:pos="72"/>
                <w:tab w:val="left" w:pos="3749"/>
              </w:tabs>
              <w:suppressAutoHyphens/>
              <w:rPr>
                <w:rFonts w:ascii="Times New Roman" w:hAnsi="Times New Roman" w:cs="Times New Roman"/>
                <w:sz w:val="28"/>
                <w:szCs w:val="28"/>
                <w:lang w:eastAsia="ar-SA"/>
              </w:rPr>
            </w:pPr>
            <w:r w:rsidRPr="001E641A">
              <w:rPr>
                <w:rFonts w:ascii="Times New Roman" w:hAnsi="Times New Roman" w:cs="Times New Roman"/>
                <w:sz w:val="28"/>
                <w:szCs w:val="28"/>
                <w:lang w:eastAsia="ar-SA"/>
              </w:rPr>
              <w:t xml:space="preserve">      (подпись)</w:t>
            </w:r>
          </w:p>
          <w:p w14:paraId="5E318A36" w14:textId="5EE1D7D0" w:rsidR="001E641A" w:rsidRPr="001E641A" w:rsidRDefault="001E641A" w:rsidP="001E641A">
            <w:pPr>
              <w:tabs>
                <w:tab w:val="left" w:pos="72"/>
                <w:tab w:val="left" w:pos="772"/>
                <w:tab w:val="left" w:pos="3040"/>
              </w:tabs>
              <w:suppressAutoHyphens/>
              <w:rPr>
                <w:rFonts w:ascii="Times New Roman" w:hAnsi="Times New Roman" w:cs="Times New Roman"/>
                <w:sz w:val="28"/>
                <w:szCs w:val="28"/>
                <w:lang w:eastAsia="ar-SA"/>
              </w:rPr>
            </w:pPr>
            <w:r w:rsidRPr="001E641A">
              <w:rPr>
                <w:rFonts w:ascii="Times New Roman" w:hAnsi="Times New Roman" w:cs="Times New Roman"/>
                <w:sz w:val="28"/>
                <w:szCs w:val="28"/>
                <w:lang w:eastAsia="ar-SA"/>
              </w:rPr>
              <w:t xml:space="preserve">«___» ______________ </w:t>
            </w:r>
            <w:r>
              <w:rPr>
                <w:rFonts w:ascii="Times New Roman" w:hAnsi="Times New Roman" w:cs="Times New Roman"/>
                <w:sz w:val="28"/>
                <w:szCs w:val="28"/>
                <w:lang w:eastAsia="ar-SA"/>
              </w:rPr>
              <w:t>2024</w:t>
            </w:r>
            <w:r w:rsidRPr="001E641A">
              <w:rPr>
                <w:rFonts w:ascii="Times New Roman" w:hAnsi="Times New Roman" w:cs="Times New Roman"/>
                <w:sz w:val="28"/>
                <w:szCs w:val="28"/>
                <w:lang w:eastAsia="ar-SA"/>
              </w:rPr>
              <w:t xml:space="preserve"> года</w:t>
            </w:r>
          </w:p>
        </w:tc>
      </w:tr>
    </w:tbl>
    <w:p w14:paraId="3AB99FE9" w14:textId="77777777" w:rsidR="00610874" w:rsidRDefault="006108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1493568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3C4F91" w14:textId="525D938E" w:rsidR="00BD5296" w:rsidRPr="008D5BE1" w:rsidRDefault="00E55B9A" w:rsidP="00610874">
          <w:pPr>
            <w:pStyle w:val="af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8D5BE1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564F841A" w14:textId="77777777" w:rsidR="00E55B9A" w:rsidRPr="00610874" w:rsidRDefault="00E55B9A" w:rsidP="00E55B9A">
          <w:pPr>
            <w:rPr>
              <w:sz w:val="28"/>
              <w:szCs w:val="28"/>
              <w:lang w:eastAsia="ru-RU"/>
            </w:rPr>
          </w:pPr>
        </w:p>
        <w:p w14:paraId="51A266A0" w14:textId="6BAC183D" w:rsidR="008D5BE1" w:rsidRPr="008D5BE1" w:rsidRDefault="00BD5296" w:rsidP="008D5BE1">
          <w:pPr>
            <w:pStyle w:val="11"/>
            <w:rPr>
              <w:rFonts w:eastAsiaTheme="minorEastAsia"/>
              <w:lang w:eastAsia="ru-RU"/>
            </w:rPr>
          </w:pPr>
          <w:r w:rsidRPr="00D34FBD">
            <w:fldChar w:fldCharType="begin"/>
          </w:r>
          <w:r w:rsidRPr="00D34FBD">
            <w:instrText xml:space="preserve"> TOC \o "1-3" \h \z \u </w:instrText>
          </w:r>
          <w:r w:rsidRPr="00D34FBD">
            <w:fldChar w:fldCharType="separate"/>
          </w:r>
          <w:hyperlink w:anchor="_Toc136473087" w:history="1">
            <w:r w:rsidR="008D5BE1" w:rsidRPr="008D5BE1">
              <w:rPr>
                <w:rStyle w:val="a4"/>
              </w:rPr>
              <w:t>Введение</w:t>
            </w:r>
            <w:r w:rsidR="008D5BE1" w:rsidRPr="008D5BE1">
              <w:rPr>
                <w:webHidden/>
              </w:rPr>
              <w:tab/>
            </w:r>
            <w:r w:rsidR="008D5BE1" w:rsidRPr="008D5BE1">
              <w:rPr>
                <w:webHidden/>
              </w:rPr>
              <w:fldChar w:fldCharType="begin"/>
            </w:r>
            <w:r w:rsidR="008D5BE1" w:rsidRPr="008D5BE1">
              <w:rPr>
                <w:webHidden/>
              </w:rPr>
              <w:instrText xml:space="preserve"> PAGEREF _Toc136473087 \h </w:instrText>
            </w:r>
            <w:r w:rsidR="008D5BE1" w:rsidRPr="008D5BE1">
              <w:rPr>
                <w:webHidden/>
              </w:rPr>
            </w:r>
            <w:r w:rsidR="008D5BE1" w:rsidRPr="008D5BE1">
              <w:rPr>
                <w:webHidden/>
              </w:rPr>
              <w:fldChar w:fldCharType="separate"/>
            </w:r>
            <w:r w:rsidR="008D5BE1" w:rsidRPr="008D5BE1">
              <w:rPr>
                <w:webHidden/>
              </w:rPr>
              <w:t>3</w:t>
            </w:r>
            <w:r w:rsidR="008D5BE1" w:rsidRPr="008D5BE1">
              <w:rPr>
                <w:webHidden/>
              </w:rPr>
              <w:fldChar w:fldCharType="end"/>
            </w:r>
          </w:hyperlink>
        </w:p>
        <w:p w14:paraId="5E47EF3A" w14:textId="0A38D95A" w:rsidR="008D5BE1" w:rsidRPr="008D5BE1" w:rsidRDefault="009B1FD2" w:rsidP="008D5BE1">
          <w:pPr>
            <w:pStyle w:val="11"/>
            <w:rPr>
              <w:rFonts w:eastAsiaTheme="minorEastAsia"/>
              <w:lang w:eastAsia="ru-RU"/>
            </w:rPr>
          </w:pPr>
          <w:hyperlink w:anchor="_Toc136473088" w:history="1">
            <w:r w:rsidR="008D5BE1" w:rsidRPr="008D5BE1">
              <w:rPr>
                <w:rStyle w:val="a4"/>
                <w:rFonts w:eastAsia="Times New Roman"/>
                <w:lang w:eastAsia="ru-RU"/>
              </w:rPr>
              <w:t>1 Общая часть</w:t>
            </w:r>
            <w:r w:rsidR="008D5BE1" w:rsidRPr="008D5BE1">
              <w:rPr>
                <w:webHidden/>
              </w:rPr>
              <w:tab/>
            </w:r>
            <w:r w:rsidR="008D5BE1" w:rsidRPr="008D5BE1">
              <w:rPr>
                <w:webHidden/>
              </w:rPr>
              <w:fldChar w:fldCharType="begin"/>
            </w:r>
            <w:r w:rsidR="008D5BE1" w:rsidRPr="008D5BE1">
              <w:rPr>
                <w:webHidden/>
              </w:rPr>
              <w:instrText xml:space="preserve"> PAGEREF _Toc136473088 \h </w:instrText>
            </w:r>
            <w:r w:rsidR="008D5BE1" w:rsidRPr="008D5BE1">
              <w:rPr>
                <w:webHidden/>
              </w:rPr>
            </w:r>
            <w:r w:rsidR="008D5BE1" w:rsidRPr="008D5BE1">
              <w:rPr>
                <w:webHidden/>
              </w:rPr>
              <w:fldChar w:fldCharType="separate"/>
            </w:r>
            <w:r w:rsidR="008D5BE1" w:rsidRPr="008D5BE1">
              <w:rPr>
                <w:webHidden/>
              </w:rPr>
              <w:t>6</w:t>
            </w:r>
            <w:r w:rsidR="008D5BE1" w:rsidRPr="008D5BE1">
              <w:rPr>
                <w:webHidden/>
              </w:rPr>
              <w:fldChar w:fldCharType="end"/>
            </w:r>
          </w:hyperlink>
        </w:p>
        <w:p w14:paraId="08B15B84" w14:textId="5F4E241F" w:rsidR="008D5BE1" w:rsidRPr="008D5BE1" w:rsidRDefault="009B1FD2" w:rsidP="008D5BE1">
          <w:pPr>
            <w:pStyle w:val="11"/>
            <w:rPr>
              <w:rFonts w:eastAsiaTheme="minorEastAsia"/>
              <w:lang w:eastAsia="ru-RU"/>
            </w:rPr>
          </w:pPr>
          <w:hyperlink w:anchor="_Toc136473089" w:history="1">
            <w:r w:rsidR="008D5BE1" w:rsidRPr="008D5BE1">
              <w:rPr>
                <w:rStyle w:val="a4"/>
              </w:rPr>
              <w:t>1.1 Постановка задачи</w:t>
            </w:r>
            <w:r w:rsidR="008D5BE1" w:rsidRPr="008D5BE1">
              <w:rPr>
                <w:webHidden/>
              </w:rPr>
              <w:tab/>
            </w:r>
            <w:r w:rsidR="008D5BE1" w:rsidRPr="008D5BE1">
              <w:rPr>
                <w:webHidden/>
              </w:rPr>
              <w:fldChar w:fldCharType="begin"/>
            </w:r>
            <w:r w:rsidR="008D5BE1" w:rsidRPr="008D5BE1">
              <w:rPr>
                <w:webHidden/>
              </w:rPr>
              <w:instrText xml:space="preserve"> PAGEREF _Toc136473089 \h </w:instrText>
            </w:r>
            <w:r w:rsidR="008D5BE1" w:rsidRPr="008D5BE1">
              <w:rPr>
                <w:webHidden/>
              </w:rPr>
            </w:r>
            <w:r w:rsidR="008D5BE1" w:rsidRPr="008D5BE1">
              <w:rPr>
                <w:webHidden/>
              </w:rPr>
              <w:fldChar w:fldCharType="separate"/>
            </w:r>
            <w:r w:rsidR="008D5BE1" w:rsidRPr="008D5BE1">
              <w:rPr>
                <w:webHidden/>
              </w:rPr>
              <w:t>6</w:t>
            </w:r>
            <w:r w:rsidR="008D5BE1" w:rsidRPr="008D5BE1">
              <w:rPr>
                <w:webHidden/>
              </w:rPr>
              <w:fldChar w:fldCharType="end"/>
            </w:r>
          </w:hyperlink>
        </w:p>
        <w:p w14:paraId="17108975" w14:textId="22CD360A" w:rsidR="008D5BE1" w:rsidRPr="008D5BE1" w:rsidRDefault="009B1FD2" w:rsidP="008D5BE1">
          <w:pPr>
            <w:pStyle w:val="11"/>
            <w:rPr>
              <w:rFonts w:eastAsiaTheme="minorEastAsia"/>
              <w:lang w:eastAsia="ru-RU"/>
            </w:rPr>
          </w:pPr>
          <w:hyperlink w:anchor="_Toc136473090" w:history="1">
            <w:r w:rsidR="008D5BE1" w:rsidRPr="008D5BE1">
              <w:rPr>
                <w:rStyle w:val="a4"/>
              </w:rPr>
              <w:t>1.2 Обоснование проектных решений</w:t>
            </w:r>
            <w:r w:rsidR="008D5BE1" w:rsidRPr="008D5BE1">
              <w:rPr>
                <w:webHidden/>
              </w:rPr>
              <w:tab/>
            </w:r>
            <w:r w:rsidR="008D5BE1" w:rsidRPr="008D5BE1">
              <w:rPr>
                <w:webHidden/>
              </w:rPr>
              <w:fldChar w:fldCharType="begin"/>
            </w:r>
            <w:r w:rsidR="008D5BE1" w:rsidRPr="008D5BE1">
              <w:rPr>
                <w:webHidden/>
              </w:rPr>
              <w:instrText xml:space="preserve"> PAGEREF _Toc136473090 \h </w:instrText>
            </w:r>
            <w:r w:rsidR="008D5BE1" w:rsidRPr="008D5BE1">
              <w:rPr>
                <w:webHidden/>
              </w:rPr>
            </w:r>
            <w:r w:rsidR="008D5BE1" w:rsidRPr="008D5BE1">
              <w:rPr>
                <w:webHidden/>
              </w:rPr>
              <w:fldChar w:fldCharType="separate"/>
            </w:r>
            <w:r w:rsidR="008D5BE1" w:rsidRPr="008D5BE1">
              <w:rPr>
                <w:webHidden/>
              </w:rPr>
              <w:t>9</w:t>
            </w:r>
            <w:r w:rsidR="008D5BE1" w:rsidRPr="008D5BE1">
              <w:rPr>
                <w:webHidden/>
              </w:rPr>
              <w:fldChar w:fldCharType="end"/>
            </w:r>
          </w:hyperlink>
        </w:p>
        <w:p w14:paraId="70761150" w14:textId="646BC97F" w:rsidR="008D5BE1" w:rsidRPr="008D5BE1" w:rsidRDefault="009B1FD2" w:rsidP="008D5BE1">
          <w:pPr>
            <w:pStyle w:val="11"/>
            <w:rPr>
              <w:rFonts w:eastAsiaTheme="minorEastAsia"/>
              <w:lang w:eastAsia="ru-RU"/>
            </w:rPr>
          </w:pPr>
          <w:hyperlink w:anchor="_Toc136473091" w:history="1">
            <w:r w:rsidR="008D5BE1" w:rsidRPr="008D5BE1">
              <w:rPr>
                <w:rStyle w:val="a4"/>
                <w:rFonts w:eastAsia="Times New Roman"/>
                <w:lang w:eastAsia="ru-RU"/>
              </w:rPr>
              <w:t>1.3 Обзор и анализ существующих программных систем</w:t>
            </w:r>
            <w:r w:rsidR="008D5BE1" w:rsidRPr="008D5BE1">
              <w:rPr>
                <w:webHidden/>
              </w:rPr>
              <w:tab/>
            </w:r>
            <w:r w:rsidR="008D5BE1" w:rsidRPr="008D5BE1">
              <w:rPr>
                <w:webHidden/>
              </w:rPr>
              <w:fldChar w:fldCharType="begin"/>
            </w:r>
            <w:r w:rsidR="008D5BE1" w:rsidRPr="008D5BE1">
              <w:rPr>
                <w:webHidden/>
              </w:rPr>
              <w:instrText xml:space="preserve"> PAGEREF _Toc136473091 \h </w:instrText>
            </w:r>
            <w:r w:rsidR="008D5BE1" w:rsidRPr="008D5BE1">
              <w:rPr>
                <w:webHidden/>
              </w:rPr>
            </w:r>
            <w:r w:rsidR="008D5BE1" w:rsidRPr="008D5BE1">
              <w:rPr>
                <w:webHidden/>
              </w:rPr>
              <w:fldChar w:fldCharType="separate"/>
            </w:r>
            <w:r w:rsidR="008D5BE1" w:rsidRPr="008D5BE1">
              <w:rPr>
                <w:webHidden/>
              </w:rPr>
              <w:t>12</w:t>
            </w:r>
            <w:r w:rsidR="008D5BE1" w:rsidRPr="008D5BE1">
              <w:rPr>
                <w:webHidden/>
              </w:rPr>
              <w:fldChar w:fldCharType="end"/>
            </w:r>
          </w:hyperlink>
        </w:p>
        <w:p w14:paraId="7C8312A9" w14:textId="3CA6A98F" w:rsidR="008D5BE1" w:rsidRPr="008D5BE1" w:rsidRDefault="009B1FD2" w:rsidP="008D5BE1">
          <w:pPr>
            <w:pStyle w:val="11"/>
            <w:rPr>
              <w:rFonts w:eastAsiaTheme="minorEastAsia"/>
              <w:lang w:eastAsia="ru-RU"/>
            </w:rPr>
          </w:pPr>
          <w:hyperlink w:anchor="_Toc136473092" w:history="1">
            <w:r w:rsidR="008D5BE1" w:rsidRPr="008D5BE1">
              <w:rPr>
                <w:rStyle w:val="a4"/>
                <w:rFonts w:eastAsia="Times New Roman"/>
                <w:kern w:val="0"/>
                <w:lang w:eastAsia="ru-RU"/>
                <w14:ligatures w14:val="none"/>
              </w:rPr>
              <w:t>2</w:t>
            </w:r>
            <w:r w:rsidR="00610874">
              <w:rPr>
                <w:rStyle w:val="a4"/>
                <w:rFonts w:eastAsia="Times New Roman"/>
                <w:kern w:val="0"/>
                <w:lang w:eastAsia="ru-RU"/>
                <w14:ligatures w14:val="none"/>
              </w:rPr>
              <w:t xml:space="preserve"> </w:t>
            </w:r>
            <w:r w:rsidR="008D5BE1" w:rsidRPr="008D5BE1">
              <w:rPr>
                <w:rStyle w:val="a4"/>
              </w:rPr>
              <w:t>Специальная часть</w:t>
            </w:r>
            <w:r w:rsidR="008D5BE1" w:rsidRPr="008D5BE1">
              <w:rPr>
                <w:webHidden/>
              </w:rPr>
              <w:tab/>
            </w:r>
            <w:r w:rsidR="008D5BE1" w:rsidRPr="008D5BE1">
              <w:rPr>
                <w:webHidden/>
              </w:rPr>
              <w:fldChar w:fldCharType="begin"/>
            </w:r>
            <w:r w:rsidR="008D5BE1" w:rsidRPr="008D5BE1">
              <w:rPr>
                <w:webHidden/>
              </w:rPr>
              <w:instrText xml:space="preserve"> PAGEREF _Toc136473092 \h </w:instrText>
            </w:r>
            <w:r w:rsidR="008D5BE1" w:rsidRPr="008D5BE1">
              <w:rPr>
                <w:webHidden/>
              </w:rPr>
            </w:r>
            <w:r w:rsidR="008D5BE1" w:rsidRPr="008D5BE1">
              <w:rPr>
                <w:webHidden/>
              </w:rPr>
              <w:fldChar w:fldCharType="separate"/>
            </w:r>
            <w:r w:rsidR="008D5BE1" w:rsidRPr="008D5BE1">
              <w:rPr>
                <w:webHidden/>
              </w:rPr>
              <w:t>14</w:t>
            </w:r>
            <w:r w:rsidR="008D5BE1" w:rsidRPr="008D5BE1">
              <w:rPr>
                <w:webHidden/>
              </w:rPr>
              <w:fldChar w:fldCharType="end"/>
            </w:r>
          </w:hyperlink>
        </w:p>
        <w:p w14:paraId="4B6FCD1D" w14:textId="17F48151" w:rsidR="008D5BE1" w:rsidRPr="008D5BE1" w:rsidRDefault="009B1FD2" w:rsidP="008D5BE1">
          <w:pPr>
            <w:pStyle w:val="11"/>
            <w:rPr>
              <w:rFonts w:eastAsiaTheme="minorEastAsia"/>
              <w:lang w:eastAsia="ru-RU"/>
            </w:rPr>
          </w:pPr>
          <w:hyperlink w:anchor="_Toc136473093" w:history="1">
            <w:r w:rsidR="008D5BE1" w:rsidRPr="008D5BE1">
              <w:rPr>
                <w:rStyle w:val="a4"/>
                <w:rFonts w:eastAsia="Times New Roman"/>
                <w:lang w:eastAsia="ru-RU"/>
              </w:rPr>
              <w:t>2.1 Анализ задачи</w:t>
            </w:r>
            <w:r w:rsidR="008D5BE1" w:rsidRPr="008D5BE1">
              <w:rPr>
                <w:webHidden/>
              </w:rPr>
              <w:tab/>
            </w:r>
            <w:r w:rsidR="008D5BE1" w:rsidRPr="008D5BE1">
              <w:rPr>
                <w:webHidden/>
              </w:rPr>
              <w:fldChar w:fldCharType="begin"/>
            </w:r>
            <w:r w:rsidR="008D5BE1" w:rsidRPr="008D5BE1">
              <w:rPr>
                <w:webHidden/>
              </w:rPr>
              <w:instrText xml:space="preserve"> PAGEREF _Toc136473093 \h </w:instrText>
            </w:r>
            <w:r w:rsidR="008D5BE1" w:rsidRPr="008D5BE1">
              <w:rPr>
                <w:webHidden/>
              </w:rPr>
            </w:r>
            <w:r w:rsidR="008D5BE1" w:rsidRPr="008D5BE1">
              <w:rPr>
                <w:webHidden/>
              </w:rPr>
              <w:fldChar w:fldCharType="separate"/>
            </w:r>
            <w:r w:rsidR="008D5BE1" w:rsidRPr="008D5BE1">
              <w:rPr>
                <w:webHidden/>
              </w:rPr>
              <w:t>14</w:t>
            </w:r>
            <w:r w:rsidR="008D5BE1" w:rsidRPr="008D5BE1">
              <w:rPr>
                <w:webHidden/>
              </w:rPr>
              <w:fldChar w:fldCharType="end"/>
            </w:r>
          </w:hyperlink>
        </w:p>
        <w:p w14:paraId="1B1CA4C8" w14:textId="78530EEB" w:rsidR="008D5BE1" w:rsidRPr="008D5BE1" w:rsidRDefault="009B1FD2" w:rsidP="008D5BE1">
          <w:pPr>
            <w:pStyle w:val="11"/>
            <w:rPr>
              <w:rFonts w:eastAsiaTheme="minorEastAsia"/>
              <w:lang w:eastAsia="ru-RU"/>
            </w:rPr>
          </w:pPr>
          <w:hyperlink w:anchor="_Toc136473094" w:history="1">
            <w:r w:rsidR="008D5BE1" w:rsidRPr="008D5BE1">
              <w:rPr>
                <w:rStyle w:val="a4"/>
                <w:rFonts w:eastAsia="Times New Roman"/>
                <w:lang w:eastAsia="ru-RU"/>
              </w:rPr>
              <w:t>2.2 Описание логической структуры</w:t>
            </w:r>
            <w:r w:rsidR="008D5BE1" w:rsidRPr="008D5BE1">
              <w:rPr>
                <w:webHidden/>
              </w:rPr>
              <w:tab/>
            </w:r>
            <w:r w:rsidR="008D5BE1" w:rsidRPr="008D5BE1">
              <w:rPr>
                <w:webHidden/>
              </w:rPr>
              <w:fldChar w:fldCharType="begin"/>
            </w:r>
            <w:r w:rsidR="008D5BE1" w:rsidRPr="008D5BE1">
              <w:rPr>
                <w:webHidden/>
              </w:rPr>
              <w:instrText xml:space="preserve"> PAGEREF _Toc136473094 \h </w:instrText>
            </w:r>
            <w:r w:rsidR="008D5BE1" w:rsidRPr="008D5BE1">
              <w:rPr>
                <w:webHidden/>
              </w:rPr>
            </w:r>
            <w:r w:rsidR="008D5BE1" w:rsidRPr="008D5BE1">
              <w:rPr>
                <w:webHidden/>
              </w:rPr>
              <w:fldChar w:fldCharType="separate"/>
            </w:r>
            <w:r w:rsidR="008D5BE1" w:rsidRPr="008D5BE1">
              <w:rPr>
                <w:webHidden/>
              </w:rPr>
              <w:t>18</w:t>
            </w:r>
            <w:r w:rsidR="008D5BE1" w:rsidRPr="008D5BE1">
              <w:rPr>
                <w:webHidden/>
              </w:rPr>
              <w:fldChar w:fldCharType="end"/>
            </w:r>
          </w:hyperlink>
        </w:p>
        <w:p w14:paraId="34EA5EEE" w14:textId="60A58876" w:rsidR="008D5BE1" w:rsidRPr="008D5BE1" w:rsidRDefault="009B1FD2" w:rsidP="008D5BE1">
          <w:pPr>
            <w:pStyle w:val="11"/>
            <w:rPr>
              <w:rFonts w:eastAsiaTheme="minorEastAsia"/>
              <w:lang w:eastAsia="ru-RU"/>
            </w:rPr>
          </w:pPr>
          <w:hyperlink w:anchor="_Toc136473095" w:history="1">
            <w:r w:rsidR="008D5BE1" w:rsidRPr="008D5BE1">
              <w:rPr>
                <w:rStyle w:val="a4"/>
                <w:rFonts w:eastAsia="Times New Roman"/>
                <w:lang w:eastAsia="ru-RU"/>
              </w:rPr>
              <w:t>2.3 Описание работы программы</w:t>
            </w:r>
            <w:r w:rsidR="008D5BE1" w:rsidRPr="008D5BE1">
              <w:rPr>
                <w:webHidden/>
              </w:rPr>
              <w:tab/>
            </w:r>
            <w:r w:rsidR="008D5BE1" w:rsidRPr="008D5BE1">
              <w:rPr>
                <w:webHidden/>
              </w:rPr>
              <w:fldChar w:fldCharType="begin"/>
            </w:r>
            <w:r w:rsidR="008D5BE1" w:rsidRPr="008D5BE1">
              <w:rPr>
                <w:webHidden/>
              </w:rPr>
              <w:instrText xml:space="preserve"> PAGEREF _Toc136473095 \h </w:instrText>
            </w:r>
            <w:r w:rsidR="008D5BE1" w:rsidRPr="008D5BE1">
              <w:rPr>
                <w:webHidden/>
              </w:rPr>
            </w:r>
            <w:r w:rsidR="008D5BE1" w:rsidRPr="008D5BE1">
              <w:rPr>
                <w:webHidden/>
              </w:rPr>
              <w:fldChar w:fldCharType="separate"/>
            </w:r>
            <w:r w:rsidR="008D5BE1" w:rsidRPr="008D5BE1">
              <w:rPr>
                <w:webHidden/>
              </w:rPr>
              <w:t>22</w:t>
            </w:r>
            <w:r w:rsidR="008D5BE1" w:rsidRPr="008D5BE1">
              <w:rPr>
                <w:webHidden/>
              </w:rPr>
              <w:fldChar w:fldCharType="end"/>
            </w:r>
          </w:hyperlink>
        </w:p>
        <w:p w14:paraId="1E4894DF" w14:textId="2E37CC87" w:rsidR="008D5BE1" w:rsidRPr="008D5BE1" w:rsidRDefault="009B1FD2" w:rsidP="008D5BE1">
          <w:pPr>
            <w:pStyle w:val="11"/>
            <w:rPr>
              <w:rFonts w:eastAsiaTheme="minorEastAsia"/>
              <w:lang w:eastAsia="ru-RU"/>
            </w:rPr>
          </w:pPr>
          <w:hyperlink w:anchor="_Toc136473096" w:history="1">
            <w:r w:rsidR="008D5BE1" w:rsidRPr="008D5BE1">
              <w:rPr>
                <w:rStyle w:val="a4"/>
                <w:rFonts w:eastAsia="Times New Roman"/>
                <w:lang w:eastAsia="ru-RU"/>
              </w:rPr>
              <w:t>2.4 Руководство оператора</w:t>
            </w:r>
            <w:r w:rsidR="008D5BE1" w:rsidRPr="008D5BE1">
              <w:rPr>
                <w:webHidden/>
              </w:rPr>
              <w:tab/>
            </w:r>
            <w:r w:rsidR="008D5BE1" w:rsidRPr="008D5BE1">
              <w:rPr>
                <w:webHidden/>
              </w:rPr>
              <w:fldChar w:fldCharType="begin"/>
            </w:r>
            <w:r w:rsidR="008D5BE1" w:rsidRPr="008D5BE1">
              <w:rPr>
                <w:webHidden/>
              </w:rPr>
              <w:instrText xml:space="preserve"> PAGEREF _Toc136473096 \h </w:instrText>
            </w:r>
            <w:r w:rsidR="008D5BE1" w:rsidRPr="008D5BE1">
              <w:rPr>
                <w:webHidden/>
              </w:rPr>
            </w:r>
            <w:r w:rsidR="008D5BE1" w:rsidRPr="008D5BE1">
              <w:rPr>
                <w:webHidden/>
              </w:rPr>
              <w:fldChar w:fldCharType="separate"/>
            </w:r>
            <w:r w:rsidR="008D5BE1" w:rsidRPr="008D5BE1">
              <w:rPr>
                <w:webHidden/>
              </w:rPr>
              <w:t>25</w:t>
            </w:r>
            <w:r w:rsidR="008D5BE1" w:rsidRPr="008D5BE1">
              <w:rPr>
                <w:webHidden/>
              </w:rPr>
              <w:fldChar w:fldCharType="end"/>
            </w:r>
          </w:hyperlink>
        </w:p>
        <w:p w14:paraId="618402A1" w14:textId="32D03DEB" w:rsidR="008D5BE1" w:rsidRPr="008D5BE1" w:rsidRDefault="009B1FD2" w:rsidP="008D5BE1">
          <w:pPr>
            <w:pStyle w:val="11"/>
            <w:rPr>
              <w:rFonts w:eastAsiaTheme="minorEastAsia"/>
              <w:lang w:eastAsia="ru-RU"/>
            </w:rPr>
          </w:pPr>
          <w:hyperlink w:anchor="_Toc136473097" w:history="1">
            <w:r w:rsidR="008D5BE1" w:rsidRPr="008D5BE1">
              <w:rPr>
                <w:rStyle w:val="a4"/>
                <w:rFonts w:eastAsia="Times New Roman"/>
                <w:lang w:eastAsia="ru-RU"/>
              </w:rPr>
              <w:t>Заключение</w:t>
            </w:r>
            <w:r w:rsidR="008D5BE1" w:rsidRPr="008D5BE1">
              <w:rPr>
                <w:webHidden/>
              </w:rPr>
              <w:tab/>
            </w:r>
            <w:r w:rsidR="008D5BE1" w:rsidRPr="008D5BE1">
              <w:rPr>
                <w:webHidden/>
              </w:rPr>
              <w:fldChar w:fldCharType="begin"/>
            </w:r>
            <w:r w:rsidR="008D5BE1" w:rsidRPr="008D5BE1">
              <w:rPr>
                <w:webHidden/>
              </w:rPr>
              <w:instrText xml:space="preserve"> PAGEREF _Toc136473097 \h </w:instrText>
            </w:r>
            <w:r w:rsidR="008D5BE1" w:rsidRPr="008D5BE1">
              <w:rPr>
                <w:webHidden/>
              </w:rPr>
            </w:r>
            <w:r w:rsidR="008D5BE1" w:rsidRPr="008D5BE1">
              <w:rPr>
                <w:webHidden/>
              </w:rPr>
              <w:fldChar w:fldCharType="separate"/>
            </w:r>
            <w:r w:rsidR="008D5BE1" w:rsidRPr="008D5BE1">
              <w:rPr>
                <w:webHidden/>
              </w:rPr>
              <w:t>27</w:t>
            </w:r>
            <w:r w:rsidR="008D5BE1" w:rsidRPr="008D5BE1">
              <w:rPr>
                <w:webHidden/>
              </w:rPr>
              <w:fldChar w:fldCharType="end"/>
            </w:r>
          </w:hyperlink>
        </w:p>
        <w:p w14:paraId="2065CF9A" w14:textId="73AFA66B" w:rsidR="008D5BE1" w:rsidRPr="008D5BE1" w:rsidRDefault="009B1FD2" w:rsidP="008D5BE1">
          <w:pPr>
            <w:pStyle w:val="11"/>
            <w:rPr>
              <w:rFonts w:eastAsiaTheme="minorEastAsia"/>
              <w:lang w:eastAsia="ru-RU"/>
            </w:rPr>
          </w:pPr>
          <w:hyperlink w:anchor="_Toc136473098" w:history="1">
            <w:r w:rsidR="008D5BE1" w:rsidRPr="008D5BE1">
              <w:rPr>
                <w:rStyle w:val="a4"/>
              </w:rPr>
              <w:t>Список литературы</w:t>
            </w:r>
            <w:r w:rsidR="008D5BE1" w:rsidRPr="008D5BE1">
              <w:rPr>
                <w:webHidden/>
              </w:rPr>
              <w:tab/>
            </w:r>
            <w:r w:rsidR="008D5BE1" w:rsidRPr="008D5BE1">
              <w:rPr>
                <w:webHidden/>
              </w:rPr>
              <w:fldChar w:fldCharType="begin"/>
            </w:r>
            <w:r w:rsidR="008D5BE1" w:rsidRPr="008D5BE1">
              <w:rPr>
                <w:webHidden/>
              </w:rPr>
              <w:instrText xml:space="preserve"> PAGEREF _Toc136473098 \h </w:instrText>
            </w:r>
            <w:r w:rsidR="008D5BE1" w:rsidRPr="008D5BE1">
              <w:rPr>
                <w:webHidden/>
              </w:rPr>
            </w:r>
            <w:r w:rsidR="008D5BE1" w:rsidRPr="008D5BE1">
              <w:rPr>
                <w:webHidden/>
              </w:rPr>
              <w:fldChar w:fldCharType="separate"/>
            </w:r>
            <w:r w:rsidR="008D5BE1" w:rsidRPr="008D5BE1">
              <w:rPr>
                <w:webHidden/>
              </w:rPr>
              <w:t>29</w:t>
            </w:r>
            <w:r w:rsidR="008D5BE1" w:rsidRPr="008D5BE1">
              <w:rPr>
                <w:webHidden/>
              </w:rPr>
              <w:fldChar w:fldCharType="end"/>
            </w:r>
          </w:hyperlink>
        </w:p>
        <w:p w14:paraId="7CDA1D1C" w14:textId="04272723" w:rsidR="008D5BE1" w:rsidRPr="008D5BE1" w:rsidRDefault="009B1FD2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36473099" w:history="1">
            <w:r w:rsidR="008D5BE1" w:rsidRPr="008D5BE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Приложение А (обязательное)</w:t>
            </w:r>
            <w:r w:rsidR="008D5BE1" w:rsidRPr="008D5B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D5BE1" w:rsidRPr="008D5B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D5BE1" w:rsidRPr="008D5B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_Toc136473099 \h </w:instrText>
            </w:r>
            <w:r w:rsidR="008D5BE1" w:rsidRPr="008D5B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D5BE1" w:rsidRPr="008D5B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5BE1" w:rsidRPr="008D5B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8D5BE1" w:rsidRPr="008D5B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9BB707" w14:textId="5AA8AC5F" w:rsidR="008D5BE1" w:rsidRPr="008D5BE1" w:rsidRDefault="009B1FD2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36473100" w:history="1">
            <w:r w:rsidR="008D5BE1" w:rsidRPr="008D5BE1">
              <w:rPr>
                <w:rStyle w:val="a4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Приложение Б (обязательное)</w:t>
            </w:r>
            <w:r w:rsidR="008D5BE1" w:rsidRPr="008D5B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D5BE1" w:rsidRPr="008D5B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D5BE1" w:rsidRPr="008D5B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_Toc136473100 \h </w:instrText>
            </w:r>
            <w:r w:rsidR="008D5BE1" w:rsidRPr="008D5B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D5BE1" w:rsidRPr="008D5B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5BE1" w:rsidRPr="008D5B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="008D5BE1" w:rsidRPr="008D5B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C550A9" w14:textId="2EC96B20" w:rsidR="00BD5296" w:rsidRDefault="00BD5296">
          <w:r w:rsidRPr="00D34FB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E9091C6" w14:textId="6D562259" w:rsidR="009867BA" w:rsidRPr="00E64A23" w:rsidRDefault="009867BA" w:rsidP="000607F1">
      <w:pPr>
        <w:rPr>
          <w:rStyle w:val="ad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75FD4A4" w14:textId="1C709184" w:rsidR="002C38C3" w:rsidRPr="000607F1" w:rsidRDefault="00533829" w:rsidP="000809C7">
      <w:pPr>
        <w:pStyle w:val="1"/>
        <w:spacing w:before="480" w:after="48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136473087"/>
      <w:r w:rsidRPr="00E64A23">
        <w:rPr>
          <w:rStyle w:val="ad"/>
          <w:rFonts w:ascii="Times New Roman" w:hAnsi="Times New Roman" w:cs="Times New Roman"/>
          <w:b w:val="0"/>
          <w:bCs w:val="0"/>
          <w:color w:val="auto"/>
          <w:sz w:val="28"/>
          <w:szCs w:val="28"/>
        </w:rPr>
        <w:lastRenderedPageBreak/>
        <w:t>Введение</w:t>
      </w:r>
      <w:bookmarkEnd w:id="1"/>
    </w:p>
    <w:p w14:paraId="6E847C37" w14:textId="11878FC3" w:rsidR="00FE1A44" w:rsidRDefault="00FE1A44" w:rsidP="002359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1A44">
        <w:rPr>
          <w:rFonts w:ascii="Times New Roman" w:hAnsi="Times New Roman" w:cs="Times New Roman"/>
          <w:sz w:val="28"/>
          <w:szCs w:val="28"/>
        </w:rPr>
        <w:t xml:space="preserve">В современном мире активного образа жизни выбор правильных кроссовок </w:t>
      </w:r>
      <w:r w:rsidRPr="00FE1A44">
        <w:rPr>
          <w:rFonts w:ascii="Times New Roman" w:hAnsi="Times New Roman" w:cs="Times New Roman"/>
          <w:spacing w:val="-4"/>
          <w:kern w:val="16"/>
          <w:sz w:val="28"/>
          <w:szCs w:val="28"/>
        </w:rPr>
        <w:t>играет огромную роль. Они не только являются неотъемлемой частью спортивного гардероба, но</w:t>
      </w:r>
      <w:r w:rsidR="00A13E11">
        <w:rPr>
          <w:rFonts w:ascii="Times New Roman" w:hAnsi="Times New Roman" w:cs="Times New Roman"/>
          <w:spacing w:val="-4"/>
          <w:kern w:val="16"/>
          <w:sz w:val="28"/>
          <w:szCs w:val="28"/>
        </w:rPr>
        <w:t xml:space="preserve"> </w:t>
      </w:r>
      <w:r w:rsidRPr="00FE1A44">
        <w:rPr>
          <w:rFonts w:ascii="Times New Roman" w:hAnsi="Times New Roman" w:cs="Times New Roman"/>
          <w:spacing w:val="-4"/>
          <w:kern w:val="16"/>
          <w:sz w:val="28"/>
          <w:szCs w:val="28"/>
        </w:rPr>
        <w:t>и подходят для повседневной носки, придавая вашему образу стильную нотку.</w:t>
      </w:r>
      <w:r w:rsidR="00A13E11">
        <w:rPr>
          <w:rFonts w:ascii="Times New Roman" w:hAnsi="Times New Roman" w:cs="Times New Roman"/>
          <w:spacing w:val="-4"/>
          <w:kern w:val="16"/>
          <w:sz w:val="28"/>
          <w:szCs w:val="28"/>
        </w:rPr>
        <w:t xml:space="preserve"> Создание интернет-магазина по продажам кроссовок – это отличный способ привлечения новых покупателей, который упрощает поиск и покупку желанной обуви для покупателя.</w:t>
      </w:r>
    </w:p>
    <w:p w14:paraId="12EB7F4C" w14:textId="6D315F94" w:rsidR="0016736E" w:rsidRPr="00A13E11" w:rsidRDefault="00A13E11" w:rsidP="002359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3E11">
        <w:rPr>
          <w:rFonts w:ascii="Times New Roman" w:hAnsi="Times New Roman" w:cs="Times New Roman"/>
          <w:sz w:val="28"/>
          <w:szCs w:val="28"/>
        </w:rPr>
        <w:t>В данной курсовой работе будет проведено исследование процесса создания сайта для компании, специализирующейся на</w:t>
      </w:r>
      <w:r>
        <w:rPr>
          <w:rFonts w:ascii="Times New Roman" w:hAnsi="Times New Roman" w:cs="Times New Roman"/>
          <w:sz w:val="28"/>
          <w:szCs w:val="28"/>
        </w:rPr>
        <w:t xml:space="preserve"> продаже кроссовок</w:t>
      </w:r>
      <w:r w:rsidRPr="00A13E1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A13E11">
        <w:rPr>
          <w:rFonts w:ascii="Times New Roman" w:hAnsi="Times New Roman" w:cs="Times New Roman"/>
          <w:sz w:val="28"/>
          <w:szCs w:val="28"/>
        </w:rPr>
        <w:t>ассмотрим все этапы этого процесса, начиная с планирования и разработки дизайна, и заканчивая тестированием и запуском самого сайта. Кроме того, изучим различные методы поисковой оптимизации, которые значительно помогут сайту занять высокие позиции в результатах поиска.</w:t>
      </w:r>
    </w:p>
    <w:p w14:paraId="34C10BF8" w14:textId="02FD6235" w:rsidR="0016736E" w:rsidRPr="00E64A23" w:rsidRDefault="0016736E" w:rsidP="002359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4A23">
        <w:rPr>
          <w:rFonts w:ascii="Times New Roman" w:hAnsi="Times New Roman" w:cs="Times New Roman"/>
          <w:sz w:val="28"/>
          <w:szCs w:val="28"/>
        </w:rPr>
        <w:t xml:space="preserve">Кроме создания функционального и привлекательного сайта, также буду уделять </w:t>
      </w:r>
      <w:r w:rsidR="00D7246C" w:rsidRPr="00E64A23">
        <w:rPr>
          <w:rFonts w:ascii="Times New Roman" w:hAnsi="Times New Roman" w:cs="Times New Roman"/>
          <w:sz w:val="28"/>
          <w:szCs w:val="28"/>
        </w:rPr>
        <w:t xml:space="preserve">внимание </w:t>
      </w:r>
      <w:r w:rsidR="005C4F9B">
        <w:rPr>
          <w:rFonts w:ascii="Times New Roman" w:hAnsi="Times New Roman" w:cs="Times New Roman"/>
          <w:sz w:val="28"/>
          <w:szCs w:val="28"/>
        </w:rPr>
        <w:t>серверной части</w:t>
      </w:r>
      <w:r w:rsidRPr="00E64A23">
        <w:rPr>
          <w:rFonts w:ascii="Times New Roman" w:hAnsi="Times New Roman" w:cs="Times New Roman"/>
          <w:sz w:val="28"/>
          <w:szCs w:val="28"/>
        </w:rPr>
        <w:t xml:space="preserve">, </w:t>
      </w:r>
      <w:r w:rsidR="005C4F9B">
        <w:rPr>
          <w:rFonts w:ascii="Times New Roman" w:hAnsi="Times New Roman" w:cs="Times New Roman"/>
          <w:sz w:val="28"/>
          <w:szCs w:val="28"/>
        </w:rPr>
        <w:t>а именно</w:t>
      </w:r>
      <w:r w:rsidRPr="00E64A23">
        <w:rPr>
          <w:rFonts w:ascii="Times New Roman" w:hAnsi="Times New Roman" w:cs="Times New Roman"/>
          <w:sz w:val="28"/>
          <w:szCs w:val="28"/>
        </w:rPr>
        <w:t xml:space="preserve"> </w:t>
      </w:r>
      <w:r w:rsidR="005C4F9B">
        <w:rPr>
          <w:rFonts w:ascii="Times New Roman" w:hAnsi="Times New Roman" w:cs="Times New Roman"/>
          <w:sz w:val="28"/>
          <w:szCs w:val="28"/>
        </w:rPr>
        <w:t>хранение данных в базе</w:t>
      </w:r>
      <w:r w:rsidRPr="00E64A23">
        <w:rPr>
          <w:rFonts w:ascii="Times New Roman" w:hAnsi="Times New Roman" w:cs="Times New Roman"/>
          <w:sz w:val="28"/>
          <w:szCs w:val="28"/>
        </w:rPr>
        <w:t xml:space="preserve">, скорость загрузки страниц и </w:t>
      </w:r>
      <w:r w:rsidR="005C4F9B">
        <w:rPr>
          <w:rFonts w:ascii="Times New Roman" w:hAnsi="Times New Roman" w:cs="Times New Roman"/>
          <w:sz w:val="28"/>
          <w:szCs w:val="28"/>
        </w:rPr>
        <w:t>защита данных</w:t>
      </w:r>
      <w:r w:rsidRPr="00E64A2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672E508" w14:textId="4363176D" w:rsidR="005C4F9B" w:rsidRPr="005C4F9B" w:rsidRDefault="005C4F9B" w:rsidP="002359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4F9B">
        <w:rPr>
          <w:rFonts w:ascii="Times New Roman" w:hAnsi="Times New Roman" w:cs="Times New Roman"/>
          <w:sz w:val="28"/>
          <w:szCs w:val="28"/>
        </w:rPr>
        <w:t xml:space="preserve">Создание </w:t>
      </w:r>
      <w:r>
        <w:rPr>
          <w:rFonts w:ascii="Times New Roman" w:hAnsi="Times New Roman" w:cs="Times New Roman"/>
          <w:sz w:val="28"/>
          <w:szCs w:val="28"/>
        </w:rPr>
        <w:t>интернет-магазина</w:t>
      </w:r>
      <w:r w:rsidRPr="005C4F9B">
        <w:rPr>
          <w:rFonts w:ascii="Times New Roman" w:hAnsi="Times New Roman" w:cs="Times New Roman"/>
          <w:sz w:val="28"/>
          <w:szCs w:val="28"/>
        </w:rPr>
        <w:t xml:space="preserve"> для компании по</w:t>
      </w:r>
      <w:r>
        <w:rPr>
          <w:rFonts w:ascii="Times New Roman" w:hAnsi="Times New Roman" w:cs="Times New Roman"/>
          <w:sz w:val="28"/>
          <w:szCs w:val="28"/>
        </w:rPr>
        <w:t xml:space="preserve"> продажам </w:t>
      </w:r>
      <w:proofErr w:type="gramStart"/>
      <w:r>
        <w:rPr>
          <w:rFonts w:ascii="Times New Roman" w:hAnsi="Times New Roman" w:cs="Times New Roman"/>
          <w:sz w:val="28"/>
          <w:szCs w:val="28"/>
        </w:rPr>
        <w:t>кроссовок</w:t>
      </w:r>
      <w:r w:rsidRPr="005C4F9B">
        <w:rPr>
          <w:rFonts w:ascii="Times New Roman" w:hAnsi="Times New Roman" w:cs="Times New Roman"/>
          <w:sz w:val="28"/>
          <w:szCs w:val="28"/>
        </w:rPr>
        <w:t xml:space="preserve">  -</w:t>
      </w:r>
      <w:proofErr w:type="gramEnd"/>
      <w:r w:rsidRPr="005C4F9B">
        <w:rPr>
          <w:rFonts w:ascii="Times New Roman" w:hAnsi="Times New Roman" w:cs="Times New Roman"/>
          <w:sz w:val="28"/>
          <w:szCs w:val="28"/>
        </w:rPr>
        <w:t xml:space="preserve"> это важный шаг в ее развитии. Он позволит привлечь новых клиентов, улучшить узнаваемость бренда и увеличить объем продаж. Один из ключевых шагов в этом процессе - внедрение системы</w:t>
      </w:r>
      <w:r>
        <w:rPr>
          <w:rFonts w:ascii="Times New Roman" w:hAnsi="Times New Roman" w:cs="Times New Roman"/>
          <w:sz w:val="28"/>
          <w:szCs w:val="28"/>
        </w:rPr>
        <w:t xml:space="preserve"> категорий</w:t>
      </w:r>
      <w:r w:rsidRPr="005C4F9B">
        <w:rPr>
          <w:rFonts w:ascii="Times New Roman" w:hAnsi="Times New Roman" w:cs="Times New Roman"/>
          <w:sz w:val="28"/>
          <w:szCs w:val="28"/>
        </w:rPr>
        <w:t>. Благодаря этой системе клиенты смогут легко</w:t>
      </w:r>
      <w:r>
        <w:rPr>
          <w:rFonts w:ascii="Times New Roman" w:hAnsi="Times New Roman" w:cs="Times New Roman"/>
          <w:sz w:val="28"/>
          <w:szCs w:val="28"/>
        </w:rPr>
        <w:t xml:space="preserve"> найти нужную им обувь</w:t>
      </w:r>
      <w:r w:rsidRPr="005C4F9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47AACBC" w14:textId="688795CD" w:rsidR="005C4F9B" w:rsidRPr="005C4F9B" w:rsidRDefault="005C4F9B" w:rsidP="002359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4F9B">
        <w:rPr>
          <w:rFonts w:ascii="Times New Roman" w:hAnsi="Times New Roman" w:cs="Times New Roman"/>
          <w:sz w:val="28"/>
          <w:szCs w:val="28"/>
        </w:rPr>
        <w:t>Создание эффективного и функционального сайта, который будет работать на благо компании, является основной целью работы. В ходе</w:t>
      </w:r>
      <w:r>
        <w:rPr>
          <w:rFonts w:ascii="Times New Roman" w:hAnsi="Times New Roman" w:cs="Times New Roman"/>
          <w:sz w:val="28"/>
          <w:szCs w:val="28"/>
        </w:rPr>
        <w:t xml:space="preserve"> курсовой работы,</w:t>
      </w:r>
      <w:r w:rsidRPr="005C4F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можно</w:t>
      </w:r>
      <w:r w:rsidRPr="005C4F9B">
        <w:rPr>
          <w:rFonts w:ascii="Times New Roman" w:hAnsi="Times New Roman" w:cs="Times New Roman"/>
          <w:sz w:val="28"/>
          <w:szCs w:val="28"/>
        </w:rPr>
        <w:t xml:space="preserve"> научиться создавать сайты, способные значительно улучшить работу и успех компании.</w:t>
      </w:r>
    </w:p>
    <w:p w14:paraId="506BB572" w14:textId="6072EB7D" w:rsidR="00444649" w:rsidRPr="00E64A23" w:rsidRDefault="00444649" w:rsidP="002359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Актуальность курсовой работы: </w:t>
      </w:r>
      <w:r w:rsidR="0061087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современном мире </w:t>
      </w:r>
      <w:r w:rsidR="005C4F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правильно подобранная и стильная обувь </w:t>
      </w: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играют важную роль в повседневной жизни людей. Однако,</w:t>
      </w:r>
      <w:r w:rsidR="005C4F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не все могут найти или подобрать себе нужную им модель кроссовок</w:t>
      </w: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Многие </w:t>
      </w:r>
      <w:r w:rsidR="005C4F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люди</w:t>
      </w: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сталкиваются с проблемами, связанными с </w:t>
      </w:r>
      <w:r w:rsidR="005C4F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выбором </w:t>
      </w:r>
      <w:r w:rsidR="005C4F9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качественной и стильной обуви</w:t>
      </w: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="00A0789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 ищут, где можно купить кроссовки под их критерии</w:t>
      </w: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Разработка </w:t>
      </w:r>
      <w:r w:rsidR="00A0789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интернет-магазина </w:t>
      </w: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имеет высокую актуальность, поскольку это поможет пользователю получить нужную информацию и</w:t>
      </w:r>
      <w:r w:rsidR="00A0789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купить нужную обувь</w:t>
      </w: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F1CA430" w14:textId="0484165B" w:rsidR="00444649" w:rsidRPr="00E64A23" w:rsidRDefault="00444649" w:rsidP="002359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Степень разработанности исследуемой темы и проблемы: </w:t>
      </w:r>
      <w:r w:rsidR="00A07896" w:rsidRPr="00A07896">
        <w:rPr>
          <w:rFonts w:ascii="Times New Roman" w:hAnsi="Times New Roman" w:cs="Times New Roman"/>
          <w:sz w:val="28"/>
          <w:szCs w:val="28"/>
        </w:rPr>
        <w:t>разработка интернет-магазин</w:t>
      </w:r>
      <w:r w:rsidR="00A07896">
        <w:rPr>
          <w:rFonts w:ascii="Times New Roman" w:hAnsi="Times New Roman" w:cs="Times New Roman"/>
          <w:sz w:val="28"/>
          <w:szCs w:val="28"/>
        </w:rPr>
        <w:t xml:space="preserve">а по </w:t>
      </w:r>
      <w:r w:rsidR="00A07896" w:rsidRPr="00A07896">
        <w:rPr>
          <w:rFonts w:ascii="Times New Roman" w:hAnsi="Times New Roman" w:cs="Times New Roman"/>
          <w:sz w:val="28"/>
          <w:szCs w:val="28"/>
        </w:rPr>
        <w:t xml:space="preserve">продаже кроссовок, является сравнительно распространенной и хорошо изученной темой. Существует множество подобных ресурсов в сети, которые удовлетворяют текущие потребности потребителей. Однако, в силу быстрого развития технологий и постоянно меняющихся требований пользователей, всегда существует потребность в новых и инновационных подходах. Исследование проблемы, связанной с продажей кроссовок в интернет-магазинах, поможет выявить новые тренды и потребности потребителей. Это позволит разработчикам и владельцам магазинов предлагать улучшения и новые решения в этой сфере. Таким образом, исследование проблемы продажи </w:t>
      </w:r>
      <w:r w:rsidR="00A07896">
        <w:rPr>
          <w:rFonts w:ascii="Times New Roman" w:hAnsi="Times New Roman" w:cs="Times New Roman"/>
          <w:sz w:val="28"/>
          <w:szCs w:val="28"/>
        </w:rPr>
        <w:t>кроссовок</w:t>
      </w:r>
      <w:r w:rsidR="00A07896" w:rsidRPr="00A07896">
        <w:rPr>
          <w:rFonts w:ascii="Times New Roman" w:hAnsi="Times New Roman" w:cs="Times New Roman"/>
          <w:sz w:val="28"/>
          <w:szCs w:val="28"/>
        </w:rPr>
        <w:t xml:space="preserve"> в интернет-магазинах является актуальным и важным заданием для дальнейшего развития данного бизнес-направления.</w:t>
      </w:r>
    </w:p>
    <w:p w14:paraId="18D3B41C" w14:textId="6582F46E" w:rsidR="00444649" w:rsidRPr="00E64A23" w:rsidRDefault="00444649" w:rsidP="002359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Объект и предмет исследования: </w:t>
      </w:r>
      <w:r w:rsidR="0061087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</w:t>
      </w: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бъектом исследования является разработка </w:t>
      </w:r>
      <w:r w:rsidR="00A0789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интернет-магазина</w:t>
      </w: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 тему</w:t>
      </w:r>
      <w:r w:rsidR="00A0789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продажи кроссовок</w:t>
      </w: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Предмет исследования включает в себя анализ требований пользователей, разработку структуры и дизайна сайта, создание функциональности для</w:t>
      </w:r>
      <w:r w:rsidR="00A0789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поиска обуви</w:t>
      </w: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оптимизацию процессов обслуживания и предоставления информации.</w:t>
      </w:r>
    </w:p>
    <w:p w14:paraId="0CB15484" w14:textId="33395EBB" w:rsidR="00444649" w:rsidRPr="00E64A23" w:rsidRDefault="00444649" w:rsidP="002359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Цель и задачи: </w:t>
      </w:r>
      <w:r w:rsidR="0061087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</w:t>
      </w: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елью данной курсовой работы является разработка функционального и привлекательного </w:t>
      </w:r>
      <w:r w:rsidR="00A0789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интернет-магазина </w:t>
      </w: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 тему</w:t>
      </w:r>
      <w:r w:rsidR="00A0789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продажи кроссовок</w:t>
      </w: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который будет предоставлять пользователю полезную информацию, возможность найти</w:t>
      </w:r>
      <w:r w:rsidR="00E262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наилучшую модель кроссовок</w:t>
      </w: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A04043A" w14:textId="77777777" w:rsidR="00444649" w:rsidRPr="00E64A23" w:rsidRDefault="00444649" w:rsidP="002359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Задачи:</w:t>
      </w:r>
    </w:p>
    <w:p w14:paraId="5722E85B" w14:textId="57E83238" w:rsidR="00444649" w:rsidRPr="00E64A23" w:rsidRDefault="003F308F" w:rsidP="007664CB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444649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зучение существующих </w:t>
      </w:r>
      <w:r w:rsidR="00E262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интернет-магазинов</w:t>
      </w:r>
      <w:r w:rsidR="00444649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посвященных</w:t>
      </w:r>
      <w:r w:rsidR="00E262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продаже кроссовок</w:t>
      </w:r>
      <w:r w:rsidR="00444649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и анализ их функциональности и дизайна</w:t>
      </w:r>
      <w:r w:rsidR="00E55B9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7138C93E" w14:textId="59B36DDF" w:rsidR="00444649" w:rsidRPr="00E64A23" w:rsidRDefault="003F308F" w:rsidP="007664CB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444649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бор требований пользователей, проведение опросов или интервью для выявления их потребностей</w:t>
      </w:r>
      <w:r w:rsidR="00E55B9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2A8D35BA" w14:textId="13DAA9F0" w:rsidR="00444649" w:rsidRPr="00E64A23" w:rsidRDefault="003F308F" w:rsidP="007664CB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р</w:t>
      </w:r>
      <w:r w:rsidR="00444649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азработка структуры и дизайна веб-сайта, учитывая требования и предпочтения пользователей</w:t>
      </w:r>
      <w:r w:rsidR="00E55B9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0652F11F" w14:textId="7582FF88" w:rsidR="00444649" w:rsidRPr="00E64A23" w:rsidRDefault="003F308F" w:rsidP="007664CB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444649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оздание</w:t>
      </w:r>
      <w:r w:rsidR="00E262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базы данных для хранения данных о каждой модели кроссовок</w:t>
      </w:r>
      <w:r w:rsidR="00E55B9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36F8EFDB" w14:textId="292C2171" w:rsidR="00444649" w:rsidRPr="00E64A23" w:rsidRDefault="003F308F" w:rsidP="007664CB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</w:t>
      </w:r>
      <w:r w:rsidR="00444649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птимизация процессов обслуживания и предоставления информации на веб-сайте, чтобы пользователи могли легко найти необходимую </w:t>
      </w:r>
      <w:r w:rsidR="00E262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модель кроссовок</w:t>
      </w:r>
      <w:r w:rsidR="00E55B9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071663E0" w14:textId="683F8AFE" w:rsidR="00444649" w:rsidRPr="00E64A23" w:rsidRDefault="003F308F" w:rsidP="007664CB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</w:t>
      </w:r>
      <w:r w:rsidR="00444649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естирование и отладка </w:t>
      </w:r>
      <w:r w:rsidR="00E262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интернет-магазина</w:t>
      </w:r>
      <w:r w:rsidR="00444649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обеспечения его работоспособности и удобства использования</w:t>
      </w:r>
      <w:r w:rsidR="00E55B9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01024E83" w14:textId="71B5D455" w:rsidR="00444649" w:rsidRPr="00E64A23" w:rsidRDefault="003F308F" w:rsidP="007664CB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</w:t>
      </w:r>
      <w:r w:rsidR="00444649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ценка эффективности разработанного </w:t>
      </w:r>
      <w:r w:rsidR="00E262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интернет-магазина </w:t>
      </w:r>
      <w:r w:rsidR="00444649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 помощью сравнения с аналогичными ресурсами и обратной связи от пользователей.</w:t>
      </w:r>
    </w:p>
    <w:p w14:paraId="508AABAA" w14:textId="019A3FE9" w:rsidR="00444649" w:rsidRPr="00E64A23" w:rsidRDefault="00444649" w:rsidP="002359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Гипотеза: </w:t>
      </w:r>
      <w:r w:rsidR="00E262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</w:t>
      </w:r>
      <w:r w:rsidR="00E26248" w:rsidRPr="00E262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ипотеза, на которую ориентируется данная работа, состоит в том, что разработка качественного и информативного веб-сайта, посвященного</w:t>
      </w:r>
      <w:r w:rsidR="00E262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продаже кроссовок</w:t>
      </w:r>
      <w:r w:rsidR="00E26248" w:rsidRPr="00E262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существенно улучшит доступность и удобство для пользователей, что в свою очередь повысит их удовлетворение и опыт при получении помощи в решении проблем с</w:t>
      </w:r>
      <w:r w:rsidR="00E262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подбором нужной обуви</w:t>
      </w:r>
      <w:r w:rsidR="00E26248" w:rsidRPr="00E262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2E87BD0" w14:textId="103C81AB" w:rsidR="00444649" w:rsidRPr="00E64A23" w:rsidRDefault="00610874" w:rsidP="002359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</w:t>
      </w:r>
      <w:r w:rsidR="003F308F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</w:t>
      </w:r>
      <w:r w:rsidR="00444649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написании курсовой работы будут использованы следующие методы:</w:t>
      </w:r>
    </w:p>
    <w:p w14:paraId="5BE2C4CF" w14:textId="23F89ED0" w:rsidR="00444649" w:rsidRPr="00E64A23" w:rsidRDefault="003F308F" w:rsidP="007664CB">
      <w:pPr>
        <w:numPr>
          <w:ilvl w:val="0"/>
          <w:numId w:val="2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</w:t>
      </w:r>
      <w:r w:rsidR="00444649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налитический метод - для изучения существующих веб-сайтов и анализа требований пользователей</w:t>
      </w:r>
      <w:r w:rsidR="00E55B9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25A528EB" w14:textId="2BAD0E64" w:rsidR="00444649" w:rsidRPr="00E64A23" w:rsidRDefault="003F308F" w:rsidP="007664CB">
      <w:pPr>
        <w:numPr>
          <w:ilvl w:val="0"/>
          <w:numId w:val="2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</w:t>
      </w:r>
      <w:r w:rsidR="00444649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кспериментальный метод - для тестирования и отладки разработанного веб-сайта</w:t>
      </w:r>
      <w:r w:rsidR="00E55B9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4C1F928B" w14:textId="12F9A406" w:rsidR="00444649" w:rsidRPr="00E64A23" w:rsidRDefault="003F308F" w:rsidP="007664CB">
      <w:pPr>
        <w:numPr>
          <w:ilvl w:val="0"/>
          <w:numId w:val="2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</w:t>
      </w:r>
      <w:r w:rsidR="00444649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просы и интервью - для сбора требований пользователей и обратной связи</w:t>
      </w:r>
      <w:r w:rsidR="00E55B9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7245A9CC" w14:textId="40C46504" w:rsidR="00444649" w:rsidRPr="00E64A23" w:rsidRDefault="003F308F" w:rsidP="007664CB">
      <w:pPr>
        <w:numPr>
          <w:ilvl w:val="0"/>
          <w:numId w:val="2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444649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равнительный анализ - для сравнения разработанного веб-сайта с аналогичными ресурсами и оценки его эффективности.</w:t>
      </w:r>
    </w:p>
    <w:p w14:paraId="21E7EEE5" w14:textId="522E6844" w:rsidR="00E26248" w:rsidRDefault="00444649" w:rsidP="00EE168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Научная новизна и практическая значимость исследуемой проблемы: </w:t>
      </w:r>
      <w:r w:rsidR="00E26248" w:rsidRPr="00E262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Эта работа предлагает научно-новый подход к созданию </w:t>
      </w:r>
      <w:r w:rsidR="00E262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интернет-магазина по продаже кроссовок</w:t>
      </w:r>
      <w:r w:rsidR="00E26248" w:rsidRPr="00E2624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который учитывает современные потребности пользователей и оптимизирует процессы обслуживания.</w:t>
      </w:r>
    </w:p>
    <w:p w14:paraId="0B11368E" w14:textId="4C4F8DB3" w:rsidR="009110D2" w:rsidRDefault="00444649" w:rsidP="00EE168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Практическая значимость работы заключается в возможности создания полезного ресурса, который поможет пользователям в решении проблем с </w:t>
      </w:r>
      <w:r w:rsidR="00592B1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подбором кроссовок и поиском нужной модели кроссовок.</w:t>
      </w:r>
    </w:p>
    <w:p w14:paraId="46237FE1" w14:textId="7C473623" w:rsidR="0061599F" w:rsidRPr="00E64A23" w:rsidRDefault="00E64A23" w:rsidP="00C47511">
      <w:pPr>
        <w:pStyle w:val="1"/>
        <w:spacing w:before="480"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" w:name="_Toc136473088"/>
      <w:r w:rsidRPr="00E64A2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1 </w:t>
      </w:r>
      <w:r w:rsidR="0061599F" w:rsidRPr="00E64A2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Общая часть</w:t>
      </w:r>
      <w:bookmarkEnd w:id="2"/>
    </w:p>
    <w:p w14:paraId="2F4E3A2D" w14:textId="77777777" w:rsidR="00444649" w:rsidRPr="00E64A23" w:rsidRDefault="00444649" w:rsidP="003712ED">
      <w:pPr>
        <w:pStyle w:val="1"/>
        <w:spacing w:before="0" w:after="48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136473089"/>
      <w:r w:rsidRPr="00E64A23">
        <w:rPr>
          <w:rFonts w:ascii="Times New Roman" w:hAnsi="Times New Roman" w:cs="Times New Roman"/>
          <w:color w:val="auto"/>
          <w:sz w:val="28"/>
          <w:szCs w:val="28"/>
        </w:rPr>
        <w:t>1.1 Постановка задачи</w:t>
      </w:r>
      <w:bookmarkEnd w:id="3"/>
    </w:p>
    <w:p w14:paraId="671A9162" w14:textId="648FD18F" w:rsidR="00444649" w:rsidRPr="00E64A23" w:rsidRDefault="00444649" w:rsidP="002359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Разработка </w:t>
      </w:r>
      <w:r w:rsidR="00592B1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интернет-магазина </w:t>
      </w: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 тему </w:t>
      </w:r>
      <w:r w:rsidR="00592B1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продажи кроссовок </w:t>
      </w: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имеет следующие основные цели</w:t>
      </w:r>
      <w:r w:rsidR="001729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6A5B4076" w14:textId="77777777" w:rsidR="00E55B9A" w:rsidRPr="00E55B9A" w:rsidRDefault="00E55B9A" w:rsidP="00610874">
      <w:pPr>
        <w:pStyle w:val="a6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55B9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</w:t>
      </w:r>
      <w:r w:rsidR="00444649" w:rsidRPr="00E55B9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боснование разработки: </w:t>
      </w:r>
    </w:p>
    <w:p w14:paraId="01484FEC" w14:textId="05035104" w:rsidR="00444649" w:rsidRPr="00E55B9A" w:rsidRDefault="00592B1D" w:rsidP="00172955">
      <w:pPr>
        <w:pStyle w:val="a6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92B1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современном мире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кроссовки</w:t>
      </w:r>
      <w:r w:rsidRPr="00592B1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стали неотъемлемой частью повседневной жизни людей, однако с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нахождением нужной модели </w:t>
      </w:r>
      <w:r w:rsidRPr="00592B1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часто возникают проблемы, связанные с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трудностью доставки и санкциями в сторону Государства</w:t>
      </w:r>
      <w:r w:rsidRPr="00592B1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Цель этого проекта - предоставить пользователям доступ к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способу покупки кроссовок</w:t>
      </w:r>
      <w:r w:rsidRPr="00592B1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дать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возможность для выбора. </w:t>
      </w:r>
      <w:r w:rsidRPr="00592B1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Это поможет улучшить опыт пользователей, облегчит им поиск нужной информации и повысит общее качество обслуживания.</w:t>
      </w:r>
    </w:p>
    <w:p w14:paraId="1DDE9338" w14:textId="50ED0DEF" w:rsidR="00E55B9A" w:rsidRPr="00472994" w:rsidRDefault="00E55B9A" w:rsidP="00610874">
      <w:pPr>
        <w:pStyle w:val="a6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:lang w:eastAsia="ru-RU"/>
          <w14:ligatures w14:val="none"/>
        </w:rPr>
      </w:pPr>
      <w:r w:rsidRPr="00E55B9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</w:t>
      </w:r>
      <w:r w:rsidR="00444649" w:rsidRPr="00E55B9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ехнико-математическое описание задачи</w:t>
      </w:r>
      <w:r w:rsidR="00444649" w:rsidRPr="001729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4E2EB2C0" w14:textId="070B11F8" w:rsidR="00444649" w:rsidRPr="00E55B9A" w:rsidRDefault="00172955" w:rsidP="00172955">
      <w:pPr>
        <w:pStyle w:val="a6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729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</w:t>
      </w:r>
      <w:r w:rsidR="00444649" w:rsidRPr="001729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адача</w:t>
      </w:r>
      <w:r w:rsidR="00444649" w:rsidRPr="00E55B9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состоит в разработке функционального и привлекательного</w:t>
      </w:r>
      <w:r w:rsidR="00592B1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интернет-магазина</w:t>
      </w:r>
      <w:r w:rsidR="00444649" w:rsidRPr="00E55B9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который будет предоставлять</w:t>
      </w:r>
      <w:r w:rsidR="00592B1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выбор качественных и брендовых кроссовок.</w:t>
      </w:r>
      <w:r w:rsidR="00444649" w:rsidRPr="00E55B9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C031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Интернет-магазин </w:t>
      </w:r>
      <w:r w:rsidR="00444649" w:rsidRPr="00E55B9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должен быть удобным в использовании, иметь интуитивно понятный интерфейс и</w:t>
      </w:r>
      <w:r w:rsidR="00C031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свою базу данных</w:t>
      </w:r>
      <w:r w:rsidR="00444649" w:rsidRPr="00E55B9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4835E49" w14:textId="77777777" w:rsidR="00E55B9A" w:rsidRPr="00E55B9A" w:rsidRDefault="00E55B9A" w:rsidP="00610874">
      <w:pPr>
        <w:pStyle w:val="a6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55B9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</w:t>
      </w:r>
      <w:r w:rsidR="00444649" w:rsidRPr="00E55B9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арактеристика бизнес-процессов: </w:t>
      </w:r>
    </w:p>
    <w:p w14:paraId="539C2436" w14:textId="10E0CA62" w:rsidR="00444649" w:rsidRPr="00E64A23" w:rsidRDefault="003F308F" w:rsidP="007664CB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444649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бор требований пользователей: проведение опросов, интервью и анализ существующих ресурсов для определения потребностей и предпочтений пользователей</w:t>
      </w:r>
      <w:r w:rsidR="00F84A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28260DB3" w14:textId="6F21CFC6" w:rsidR="00444649" w:rsidRPr="00E64A23" w:rsidRDefault="003F308F" w:rsidP="007664CB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</w:t>
      </w:r>
      <w:r w:rsidR="00444649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азработка структуры и дизайна веб-сайта: определение основных разделов, функциональности и внешнего вида сайта</w:t>
      </w:r>
      <w:r w:rsidR="00F84A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56E85CF3" w14:textId="6FC2EBCE" w:rsidR="00444649" w:rsidRPr="00E64A23" w:rsidRDefault="003F308F" w:rsidP="007664CB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444649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оздание функциональности для</w:t>
      </w:r>
      <w:r w:rsidR="00C031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выбора кроссовок</w:t>
      </w:r>
      <w:r w:rsidR="00444649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разработка </w:t>
      </w:r>
      <w:r w:rsidR="00C031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карточек с изображениями кроссовок</w:t>
      </w:r>
      <w:r w:rsidR="00444649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="00C031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ценой</w:t>
      </w:r>
      <w:r w:rsidR="00444649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r w:rsidR="00C031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названием</w:t>
      </w:r>
      <w:r w:rsidR="00F84A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2B42B6B6" w14:textId="37D8AC45" w:rsidR="00444649" w:rsidRPr="00E64A23" w:rsidRDefault="003F308F" w:rsidP="007664CB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о</w:t>
      </w:r>
      <w:r w:rsidR="00444649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птимизация процессов обслуживания: обеспечение удобства и эффективности предоставления информации</w:t>
      </w:r>
      <w:r w:rsidR="00C031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актуальность моделей, обновление ассортимента</w:t>
      </w:r>
      <w:r w:rsidR="00F84A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39683531" w14:textId="65D8A61B" w:rsidR="00444649" w:rsidRPr="00E64A23" w:rsidRDefault="003F308F" w:rsidP="007664CB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</w:t>
      </w:r>
      <w:r w:rsidR="00444649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естирование и отладка: проверка работоспособности, исправление ошибок и улучшение пользовательского опыта</w:t>
      </w:r>
      <w:r w:rsidR="00F84A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6DCD60CE" w14:textId="09E1FBDF" w:rsidR="00444649" w:rsidRPr="00E64A23" w:rsidRDefault="003F308F" w:rsidP="007664CB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</w:t>
      </w:r>
      <w:r w:rsidR="00444649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ценка эффективности: сравнение разработанного </w:t>
      </w:r>
      <w:r w:rsidR="00C031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интернет-магазина </w:t>
      </w:r>
      <w:r w:rsidR="00444649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 аналогичными ресурсами, анализ обратной связи пользователей и определение улучшений</w:t>
      </w:r>
      <w:r w:rsidR="00F84A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7B07AE07" w14:textId="2398338C" w:rsidR="00444649" w:rsidRPr="00E64A23" w:rsidRDefault="003F308F" w:rsidP="007664CB">
      <w:pPr>
        <w:pStyle w:val="a6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</w:t>
      </w:r>
      <w:r w:rsidR="00444649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ребования к программе: </w:t>
      </w:r>
      <w:r w:rsidR="00C031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интернет-магазин </w:t>
      </w:r>
      <w:r w:rsidR="00444649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должен быть разработан с использованием современных веб-технологий и фреймворков, обеспечивать адаптивность для различных устройств и браузеров. Он должен быть легким в использовании, интуитивно понятным и иметь высокую производительность. Важно также обеспечить безопасность пользовательских данных и защиту от вредоносных атак.</w:t>
      </w:r>
    </w:p>
    <w:p w14:paraId="618CEA3A" w14:textId="1056B1E2" w:rsidR="00444649" w:rsidRPr="009110D2" w:rsidRDefault="00444649" w:rsidP="002359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Таким образом, разработка </w:t>
      </w:r>
      <w:r w:rsidR="00C031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интернет-магазина по продаже кроссовок </w:t>
      </w: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имеет целью обеспечить пользователей доступной и полезной информацией, помочь им решить проблемы с </w:t>
      </w:r>
      <w:r w:rsidR="00C031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выбором кроссовок </w:t>
      </w: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 найти</w:t>
      </w:r>
      <w:r w:rsidR="00C0312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нужны им модели</w:t>
      </w: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1CD8E67C" w14:textId="77777777" w:rsidR="00EE6B99" w:rsidRPr="00E64A23" w:rsidRDefault="00EE6B99" w:rsidP="0023592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4A23">
        <w:rPr>
          <w:sz w:val="28"/>
          <w:szCs w:val="28"/>
        </w:rPr>
        <w:t>1.1.1 Обоснование необходимости разработки</w:t>
      </w:r>
    </w:p>
    <w:p w14:paraId="480EE4C2" w14:textId="6CDECA48" w:rsidR="00EE6B99" w:rsidRPr="00E64A23" w:rsidRDefault="00EE6B99" w:rsidP="0023592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4A23">
        <w:rPr>
          <w:sz w:val="28"/>
          <w:szCs w:val="28"/>
        </w:rPr>
        <w:t xml:space="preserve">В соответствии с заданием на выпускную квалификационную работу, требуется разработать </w:t>
      </w:r>
      <w:r w:rsidR="00C03127">
        <w:rPr>
          <w:sz w:val="28"/>
          <w:szCs w:val="28"/>
        </w:rPr>
        <w:t xml:space="preserve">интернет-магазин </w:t>
      </w:r>
      <w:r w:rsidRPr="00E64A23">
        <w:rPr>
          <w:sz w:val="28"/>
          <w:szCs w:val="28"/>
        </w:rPr>
        <w:t>по</w:t>
      </w:r>
      <w:r w:rsidR="00C03127">
        <w:rPr>
          <w:sz w:val="28"/>
          <w:szCs w:val="28"/>
        </w:rPr>
        <w:t xml:space="preserve"> продаже кроссовок</w:t>
      </w:r>
      <w:r w:rsidRPr="00E64A23">
        <w:rPr>
          <w:sz w:val="28"/>
          <w:szCs w:val="28"/>
        </w:rPr>
        <w:t xml:space="preserve">. Обоснование необходимости разработки данного </w:t>
      </w:r>
      <w:r w:rsidR="00C03127">
        <w:rPr>
          <w:sz w:val="28"/>
          <w:szCs w:val="28"/>
        </w:rPr>
        <w:t xml:space="preserve">интернет-магазина </w:t>
      </w:r>
      <w:r w:rsidRPr="00E64A23">
        <w:rPr>
          <w:sz w:val="28"/>
          <w:szCs w:val="28"/>
        </w:rPr>
        <w:t>заключается в следующем:</w:t>
      </w:r>
    </w:p>
    <w:p w14:paraId="7E6ACBC7" w14:textId="003B0E2E" w:rsidR="00EE6B99" w:rsidRPr="00E64A23" w:rsidRDefault="00C03127" w:rsidP="007664CB">
      <w:pPr>
        <w:pStyle w:val="a3"/>
        <w:numPr>
          <w:ilvl w:val="0"/>
          <w:numId w:val="27"/>
        </w:numPr>
        <w:tabs>
          <w:tab w:val="clear" w:pos="720"/>
          <w:tab w:val="num" w:pos="36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актуальный спрос на кроссовки</w:t>
      </w:r>
      <w:r w:rsidR="00EE6B99" w:rsidRPr="00E64A23">
        <w:rPr>
          <w:sz w:val="28"/>
          <w:szCs w:val="28"/>
        </w:rPr>
        <w:t>:</w:t>
      </w:r>
      <w:r>
        <w:rPr>
          <w:sz w:val="28"/>
          <w:szCs w:val="28"/>
        </w:rPr>
        <w:t xml:space="preserve"> в следствии развития моды, каждый год выпускается огромное количество моделей кроссовок, удобство данной обуви</w:t>
      </w:r>
      <w:r w:rsidR="00777990">
        <w:rPr>
          <w:sz w:val="28"/>
          <w:szCs w:val="28"/>
        </w:rPr>
        <w:t xml:space="preserve"> заставляет нас носить из почти каждый день,</w:t>
      </w:r>
      <w:r>
        <w:rPr>
          <w:sz w:val="28"/>
          <w:szCs w:val="28"/>
        </w:rPr>
        <w:t xml:space="preserve"> в последствии чего</w:t>
      </w:r>
      <w:r w:rsidR="00EE6B99" w:rsidRPr="00E64A23">
        <w:rPr>
          <w:sz w:val="28"/>
          <w:szCs w:val="28"/>
        </w:rPr>
        <w:t>, существует высокий спрос на</w:t>
      </w:r>
      <w:r>
        <w:rPr>
          <w:sz w:val="28"/>
          <w:szCs w:val="28"/>
        </w:rPr>
        <w:t xml:space="preserve"> кроссовки</w:t>
      </w:r>
      <w:r w:rsidR="00EE6B99" w:rsidRPr="00E64A23">
        <w:rPr>
          <w:sz w:val="28"/>
          <w:szCs w:val="28"/>
        </w:rPr>
        <w:t xml:space="preserve">. Разработка </w:t>
      </w:r>
      <w:r w:rsidR="00777990">
        <w:rPr>
          <w:sz w:val="28"/>
          <w:szCs w:val="28"/>
        </w:rPr>
        <w:t xml:space="preserve">интернет-магазина </w:t>
      </w:r>
      <w:r w:rsidR="00EE6B99" w:rsidRPr="00E64A23">
        <w:rPr>
          <w:sz w:val="28"/>
          <w:szCs w:val="28"/>
        </w:rPr>
        <w:t>позволит предоставить информацию о предлагаемых услугах и привлечь потенциальных клиентов</w:t>
      </w:r>
      <w:r w:rsidR="00E55B9A">
        <w:rPr>
          <w:sz w:val="28"/>
          <w:szCs w:val="28"/>
        </w:rPr>
        <w:t>;</w:t>
      </w:r>
    </w:p>
    <w:p w14:paraId="6218814F" w14:textId="4474F012" w:rsidR="00EE6B99" w:rsidRPr="00E64A23" w:rsidRDefault="00E55B9A" w:rsidP="007664CB">
      <w:pPr>
        <w:pStyle w:val="a3"/>
        <w:numPr>
          <w:ilvl w:val="0"/>
          <w:numId w:val="27"/>
        </w:numPr>
        <w:tabs>
          <w:tab w:val="clear" w:pos="720"/>
          <w:tab w:val="num" w:pos="36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у</w:t>
      </w:r>
      <w:r w:rsidR="00EE6B99" w:rsidRPr="00E64A23">
        <w:rPr>
          <w:sz w:val="28"/>
          <w:szCs w:val="28"/>
        </w:rPr>
        <w:t xml:space="preserve">добство и доступность для клиентов: </w:t>
      </w:r>
      <w:r w:rsidR="002B60C2">
        <w:rPr>
          <w:sz w:val="28"/>
          <w:szCs w:val="28"/>
        </w:rPr>
        <w:t xml:space="preserve">интернет-магазин </w:t>
      </w:r>
      <w:r w:rsidR="00EE6B99" w:rsidRPr="00E64A23">
        <w:rPr>
          <w:sz w:val="28"/>
          <w:szCs w:val="28"/>
        </w:rPr>
        <w:t>обеспечит удобный способ</w:t>
      </w:r>
      <w:r w:rsidR="002B60C2">
        <w:rPr>
          <w:sz w:val="28"/>
          <w:szCs w:val="28"/>
        </w:rPr>
        <w:t xml:space="preserve"> заказа и выбора кроссовок, что сэкономит время и нервы пользователю</w:t>
      </w:r>
      <w:r w:rsidR="00EE6B99" w:rsidRPr="00E64A23">
        <w:rPr>
          <w:sz w:val="28"/>
          <w:szCs w:val="28"/>
        </w:rPr>
        <w:t>.</w:t>
      </w:r>
    </w:p>
    <w:p w14:paraId="44A869BB" w14:textId="77777777" w:rsidR="00EE6B99" w:rsidRPr="00E64A23" w:rsidRDefault="00EE6B99" w:rsidP="00F84A3F">
      <w:pPr>
        <w:pStyle w:val="a6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1.1.2 Технико-математическое описание задачи</w:t>
      </w:r>
    </w:p>
    <w:p w14:paraId="0BECFDBC" w14:textId="5D474C14" w:rsidR="00EE6B99" w:rsidRPr="00E64A23" w:rsidRDefault="00EE6B99" w:rsidP="002359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разработки </w:t>
      </w:r>
      <w:r w:rsidR="002B60C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интернет-магазина по продаже кроссовок </w:t>
      </w: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можно использовать следующие математические методы и технологии:</w:t>
      </w:r>
    </w:p>
    <w:p w14:paraId="1DCEBDC3" w14:textId="4AF50C09" w:rsidR="00EE6B99" w:rsidRPr="00E64A23" w:rsidRDefault="003F308F" w:rsidP="007664CB">
      <w:pPr>
        <w:numPr>
          <w:ilvl w:val="1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я</w:t>
      </w:r>
      <w:r w:rsidR="00EE6B99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зык разметки гипертекста HTML</w:t>
      </w:r>
      <w:r w:rsidR="007D4A3F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для</w:t>
      </w:r>
      <w:r w:rsidR="00EE6B99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структурирования и отображения содержимого веб-страниц</w:t>
      </w:r>
      <w:r w:rsidR="0061087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1F52989D" w14:textId="44CB82CC" w:rsidR="00EE6B99" w:rsidRPr="00E64A23" w:rsidRDefault="003F308F" w:rsidP="007664CB">
      <w:pPr>
        <w:numPr>
          <w:ilvl w:val="1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</w:t>
      </w:r>
      <w:r w:rsidR="00EE6B99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аскадные таблицы стилей CSS</w:t>
      </w:r>
      <w:r w:rsidR="007D4A3F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для</w:t>
      </w:r>
      <w:r w:rsidR="00EE6B99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оформления и визуального оформления веб-сайта</w:t>
      </w:r>
      <w:r w:rsidR="0061087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3EB59068" w14:textId="2E8D7694" w:rsidR="00EE6B99" w:rsidRPr="00E64A23" w:rsidRDefault="003F308F" w:rsidP="007664CB">
      <w:pPr>
        <w:numPr>
          <w:ilvl w:val="1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я</w:t>
      </w:r>
      <w:r w:rsidR="00EE6B99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зык программирования JavaScript</w:t>
      </w:r>
      <w:r w:rsidR="007D4A3F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для</w:t>
      </w:r>
      <w:r w:rsidR="00EE6B99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реализации интерактивных функций и взаимодействия с пользователем</w:t>
      </w:r>
      <w:r w:rsidR="0061087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7B18D10F" w14:textId="5726A45B" w:rsidR="00EE6B99" w:rsidRPr="002B60C2" w:rsidRDefault="002B60C2" w:rsidP="007664CB">
      <w:pPr>
        <w:numPr>
          <w:ilvl w:val="1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фреймворк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Laravel</w:t>
      </w:r>
      <w:r w:rsidR="007D4A3F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создания серверной части</w:t>
      </w:r>
      <w:r w:rsidR="00610874" w:rsidRPr="002B60C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4C846660" w14:textId="03C7A182" w:rsidR="00444649" w:rsidRPr="00E64A23" w:rsidRDefault="00E50140" w:rsidP="007664CB">
      <w:pPr>
        <w:numPr>
          <w:ilvl w:val="1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СУБД -</w:t>
      </w:r>
      <w:proofErr w:type="spellStart"/>
      <w:r w:rsidR="002B60C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MySql</w:t>
      </w:r>
      <w:proofErr w:type="spellEnd"/>
      <w:r w:rsidR="009110D2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для</w:t>
      </w:r>
      <w:r w:rsidR="00EE6B99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хранения информации о клиентах,</w:t>
      </w:r>
      <w:r w:rsidR="002B60C2" w:rsidRPr="002B60C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2B60C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данных о товаре, хранение изображений</w:t>
      </w:r>
      <w:r w:rsidR="00EE6B99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520C6488" w14:textId="77777777" w:rsidR="00EE6B99" w:rsidRPr="00E64A23" w:rsidRDefault="00EE6B99" w:rsidP="008D5B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1.1.3 Характеристика бизнес-процессов</w:t>
      </w:r>
    </w:p>
    <w:p w14:paraId="4079A978" w14:textId="4ACA45EB" w:rsidR="00EE6B99" w:rsidRPr="00E64A23" w:rsidRDefault="00EE6B99" w:rsidP="002359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Анализ предметной области, связанной с </w:t>
      </w:r>
      <w:r w:rsidR="002B60C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продажей </w:t>
      </w:r>
      <w:proofErr w:type="gramStart"/>
      <w:r w:rsidR="002B60C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кроссовок</w:t>
      </w:r>
      <w:proofErr w:type="gramEnd"/>
      <w:r w:rsidR="002B60C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позволяет выделить следующие группы пользователей и их функционал:</w:t>
      </w:r>
    </w:p>
    <w:p w14:paraId="1667484C" w14:textId="77777777" w:rsidR="00EE6B99" w:rsidRPr="00E64A23" w:rsidRDefault="00EE6B99" w:rsidP="008D5B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Клиенты:</w:t>
      </w:r>
    </w:p>
    <w:p w14:paraId="17B8E6CD" w14:textId="4028C838" w:rsidR="00EE6B99" w:rsidRPr="00E64A23" w:rsidRDefault="008B3B55" w:rsidP="007664CB">
      <w:pPr>
        <w:numPr>
          <w:ilvl w:val="2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Просмотр предоставленных моделей кроссовок</w:t>
      </w:r>
      <w:r w:rsidR="0061087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2AB94F96" w14:textId="0E591FE7" w:rsidR="00EE6B99" w:rsidRDefault="008B3B55" w:rsidP="007664CB">
      <w:pPr>
        <w:numPr>
          <w:ilvl w:val="2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добавление в корзину нужного товара;</w:t>
      </w:r>
    </w:p>
    <w:p w14:paraId="0DD8C033" w14:textId="007A29D3" w:rsidR="00E50140" w:rsidRDefault="008B3B55" w:rsidP="007664CB">
      <w:pPr>
        <w:numPr>
          <w:ilvl w:val="2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выбор фильтров</w:t>
      </w:r>
      <w:r w:rsidR="00E5014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0BE1EB7C" w14:textId="3D70E428" w:rsidR="00E50140" w:rsidRPr="00E64A23" w:rsidRDefault="00E50140" w:rsidP="007664CB">
      <w:pPr>
        <w:numPr>
          <w:ilvl w:val="2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регистрация и вход в свою учетную запись.</w:t>
      </w:r>
    </w:p>
    <w:p w14:paraId="222EEB76" w14:textId="77777777" w:rsidR="00EE6B99" w:rsidRPr="00E64A23" w:rsidRDefault="00EE6B99" w:rsidP="00BD5296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Сотрудники сервисного центра:</w:t>
      </w:r>
    </w:p>
    <w:p w14:paraId="7D0BC9A8" w14:textId="1DC32D43" w:rsidR="00EE6B99" w:rsidRDefault="008B3B55" w:rsidP="007664CB">
      <w:pPr>
        <w:pStyle w:val="a6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добавление нового товара</w:t>
      </w:r>
      <w:r w:rsidR="007D4A3F" w:rsidRPr="009110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63AC12D8" w14:textId="328E6EA6" w:rsidR="008B3B55" w:rsidRDefault="008B3B55" w:rsidP="007664CB">
      <w:pPr>
        <w:pStyle w:val="a6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список пользователей;</w:t>
      </w:r>
    </w:p>
    <w:p w14:paraId="1D379ADE" w14:textId="000505CE" w:rsidR="008B3B55" w:rsidRDefault="008B3B55" w:rsidP="007664CB">
      <w:pPr>
        <w:pStyle w:val="a6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удаление пользователей;</w:t>
      </w:r>
    </w:p>
    <w:p w14:paraId="7ABAABC7" w14:textId="128842FA" w:rsidR="00EE6B99" w:rsidRPr="008B3B55" w:rsidRDefault="008B3B55" w:rsidP="007664CB">
      <w:pPr>
        <w:pStyle w:val="a6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добавление новых фильтров</w:t>
      </w:r>
      <w:r w:rsidR="00610874" w:rsidRPr="008B3B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115779E" w14:textId="77777777" w:rsidR="008B3B55" w:rsidRDefault="008B3B55" w:rsidP="0017295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5D9BF3E7" w14:textId="54D2ABCB" w:rsidR="00EE6B99" w:rsidRPr="00E50140" w:rsidRDefault="00EE6B99" w:rsidP="0017295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5014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1.1.4 Требования к программе</w:t>
      </w:r>
    </w:p>
    <w:p w14:paraId="42E8D59C" w14:textId="7C896E41" w:rsidR="00EE6B99" w:rsidRPr="00E64A23" w:rsidRDefault="00EE6B99" w:rsidP="002359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5014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разработки </w:t>
      </w:r>
      <w:r w:rsidR="008B3B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интернет-магазина </w:t>
      </w:r>
      <w:r w:rsidRPr="00E5014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 </w:t>
      </w:r>
      <w:r w:rsidR="008B3B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продаже кроссовок </w:t>
      </w:r>
      <w:r w:rsidRPr="00E5014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требуются следующие </w:t>
      </w:r>
      <w:r w:rsidR="00F110A5" w:rsidRPr="00E5014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E5014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технические средства и программные компоненты:</w:t>
      </w:r>
    </w:p>
    <w:p w14:paraId="7957A2B3" w14:textId="31C274D7" w:rsidR="00EE6B99" w:rsidRPr="00E64A23" w:rsidRDefault="003F308F" w:rsidP="007664CB">
      <w:pPr>
        <w:numPr>
          <w:ilvl w:val="0"/>
          <w:numId w:val="6"/>
        </w:numPr>
        <w:tabs>
          <w:tab w:val="clear" w:pos="1070"/>
          <w:tab w:val="num" w:pos="71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</w:t>
      </w:r>
      <w:r w:rsidR="00EE6B99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ребования к техническим средствам: </w:t>
      </w:r>
      <w:r w:rsidR="008B3B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интернет-магазин </w:t>
      </w:r>
      <w:r w:rsidR="00EE6B99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должен быть доступен через любой современный веб-браузер на персональных компьютерах, ноутбуках и мобильных устройствах</w:t>
      </w:r>
      <w:r w:rsidR="007D4A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62B2C4C3" w14:textId="7C805FD0" w:rsidR="00EE6B99" w:rsidRPr="00E64A23" w:rsidRDefault="003F308F" w:rsidP="007664CB">
      <w:pPr>
        <w:numPr>
          <w:ilvl w:val="0"/>
          <w:numId w:val="6"/>
        </w:numPr>
        <w:tabs>
          <w:tab w:val="clear" w:pos="1070"/>
          <w:tab w:val="num" w:pos="71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</w:t>
      </w:r>
      <w:r w:rsidR="00EE6B99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перационная система: </w:t>
      </w:r>
      <w:r w:rsidR="008B3B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интернет-магазин</w:t>
      </w:r>
      <w:r w:rsidR="00EE6B99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должен быть совместим с различными операционными системами, такими как </w:t>
      </w:r>
      <w:proofErr w:type="spellStart"/>
      <w:r w:rsidR="00EE6B99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Windows</w:t>
      </w:r>
      <w:proofErr w:type="spellEnd"/>
      <w:r w:rsidR="00EE6B99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="00EE6B99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macOS</w:t>
      </w:r>
      <w:proofErr w:type="spellEnd"/>
      <w:r w:rsidR="00EE6B99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="00EE6B99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Linux</w:t>
      </w:r>
      <w:proofErr w:type="spellEnd"/>
      <w:r w:rsidR="00EE6B99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а также мобильными операционными системами, такими как </w:t>
      </w:r>
      <w:proofErr w:type="spellStart"/>
      <w:r w:rsidR="00EE6B99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iOS</w:t>
      </w:r>
      <w:proofErr w:type="spellEnd"/>
      <w:r w:rsidR="00EE6B99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="00EE6B99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Android</w:t>
      </w:r>
      <w:proofErr w:type="spellEnd"/>
      <w:r w:rsidR="007D4A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39921362" w14:textId="0E329635" w:rsidR="00EE6B99" w:rsidRPr="00E64A23" w:rsidRDefault="008B3B55" w:rsidP="007664CB">
      <w:pPr>
        <w:numPr>
          <w:ilvl w:val="0"/>
          <w:numId w:val="6"/>
        </w:numPr>
        <w:tabs>
          <w:tab w:val="clear" w:pos="1070"/>
          <w:tab w:val="num" w:pos="71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фреймворк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Laravel</w:t>
      </w: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создания серверной части</w:t>
      </w:r>
      <w:r w:rsidR="007D4A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33FE705E" w14:textId="178ECE3A" w:rsidR="00EE6B99" w:rsidRPr="00E64A23" w:rsidRDefault="003F308F" w:rsidP="007664CB">
      <w:pPr>
        <w:numPr>
          <w:ilvl w:val="0"/>
          <w:numId w:val="6"/>
        </w:numPr>
        <w:tabs>
          <w:tab w:val="clear" w:pos="1070"/>
          <w:tab w:val="num" w:pos="71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</w:t>
      </w:r>
      <w:r w:rsidR="00EE6B99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реймворк </w:t>
      </w:r>
      <w:proofErr w:type="spellStart"/>
      <w:r w:rsidR="00EE6B99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Cypress</w:t>
      </w:r>
      <w:proofErr w:type="spellEnd"/>
      <w:r w:rsidR="009110D2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для</w:t>
      </w:r>
      <w:r w:rsidR="00EE6B99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автоматизированного тестирования функциональности веб-сайта</w:t>
      </w:r>
      <w:r w:rsidR="007D4A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6549DA6F" w14:textId="680A0CAF" w:rsidR="00EE6B99" w:rsidRPr="007D4A3F" w:rsidRDefault="00EE6B99" w:rsidP="007664CB">
      <w:pPr>
        <w:numPr>
          <w:ilvl w:val="0"/>
          <w:numId w:val="6"/>
        </w:numPr>
        <w:tabs>
          <w:tab w:val="clear" w:pos="1070"/>
          <w:tab w:val="num" w:pos="71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СУБД </w:t>
      </w:r>
      <w:proofErr w:type="spellStart"/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Supabase</w:t>
      </w:r>
      <w:proofErr w:type="spellEnd"/>
      <w:r w:rsidR="009110D2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для</w:t>
      </w: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хранения данных о пользователях, позволяет пользователям регистрироваться и авторизовываться</w:t>
      </w:r>
      <w:r w:rsidR="0061087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2BAC07B" w14:textId="5DED9AA8" w:rsidR="006434C7" w:rsidRPr="006434C7" w:rsidRDefault="00471D3C" w:rsidP="006434C7">
      <w:pPr>
        <w:pStyle w:val="1"/>
        <w:spacing w:before="480" w:after="480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136473090"/>
      <w:r w:rsidRPr="00E64A23">
        <w:rPr>
          <w:rFonts w:ascii="Times New Roman" w:hAnsi="Times New Roman" w:cs="Times New Roman"/>
          <w:color w:val="auto"/>
          <w:sz w:val="28"/>
          <w:szCs w:val="28"/>
        </w:rPr>
        <w:t>1.2 Обоснование проектных решений</w:t>
      </w:r>
      <w:bookmarkEnd w:id="4"/>
    </w:p>
    <w:p w14:paraId="404A25CE" w14:textId="6B540C81" w:rsidR="00471D3C" w:rsidRPr="00E64A23" w:rsidRDefault="006434C7" w:rsidP="006434C7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434C7">
        <w:rPr>
          <w:sz w:val="28"/>
          <w:szCs w:val="28"/>
        </w:rPr>
        <w:t xml:space="preserve">Для разработки использовался фреймворк </w:t>
      </w:r>
      <w:proofErr w:type="spellStart"/>
      <w:r w:rsidRPr="006434C7">
        <w:rPr>
          <w:sz w:val="28"/>
          <w:szCs w:val="28"/>
        </w:rPr>
        <w:t>Laravel</w:t>
      </w:r>
      <w:proofErr w:type="spellEnd"/>
      <w:r w:rsidRPr="006434C7">
        <w:rPr>
          <w:sz w:val="28"/>
          <w:szCs w:val="28"/>
        </w:rPr>
        <w:t xml:space="preserve"> с языком программирования PHP. Выбор </w:t>
      </w:r>
      <w:proofErr w:type="spellStart"/>
      <w:r w:rsidRPr="006434C7">
        <w:rPr>
          <w:sz w:val="28"/>
          <w:szCs w:val="28"/>
        </w:rPr>
        <w:t>Laravel</w:t>
      </w:r>
      <w:proofErr w:type="spellEnd"/>
      <w:r w:rsidRPr="006434C7">
        <w:rPr>
          <w:sz w:val="28"/>
          <w:szCs w:val="28"/>
        </w:rPr>
        <w:t xml:space="preserve"> был обусловлен его мощными функциональными возможностями, простотой в использовании и обширной экосистемой инструментов. </w:t>
      </w:r>
      <w:proofErr w:type="spellStart"/>
      <w:r w:rsidRPr="006434C7">
        <w:rPr>
          <w:sz w:val="28"/>
          <w:szCs w:val="28"/>
        </w:rPr>
        <w:t>Laravel</w:t>
      </w:r>
      <w:proofErr w:type="spellEnd"/>
      <w:r w:rsidRPr="006434C7">
        <w:rPr>
          <w:sz w:val="28"/>
          <w:szCs w:val="28"/>
        </w:rPr>
        <w:t xml:space="preserve"> обеспечивает быструю разработку веб-приложений, обладает чистым и </w:t>
      </w:r>
      <w:r>
        <w:rPr>
          <w:sz w:val="28"/>
          <w:szCs w:val="28"/>
        </w:rPr>
        <w:t xml:space="preserve">понятным </w:t>
      </w:r>
      <w:r w:rsidRPr="006434C7">
        <w:rPr>
          <w:sz w:val="28"/>
          <w:szCs w:val="28"/>
        </w:rPr>
        <w:t>синтаксисом, а также обширной документацией и активным сообществом разработчиков, что значительно упрощает создание и поддержку проекта.</w:t>
      </w:r>
    </w:p>
    <w:p w14:paraId="77992194" w14:textId="54A51DD3" w:rsidR="00471D3C" w:rsidRPr="00E64A23" w:rsidRDefault="00471D3C" w:rsidP="0023592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4A23">
        <w:rPr>
          <w:sz w:val="28"/>
          <w:szCs w:val="28"/>
        </w:rPr>
        <w:t xml:space="preserve">IDE (интегрированная среда разработки): </w:t>
      </w:r>
      <w:r w:rsidR="00172955">
        <w:rPr>
          <w:sz w:val="28"/>
          <w:szCs w:val="28"/>
        </w:rPr>
        <w:t>в</w:t>
      </w:r>
      <w:r w:rsidRPr="00E64A23">
        <w:rPr>
          <w:sz w:val="28"/>
          <w:szCs w:val="28"/>
        </w:rPr>
        <w:t xml:space="preserve"> качестве IDE выбраны </w:t>
      </w:r>
      <w:proofErr w:type="spellStart"/>
      <w:r w:rsidRPr="00E64A23">
        <w:rPr>
          <w:sz w:val="28"/>
          <w:szCs w:val="28"/>
        </w:rPr>
        <w:t>PhpStorm</w:t>
      </w:r>
      <w:proofErr w:type="spellEnd"/>
      <w:r w:rsidRPr="00E64A23">
        <w:rPr>
          <w:sz w:val="28"/>
          <w:szCs w:val="28"/>
        </w:rPr>
        <w:t xml:space="preserve"> и </w:t>
      </w:r>
      <w:proofErr w:type="spellStart"/>
      <w:r w:rsidRPr="00E64A23">
        <w:rPr>
          <w:sz w:val="28"/>
          <w:szCs w:val="28"/>
        </w:rPr>
        <w:t>Visual</w:t>
      </w:r>
      <w:proofErr w:type="spellEnd"/>
      <w:r w:rsidRPr="00E64A23">
        <w:rPr>
          <w:sz w:val="28"/>
          <w:szCs w:val="28"/>
        </w:rPr>
        <w:t xml:space="preserve"> </w:t>
      </w:r>
      <w:proofErr w:type="spellStart"/>
      <w:r w:rsidRPr="00E64A23">
        <w:rPr>
          <w:sz w:val="28"/>
          <w:szCs w:val="28"/>
        </w:rPr>
        <w:t>Studio</w:t>
      </w:r>
      <w:proofErr w:type="spellEnd"/>
      <w:r w:rsidRPr="00E64A23">
        <w:rPr>
          <w:sz w:val="28"/>
          <w:szCs w:val="28"/>
        </w:rPr>
        <w:t xml:space="preserve"> Code. </w:t>
      </w:r>
      <w:proofErr w:type="spellStart"/>
      <w:r w:rsidRPr="00E64A23">
        <w:rPr>
          <w:sz w:val="28"/>
          <w:szCs w:val="28"/>
        </w:rPr>
        <w:t>PhpStorm</w:t>
      </w:r>
      <w:proofErr w:type="spellEnd"/>
      <w:r w:rsidRPr="00E64A23">
        <w:rPr>
          <w:sz w:val="28"/>
          <w:szCs w:val="28"/>
        </w:rPr>
        <w:t xml:space="preserve"> является мощной и полнофункциональной IDE для разработки веб-приложений, что может быть полезно для веб-сайта. Visual Studio Code (VS Code) является легковесной и гибкой IDE, поддерживающей множество языков программирования и </w:t>
      </w:r>
      <w:r w:rsidRPr="00E64A23">
        <w:rPr>
          <w:sz w:val="28"/>
          <w:szCs w:val="28"/>
        </w:rPr>
        <w:lastRenderedPageBreak/>
        <w:t>расширений, что делает ее удобным выбором для разработки клиентской части веб-сайта на основе JavaScript.</w:t>
      </w:r>
    </w:p>
    <w:p w14:paraId="10230E14" w14:textId="2BDFD5EE" w:rsidR="006434C7" w:rsidRDefault="006434C7" w:rsidP="0023592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434C7">
        <w:rPr>
          <w:sz w:val="28"/>
          <w:szCs w:val="28"/>
        </w:rPr>
        <w:t xml:space="preserve">В качестве системы управления базами данных (СУБД) была выбрана </w:t>
      </w:r>
      <w:proofErr w:type="spellStart"/>
      <w:r w:rsidRPr="006434C7">
        <w:rPr>
          <w:sz w:val="28"/>
          <w:szCs w:val="28"/>
        </w:rPr>
        <w:t>MySQL</w:t>
      </w:r>
      <w:proofErr w:type="spellEnd"/>
      <w:r w:rsidRPr="006434C7">
        <w:rPr>
          <w:sz w:val="28"/>
          <w:szCs w:val="28"/>
        </w:rPr>
        <w:t xml:space="preserve">. </w:t>
      </w:r>
      <w:proofErr w:type="spellStart"/>
      <w:r w:rsidRPr="006434C7">
        <w:rPr>
          <w:sz w:val="28"/>
          <w:szCs w:val="28"/>
        </w:rPr>
        <w:t>MySQL</w:t>
      </w:r>
      <w:proofErr w:type="spellEnd"/>
      <w:r w:rsidRPr="006434C7">
        <w:rPr>
          <w:sz w:val="28"/>
          <w:szCs w:val="28"/>
        </w:rPr>
        <w:t xml:space="preserve"> </w:t>
      </w:r>
      <w:proofErr w:type="gramStart"/>
      <w:r w:rsidRPr="006434C7">
        <w:rPr>
          <w:sz w:val="28"/>
          <w:szCs w:val="28"/>
        </w:rPr>
        <w:t>- это</w:t>
      </w:r>
      <w:proofErr w:type="gramEnd"/>
      <w:r w:rsidRPr="006434C7">
        <w:rPr>
          <w:sz w:val="28"/>
          <w:szCs w:val="28"/>
        </w:rPr>
        <w:t xml:space="preserve"> мощная и популярная реляционная база данных, широко используемая в веб-разработке. </w:t>
      </w:r>
      <w:proofErr w:type="spellStart"/>
      <w:r w:rsidRPr="006434C7">
        <w:rPr>
          <w:sz w:val="28"/>
          <w:szCs w:val="28"/>
        </w:rPr>
        <w:t>MySQL</w:t>
      </w:r>
      <w:proofErr w:type="spellEnd"/>
      <w:r w:rsidRPr="006434C7">
        <w:rPr>
          <w:sz w:val="28"/>
          <w:szCs w:val="28"/>
        </w:rPr>
        <w:t xml:space="preserve"> обеспечивает удобство использования, масштабируемость, высокий уровень безопасности и поддержку работы в реальном времени. Это особенно важно для </w:t>
      </w:r>
      <w:r>
        <w:rPr>
          <w:sz w:val="28"/>
          <w:szCs w:val="28"/>
        </w:rPr>
        <w:t>интернет-магазина</w:t>
      </w:r>
      <w:r w:rsidRPr="006434C7">
        <w:rPr>
          <w:sz w:val="28"/>
          <w:szCs w:val="28"/>
        </w:rPr>
        <w:t xml:space="preserve">, который должен хранить информацию о </w:t>
      </w:r>
      <w:r>
        <w:rPr>
          <w:sz w:val="28"/>
          <w:szCs w:val="28"/>
        </w:rPr>
        <w:t>кроссовках и данных пользователя</w:t>
      </w:r>
      <w:r w:rsidRPr="006434C7">
        <w:rPr>
          <w:sz w:val="28"/>
          <w:szCs w:val="28"/>
        </w:rPr>
        <w:t>.</w:t>
      </w:r>
    </w:p>
    <w:p w14:paraId="443952AA" w14:textId="08653CA2" w:rsidR="00471D3C" w:rsidRPr="00E64A23" w:rsidRDefault="00471D3C" w:rsidP="0023592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4A23">
        <w:rPr>
          <w:sz w:val="28"/>
          <w:szCs w:val="28"/>
        </w:rPr>
        <w:t>Инструментальные средства</w:t>
      </w:r>
      <w:r w:rsidR="00172955" w:rsidRPr="00E64A23">
        <w:rPr>
          <w:sz w:val="28"/>
          <w:szCs w:val="28"/>
        </w:rPr>
        <w:t xml:space="preserve">: </w:t>
      </w:r>
      <w:r w:rsidR="00172955" w:rsidRPr="00172955">
        <w:rPr>
          <w:sz w:val="28"/>
          <w:szCs w:val="28"/>
        </w:rPr>
        <w:t>для</w:t>
      </w:r>
      <w:r w:rsidRPr="00E64A23">
        <w:rPr>
          <w:sz w:val="28"/>
          <w:szCs w:val="28"/>
        </w:rPr>
        <w:t xml:space="preserve"> разработки </w:t>
      </w:r>
      <w:r w:rsidR="006434C7">
        <w:rPr>
          <w:sz w:val="28"/>
          <w:szCs w:val="28"/>
        </w:rPr>
        <w:t xml:space="preserve">интернет-магазина по продаже кроссовок </w:t>
      </w:r>
      <w:r w:rsidRPr="00E64A23">
        <w:rPr>
          <w:sz w:val="28"/>
          <w:szCs w:val="28"/>
        </w:rPr>
        <w:t xml:space="preserve">могут использоваться различные инструменты, такие как </w:t>
      </w:r>
      <w:proofErr w:type="spellStart"/>
      <w:r w:rsidRPr="00E64A23">
        <w:rPr>
          <w:sz w:val="28"/>
          <w:szCs w:val="28"/>
        </w:rPr>
        <w:t>Git</w:t>
      </w:r>
      <w:proofErr w:type="spellEnd"/>
      <w:r w:rsidRPr="00E64A23">
        <w:rPr>
          <w:sz w:val="28"/>
          <w:szCs w:val="28"/>
        </w:rPr>
        <w:t xml:space="preserve"> для контроля версий</w:t>
      </w:r>
      <w:r w:rsidR="00610874">
        <w:rPr>
          <w:sz w:val="28"/>
          <w:szCs w:val="28"/>
        </w:rPr>
        <w:t>.</w:t>
      </w:r>
    </w:p>
    <w:p w14:paraId="66251DD2" w14:textId="7452CE8C" w:rsidR="00471D3C" w:rsidRPr="00E64A23" w:rsidRDefault="00471D3C" w:rsidP="0023592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4A23">
        <w:rPr>
          <w:sz w:val="28"/>
          <w:szCs w:val="28"/>
        </w:rPr>
        <w:t xml:space="preserve">Выбор среды программирования: </w:t>
      </w:r>
      <w:r w:rsidR="00172955">
        <w:rPr>
          <w:sz w:val="28"/>
          <w:szCs w:val="28"/>
        </w:rPr>
        <w:t>в</w:t>
      </w:r>
      <w:r w:rsidRPr="00E64A23">
        <w:rPr>
          <w:sz w:val="28"/>
          <w:szCs w:val="28"/>
        </w:rPr>
        <w:t xml:space="preserve">ыбор среды программирования зависит от языка и технологий, используемых в проекте. В данном случае, с учетом </w:t>
      </w:r>
      <w:r w:rsidR="00C47511" w:rsidRPr="00E64A23">
        <w:rPr>
          <w:sz w:val="28"/>
          <w:szCs w:val="28"/>
        </w:rPr>
        <w:t>выбранного</w:t>
      </w:r>
      <w:r w:rsidR="00C47511">
        <w:rPr>
          <w:sz w:val="28"/>
          <w:szCs w:val="28"/>
        </w:rPr>
        <w:t xml:space="preserve"> </w:t>
      </w:r>
      <w:r w:rsidR="006434C7">
        <w:rPr>
          <w:sz w:val="28"/>
          <w:szCs w:val="28"/>
        </w:rPr>
        <w:t xml:space="preserve">фреймворка </w:t>
      </w:r>
      <w:r w:rsidR="006434C7">
        <w:rPr>
          <w:sz w:val="28"/>
          <w:szCs w:val="28"/>
          <w:lang w:val="en-US"/>
        </w:rPr>
        <w:t>Laravel</w:t>
      </w:r>
      <w:r w:rsidR="006434C7" w:rsidRPr="006434C7">
        <w:rPr>
          <w:sz w:val="28"/>
          <w:szCs w:val="28"/>
        </w:rPr>
        <w:t xml:space="preserve"> </w:t>
      </w:r>
      <w:r w:rsidRPr="00E64A23">
        <w:rPr>
          <w:sz w:val="28"/>
          <w:szCs w:val="28"/>
        </w:rPr>
        <w:t>и языка программирования</w:t>
      </w:r>
      <w:r w:rsidR="006434C7" w:rsidRPr="006434C7">
        <w:rPr>
          <w:sz w:val="28"/>
          <w:szCs w:val="28"/>
        </w:rPr>
        <w:t xml:space="preserve"> </w:t>
      </w:r>
      <w:r w:rsidR="006434C7">
        <w:rPr>
          <w:sz w:val="28"/>
          <w:szCs w:val="28"/>
          <w:lang w:val="en-US"/>
        </w:rPr>
        <w:t>Php</w:t>
      </w:r>
      <w:r w:rsidRPr="00E64A23">
        <w:rPr>
          <w:sz w:val="28"/>
          <w:szCs w:val="28"/>
        </w:rPr>
        <w:t xml:space="preserve">, удобным выбором будет использование IDE, таких как </w:t>
      </w:r>
      <w:proofErr w:type="spellStart"/>
      <w:r w:rsidRPr="00E64A23">
        <w:rPr>
          <w:sz w:val="28"/>
          <w:szCs w:val="28"/>
        </w:rPr>
        <w:t>PhpStorm</w:t>
      </w:r>
      <w:proofErr w:type="spellEnd"/>
      <w:r w:rsidRPr="00E64A23">
        <w:rPr>
          <w:sz w:val="28"/>
          <w:szCs w:val="28"/>
        </w:rPr>
        <w:t>, которы</w:t>
      </w:r>
      <w:r w:rsidR="002C38C3" w:rsidRPr="00E64A23">
        <w:rPr>
          <w:sz w:val="28"/>
          <w:szCs w:val="28"/>
        </w:rPr>
        <w:t>й</w:t>
      </w:r>
      <w:r w:rsidRPr="00E64A23">
        <w:rPr>
          <w:sz w:val="28"/>
          <w:szCs w:val="28"/>
        </w:rPr>
        <w:t xml:space="preserve"> предоставля</w:t>
      </w:r>
      <w:r w:rsidR="002C38C3" w:rsidRPr="00E64A23">
        <w:rPr>
          <w:sz w:val="28"/>
          <w:szCs w:val="28"/>
        </w:rPr>
        <w:t>ет</w:t>
      </w:r>
      <w:r w:rsidRPr="00E64A23">
        <w:rPr>
          <w:sz w:val="28"/>
          <w:szCs w:val="28"/>
        </w:rPr>
        <w:t xml:space="preserve"> необходимые инструменты и возможности для разработки на</w:t>
      </w:r>
      <w:r w:rsidR="006434C7" w:rsidRPr="006434C7">
        <w:rPr>
          <w:sz w:val="28"/>
          <w:szCs w:val="28"/>
        </w:rPr>
        <w:t xml:space="preserve"> </w:t>
      </w:r>
      <w:r w:rsidR="006434C7">
        <w:rPr>
          <w:sz w:val="28"/>
          <w:szCs w:val="28"/>
          <w:lang w:val="en-US"/>
        </w:rPr>
        <w:t>Php</w:t>
      </w:r>
      <w:r w:rsidRPr="00E64A23">
        <w:rPr>
          <w:sz w:val="28"/>
          <w:szCs w:val="28"/>
        </w:rPr>
        <w:t>.</w:t>
      </w:r>
    </w:p>
    <w:p w14:paraId="38F5E7DE" w14:textId="55EB1A7F" w:rsidR="00471D3C" w:rsidRPr="00E64A23" w:rsidRDefault="00471D3C" w:rsidP="0023592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4A23">
        <w:rPr>
          <w:sz w:val="28"/>
          <w:szCs w:val="28"/>
        </w:rPr>
        <w:t>Информационное обеспечение</w:t>
      </w:r>
      <w:r w:rsidR="00EE6B99" w:rsidRPr="00E64A23">
        <w:rPr>
          <w:sz w:val="28"/>
          <w:szCs w:val="28"/>
        </w:rPr>
        <w:t>: для</w:t>
      </w:r>
      <w:r w:rsidRPr="00E64A23">
        <w:rPr>
          <w:sz w:val="28"/>
          <w:szCs w:val="28"/>
        </w:rPr>
        <w:t xml:space="preserve"> разработки </w:t>
      </w:r>
      <w:r w:rsidR="006434C7">
        <w:rPr>
          <w:sz w:val="28"/>
          <w:szCs w:val="28"/>
        </w:rPr>
        <w:t xml:space="preserve">интернет-магазина по продаже кроссовок </w:t>
      </w:r>
      <w:r w:rsidRPr="00E64A23">
        <w:rPr>
          <w:sz w:val="28"/>
          <w:szCs w:val="28"/>
        </w:rPr>
        <w:t>необходимо обеспечить доступ к информационным ресурсам, содержащим информацию о</w:t>
      </w:r>
      <w:r w:rsidR="006434C7">
        <w:rPr>
          <w:sz w:val="28"/>
          <w:szCs w:val="28"/>
        </w:rPr>
        <w:t xml:space="preserve"> модели кроссовок, размерной сетки, страны изготовителя</w:t>
      </w:r>
      <w:r w:rsidRPr="00E64A23">
        <w:rPr>
          <w:sz w:val="28"/>
          <w:szCs w:val="28"/>
        </w:rPr>
        <w:t xml:space="preserve">. Это может включать в себя сбор информации из надежных источников, создание собственной базы </w:t>
      </w:r>
      <w:r w:rsidR="006434C7">
        <w:rPr>
          <w:sz w:val="28"/>
          <w:szCs w:val="28"/>
        </w:rPr>
        <w:t>данных</w:t>
      </w:r>
      <w:r w:rsidRPr="00E64A23">
        <w:rPr>
          <w:sz w:val="28"/>
          <w:szCs w:val="28"/>
        </w:rPr>
        <w:t xml:space="preserve"> или интеграцию с </w:t>
      </w:r>
      <w:r w:rsidR="009110D2" w:rsidRPr="00E64A23">
        <w:rPr>
          <w:sz w:val="28"/>
          <w:szCs w:val="28"/>
        </w:rPr>
        <w:t>существующими</w:t>
      </w:r>
      <w:r w:rsidRPr="00E64A23">
        <w:rPr>
          <w:sz w:val="28"/>
          <w:szCs w:val="28"/>
        </w:rPr>
        <w:t xml:space="preserve"> информационными ресурсами.</w:t>
      </w:r>
    </w:p>
    <w:p w14:paraId="4CCCFCAD" w14:textId="298B3D57" w:rsidR="00471D3C" w:rsidRPr="00E64A23" w:rsidRDefault="00471D3C" w:rsidP="0023592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4A23">
        <w:rPr>
          <w:sz w:val="28"/>
          <w:szCs w:val="28"/>
        </w:rPr>
        <w:t>Таким образом, выбор</w:t>
      </w:r>
      <w:r w:rsidR="006434C7">
        <w:rPr>
          <w:sz w:val="28"/>
          <w:szCs w:val="28"/>
        </w:rPr>
        <w:t xml:space="preserve"> фреймворка</w:t>
      </w:r>
      <w:r w:rsidR="006434C7" w:rsidRPr="006434C7">
        <w:rPr>
          <w:sz w:val="28"/>
          <w:szCs w:val="28"/>
        </w:rPr>
        <w:t xml:space="preserve"> </w:t>
      </w:r>
      <w:r w:rsidR="006434C7">
        <w:rPr>
          <w:sz w:val="28"/>
          <w:szCs w:val="28"/>
          <w:lang w:val="en-US"/>
        </w:rPr>
        <w:t>Laravel</w:t>
      </w:r>
      <w:r w:rsidRPr="00E64A23">
        <w:rPr>
          <w:sz w:val="28"/>
          <w:szCs w:val="28"/>
        </w:rPr>
        <w:t>, IDE (</w:t>
      </w:r>
      <w:proofErr w:type="spellStart"/>
      <w:r w:rsidRPr="00E64A23">
        <w:rPr>
          <w:sz w:val="28"/>
          <w:szCs w:val="28"/>
        </w:rPr>
        <w:t>PhpStorm</w:t>
      </w:r>
      <w:proofErr w:type="spellEnd"/>
      <w:proofErr w:type="gramStart"/>
      <w:r w:rsidRPr="00E64A23">
        <w:rPr>
          <w:sz w:val="28"/>
          <w:szCs w:val="28"/>
        </w:rPr>
        <w:t>),</w:t>
      </w:r>
      <w:r w:rsidR="000607F1">
        <w:rPr>
          <w:sz w:val="28"/>
          <w:szCs w:val="28"/>
        </w:rPr>
        <w:t>СУБД</w:t>
      </w:r>
      <w:proofErr w:type="gramEnd"/>
      <w:r w:rsidR="006434C7" w:rsidRPr="006434C7">
        <w:rPr>
          <w:sz w:val="28"/>
          <w:szCs w:val="28"/>
        </w:rPr>
        <w:t xml:space="preserve"> </w:t>
      </w:r>
      <w:proofErr w:type="spellStart"/>
      <w:r w:rsidR="006434C7">
        <w:rPr>
          <w:sz w:val="28"/>
          <w:szCs w:val="28"/>
          <w:lang w:val="en-US"/>
        </w:rPr>
        <w:t>MySql</w:t>
      </w:r>
      <w:proofErr w:type="spellEnd"/>
      <w:r w:rsidRPr="00E64A23">
        <w:rPr>
          <w:sz w:val="28"/>
          <w:szCs w:val="28"/>
        </w:rPr>
        <w:t>, а также использование подходящих инструментальных средств и информационного обеспечения обосновывается их удобством, эффективностью, поддержкой требований проекта и совместимостью с выбранными языками и технологиями разработки.</w:t>
      </w:r>
    </w:p>
    <w:p w14:paraId="53AD35BE" w14:textId="79CA92B5" w:rsidR="0075139B" w:rsidRPr="00E64A23" w:rsidRDefault="0075139B" w:rsidP="002359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1.2.1 Обоснование выбора языков программирования</w:t>
      </w:r>
    </w:p>
    <w:p w14:paraId="39A77505" w14:textId="0B0D13DF" w:rsidR="0075139B" w:rsidRPr="00E64A23" w:rsidRDefault="0075139B" w:rsidP="002359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HTML: </w:t>
      </w:r>
      <w:r w:rsidR="001729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я</w:t>
      </w: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зык разметки гипертекста, позволяющий структурировать информацию на веб-странице.</w:t>
      </w:r>
    </w:p>
    <w:p w14:paraId="684102C0" w14:textId="6103B790" w:rsidR="0075139B" w:rsidRPr="00BD5296" w:rsidRDefault="0075139B" w:rsidP="002359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CSS: </w:t>
      </w:r>
      <w:r w:rsidR="001729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я</w:t>
      </w: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зык таблиц стилей, используемый для оформления и визуального оформления веб-сайта.</w:t>
      </w:r>
    </w:p>
    <w:p w14:paraId="689E3ADC" w14:textId="77777777" w:rsidR="001E66E8" w:rsidRDefault="001E66E8" w:rsidP="002359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E66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PHP</w:t>
      </w:r>
      <w:r w:rsidRPr="001E66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</w:t>
      </w:r>
      <w:r w:rsidRPr="001E66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Hypertext</w:t>
      </w:r>
      <w:r w:rsidRPr="001E66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1E66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Preprocessor</w:t>
      </w:r>
      <w:r w:rsidRPr="001E66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  <w:r w:rsidRPr="001E66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язык программирования, который обеспечивает интерактивность и динамическое взаимодействие на веб-страницах. Он позволяет создавать динамические веб-сайты, обрабатывать данные на стороне сервера и взаимодействовать с базами данных. </w:t>
      </w:r>
      <w:r w:rsidRPr="001E66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PHP</w:t>
      </w:r>
      <w:r w:rsidRPr="001E66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интегрируется непосредственно в </w:t>
      </w:r>
      <w:r w:rsidRPr="001E66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HTML</w:t>
      </w:r>
      <w:r w:rsidRPr="001E66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-код веб-страницы и выполняется на сервере, что позволяет создавать интерактивные элементы, обрабатывать формы, создавать динамические контент и многое другое, делая веб-страницы более функциональными и удобными для пользователей.</w:t>
      </w:r>
    </w:p>
    <w:p w14:paraId="616CBCE8" w14:textId="32FE80C1" w:rsidR="00444649" w:rsidRPr="000607F1" w:rsidRDefault="0075139B" w:rsidP="002359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607F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Выбор данных языков обоснован их широкой поддержкой веб-браузерами и возможностью создания современных и интерактивных пользовательских интерфейсов.</w:t>
      </w:r>
    </w:p>
    <w:p w14:paraId="01B2FEC2" w14:textId="77777777" w:rsidR="0075139B" w:rsidRPr="00E64A23" w:rsidRDefault="0075139B" w:rsidP="002359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1.2.2 Инструментальные средства</w:t>
      </w:r>
    </w:p>
    <w:p w14:paraId="4AE4123F" w14:textId="77777777" w:rsidR="0075139B" w:rsidRPr="00E64A23" w:rsidRDefault="0075139B" w:rsidP="002359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разработки веб-сайта по ремонту компьютеров могут быть использованы следующие инструментальные средства:</w:t>
      </w:r>
    </w:p>
    <w:p w14:paraId="2A9CD674" w14:textId="72E0A9F0" w:rsidR="0075139B" w:rsidRPr="00F84A3F" w:rsidRDefault="00F84A3F" w:rsidP="007664CB">
      <w:pPr>
        <w:pStyle w:val="a6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</w:t>
      </w:r>
      <w:r w:rsidR="0075139B" w:rsidRPr="00F84A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екстовые редакторы: </w:t>
      </w:r>
      <w:proofErr w:type="spellStart"/>
      <w:r w:rsidR="001E66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PhpStrom</w:t>
      </w:r>
      <w:proofErr w:type="spellEnd"/>
      <w:r w:rsidR="001E66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;</w:t>
      </w:r>
    </w:p>
    <w:p w14:paraId="7B446BB7" w14:textId="16E88830" w:rsidR="0075139B" w:rsidRPr="00F84A3F" w:rsidRDefault="00F84A3F" w:rsidP="007664CB">
      <w:pPr>
        <w:pStyle w:val="a6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</w:t>
      </w:r>
      <w:r w:rsidR="0075139B" w:rsidRPr="00F84A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рафические редакторы: </w:t>
      </w:r>
      <w:r w:rsidR="0075139B" w:rsidRPr="00F84A3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Figma</w:t>
      </w:r>
      <w:r w:rsidR="007D4A3F" w:rsidRPr="00F84A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1879666C" w14:textId="43D4F962" w:rsidR="0075139B" w:rsidRPr="00F84A3F" w:rsidRDefault="0075139B" w:rsidP="007664CB">
      <w:pPr>
        <w:pStyle w:val="a6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84A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СУБД:</w:t>
      </w:r>
      <w:proofErr w:type="spellStart"/>
      <w:r w:rsidR="001E66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MySql</w:t>
      </w:r>
      <w:proofErr w:type="spellEnd"/>
      <w:proofErr w:type="gramEnd"/>
      <w:r w:rsidR="00F84A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3DE9E6A" w14:textId="5EAB24FB" w:rsidR="0075139B" w:rsidRPr="00E64A23" w:rsidRDefault="00BD5296" w:rsidP="00BD5296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1.2.3 </w:t>
      </w:r>
      <w:r w:rsidR="0075139B" w:rsidRPr="00E64A23">
        <w:rPr>
          <w:sz w:val="28"/>
          <w:szCs w:val="28"/>
        </w:rPr>
        <w:t>Обоснование выбора среды программирования</w:t>
      </w:r>
    </w:p>
    <w:p w14:paraId="52FDB343" w14:textId="1DABAF31" w:rsidR="0075139B" w:rsidRPr="00E64A23" w:rsidRDefault="0075139B" w:rsidP="0023592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4A23">
        <w:rPr>
          <w:sz w:val="28"/>
          <w:szCs w:val="28"/>
        </w:rPr>
        <w:t xml:space="preserve">Для разработки </w:t>
      </w:r>
      <w:r w:rsidR="00705312">
        <w:rPr>
          <w:sz w:val="28"/>
          <w:szCs w:val="28"/>
        </w:rPr>
        <w:t xml:space="preserve">интернет-магазина по продажам кроссовок </w:t>
      </w:r>
      <w:r w:rsidRPr="00E64A23">
        <w:rPr>
          <w:sz w:val="28"/>
          <w:szCs w:val="28"/>
        </w:rPr>
        <w:t xml:space="preserve">может быть выбрана среда программирования, обеспечивающая удобство разработки, отладки и тестирования. Один из возможных вариантов - использование интегрированной среды разработки (IDE) </w:t>
      </w:r>
      <w:proofErr w:type="spellStart"/>
      <w:r w:rsidRPr="00E64A23">
        <w:rPr>
          <w:sz w:val="28"/>
          <w:szCs w:val="28"/>
        </w:rPr>
        <w:t>PhpStorm</w:t>
      </w:r>
      <w:proofErr w:type="spellEnd"/>
      <w:r w:rsidRPr="00E64A23">
        <w:rPr>
          <w:sz w:val="28"/>
          <w:szCs w:val="28"/>
        </w:rPr>
        <w:t>, которая обладает функциональностью, специфичной для разработки веб-приложений.</w:t>
      </w:r>
    </w:p>
    <w:p w14:paraId="2F999EF4" w14:textId="77777777" w:rsidR="0075139B" w:rsidRPr="00E64A23" w:rsidRDefault="0075139B" w:rsidP="002359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1.2.4 Информационное обеспечение</w:t>
      </w:r>
    </w:p>
    <w:p w14:paraId="783DC7F6" w14:textId="590AABFD" w:rsidR="0075139B" w:rsidRPr="008D5BE1" w:rsidRDefault="0075139B" w:rsidP="008D5B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8D5B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Git</w:t>
      </w:r>
      <w:proofErr w:type="spellEnd"/>
      <w:r w:rsidR="003E6570" w:rsidRPr="008D5B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для</w:t>
      </w:r>
      <w:r w:rsidRPr="008D5B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контроля версий и совместной работы над кодом.</w:t>
      </w:r>
    </w:p>
    <w:p w14:paraId="752D2F76" w14:textId="1201B49F" w:rsidR="0075139B" w:rsidRPr="008D5BE1" w:rsidRDefault="008D5BE1" w:rsidP="008D5B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5B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</w:t>
      </w:r>
      <w:r w:rsidR="0075139B" w:rsidRPr="008D5B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аз</w:t>
      </w:r>
      <w:r w:rsidRPr="008D5B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 </w:t>
      </w:r>
      <w:r w:rsidR="0075139B" w:rsidRPr="008D5B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данных: </w:t>
      </w:r>
      <w:proofErr w:type="spellStart"/>
      <w:r w:rsidR="0070531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MySql</w:t>
      </w:r>
      <w:proofErr w:type="spellEnd"/>
      <w:r w:rsidR="00705312" w:rsidRPr="0070531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75139B" w:rsidRPr="008D5B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хранения и управления данными о клиентах,</w:t>
      </w:r>
      <w:r w:rsidR="0070531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хранение данных о товарах</w:t>
      </w:r>
      <w:r w:rsidR="0075139B" w:rsidRPr="008D5B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2B9C64B" w14:textId="3357C6BA" w:rsidR="0075139B" w:rsidRPr="008D5BE1" w:rsidRDefault="008D5BE1" w:rsidP="008D5B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П</w:t>
      </w:r>
      <w:r w:rsidR="0075139B" w:rsidRPr="008D5B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риложения Microsoft Office (Word, PowerPoint)</w:t>
      </w:r>
      <w:r w:rsidR="009110D2" w:rsidRPr="008D5B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для</w:t>
      </w:r>
      <w:r w:rsidR="0075139B" w:rsidRPr="008D5B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создания документации, презентаций и отчетов, связанных с проектом.</w:t>
      </w:r>
    </w:p>
    <w:p w14:paraId="02B762E3" w14:textId="77777777" w:rsidR="001D3CB1" w:rsidRPr="00E64A23" w:rsidRDefault="001D3CB1" w:rsidP="00235929">
      <w:pPr>
        <w:pStyle w:val="1"/>
        <w:spacing w:before="480" w:after="480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5" w:name="_Toc136473091"/>
      <w:r w:rsidRPr="00E64A2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1.3 Обзор и анализ существующих программных систем</w:t>
      </w:r>
      <w:bookmarkEnd w:id="5"/>
    </w:p>
    <w:p w14:paraId="505951B7" w14:textId="319066A8" w:rsidR="001D3CB1" w:rsidRPr="00E64A23" w:rsidRDefault="001D3CB1" w:rsidP="002359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 разработке </w:t>
      </w:r>
      <w:r w:rsidR="0070531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интернет-магазина по продаже кроссовок</w:t>
      </w: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важно провести обзор и анализ существующих программных систем, которые предоставляют аналогичные функциональности. Ниже приведен обзор некоторых аналогов, их достоинства и недостатки</w:t>
      </w:r>
      <w:r w:rsidR="008D5BE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DA0C81D" w14:textId="327AE794" w:rsidR="001D3CB1" w:rsidRPr="00E64A23" w:rsidRDefault="008D5BE1" w:rsidP="008D5BE1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примера </w:t>
      </w:r>
      <w:r w:rsidR="0061087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рассмотрим достоинства и недостатки</w:t>
      </w:r>
      <w:r w:rsidR="0070531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интернет-магазина </w:t>
      </w:r>
      <w:proofErr w:type="spellStart"/>
      <w:r w:rsidR="0070531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SlonSneakers</w:t>
      </w:r>
      <w:proofErr w:type="spellEnd"/>
      <w:r w:rsidR="0061087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CB64260" w14:textId="77777777" w:rsidR="00E86880" w:rsidRDefault="00E86880" w:rsidP="00F84A3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</w:t>
      </w:r>
      <w:r w:rsidR="001D3CB1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остоинства:</w:t>
      </w:r>
    </w:p>
    <w:p w14:paraId="6C29B79B" w14:textId="43B007AE" w:rsidR="001D3CB1" w:rsidRPr="00E86880" w:rsidRDefault="00705312" w:rsidP="007664CB">
      <w:pPr>
        <w:pStyle w:val="a6"/>
        <w:numPr>
          <w:ilvl w:val="2"/>
          <w:numId w:val="3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SlonSneakers</w:t>
      </w:r>
      <w:proofErr w:type="spellEnd"/>
      <w:r w:rsidRPr="00E8688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1D3CB1" w:rsidRPr="00E8688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является крупным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интернет-магазином</w:t>
      </w:r>
      <w:r w:rsidR="001D3CB1" w:rsidRPr="00E8688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предоставляющим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услуги для покупки кроссовок</w:t>
      </w:r>
      <w:r w:rsidR="001D3CB1" w:rsidRPr="00E8688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Он имеет обширную базу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товаров</w:t>
      </w:r>
      <w:r w:rsidR="001D3CB1" w:rsidRPr="00E8688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широкое сообщество пользователей. Сайт предлагает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огромное количество обуви разных брендов и разных моделей, также данный магазин предоставляет не только </w:t>
      </w: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обувь</w:t>
      </w:r>
      <w:proofErr w:type="gram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но и вещи</w:t>
      </w:r>
      <w:r w:rsidR="001D3CB1" w:rsidRPr="00E8688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5BE7ACC" w14:textId="77777777" w:rsidR="00E86880" w:rsidRDefault="00E86880" w:rsidP="00F84A3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</w:t>
      </w:r>
      <w:r w:rsidR="001D3CB1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едостатки: </w:t>
      </w:r>
    </w:p>
    <w:p w14:paraId="1775A28F" w14:textId="783CE4CA" w:rsidR="001D3CB1" w:rsidRPr="00E86880" w:rsidRDefault="00705312" w:rsidP="007664CB">
      <w:pPr>
        <w:pStyle w:val="a6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SlonSneakers</w:t>
      </w:r>
      <w:proofErr w:type="spellEnd"/>
      <w:r w:rsidRPr="00E8688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1D3CB1" w:rsidRPr="00E8688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ориентирован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 широкий спектр товаров</w:t>
      </w:r>
      <w:r w:rsidR="001D3CB1" w:rsidRPr="00E8688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а не только на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кроссовки</w:t>
      </w:r>
      <w:r w:rsidR="001D3CB1" w:rsidRPr="00E8688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Некоторые модели кроссовок могут быть не в наличии или вовсе могут быть не предложены покупателю.</w:t>
      </w:r>
    </w:p>
    <w:p w14:paraId="16E9F522" w14:textId="0E3FB220" w:rsidR="001D3CB1" w:rsidRPr="008D5BE1" w:rsidRDefault="008D5BE1" w:rsidP="008D5BE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качестве еще одного примера возьмем другой сайт под названием</w:t>
      </w:r>
      <w:r w:rsidR="0070531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70531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Nike</w:t>
      </w:r>
      <w:r w:rsidR="0061087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1F9F12EF" w14:textId="34A61857" w:rsidR="00E86880" w:rsidRDefault="00E86880" w:rsidP="00F84A3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</w:t>
      </w:r>
      <w:r w:rsidR="001D3CB1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остоинства:</w:t>
      </w:r>
    </w:p>
    <w:p w14:paraId="286DE122" w14:textId="2F338047" w:rsidR="001D3CB1" w:rsidRPr="00E86880" w:rsidRDefault="00705312" w:rsidP="007664CB">
      <w:pPr>
        <w:pStyle w:val="a6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Nike</w:t>
      </w:r>
      <w:r w:rsidRPr="0070531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1D3CB1" w:rsidRPr="00E8688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является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одним из самых популярных интернет-магазинов во всем мире. </w:t>
      </w:r>
      <w:r w:rsidR="004B35A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Он предоставляет огромный выбор на кроссовки одежду и специализируется не только на моде, но и выпускает специальные коллекции, предназначенные для разных увлечений. </w:t>
      </w:r>
    </w:p>
    <w:p w14:paraId="6420B3E5" w14:textId="77777777" w:rsidR="004B35AF" w:rsidRDefault="004B35AF" w:rsidP="00F84A3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7CBEE588" w14:textId="7F90768B" w:rsidR="00E86880" w:rsidRDefault="00E86880" w:rsidP="00F84A3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Н</w:t>
      </w:r>
      <w:r w:rsidR="001D3CB1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едостатки:</w:t>
      </w:r>
    </w:p>
    <w:p w14:paraId="1A62AFA5" w14:textId="425D5452" w:rsidR="001D3CB1" w:rsidRPr="004B35AF" w:rsidRDefault="004B35AF" w:rsidP="007664CB">
      <w:pPr>
        <w:pStyle w:val="a6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Nike</w:t>
      </w:r>
      <w:r w:rsidRPr="004B35A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 специализируется только на своем бренде. В этом интернет-магазине доступны только модели бренда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nike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также нельзя купить модель кроссовок прошлых коллекций.</w:t>
      </w:r>
      <w:r w:rsidRPr="004B35A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 данный момент интернет-магазин не доступен в России.</w:t>
      </w:r>
    </w:p>
    <w:p w14:paraId="56F8FBB2" w14:textId="52731208" w:rsidR="001D3CB1" w:rsidRPr="00E64A23" w:rsidRDefault="008D5BE1" w:rsidP="008D5BE1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Еще один </w:t>
      </w:r>
      <w:r w:rsidR="004B35A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интернет-магазин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качестве примера под названием</w:t>
      </w:r>
      <w:r w:rsidR="004B35A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4B35A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Adidas</w:t>
      </w:r>
      <w:r w:rsidR="0061087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B46BE8B" w14:textId="77777777" w:rsidR="00E86880" w:rsidRDefault="00E86880" w:rsidP="00F84A3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</w:t>
      </w:r>
      <w:r w:rsidR="001D3CB1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остоинства:</w:t>
      </w:r>
    </w:p>
    <w:p w14:paraId="28DCC2B1" w14:textId="6302507A" w:rsidR="001D3CB1" w:rsidRPr="00E86880" w:rsidRDefault="004B35AF" w:rsidP="007664CB">
      <w:pPr>
        <w:pStyle w:val="a6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Adidas</w:t>
      </w:r>
      <w:r w:rsidRPr="004B35A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8688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является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одним из самых популярных интернет-магазинов во всем мире. Он предоставляет огромный выбор на кроссовки одежду и специализируется не только на моде, но и выпускает специальные коллекции, предназначенные для разных увлечений.</w:t>
      </w:r>
    </w:p>
    <w:p w14:paraId="585E5DC5" w14:textId="77777777" w:rsidR="00E86880" w:rsidRDefault="00E86880" w:rsidP="00F84A3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</w:t>
      </w:r>
      <w:r w:rsidR="001D3CB1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едостатки:</w:t>
      </w:r>
    </w:p>
    <w:p w14:paraId="62F80013" w14:textId="295DDAD8" w:rsidR="004B35AF" w:rsidRPr="004B35AF" w:rsidRDefault="004B35AF" w:rsidP="007664CB">
      <w:pPr>
        <w:pStyle w:val="a6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Adidas</w:t>
      </w:r>
      <w:r w:rsidRPr="004B35A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специализируется только на своем бренде. В этом интернет-магазине доступны только модели бренда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adidas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также нельзя купить модель кроссовок прошлых коллекций.</w:t>
      </w:r>
      <w:r w:rsidRPr="004B35A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 данный момент интернет-магазин не доступен в России.</w:t>
      </w:r>
    </w:p>
    <w:p w14:paraId="29A82A61" w14:textId="6D083074" w:rsidR="00EE2711" w:rsidRPr="00EE2711" w:rsidRDefault="00EE2711" w:rsidP="00EE2711">
      <w:pPr>
        <w:pStyle w:val="1"/>
        <w:spacing w:before="480"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</w:pPr>
      <w:r w:rsidRPr="00EE271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При разработке собственного веб-сайта по продаже кроссовок мы обращаем внимание на ряд преимуществ. Одним из главных является полный контроль над функциональностью, дизайном и контентом сайта. Это позволяет нам создавать уникальный и привлекательный интерфейс, который наилучшим образом соответствует потребностям наших клиентов.</w:t>
      </w:r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 xml:space="preserve"> </w:t>
      </w:r>
      <w:r w:rsidRPr="00EE271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Дополнительно, разработка собственного веб-сайта предоставляет возможность интегрировать различные ресурсы и предлагать уникальные решения и услуги, специально адаптированные к потребностям наших посетителей.</w:t>
      </w:r>
    </w:p>
    <w:p w14:paraId="2F482462" w14:textId="336E8BC1" w:rsidR="001D3CB1" w:rsidRPr="00E64A23" w:rsidRDefault="00EE2711" w:rsidP="00EE2711">
      <w:pPr>
        <w:pStyle w:val="1"/>
        <w:spacing w:before="48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E2711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t>Однако, стоит учитывать, что разработка собственного веб-сайта требует финансовых затрат на разработку, поддержку и продвижение. Кроме того, мы также должны быть готовы к конкуренции с уже установленными ресурсами на рынке.</w:t>
      </w:r>
      <w:r w:rsidR="00640BD9" w:rsidRPr="00E64A23">
        <w:rPr>
          <w:rFonts w:eastAsia="Times New Roman"/>
          <w:kern w:val="0"/>
          <w:lang w:eastAsia="ru-RU"/>
          <w14:ligatures w14:val="none"/>
        </w:rPr>
        <w:br w:type="page"/>
      </w:r>
      <w:bookmarkStart w:id="6" w:name="_Toc136473092"/>
      <w:proofErr w:type="gramStart"/>
      <w:r w:rsidR="00F234C3" w:rsidRPr="00E64A2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eastAsia="ru-RU"/>
          <w14:ligatures w14:val="none"/>
        </w:rPr>
        <w:lastRenderedPageBreak/>
        <w:t>2.</w:t>
      </w:r>
      <w:r w:rsidR="001D3CB1" w:rsidRPr="00E64A23">
        <w:rPr>
          <w:rFonts w:ascii="Times New Roman" w:hAnsi="Times New Roman" w:cs="Times New Roman"/>
          <w:color w:val="auto"/>
          <w:sz w:val="28"/>
          <w:szCs w:val="28"/>
        </w:rPr>
        <w:t>Специальная</w:t>
      </w:r>
      <w:proofErr w:type="gramEnd"/>
      <w:r w:rsidR="001D3CB1" w:rsidRPr="00E64A23">
        <w:rPr>
          <w:rFonts w:ascii="Times New Roman" w:hAnsi="Times New Roman" w:cs="Times New Roman"/>
          <w:color w:val="auto"/>
          <w:sz w:val="28"/>
          <w:szCs w:val="28"/>
        </w:rPr>
        <w:t xml:space="preserve"> часть</w:t>
      </w:r>
      <w:bookmarkEnd w:id="6"/>
    </w:p>
    <w:p w14:paraId="014A0D2B" w14:textId="5AC589A6" w:rsidR="001D3CB1" w:rsidRPr="00E64A23" w:rsidRDefault="001D3CB1" w:rsidP="00F84A3F">
      <w:pPr>
        <w:pStyle w:val="1"/>
        <w:spacing w:before="0" w:after="48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7" w:name="_Toc136473093"/>
      <w:r w:rsidRPr="00E64A2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2.1 Анализ задачи</w:t>
      </w:r>
      <w:bookmarkEnd w:id="7"/>
    </w:p>
    <w:p w14:paraId="66FBADCA" w14:textId="18FF0CEE" w:rsidR="00621A2D" w:rsidRDefault="00621A2D" w:rsidP="006108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21A2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успешной разработки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интернет-магазина</w:t>
      </w:r>
      <w:r w:rsidRPr="00621A2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 продаже кроссовок необходимо провести тщательный анализ задачи с целью определения конкретных требований и </w:t>
      </w:r>
      <w:proofErr w:type="spellStart"/>
      <w:r w:rsidRPr="00621A2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функциональностей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</w:t>
      </w:r>
      <w:r w:rsidRPr="00621A2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которые будут внедрены. Ниже представлены основные этапы анализа задачи:</w:t>
      </w:r>
    </w:p>
    <w:p w14:paraId="283DADE8" w14:textId="5C9BF3B8" w:rsidR="001D3CB1" w:rsidRPr="00E64A23" w:rsidRDefault="001D3CB1" w:rsidP="006108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Предоставление информации о</w:t>
      </w:r>
      <w:r w:rsidR="00621A2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моделях кроссовок</w:t>
      </w: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61456493" w14:textId="3FCD1C96" w:rsidR="001D3CB1" w:rsidRPr="00E64A23" w:rsidRDefault="003E6570" w:rsidP="007664CB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</w:t>
      </w:r>
      <w:r w:rsidR="001D3CB1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адача</w:t>
      </w: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разработать</w:t>
      </w:r>
      <w:r w:rsidR="001D3CB1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функционал, который позволит пользователям получить информацию о различных</w:t>
      </w:r>
      <w:r w:rsidR="00621A2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моделях кроссовок</w:t>
      </w:r>
      <w:r w:rsidR="007D4A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3E3041F1" w14:textId="375C7AD5" w:rsidR="001D3CB1" w:rsidRPr="00E64A23" w:rsidRDefault="003E6570" w:rsidP="007664CB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</w:t>
      </w:r>
      <w:r w:rsidR="001D3CB1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ребуемые функции:</w:t>
      </w:r>
      <w:r w:rsidR="00621A2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отображение названия модели кроссовок, размеров, фотографий модели, стоимости модели</w:t>
      </w:r>
      <w:r w:rsidR="007D4A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5C5E9750" w14:textId="4CFEB588" w:rsidR="001D3CB1" w:rsidRPr="00E64A23" w:rsidRDefault="001D3CB1" w:rsidP="006108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Поиск и</w:t>
      </w:r>
      <w:r w:rsidR="00621A2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фильтрация</w:t>
      </w: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33DFACF5" w14:textId="19BBBEF6" w:rsidR="001D3CB1" w:rsidRPr="00E64A23" w:rsidRDefault="003E6570" w:rsidP="007664CB">
      <w:pPr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</w:t>
      </w:r>
      <w:r w:rsidR="001D3CB1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адача</w:t>
      </w: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предоставить</w:t>
      </w:r>
      <w:r w:rsidR="001D3CB1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пользователям</w:t>
      </w:r>
      <w:r w:rsidR="00621A2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поиск и фильтрацию моделей кроссовок для экономии времени и удобства</w:t>
      </w:r>
      <w:r w:rsidR="007D4A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26FB0521" w14:textId="2ABFD20A" w:rsidR="001D3CB1" w:rsidRPr="00E64A23" w:rsidRDefault="003E6570" w:rsidP="007664CB">
      <w:pPr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</w:t>
      </w:r>
      <w:r w:rsidR="001D3CB1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ребуемые функции: </w:t>
      </w:r>
      <w:r w:rsidR="001729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</w:t>
      </w:r>
      <w:r w:rsidR="001D3CB1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еализация системы поиска и фильтрации</w:t>
      </w:r>
      <w:r w:rsidR="00621A2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моделей кроссовок по наименованию, размерам, цвету и бренду</w:t>
      </w:r>
      <w:r w:rsidR="001D3CB1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</w:p>
    <w:p w14:paraId="07007977" w14:textId="77777777" w:rsidR="001D3CB1" w:rsidRPr="00E64A23" w:rsidRDefault="001D3CB1" w:rsidP="006108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Регистрация и пользовательские аккаунты:</w:t>
      </w:r>
    </w:p>
    <w:p w14:paraId="38407FBB" w14:textId="45136B21" w:rsidR="001D3CB1" w:rsidRPr="00E64A23" w:rsidRDefault="003E6570" w:rsidP="007664CB">
      <w:pPr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</w:t>
      </w:r>
      <w:r w:rsidR="001D3CB1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адача</w:t>
      </w: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разработать</w:t>
      </w:r>
      <w:r w:rsidR="001D3CB1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систему регистрации и аутентификации пользователей для доступа к дополнительным функциям и персонализированному контенту</w:t>
      </w:r>
      <w:r w:rsidR="007D4A3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641597D5" w14:textId="364B3160" w:rsidR="00C47511" w:rsidRPr="00A54CB9" w:rsidRDefault="003E6570" w:rsidP="007664CB">
      <w:pPr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</w:t>
      </w:r>
      <w:r w:rsidR="001D3CB1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ребуемые функции: </w:t>
      </w:r>
      <w:r w:rsidR="001729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</w:t>
      </w:r>
      <w:r w:rsidR="001D3CB1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еализация функционала регистрации новых пользователей, входа в систему, восстановления пароля. Предоставление пользовательского профиля для управления настройками, отслеживания истории запросов и сохранения предпочтений</w:t>
      </w:r>
      <w:r w:rsidR="001729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11BE0C0A" w14:textId="4F06CD92" w:rsidR="001D3CB1" w:rsidRPr="00E64A23" w:rsidRDefault="00621A2D" w:rsidP="00A54CB9">
      <w:pPr>
        <w:keepNext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Панель администратора</w:t>
      </w:r>
      <w:r w:rsidR="001D3CB1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42E08D9C" w14:textId="715EC6B3" w:rsidR="001D3CB1" w:rsidRPr="00E64A23" w:rsidRDefault="003E6570" w:rsidP="007664CB">
      <w:pPr>
        <w:numPr>
          <w:ilvl w:val="1"/>
          <w:numId w:val="3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</w:t>
      </w:r>
      <w:r w:rsidR="001D3CB1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адача</w:t>
      </w: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  <w:r w:rsidR="00621A2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предоставить отдельную страницу администратора для удобной работы с интернет-магазином</w:t>
      </w:r>
      <w:r w:rsidR="001729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3BA5796E" w14:textId="19CA6221" w:rsidR="001D3CB1" w:rsidRPr="00E64A23" w:rsidRDefault="003E6570" w:rsidP="007664CB">
      <w:pPr>
        <w:numPr>
          <w:ilvl w:val="1"/>
          <w:numId w:val="3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</w:t>
      </w:r>
      <w:r w:rsidR="001D3CB1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ребуемые функции:</w:t>
      </w:r>
      <w:r w:rsidR="00D34B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удаление пользователей, добавление и удаление новых категорий, добавление и удаление товаров</w:t>
      </w:r>
      <w:r w:rsidR="001729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E196DD5" w14:textId="77777777" w:rsidR="00D34B24" w:rsidRDefault="00D34B24" w:rsidP="002359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4B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Анализ этих задач позволит нам создать эффективный и конкурентоспособный веб-сайт по продаже кроссовок, который будет отвечать потребностям наших клиентов и обеспечивать им удобный и приятный опыт покупок.</w:t>
      </w:r>
    </w:p>
    <w:p w14:paraId="5EE7F148" w14:textId="5A8B53C4" w:rsidR="000D5546" w:rsidRDefault="00062E5F" w:rsidP="002359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4A23">
        <w:rPr>
          <w:rFonts w:ascii="Times New Roman" w:hAnsi="Times New Roman" w:cs="Times New Roman"/>
          <w:sz w:val="28"/>
          <w:szCs w:val="28"/>
        </w:rPr>
        <w:t>2.1.</w:t>
      </w:r>
      <w:r w:rsidR="00E12643">
        <w:rPr>
          <w:rFonts w:ascii="Times New Roman" w:hAnsi="Times New Roman" w:cs="Times New Roman"/>
          <w:sz w:val="28"/>
          <w:szCs w:val="28"/>
        </w:rPr>
        <w:t xml:space="preserve">1 </w:t>
      </w:r>
      <w:r w:rsidR="00E12643" w:rsidRPr="00E12643">
        <w:rPr>
          <w:rFonts w:ascii="Times New Roman" w:hAnsi="Times New Roman" w:cs="Times New Roman"/>
          <w:sz w:val="28"/>
        </w:rPr>
        <w:t>Информационное моделирование предметной области</w:t>
      </w:r>
      <w:r w:rsidR="007D4A3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39A973" w14:textId="702404AA" w:rsidR="00C47511" w:rsidRDefault="00C47511" w:rsidP="00C475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 базы данных отображена в</w:t>
      </w:r>
      <w:r w:rsidRPr="008D5BE1">
        <w:rPr>
          <w:rFonts w:ascii="Times New Roman" w:hAnsi="Times New Roman" w:cs="Times New Roman"/>
          <w:sz w:val="28"/>
          <w:szCs w:val="28"/>
        </w:rPr>
        <w:t xml:space="preserve"> </w:t>
      </w:r>
      <w:hyperlink w:anchor="_Приложение_А_(обязательное)" w:history="1">
        <w:r w:rsidR="00610874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п</w:t>
        </w:r>
        <w:r w:rsidRPr="00610874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риложении А</w:t>
        </w:r>
      </w:hyperlink>
      <w:r w:rsidRPr="00610874">
        <w:rPr>
          <w:rFonts w:ascii="Times New Roman" w:hAnsi="Times New Roman" w:cs="Times New Roman"/>
          <w:sz w:val="28"/>
          <w:szCs w:val="28"/>
        </w:rPr>
        <w:t>.</w:t>
      </w:r>
    </w:p>
    <w:p w14:paraId="65EDA012" w14:textId="38B9B3F6" w:rsidR="00D34FBD" w:rsidRDefault="00D34FBD" w:rsidP="00C4751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2.1.2 </w:t>
      </w:r>
      <w:r w:rsidRPr="00E64A23">
        <w:rPr>
          <w:rFonts w:ascii="Times New Roman" w:hAnsi="Times New Roman" w:cs="Times New Roman"/>
          <w:sz w:val="28"/>
          <w:szCs w:val="28"/>
        </w:rPr>
        <w:t>Наброски интерфейса основных экранов</w:t>
      </w: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4DA4A4CE" w14:textId="77777777" w:rsidR="00610874" w:rsidRDefault="00610874" w:rsidP="00C475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F3AA96" w14:textId="41761230" w:rsidR="00E12643" w:rsidRDefault="00637566" w:rsidP="002359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7566">
        <w:rPr>
          <w:noProof/>
        </w:rPr>
        <w:drawing>
          <wp:inline distT="0" distB="0" distL="0" distR="0" wp14:anchorId="14F2074D" wp14:editId="440CFDEC">
            <wp:extent cx="6120130" cy="33350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22DB6" w14:textId="07A061FC" w:rsidR="00E12643" w:rsidRDefault="00E12643" w:rsidP="008D5B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 w:rsidR="001259AC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Наброски интерфейса сайта</w:t>
      </w:r>
    </w:p>
    <w:p w14:paraId="7C476615" w14:textId="77777777" w:rsidR="00480FE6" w:rsidRDefault="00480FE6" w:rsidP="00975D3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ED44CA0" w14:textId="414EE45B" w:rsidR="00E12643" w:rsidRDefault="007B5357" w:rsidP="002359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5357">
        <w:rPr>
          <w:noProof/>
        </w:rPr>
        <w:lastRenderedPageBreak/>
        <w:drawing>
          <wp:inline distT="0" distB="0" distL="0" distR="0" wp14:anchorId="0E24411D" wp14:editId="3B337CFE">
            <wp:extent cx="6120130" cy="29146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A67B1" w14:textId="4AF15D99" w:rsidR="00E12643" w:rsidRDefault="00E12643" w:rsidP="008D5B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 w:rsidR="001259A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Наброски интерфейса </w:t>
      </w:r>
      <w:r w:rsidR="007B5357">
        <w:rPr>
          <w:rFonts w:ascii="Times New Roman" w:hAnsi="Times New Roman" w:cs="Times New Roman"/>
          <w:sz w:val="28"/>
          <w:szCs w:val="28"/>
        </w:rPr>
        <w:t>карточки товара</w:t>
      </w:r>
    </w:p>
    <w:p w14:paraId="7AA76858" w14:textId="77777777" w:rsidR="008D5BE1" w:rsidRPr="007B5357" w:rsidRDefault="008D5BE1" w:rsidP="008D5B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4897786" w14:textId="2BC17F45" w:rsidR="00E12643" w:rsidRDefault="009B1FD2" w:rsidP="002359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B1FD2">
        <w:rPr>
          <w:noProof/>
        </w:rPr>
        <w:lastRenderedPageBreak/>
        <w:drawing>
          <wp:inline distT="0" distB="0" distL="0" distR="0" wp14:anchorId="2019C411" wp14:editId="1783863D">
            <wp:extent cx="5306165" cy="6811326"/>
            <wp:effectExtent l="0" t="0" r="889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681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9060E" w14:textId="482BA38D" w:rsidR="00E12643" w:rsidRDefault="00E12643" w:rsidP="008D5B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 w:rsidR="001259AC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- Наброски интерфейса сайта</w:t>
      </w:r>
    </w:p>
    <w:p w14:paraId="73599200" w14:textId="77777777" w:rsidR="00480FE6" w:rsidRDefault="00480FE6" w:rsidP="00975D3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4C9D4BD" w14:textId="049A47E2" w:rsidR="00E12643" w:rsidRDefault="009B1FD2" w:rsidP="002359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B1FD2">
        <w:rPr>
          <w:noProof/>
        </w:rPr>
        <w:lastRenderedPageBreak/>
        <w:drawing>
          <wp:inline distT="0" distB="0" distL="0" distR="0" wp14:anchorId="782D348C" wp14:editId="7945C4C2">
            <wp:extent cx="5334744" cy="5020376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8D27C" w14:textId="344A445E" w:rsidR="00E12643" w:rsidRDefault="00E12643" w:rsidP="008D5BE1">
      <w:pPr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228B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 w:rsidR="001259AC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Наброски интерфейса сайта</w:t>
      </w:r>
    </w:p>
    <w:p w14:paraId="3BAAD5A7" w14:textId="77777777" w:rsidR="008D5BE1" w:rsidRDefault="008D5BE1" w:rsidP="008D5BE1">
      <w:pPr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5D1466E0" w14:textId="06EFEF7F" w:rsidR="00E12643" w:rsidRDefault="007B5357" w:rsidP="002359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5357">
        <w:rPr>
          <w:noProof/>
        </w:rPr>
        <w:drawing>
          <wp:inline distT="0" distB="0" distL="0" distR="0" wp14:anchorId="46609C33" wp14:editId="0E7A5A89">
            <wp:extent cx="6120130" cy="1232535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5E495" w14:textId="0112582D" w:rsidR="00E12643" w:rsidRDefault="00E12643" w:rsidP="008D5BE1">
      <w:pPr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 w:rsidR="001259AC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Наброски интерфейса сайта</w:t>
      </w:r>
    </w:p>
    <w:p w14:paraId="1E95F7A7" w14:textId="77777777" w:rsidR="004228BB" w:rsidRDefault="004228BB" w:rsidP="00975D31">
      <w:pPr>
        <w:spacing w:after="0" w:line="360" w:lineRule="auto"/>
        <w:ind w:firstLine="709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7E503324" w14:textId="5E035DEC" w:rsidR="00E12643" w:rsidRDefault="007B5357" w:rsidP="002359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5357">
        <w:rPr>
          <w:noProof/>
        </w:rPr>
        <w:lastRenderedPageBreak/>
        <w:drawing>
          <wp:inline distT="0" distB="0" distL="0" distR="0" wp14:anchorId="5A014FDC" wp14:editId="7F6197A4">
            <wp:extent cx="5763429" cy="4810796"/>
            <wp:effectExtent l="0" t="0" r="889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894A0" w14:textId="4EE86606" w:rsidR="00E12643" w:rsidRDefault="00E12643" w:rsidP="008D5BE1">
      <w:pPr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2.6 - 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Наброски интерфейса сайта</w:t>
      </w:r>
    </w:p>
    <w:p w14:paraId="2402CF72" w14:textId="77777777" w:rsidR="008D5BE1" w:rsidRDefault="008D5BE1" w:rsidP="008D5BE1">
      <w:pPr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68E61C18" w14:textId="1FA2797A" w:rsidR="00E12643" w:rsidRDefault="007B5357" w:rsidP="002359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5357">
        <w:rPr>
          <w:noProof/>
        </w:rPr>
        <w:lastRenderedPageBreak/>
        <w:drawing>
          <wp:inline distT="0" distB="0" distL="0" distR="0" wp14:anchorId="71ADB4BB" wp14:editId="09B27E43">
            <wp:extent cx="6120130" cy="3790315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02C4E" w14:textId="3F3DC570" w:rsidR="00E12643" w:rsidRDefault="00E12643" w:rsidP="008D5B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2.7 - 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Наброски интерфейса сайта</w:t>
      </w:r>
    </w:p>
    <w:p w14:paraId="1DA3E9C6" w14:textId="3D57EFDE" w:rsidR="00070ABA" w:rsidRPr="00E64A23" w:rsidRDefault="00070ABA" w:rsidP="00235929">
      <w:pPr>
        <w:pStyle w:val="1"/>
        <w:spacing w:before="480" w:after="48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8" w:name="_Toc136473094"/>
      <w:r w:rsidRPr="00E64A2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2.2 Описание логической структуры</w:t>
      </w:r>
      <w:bookmarkEnd w:id="8"/>
    </w:p>
    <w:p w14:paraId="344C1138" w14:textId="04BB9CC4" w:rsidR="00070ABA" w:rsidRPr="00E64A23" w:rsidRDefault="00070ABA" w:rsidP="002359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Логическая структура </w:t>
      </w:r>
      <w:r w:rsidR="00D34B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интернет-магазина по продаже кроссовок </w:t>
      </w: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определяет организацию информации и взаимосвязь между различными компонентами. Ниже приведено описание основных элементов логической структуры</w:t>
      </w:r>
      <w:r w:rsidR="00A54CB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F6585D4" w14:textId="5FB709B2" w:rsidR="00070ABA" w:rsidRPr="00980A44" w:rsidRDefault="00070ABA" w:rsidP="00980A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80A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Главная страница</w:t>
      </w:r>
      <w:r w:rsidR="00980A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 </w:t>
      </w:r>
      <w:r w:rsidRPr="00980A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является точкой входа на веб-сайт и содержит </w:t>
      </w:r>
      <w:r w:rsidR="00D34B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основные модели кроссовок</w:t>
      </w:r>
      <w:r w:rsidR="00980A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4CC244D" w14:textId="34BD0DFD" w:rsidR="00070ABA" w:rsidRPr="00980A44" w:rsidRDefault="00980A44" w:rsidP="00980A44">
      <w:pPr>
        <w:pStyle w:val="a6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80A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</w:t>
      </w:r>
      <w:r w:rsidR="00070ABA" w:rsidRPr="00980A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авигационное меню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D34B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</w:t>
      </w:r>
      <w:r w:rsidR="00070ABA" w:rsidRPr="00980A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азделы</w:t>
      </w:r>
      <w:r w:rsidR="00D34B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корзина, о нас и профиль</w:t>
      </w:r>
      <w:r w:rsidR="00070ABA" w:rsidRPr="00980A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возможно - поиск.</w:t>
      </w:r>
    </w:p>
    <w:p w14:paraId="5DF9FA3B" w14:textId="086DCC03" w:rsidR="00070ABA" w:rsidRPr="00980A44" w:rsidRDefault="00070ABA" w:rsidP="00980A44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80A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Раздел с </w:t>
      </w:r>
      <w:r w:rsidR="00D34B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товарами</w:t>
      </w:r>
      <w:r w:rsidR="00980A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="00D34B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карточка товара с наличием описания, наличием цены, наличием изображения и </w:t>
      </w:r>
      <w:proofErr w:type="gramStart"/>
      <w:r w:rsidR="00D34B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размеров </w:t>
      </w:r>
      <w:r w:rsidR="00B62A15" w:rsidRPr="00980A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proofErr w:type="gramEnd"/>
    </w:p>
    <w:p w14:paraId="1FA1CA27" w14:textId="77385119" w:rsidR="00070ABA" w:rsidRDefault="00070ABA" w:rsidP="00980A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80A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Регистрация и пользовательский профиль</w:t>
      </w:r>
      <w:r w:rsidR="00980A44" w:rsidRPr="00980A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 </w:t>
      </w:r>
      <w:r w:rsidR="00480FE6" w:rsidRPr="00980A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Pr="00980A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истема регистрации и пользовательских профилей позволяет пользователям получить доступ к дополнительным функциям</w:t>
      </w:r>
      <w:r w:rsidR="007F5FC5" w:rsidRPr="00980A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980A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980A44" w:rsidRPr="00980A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Pr="00980A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одерж</w:t>
      </w:r>
      <w:r w:rsidR="00980A44" w:rsidRPr="00980A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ит</w:t>
      </w:r>
      <w:r w:rsidRPr="00980A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980A44" w:rsidRPr="00980A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 ф</w:t>
      </w:r>
      <w:r w:rsidRPr="00980A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орм</w:t>
      </w:r>
      <w:r w:rsidR="00980A44" w:rsidRPr="00980A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</w:t>
      </w:r>
      <w:r w:rsidRPr="00980A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регистрации, страниц</w:t>
      </w:r>
      <w:r w:rsidR="00980A44" w:rsidRPr="00980A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</w:t>
      </w:r>
      <w:r w:rsidRPr="00980A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входа в систему, истори</w:t>
      </w:r>
      <w:r w:rsidR="00980A44" w:rsidRPr="00980A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ю</w:t>
      </w:r>
      <w:r w:rsidRPr="00980A4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запросов.</w:t>
      </w:r>
    </w:p>
    <w:p w14:paraId="468C2D42" w14:textId="0A805355" w:rsidR="00D34B24" w:rsidRPr="00980A44" w:rsidRDefault="00D34B24" w:rsidP="00980A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Админ панель – система с выводом всех пользователей, наличие форм для добавления новых фильтров и новых товаров.</w:t>
      </w:r>
    </w:p>
    <w:p w14:paraId="2C8C84D4" w14:textId="207558CB" w:rsidR="00070ABA" w:rsidRPr="00E64A23" w:rsidRDefault="00070ABA" w:rsidP="00BD529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11F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Описание логической структуры помогает определить, каким образом информация будет организована на веб-сайте и как пользователи смогут взаимодействовать с различными компонентами. Это обеспечивает логичную навигацию и удобство использования для посетителей сайта.</w:t>
      </w:r>
    </w:p>
    <w:p w14:paraId="3301C2BF" w14:textId="42F51AB5" w:rsidR="00197F7A" w:rsidRPr="00197F7A" w:rsidRDefault="00197F7A" w:rsidP="00197F7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97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2.2.1 Управление регистрацией и аутентификацией пользователей</w:t>
      </w:r>
    </w:p>
    <w:p w14:paraId="6598F58C" w14:textId="77777777" w:rsidR="00197F7A" w:rsidRPr="00197F7A" w:rsidRDefault="00197F7A" w:rsidP="00BE375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97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Хранение пользовательских данных, включая учетные записи и пароли.</w:t>
      </w:r>
    </w:p>
    <w:p w14:paraId="3810F13C" w14:textId="008D3396" w:rsidR="00197F7A" w:rsidRPr="00197F7A" w:rsidRDefault="00197F7A" w:rsidP="00BE375A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97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Предоставление информации о </w:t>
      </w:r>
      <w:r w:rsidR="00D34B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интернет-магазине </w:t>
      </w:r>
      <w:r w:rsidRPr="00197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 его услугах:</w:t>
      </w:r>
    </w:p>
    <w:p w14:paraId="7D036635" w14:textId="091C4B9E" w:rsidR="00197F7A" w:rsidRPr="00197F7A" w:rsidRDefault="00197F7A" w:rsidP="007664CB">
      <w:pPr>
        <w:numPr>
          <w:ilvl w:val="1"/>
          <w:numId w:val="38"/>
        </w:numPr>
        <w:tabs>
          <w:tab w:val="left" w:pos="709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</w:t>
      </w:r>
      <w:r w:rsidRPr="00197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тображение основной информации о компании, ее контактах и местонахождении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0674F02D" w14:textId="5778C5EB" w:rsidR="00197F7A" w:rsidRPr="00197F7A" w:rsidRDefault="00197F7A" w:rsidP="007664CB">
      <w:pPr>
        <w:numPr>
          <w:ilvl w:val="1"/>
          <w:numId w:val="38"/>
        </w:numPr>
        <w:tabs>
          <w:tab w:val="left" w:pos="709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</w:t>
      </w:r>
      <w:r w:rsidRPr="00197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редставление списка услуг, предлагаемых</w:t>
      </w:r>
      <w:r w:rsidR="0018667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D34B2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интернет-магазином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F2E97A2" w14:textId="643BF29B" w:rsidR="00197F7A" w:rsidRPr="00197F7A" w:rsidRDefault="00670FB1" w:rsidP="00A54CB9">
      <w:pPr>
        <w:keepNext/>
        <w:tabs>
          <w:tab w:val="left" w:pos="720"/>
        </w:tabs>
        <w:spacing w:after="0" w:line="360" w:lineRule="auto"/>
        <w:ind w:left="720" w:hanging="1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Корзина</w:t>
      </w:r>
      <w:r w:rsidR="00197F7A" w:rsidRPr="00197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497BFEEA" w14:textId="2B7CAB7B" w:rsidR="00197F7A" w:rsidRPr="00197F7A" w:rsidRDefault="00197F7A" w:rsidP="007664CB">
      <w:pPr>
        <w:numPr>
          <w:ilvl w:val="1"/>
          <w:numId w:val="39"/>
        </w:numPr>
        <w:tabs>
          <w:tab w:val="left" w:pos="709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</w:t>
      </w:r>
      <w:r w:rsidRPr="00197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редоставление клиентам </w:t>
      </w:r>
      <w:r w:rsidR="00670FB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корзины для хранения товаров, которые они хотели бы купить.</w:t>
      </w:r>
    </w:p>
    <w:p w14:paraId="39D578A5" w14:textId="77777777" w:rsidR="00670FB1" w:rsidRDefault="00670FB1" w:rsidP="0023592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B00C83A" w14:textId="5CEAE163" w:rsidR="007F5FC5" w:rsidRPr="00E64A23" w:rsidRDefault="005D590B" w:rsidP="0023592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4A23">
        <w:rPr>
          <w:sz w:val="28"/>
          <w:szCs w:val="28"/>
        </w:rPr>
        <w:lastRenderedPageBreak/>
        <w:t xml:space="preserve">2.2.2 Разработка базы данных: </w:t>
      </w:r>
    </w:p>
    <w:p w14:paraId="45BF55DD" w14:textId="3BE940C8" w:rsidR="005D590B" w:rsidRPr="00E64A23" w:rsidRDefault="005D590B" w:rsidP="0023592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4A23">
        <w:rPr>
          <w:sz w:val="28"/>
          <w:szCs w:val="28"/>
        </w:rPr>
        <w:t xml:space="preserve">При разработке базы данных для </w:t>
      </w:r>
      <w:r w:rsidR="008E1E4D">
        <w:rPr>
          <w:sz w:val="28"/>
          <w:szCs w:val="28"/>
        </w:rPr>
        <w:t xml:space="preserve">интернет-магазина по продаже кроссовок </w:t>
      </w:r>
      <w:r w:rsidRPr="00E64A23">
        <w:rPr>
          <w:sz w:val="28"/>
          <w:szCs w:val="28"/>
        </w:rPr>
        <w:t>можно использовать реляционные СУБД</w:t>
      </w:r>
      <w:r w:rsidR="008E1E4D">
        <w:rPr>
          <w:sz w:val="28"/>
          <w:szCs w:val="28"/>
        </w:rPr>
        <w:t xml:space="preserve"> </w:t>
      </w:r>
      <w:proofErr w:type="spellStart"/>
      <w:r w:rsidR="008E1E4D">
        <w:rPr>
          <w:sz w:val="28"/>
          <w:szCs w:val="28"/>
          <w:lang w:val="en-US"/>
        </w:rPr>
        <w:t>MySql</w:t>
      </w:r>
      <w:proofErr w:type="spellEnd"/>
      <w:r w:rsidRPr="00E64A23">
        <w:rPr>
          <w:sz w:val="28"/>
          <w:szCs w:val="28"/>
        </w:rPr>
        <w:t>. В базе данных можно создать следующие таблицы</w:t>
      </w:r>
      <w:r w:rsidR="00A54CB9">
        <w:rPr>
          <w:sz w:val="28"/>
          <w:szCs w:val="28"/>
        </w:rPr>
        <w:t>.</w:t>
      </w:r>
    </w:p>
    <w:p w14:paraId="584DD261" w14:textId="17D131AE" w:rsidR="005D590B" w:rsidRPr="00E64A23" w:rsidRDefault="005D590B" w:rsidP="00BD529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 "</w:t>
      </w:r>
      <w:r w:rsidR="008E1E4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Users</w:t>
      </w: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":</w:t>
      </w:r>
    </w:p>
    <w:p w14:paraId="3C8CC967" w14:textId="24530E3A" w:rsidR="005D590B" w:rsidRPr="00E64A23" w:rsidRDefault="003E6570" w:rsidP="007664CB">
      <w:pPr>
        <w:numPr>
          <w:ilvl w:val="1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</w:t>
      </w:r>
      <w:r w:rsidR="005D590B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оля: ID пользователя, имя, фамилия, адрес электронной почты</w:t>
      </w:r>
      <w:r w:rsidR="008E1E4D" w:rsidRPr="008E1E4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</w:t>
      </w:r>
      <w:r w:rsidR="008E1E4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пароль, </w:t>
      </w:r>
      <w:r w:rsidR="008E1E4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is</w:t>
      </w:r>
      <w:r w:rsidR="008E1E4D" w:rsidRPr="008E1E4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</w:t>
      </w:r>
      <w:r w:rsidR="008E1E4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admin</w:t>
      </w:r>
      <w:r w:rsidR="004C2D1B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0017390E" w14:textId="5E585E18" w:rsidR="005D590B" w:rsidRPr="00E64A23" w:rsidRDefault="003E6570" w:rsidP="007664CB">
      <w:pPr>
        <w:numPr>
          <w:ilvl w:val="1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</w:t>
      </w:r>
      <w:r w:rsidR="005D590B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граничения: Уникальность адреса электронной почты, первичный ключ на поле ID пользователя</w:t>
      </w:r>
      <w:r w:rsidR="00D56C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15F49040" w14:textId="1FE3117B" w:rsidR="005D590B" w:rsidRPr="00E64A23" w:rsidRDefault="005D590B" w:rsidP="00BD529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 "</w:t>
      </w:r>
      <w:r w:rsidR="008E1E4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Products</w:t>
      </w: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":</w:t>
      </w:r>
    </w:p>
    <w:p w14:paraId="624EA9A3" w14:textId="2F966504" w:rsidR="005D590B" w:rsidRPr="00E64A23" w:rsidRDefault="003E6570" w:rsidP="007664CB">
      <w:pPr>
        <w:numPr>
          <w:ilvl w:val="1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</w:t>
      </w:r>
      <w:r w:rsidR="005D590B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оля: </w:t>
      </w:r>
      <w:proofErr w:type="gramStart"/>
      <w:r w:rsidR="005D590B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ID ,</w:t>
      </w:r>
      <w:proofErr w:type="gramEnd"/>
      <w:r w:rsidR="005D590B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E1E4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название</w:t>
      </w:r>
      <w:r w:rsidR="005D590B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описание, </w:t>
      </w:r>
      <w:r w:rsidR="008E1E4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цена</w:t>
      </w:r>
      <w:r w:rsidR="005D590B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="008E1E4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изображение, </w:t>
      </w:r>
      <w:r w:rsidR="008E1E4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id</w:t>
      </w:r>
      <w:r w:rsidR="008E1E4D" w:rsidRPr="008E1E4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</w:t>
      </w:r>
      <w:r w:rsidR="008E1E4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категории</w:t>
      </w:r>
      <w:r w:rsidR="004424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776FDC2C" w14:textId="01828DE4" w:rsidR="007F5FC5" w:rsidRPr="008E1E4D" w:rsidRDefault="003E6570" w:rsidP="007664CB">
      <w:pPr>
        <w:numPr>
          <w:ilvl w:val="1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</w:t>
      </w:r>
      <w:r w:rsidR="005D590B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граничения: Связь с таблицей "</w:t>
      </w:r>
      <w:r w:rsidR="008E1E4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Users</w:t>
      </w:r>
      <w:r w:rsidR="005D590B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" по полю ID пользователя, первичный ключ на поле ID заявки</w:t>
      </w:r>
      <w:r w:rsidR="008E1E4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связь с таблицей </w:t>
      </w:r>
      <w:r w:rsidR="008E1E4D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"</w:t>
      </w:r>
      <w:r w:rsidR="008E1E4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Categories</w:t>
      </w:r>
      <w:r w:rsidR="008E1E4D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"</w:t>
      </w:r>
      <w:r w:rsidR="008E1E4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 полю </w:t>
      </w:r>
      <w:r w:rsidR="008E1E4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id</w:t>
      </w:r>
      <w:r w:rsidR="008E1E4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внешний ключ </w:t>
      </w:r>
      <w:r w:rsidR="008E1E4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id</w:t>
      </w:r>
      <w:r w:rsidR="008E1E4D" w:rsidRPr="008E1E4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_</w:t>
      </w:r>
      <w:r w:rsidR="008E1E4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category</w:t>
      </w:r>
    </w:p>
    <w:p w14:paraId="088A1C7A" w14:textId="615D3C87" w:rsidR="008E1E4D" w:rsidRPr="008E1E4D" w:rsidRDefault="008E1E4D" w:rsidP="008E1E4D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Таблица </w:t>
      </w: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"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Categories</w:t>
      </w: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":</w:t>
      </w:r>
    </w:p>
    <w:p w14:paraId="55EEE7F5" w14:textId="77777777" w:rsidR="000D4359" w:rsidRDefault="000D4359" w:rsidP="002359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77F896F3" w14:textId="0AC22AC1" w:rsidR="005D590B" w:rsidRPr="00E64A23" w:rsidRDefault="005D590B" w:rsidP="002359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2.2.3</w:t>
      </w:r>
      <w:r w:rsidRPr="00E64A23">
        <w:rPr>
          <w:rFonts w:ascii="Times New Roman" w:hAnsi="Times New Roman" w:cs="Times New Roman"/>
          <w:sz w:val="28"/>
          <w:szCs w:val="28"/>
        </w:rPr>
        <w:t xml:space="preserve"> Составные части программы и связи между ними</w:t>
      </w:r>
    </w:p>
    <w:p w14:paraId="61215D56" w14:textId="0D22780A" w:rsidR="005D590B" w:rsidRPr="00E64A23" w:rsidRDefault="005D590B" w:rsidP="00BD5296">
      <w:pPr>
        <w:pStyle w:val="a3"/>
        <w:tabs>
          <w:tab w:val="num" w:pos="709"/>
        </w:tabs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  <w:proofErr w:type="spellStart"/>
      <w:r w:rsidRPr="00E64A23">
        <w:rPr>
          <w:sz w:val="28"/>
          <w:szCs w:val="28"/>
        </w:rPr>
        <w:t>Фронтенд</w:t>
      </w:r>
      <w:proofErr w:type="spellEnd"/>
      <w:r w:rsidR="003E6570" w:rsidRPr="00E64A23">
        <w:rPr>
          <w:sz w:val="28"/>
          <w:szCs w:val="28"/>
        </w:rPr>
        <w:t>:</w:t>
      </w:r>
    </w:p>
    <w:p w14:paraId="580696CA" w14:textId="60CEE4B3" w:rsidR="005D590B" w:rsidRPr="00E64A23" w:rsidRDefault="004C2D1B" w:rsidP="007664CB">
      <w:pPr>
        <w:numPr>
          <w:ilvl w:val="1"/>
          <w:numId w:val="12"/>
        </w:numPr>
        <w:tabs>
          <w:tab w:val="num" w:pos="144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5D590B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нтерфейс пользователя, реализованный с использованием HTML, CSS и JavaScript</w:t>
      </w: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0FD3A877" w14:textId="4CC40D14" w:rsidR="005D590B" w:rsidRPr="00E64A23" w:rsidRDefault="004C2D1B" w:rsidP="007664CB">
      <w:pPr>
        <w:numPr>
          <w:ilvl w:val="1"/>
          <w:numId w:val="12"/>
        </w:numPr>
        <w:tabs>
          <w:tab w:val="num" w:pos="144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</w:t>
      </w:r>
      <w:r w:rsidR="005D590B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бработка пользовательских действий и взаимодействие с бэкендом</w:t>
      </w:r>
      <w:r w:rsidR="008A4CA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5F291FB" w14:textId="77777777" w:rsidR="005D590B" w:rsidRPr="00E64A23" w:rsidRDefault="005D590B" w:rsidP="00511FED">
      <w:pPr>
        <w:tabs>
          <w:tab w:val="num" w:pos="709"/>
        </w:tabs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Бэкенд (серверная часть):</w:t>
      </w:r>
    </w:p>
    <w:p w14:paraId="05D71F3B" w14:textId="43021620" w:rsidR="005D590B" w:rsidRPr="00E64A23" w:rsidRDefault="004C2D1B" w:rsidP="007664CB">
      <w:pPr>
        <w:numPr>
          <w:ilvl w:val="1"/>
          <w:numId w:val="13"/>
        </w:numPr>
        <w:tabs>
          <w:tab w:val="num" w:pos="144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</w:t>
      </w:r>
      <w:r w:rsidR="005D590B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бработка и хранение данных, полученных от клиента</w:t>
      </w: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28D5D421" w14:textId="74C4CCC9" w:rsidR="005D590B" w:rsidRPr="00E64A23" w:rsidRDefault="004C2D1B" w:rsidP="007664CB">
      <w:pPr>
        <w:numPr>
          <w:ilvl w:val="1"/>
          <w:numId w:val="13"/>
        </w:numPr>
        <w:tabs>
          <w:tab w:val="num" w:pos="144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</w:t>
      </w:r>
      <w:r w:rsidR="005D590B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изнес-логика, включающая обработку</w:t>
      </w:r>
      <w:r w:rsidR="000D4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корзины и оплаты</w:t>
      </w:r>
      <w:r w:rsidR="008A4CA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D6392BE" w14:textId="77777777" w:rsidR="005D590B" w:rsidRPr="00E64A23" w:rsidRDefault="005D590B" w:rsidP="00BD5296">
      <w:pPr>
        <w:tabs>
          <w:tab w:val="num" w:pos="720"/>
        </w:tabs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База данных:</w:t>
      </w:r>
    </w:p>
    <w:p w14:paraId="600149FB" w14:textId="392AF58A" w:rsidR="005D590B" w:rsidRPr="00E64A23" w:rsidRDefault="004C2D1B" w:rsidP="007664CB">
      <w:pPr>
        <w:numPr>
          <w:ilvl w:val="1"/>
          <w:numId w:val="14"/>
        </w:numPr>
        <w:tabs>
          <w:tab w:val="num" w:pos="144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</w:t>
      </w:r>
      <w:r w:rsidR="005D590B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ранение данных о пользователях, </w:t>
      </w:r>
      <w:r w:rsidR="000D4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продуктах</w:t>
      </w:r>
      <w:r w:rsidR="005D590B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других сущностях</w:t>
      </w: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2C7FFC8C" w14:textId="3DFFD422" w:rsidR="005D590B" w:rsidRPr="00E64A23" w:rsidRDefault="004C2D1B" w:rsidP="007664CB">
      <w:pPr>
        <w:numPr>
          <w:ilvl w:val="1"/>
          <w:numId w:val="14"/>
        </w:numPr>
        <w:tabs>
          <w:tab w:val="num" w:pos="144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</w:t>
      </w:r>
      <w:r w:rsidR="005D590B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беспечение доступа к данным для бэкенда</w:t>
      </w: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450862F2" w14:textId="22192D60" w:rsidR="005D590B" w:rsidRPr="00E64A23" w:rsidRDefault="004C2D1B" w:rsidP="007664CB">
      <w:pPr>
        <w:numPr>
          <w:ilvl w:val="1"/>
          <w:numId w:val="15"/>
        </w:numPr>
        <w:tabs>
          <w:tab w:val="num" w:pos="144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5D590B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ыполнение запросов для получения, обновления и удаления данных</w:t>
      </w:r>
      <w:r w:rsidR="008A4CA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6DC8C0D1" w14:textId="77777777" w:rsidR="005D590B" w:rsidRPr="00E64A23" w:rsidRDefault="005D590B" w:rsidP="00BD5296">
      <w:pPr>
        <w:tabs>
          <w:tab w:val="num" w:pos="709"/>
        </w:tabs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Аутентификация и авторизация:</w:t>
      </w:r>
    </w:p>
    <w:p w14:paraId="499A0923" w14:textId="32C3355B" w:rsidR="005D590B" w:rsidRPr="00E64A23" w:rsidRDefault="004C2D1B" w:rsidP="007664CB">
      <w:pPr>
        <w:numPr>
          <w:ilvl w:val="1"/>
          <w:numId w:val="16"/>
        </w:numPr>
        <w:tabs>
          <w:tab w:val="num" w:pos="144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</w:t>
      </w:r>
      <w:r w:rsidR="005D590B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роверка подлинности пользователей и контроль доступа к определенным функциям и данным</w:t>
      </w: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355D5D41" w14:textId="6D0C0D86" w:rsidR="005D590B" w:rsidRPr="00E64A23" w:rsidRDefault="004C2D1B" w:rsidP="007664CB">
      <w:pPr>
        <w:numPr>
          <w:ilvl w:val="1"/>
          <w:numId w:val="16"/>
        </w:numPr>
        <w:tabs>
          <w:tab w:val="num" w:pos="144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</w:t>
      </w:r>
      <w:r w:rsidR="005D590B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енерация и проверка </w:t>
      </w:r>
      <w:proofErr w:type="spellStart"/>
      <w:r w:rsidR="005D590B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аутентификационных</w:t>
      </w:r>
      <w:proofErr w:type="spellEnd"/>
      <w:r w:rsidR="005D590B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токенов или сеансовых ключей</w:t>
      </w:r>
      <w:r w:rsidR="008A4CA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6596BACC" w14:textId="70BCEEF7" w:rsidR="00975D31" w:rsidRDefault="00821C45" w:rsidP="002359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64A23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E64A23">
        <w:rPr>
          <w:rFonts w:ascii="Times New Roman" w:hAnsi="Times New Roman" w:cs="Times New Roman"/>
          <w:sz w:val="28"/>
          <w:szCs w:val="28"/>
        </w:rPr>
        <w:t xml:space="preserve"> обменивается данными и запросами с бэкендом. Бэкенд в свою очередь осуществляет обработку запросов, взаимодействует с базой данных для получения и сохранения данных, а также может взаимодействовать с аутентификацией и авторизацией для проверки доступа к определенным функциям.</w:t>
      </w:r>
    </w:p>
    <w:p w14:paraId="15A6F70A" w14:textId="55C9FEF7" w:rsidR="00C47511" w:rsidRPr="00975D31" w:rsidRDefault="00C47511" w:rsidP="00805A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Диаграмма взаимодействия отображена в </w:t>
      </w:r>
      <w:hyperlink w:anchor="_Приложение_А_(обязательное)" w:history="1">
        <w:r w:rsidR="00610874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п</w:t>
        </w:r>
        <w:r w:rsidRPr="00610874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риложении А</w:t>
        </w:r>
      </w:hyperlink>
      <w:r w:rsidRPr="00610874">
        <w:rPr>
          <w:rFonts w:ascii="Times New Roman" w:hAnsi="Times New Roman" w:cs="Times New Roman"/>
          <w:sz w:val="28"/>
          <w:szCs w:val="28"/>
        </w:rPr>
        <w:t>.</w:t>
      </w:r>
    </w:p>
    <w:p w14:paraId="1CAB78C6" w14:textId="77777777" w:rsidR="00783AD5" w:rsidRDefault="00783AD5" w:rsidP="00805AE4">
      <w:pPr>
        <w:pStyle w:val="1"/>
        <w:spacing w:before="480" w:after="480"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9" w:name="_Toc136473095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br w:type="page"/>
      </w:r>
    </w:p>
    <w:p w14:paraId="3B770632" w14:textId="3E67516C" w:rsidR="00160CE8" w:rsidRPr="009867BA" w:rsidRDefault="00160CE8" w:rsidP="00805AE4">
      <w:pPr>
        <w:pStyle w:val="1"/>
        <w:spacing w:before="480" w:after="480"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9867BA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2.3 Описание работы программы</w:t>
      </w:r>
      <w:bookmarkEnd w:id="9"/>
    </w:p>
    <w:p w14:paraId="6035872A" w14:textId="7185ECB3" w:rsidR="00160CE8" w:rsidRPr="00E64A23" w:rsidRDefault="00160CE8" w:rsidP="002359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Описание работы программы </w:t>
      </w:r>
      <w:r w:rsidR="00783AD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интернет-магазина по продаже кроссовок </w:t>
      </w: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включает описание основных функций и последовательности действий, которые выполняются при взаимодействии пользователей с сайтом. Ниже приведено общее описание работы программы:</w:t>
      </w:r>
    </w:p>
    <w:p w14:paraId="008F3412" w14:textId="77777777" w:rsidR="00160CE8" w:rsidRPr="00E64A23" w:rsidRDefault="00160CE8" w:rsidP="00805AE4">
      <w:pPr>
        <w:keepNext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Загрузка главной страницы:</w:t>
      </w:r>
    </w:p>
    <w:p w14:paraId="10CD59E7" w14:textId="09846BD5" w:rsidR="00160CE8" w:rsidRPr="00E64A23" w:rsidRDefault="004C2D1B" w:rsidP="007664CB">
      <w:pPr>
        <w:numPr>
          <w:ilvl w:val="1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</w:t>
      </w:r>
      <w:r w:rsidR="00160CE8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 открытии веб-сайта пользователи видят главную страницу, которая содержит общую информацию </w:t>
      </w:r>
      <w:r w:rsidR="00783AD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 моделях кроссовок </w:t>
      </w:r>
      <w:r w:rsidR="00160CE8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 навигационное меню для доступа к другим разделам</w:t>
      </w:r>
      <w:r w:rsidR="008A4CA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9587DE8" w14:textId="77777777" w:rsidR="00160CE8" w:rsidRPr="00E64A23" w:rsidRDefault="00160CE8" w:rsidP="00BD529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Регистрация и аутентификация:</w:t>
      </w:r>
    </w:p>
    <w:p w14:paraId="42E308C5" w14:textId="59375533" w:rsidR="00160CE8" w:rsidRPr="00E64A23" w:rsidRDefault="00EB44E2" w:rsidP="007664CB">
      <w:pPr>
        <w:numPr>
          <w:ilvl w:val="1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</w:t>
      </w:r>
      <w:r w:rsidR="00160CE8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ользователи могут зарегистрироваться на сайте, создавая свой пользовательский профиль. Они должны предоставить необходимую информацию и выбрать учетные данные для входа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1AD43F17" w14:textId="35099C92" w:rsidR="00160CE8" w:rsidRPr="00E64A23" w:rsidRDefault="00EB44E2" w:rsidP="007664CB">
      <w:pPr>
        <w:numPr>
          <w:ilvl w:val="1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</w:t>
      </w:r>
      <w:r w:rsidR="00160CE8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арегистрированные пользователи могут входить в систему, используя свои учетные данные, и получать доступ к дополнительным функциям, </w:t>
      </w: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например</w:t>
      </w:r>
      <w:r w:rsidR="00160CE8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821C45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добавлению отзывов</w:t>
      </w:r>
      <w:r w:rsidR="00160CE8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истории запросов</w:t>
      </w:r>
      <w:r w:rsidR="008A4CA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5B8520CF" w14:textId="6C07D38E" w:rsidR="00160CE8" w:rsidRPr="00E64A23" w:rsidRDefault="00160CE8" w:rsidP="00BD529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Взаимодействие с контентом:</w:t>
      </w:r>
    </w:p>
    <w:p w14:paraId="1D487BAB" w14:textId="37BD68A9" w:rsidR="00160CE8" w:rsidRPr="00E64A23" w:rsidRDefault="00C61735" w:rsidP="007664CB">
      <w:pPr>
        <w:numPr>
          <w:ilvl w:val="1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</w:t>
      </w:r>
      <w:r w:rsidR="00160CE8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ользователи могут</w:t>
      </w:r>
      <w:r w:rsidR="00783AD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добавлять товар в корзину, выбирать размерный ряд кроссовок, а также пользователи могут использовать фильтрации и поиск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58571540" w14:textId="72B5DC38" w:rsidR="00160CE8" w:rsidRPr="00E64A23" w:rsidRDefault="00821C45" w:rsidP="002359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2.3.1 Общие сведения</w:t>
      </w:r>
    </w:p>
    <w:p w14:paraId="052BB691" w14:textId="2EC4B7E1" w:rsidR="00F32B08" w:rsidRPr="00E64A23" w:rsidRDefault="00821C45" w:rsidP="002359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Название программы: “Веб-</w:t>
      </w:r>
      <w:r w:rsidR="00511F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приложение</w:t>
      </w: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F32B08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 оказанию</w:t>
      </w:r>
      <w:r w:rsidR="00511F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услуг</w:t>
      </w:r>
      <w:r w:rsidR="00F32B08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ремонта ПК (</w:t>
      </w:r>
      <w:r w:rsidR="00F32B08" w:rsidRPr="00E64A2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PC</w:t>
      </w:r>
      <w:r w:rsidR="00F32B08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F32B08" w:rsidRPr="00E64A2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Rescuer</w:t>
      </w:r>
      <w:r w:rsidR="00F32B08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)”</w:t>
      </w:r>
      <w:r w:rsidR="00405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175F37C0" w14:textId="271CA673" w:rsidR="00821C45" w:rsidRPr="00E64A23" w:rsidRDefault="00F32B08" w:rsidP="002359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Краткое описание: </w:t>
      </w:r>
      <w:r w:rsidR="001729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айт позволяет создать заявку на ремонт, зарегистрироваться и войти, чтобы узнать свою историю заявок, а также оставить отзыв, также он обеспечивает взаимодействие между клиентами и сотрудниками.</w:t>
      </w:r>
    </w:p>
    <w:p w14:paraId="4313E247" w14:textId="5558B679" w:rsidR="00F32B08" w:rsidRPr="00E64A23" w:rsidRDefault="00F32B08" w:rsidP="00405C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2.3.2 Функциональное назначение</w:t>
      </w:r>
    </w:p>
    <w:p w14:paraId="1E6A5632" w14:textId="22C383E4" w:rsidR="00F32B08" w:rsidRPr="00E64A23" w:rsidRDefault="00EB44E2" w:rsidP="007664CB">
      <w:pPr>
        <w:numPr>
          <w:ilvl w:val="0"/>
          <w:numId w:val="22"/>
        </w:numPr>
        <w:tabs>
          <w:tab w:val="clear" w:pos="1068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</w:t>
      </w:r>
      <w:r w:rsidR="00F32B08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егистрация пользователей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70797542" w14:textId="36089FF8" w:rsidR="00F32B08" w:rsidRDefault="00EB44E2" w:rsidP="00783AD5">
      <w:pPr>
        <w:numPr>
          <w:ilvl w:val="0"/>
          <w:numId w:val="22"/>
        </w:numPr>
        <w:tabs>
          <w:tab w:val="clear" w:pos="1068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F32B08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оздание</w:t>
      </w:r>
      <w:r w:rsidR="00783AD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товаров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03EDB10F" w14:textId="53A95520" w:rsidR="00783AD5" w:rsidRPr="00E64A23" w:rsidRDefault="00783AD5" w:rsidP="00783AD5">
      <w:pPr>
        <w:numPr>
          <w:ilvl w:val="0"/>
          <w:numId w:val="22"/>
        </w:numPr>
        <w:tabs>
          <w:tab w:val="clear" w:pos="1068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создание фильтров.</w:t>
      </w:r>
    </w:p>
    <w:p w14:paraId="79799500" w14:textId="6004DFC0" w:rsidR="00F32B08" w:rsidRPr="00783AD5" w:rsidRDefault="00F32B08" w:rsidP="00783AD5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83AD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2.3.3 Связь с другими программами </w:t>
      </w:r>
    </w:p>
    <w:p w14:paraId="610F62B4" w14:textId="06D6B050" w:rsidR="00F32B08" w:rsidRPr="00E64A23" w:rsidRDefault="00F32B08" w:rsidP="002359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Отсутствует</w:t>
      </w:r>
      <w:r w:rsidR="00805A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6409F5D5" w14:textId="6E063E4A" w:rsidR="00F32B08" w:rsidRPr="00E64A23" w:rsidRDefault="00F32B08" w:rsidP="002359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2.3.4 Входные данные</w:t>
      </w:r>
    </w:p>
    <w:p w14:paraId="09B96567" w14:textId="2B64EF8E" w:rsidR="00F32B08" w:rsidRPr="00E64A23" w:rsidRDefault="00EB44E2" w:rsidP="007664CB">
      <w:pPr>
        <w:numPr>
          <w:ilvl w:val="0"/>
          <w:numId w:val="2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</w:t>
      </w:r>
      <w:r w:rsidR="00F32B08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егистрационные данные пользователей (имя,</w:t>
      </w:r>
      <w:r w:rsidR="00783AD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фамилия,</w:t>
      </w:r>
      <w:r w:rsidR="00F32B08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электронная почта, пароль)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5A6546BA" w14:textId="75AEB336" w:rsidR="00813C78" w:rsidRPr="00E64A23" w:rsidRDefault="00F32B08" w:rsidP="002359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2.3.5 Выходные данные</w:t>
      </w:r>
    </w:p>
    <w:p w14:paraId="7D389692" w14:textId="2E87B51C" w:rsidR="00813C78" w:rsidRPr="00E64A23" w:rsidRDefault="00783AD5" w:rsidP="007664CB">
      <w:pPr>
        <w:pStyle w:val="a6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собственный профиль</w:t>
      </w:r>
      <w:r w:rsidR="002C77E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 сайте</w:t>
      </w:r>
      <w:r w:rsidR="00C617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3DBE8D7C" w14:textId="00908F74" w:rsidR="00813C78" w:rsidRDefault="00813C78" w:rsidP="002359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2.3.6 Тестирование</w:t>
      </w:r>
    </w:p>
    <w:p w14:paraId="2003AE01" w14:textId="181DB4A1" w:rsidR="00C47511" w:rsidRDefault="00473E1C" w:rsidP="002359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тестирования был использован фреймворк </w:t>
      </w:r>
      <w:proofErr w:type="spellStart"/>
      <w:r w:rsidR="002C77E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PhpIni</w:t>
      </w:r>
      <w:proofErr w:type="spellEnd"/>
      <w:r w:rsidRPr="00473E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r w:rsidR="00C475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Подробный код тестирования компонентов показан в </w:t>
      </w:r>
      <w:hyperlink w:anchor="_Приложение_Б_(обязательное)" w:history="1">
        <w:r w:rsidR="00197F7A" w:rsidRPr="00197F7A">
          <w:rPr>
            <w:rStyle w:val="a4"/>
            <w:rFonts w:ascii="Times New Roman" w:eastAsia="Times New Roman" w:hAnsi="Times New Roman" w:cs="Times New Roman"/>
            <w:color w:val="auto"/>
            <w:kern w:val="0"/>
            <w:sz w:val="28"/>
            <w:szCs w:val="28"/>
            <w:u w:val="none"/>
            <w:lang w:eastAsia="ru-RU"/>
            <w14:ligatures w14:val="none"/>
          </w:rPr>
          <w:t>п</w:t>
        </w:r>
        <w:r w:rsidR="00C47511" w:rsidRPr="00197F7A">
          <w:rPr>
            <w:rStyle w:val="a4"/>
            <w:rFonts w:ascii="Times New Roman" w:eastAsia="Times New Roman" w:hAnsi="Times New Roman" w:cs="Times New Roman"/>
            <w:color w:val="auto"/>
            <w:kern w:val="0"/>
            <w:sz w:val="28"/>
            <w:szCs w:val="28"/>
            <w:u w:val="none"/>
            <w:lang w:eastAsia="ru-RU"/>
            <w14:ligatures w14:val="none"/>
          </w:rPr>
          <w:t>риложении Б</w:t>
        </w:r>
      </w:hyperlink>
      <w:r w:rsidR="00C47511" w:rsidRPr="00197F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34A2485" w14:textId="7388435C" w:rsidR="00473E1C" w:rsidRDefault="00813C78" w:rsidP="002359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2.3.7 </w:t>
      </w:r>
      <w:r w:rsidR="00D7246C" w:rsidRPr="00E64A23">
        <w:rPr>
          <w:rFonts w:ascii="Times New Roman" w:hAnsi="Times New Roman" w:cs="Times New Roman"/>
          <w:sz w:val="28"/>
          <w:szCs w:val="28"/>
        </w:rPr>
        <w:t>Вызов и загрузка</w:t>
      </w:r>
    </w:p>
    <w:p w14:paraId="4A6B7C62" w14:textId="3320D72B" w:rsidR="00473E1C" w:rsidRDefault="00E129B9" w:rsidP="002359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Получение доступа к исходному коду проекта:</w:t>
      </w:r>
    </w:p>
    <w:p w14:paraId="065A9BE2" w14:textId="74E2A610" w:rsidR="00E129B9" w:rsidRPr="00E129B9" w:rsidRDefault="00E129B9" w:rsidP="007664CB">
      <w:pPr>
        <w:numPr>
          <w:ilvl w:val="0"/>
          <w:numId w:val="36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</w:t>
      </w:r>
      <w:r w:rsidRPr="00E129B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сли проект хранится в репозитории системы контроля версий, такой как </w:t>
      </w:r>
      <w:proofErr w:type="spellStart"/>
      <w:r w:rsidRPr="00E129B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Git</w:t>
      </w:r>
      <w:proofErr w:type="spellEnd"/>
      <w:r w:rsidRPr="00E129B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разработчику необходимо </w:t>
      </w:r>
      <w:proofErr w:type="spellStart"/>
      <w:r w:rsidRPr="00E129B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склонировать</w:t>
      </w:r>
      <w:proofErr w:type="spellEnd"/>
      <w:r w:rsidRPr="00E129B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репозиторий на локальную машину. Для этого используются команды, такие как </w:t>
      </w:r>
      <w:proofErr w:type="spellStart"/>
      <w:r w:rsidRPr="00E129B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git</w:t>
      </w:r>
      <w:proofErr w:type="spellEnd"/>
      <w:r w:rsidRPr="00E129B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129B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clone</w:t>
      </w:r>
      <w:proofErr w:type="spellEnd"/>
      <w:r w:rsidRPr="00E129B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&lt;URL репозитория&gt;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5D1AF10F" w14:textId="44462FA5" w:rsidR="00E129B9" w:rsidRDefault="00E129B9" w:rsidP="007664CB">
      <w:pPr>
        <w:numPr>
          <w:ilvl w:val="0"/>
          <w:numId w:val="36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</w:t>
      </w:r>
      <w:r w:rsidRPr="00E129B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сли проект предоставлен в виде архива, разработчику необходимо загрузить архив и распаковать его на локальной машине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7C1311F" w14:textId="24322B75" w:rsidR="00E129B9" w:rsidRDefault="00E129B9" w:rsidP="00805AE4">
      <w:pPr>
        <w:keepNext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9B9">
        <w:rPr>
          <w:rFonts w:ascii="Times New Roman" w:hAnsi="Times New Roman" w:cs="Times New Roman"/>
          <w:sz w:val="28"/>
          <w:szCs w:val="28"/>
        </w:rPr>
        <w:t>Подготовка окружения разработки:</w:t>
      </w:r>
    </w:p>
    <w:p w14:paraId="71B8617D" w14:textId="5F4C8CC6" w:rsidR="00E129B9" w:rsidRPr="00E129B9" w:rsidRDefault="00E129B9" w:rsidP="007664CB">
      <w:pPr>
        <w:pStyle w:val="a6"/>
        <w:numPr>
          <w:ilvl w:val="0"/>
          <w:numId w:val="36"/>
        </w:numPr>
        <w:tabs>
          <w:tab w:val="clear" w:pos="720"/>
          <w:tab w:val="num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E129B9">
        <w:rPr>
          <w:rFonts w:ascii="Times New Roman" w:hAnsi="Times New Roman" w:cs="Times New Roman"/>
          <w:sz w:val="28"/>
          <w:szCs w:val="28"/>
        </w:rPr>
        <w:t>становите необходимые зависимости проекта, используя инструменты управления пакетами</w:t>
      </w:r>
      <w:r w:rsidR="002C77EB">
        <w:rPr>
          <w:rFonts w:ascii="Times New Roman" w:hAnsi="Times New Roman" w:cs="Times New Roman"/>
          <w:sz w:val="28"/>
          <w:szCs w:val="28"/>
        </w:rPr>
        <w:t>.</w:t>
      </w:r>
    </w:p>
    <w:p w14:paraId="07426444" w14:textId="24420D1C" w:rsidR="00E129B9" w:rsidRDefault="00E129B9" w:rsidP="00235929">
      <w:pPr>
        <w:pStyle w:val="a6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129B9">
        <w:rPr>
          <w:rFonts w:ascii="Times New Roman" w:hAnsi="Times New Roman" w:cs="Times New Roman"/>
          <w:sz w:val="28"/>
          <w:szCs w:val="28"/>
        </w:rPr>
        <w:t>Запуск проекта:</w:t>
      </w:r>
    </w:p>
    <w:p w14:paraId="335482A3" w14:textId="465D6A76" w:rsidR="00E129B9" w:rsidRPr="00E129B9" w:rsidRDefault="00E129B9" w:rsidP="007664CB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</w:t>
      </w:r>
      <w:r w:rsidRPr="00E129B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сли проект использует веб-сервер, запустите его, следуя инструкциям документации проекта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4C2478E3" w14:textId="1129FF3D" w:rsidR="00E129B9" w:rsidRPr="00E129B9" w:rsidRDefault="00E129B9" w:rsidP="007664CB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</w:t>
      </w:r>
      <w:r w:rsidRPr="00E129B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ткройте веб-браузер и введите URL-адрес локального сервера, на котором работает проект. Обычно это http://localhost или указанный в настройках веб-сервера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19EC185F" w14:textId="4A43ECB4" w:rsidR="00E129B9" w:rsidRPr="00E129B9" w:rsidRDefault="00E129B9" w:rsidP="007664CB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в</w:t>
      </w:r>
      <w:r w:rsidRPr="00E129B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еб-сайт по ремонту ПК должен быть доступен для просмотра и использования через веб-браузер.</w:t>
      </w:r>
    </w:p>
    <w:p w14:paraId="2FF18AE4" w14:textId="7EB34297" w:rsidR="00405C2C" w:rsidRDefault="00302BBE" w:rsidP="00BE375A">
      <w:pPr>
        <w:pStyle w:val="1"/>
        <w:spacing w:before="480"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0" w:name="_Toc136473096"/>
      <w:r w:rsidRPr="009867BA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2.4 Руководство оператора</w:t>
      </w:r>
      <w:bookmarkEnd w:id="10"/>
    </w:p>
    <w:p w14:paraId="2EC0D6EC" w14:textId="77777777" w:rsidR="00805AE4" w:rsidRPr="00805AE4" w:rsidRDefault="00805AE4" w:rsidP="00805AE4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4AC79455" w14:textId="2ADC81BF" w:rsidR="00302BBE" w:rsidRPr="00E64A23" w:rsidRDefault="00302BBE" w:rsidP="0023592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4A23">
        <w:rPr>
          <w:sz w:val="28"/>
          <w:szCs w:val="28"/>
        </w:rPr>
        <w:t>2.4.1 Назначение программы</w:t>
      </w:r>
    </w:p>
    <w:p w14:paraId="0AAE0644" w14:textId="508E07A7" w:rsidR="00302BBE" w:rsidRPr="00E64A23" w:rsidRDefault="002C77EB" w:rsidP="0023592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Интернет-магазин</w:t>
      </w:r>
      <w:r w:rsidR="00302BBE" w:rsidRPr="00E64A23">
        <w:rPr>
          <w:sz w:val="28"/>
          <w:szCs w:val="28"/>
        </w:rPr>
        <w:t xml:space="preserve"> предназначен для организации и управления процесса</w:t>
      </w:r>
      <w:r>
        <w:rPr>
          <w:sz w:val="28"/>
          <w:szCs w:val="28"/>
        </w:rPr>
        <w:t xml:space="preserve"> продажи кроссовок</w:t>
      </w:r>
      <w:r w:rsidR="00302BBE" w:rsidRPr="00E64A23">
        <w:rPr>
          <w:sz w:val="28"/>
          <w:szCs w:val="28"/>
        </w:rPr>
        <w:t>. Он предназначен для использования следующими категориями пользователей:</w:t>
      </w:r>
    </w:p>
    <w:p w14:paraId="513322E3" w14:textId="3F677C86" w:rsidR="00302BBE" w:rsidRPr="00E64A23" w:rsidRDefault="002C77EB" w:rsidP="007664CB">
      <w:pPr>
        <w:pStyle w:val="a3"/>
        <w:numPr>
          <w:ilvl w:val="0"/>
          <w:numId w:val="21"/>
        </w:numPr>
        <w:tabs>
          <w:tab w:val="clear" w:pos="720"/>
          <w:tab w:val="num" w:pos="426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люди, возраст которых может варьироваться от 12 до 55 лет, которым нужны кроссовки</w:t>
      </w:r>
      <w:r w:rsidR="00EB44E2">
        <w:rPr>
          <w:sz w:val="28"/>
          <w:szCs w:val="28"/>
        </w:rPr>
        <w:t>;</w:t>
      </w:r>
    </w:p>
    <w:p w14:paraId="59351BFE" w14:textId="7D58691D" w:rsidR="00302BBE" w:rsidRPr="00E64A23" w:rsidRDefault="00EB44E2" w:rsidP="007664CB">
      <w:pPr>
        <w:pStyle w:val="a3"/>
        <w:numPr>
          <w:ilvl w:val="0"/>
          <w:numId w:val="21"/>
        </w:numPr>
        <w:tabs>
          <w:tab w:val="clear" w:pos="720"/>
          <w:tab w:val="num" w:pos="426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="00302BBE" w:rsidRPr="00E64A23">
        <w:rPr>
          <w:sz w:val="28"/>
          <w:szCs w:val="28"/>
        </w:rPr>
        <w:t>дминистраторы</w:t>
      </w:r>
      <w:r w:rsidR="002C77EB">
        <w:rPr>
          <w:sz w:val="28"/>
          <w:szCs w:val="28"/>
        </w:rPr>
        <w:t xml:space="preserve"> магазина</w:t>
      </w:r>
      <w:r w:rsidR="00302BBE" w:rsidRPr="00E64A23">
        <w:rPr>
          <w:sz w:val="28"/>
          <w:szCs w:val="28"/>
        </w:rPr>
        <w:t>, которые имеют права на управление данными о клиентах,</w:t>
      </w:r>
      <w:r w:rsidR="002C77EB">
        <w:rPr>
          <w:sz w:val="28"/>
          <w:szCs w:val="28"/>
        </w:rPr>
        <w:t xml:space="preserve"> данными о товарах и данными для доставки товара</w:t>
      </w:r>
      <w:r w:rsidR="008A4CA3">
        <w:rPr>
          <w:sz w:val="28"/>
          <w:szCs w:val="28"/>
        </w:rPr>
        <w:t>.</w:t>
      </w:r>
    </w:p>
    <w:p w14:paraId="78206FE8" w14:textId="0EC8C98F" w:rsidR="00302BBE" w:rsidRPr="00E64A23" w:rsidRDefault="00302BBE" w:rsidP="0023592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4A23">
        <w:rPr>
          <w:sz w:val="28"/>
          <w:szCs w:val="28"/>
        </w:rPr>
        <w:t>2.4.2 Условия выполнения</w:t>
      </w:r>
    </w:p>
    <w:p w14:paraId="28B1441A" w14:textId="47E9248D" w:rsidR="00302BBE" w:rsidRPr="00E64A23" w:rsidRDefault="00302BBE" w:rsidP="00235929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64A23">
        <w:rPr>
          <w:sz w:val="28"/>
          <w:szCs w:val="28"/>
        </w:rPr>
        <w:t>Для работы с сайтом требуются следующие условия:</w:t>
      </w:r>
    </w:p>
    <w:p w14:paraId="338E72D6" w14:textId="09C28332" w:rsidR="00302BBE" w:rsidRPr="00E64A23" w:rsidRDefault="004C4A27" w:rsidP="007664CB">
      <w:pPr>
        <w:numPr>
          <w:ilvl w:val="0"/>
          <w:numId w:val="19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</w:t>
      </w:r>
      <w:r w:rsidR="00302BBE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омпьютер или устройство с доступом в интернет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7AD849F7" w14:textId="247C226D" w:rsidR="00302BBE" w:rsidRPr="00E64A23" w:rsidRDefault="004C4A27" w:rsidP="007664CB">
      <w:pPr>
        <w:numPr>
          <w:ilvl w:val="0"/>
          <w:numId w:val="19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302BBE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еб-браузер (например, </w:t>
      </w:r>
      <w:proofErr w:type="spellStart"/>
      <w:r w:rsidR="00302BBE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Google</w:t>
      </w:r>
      <w:proofErr w:type="spellEnd"/>
      <w:r w:rsidR="00302BBE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="00302BBE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Chrome</w:t>
      </w:r>
      <w:proofErr w:type="spellEnd"/>
      <w:r w:rsidR="00302BBE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="00302BBE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Mozilla</w:t>
      </w:r>
      <w:proofErr w:type="spellEnd"/>
      <w:r w:rsidR="00302BBE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="00302BBE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Firefox</w:t>
      </w:r>
      <w:proofErr w:type="spellEnd"/>
      <w:r w:rsidR="00302BBE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="00302BBE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Safari</w:t>
      </w:r>
      <w:proofErr w:type="spellEnd"/>
      <w:r w:rsidR="00302BBE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т.д.) с поддержкой </w:t>
      </w:r>
      <w:r w:rsidR="002C77E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Php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569A7AD8" w14:textId="545E95A2" w:rsidR="00302BBE" w:rsidRPr="00E64A23" w:rsidRDefault="004C4A27" w:rsidP="007664CB">
      <w:pPr>
        <w:numPr>
          <w:ilvl w:val="0"/>
          <w:numId w:val="19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</w:t>
      </w:r>
      <w:r w:rsidR="00302BBE"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четная запись пользователя для входа в систему</w:t>
      </w:r>
      <w:r w:rsidR="008A4CA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F67A2E1" w14:textId="79DEAF18" w:rsidR="00302BBE" w:rsidRPr="00E64A23" w:rsidRDefault="00302BBE" w:rsidP="002359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Установка не требуется.</w:t>
      </w:r>
    </w:p>
    <w:p w14:paraId="1BB5C6D6" w14:textId="7D518950" w:rsidR="00302BBE" w:rsidRPr="00E64A23" w:rsidRDefault="00302BBE" w:rsidP="0023592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64A23">
        <w:rPr>
          <w:rFonts w:ascii="Times New Roman" w:hAnsi="Times New Roman" w:cs="Times New Roman"/>
          <w:sz w:val="28"/>
          <w:szCs w:val="28"/>
        </w:rPr>
        <w:t xml:space="preserve">2.4.3 </w:t>
      </w:r>
      <w:r w:rsidRPr="00E64A23">
        <w:rPr>
          <w:rFonts w:ascii="Times New Roman" w:hAnsi="Times New Roman" w:cs="Times New Roman"/>
          <w:color w:val="000000"/>
          <w:sz w:val="28"/>
          <w:szCs w:val="28"/>
        </w:rPr>
        <w:t>Выполнение программы</w:t>
      </w:r>
    </w:p>
    <w:p w14:paraId="42AFA508" w14:textId="48083121" w:rsidR="00302BBE" w:rsidRPr="00E64A23" w:rsidRDefault="00302BBE" w:rsidP="00235929">
      <w:pPr>
        <w:pStyle w:val="a6"/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4A23">
        <w:rPr>
          <w:rFonts w:ascii="Times New Roman" w:hAnsi="Times New Roman" w:cs="Times New Roman"/>
          <w:sz w:val="28"/>
          <w:szCs w:val="28"/>
        </w:rPr>
        <w:t>2.4.3.1 Работа пользователя</w:t>
      </w:r>
    </w:p>
    <w:p w14:paraId="5566B549" w14:textId="77777777" w:rsidR="000024E0" w:rsidRPr="00E64A23" w:rsidRDefault="000024E0" w:rsidP="002359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Пользователь (клиент) может выполнять следующие действия:</w:t>
      </w:r>
    </w:p>
    <w:p w14:paraId="60458596" w14:textId="616F2E02" w:rsidR="000024E0" w:rsidRPr="00E64A23" w:rsidRDefault="002C77EB" w:rsidP="007664CB">
      <w:pPr>
        <w:numPr>
          <w:ilvl w:val="0"/>
          <w:numId w:val="20"/>
        </w:numPr>
        <w:tabs>
          <w:tab w:val="clear" w:pos="720"/>
          <w:tab w:val="num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добавление товара в корзину</w:t>
      </w:r>
      <w:r w:rsidR="00C617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5EC80A87" w14:textId="6AB2C7C8" w:rsidR="000024E0" w:rsidRPr="00E64A23" w:rsidRDefault="002C77EB" w:rsidP="007664CB">
      <w:pPr>
        <w:numPr>
          <w:ilvl w:val="0"/>
          <w:numId w:val="20"/>
        </w:numPr>
        <w:tabs>
          <w:tab w:val="clear" w:pos="720"/>
          <w:tab w:val="num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поиск товара с помощью фильтров</w:t>
      </w:r>
      <w:r w:rsidR="00C6173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3B48B4C9" w14:textId="3F1C0D4D" w:rsidR="000024E0" w:rsidRPr="00E64A23" w:rsidRDefault="002C77EB" w:rsidP="007664CB">
      <w:pPr>
        <w:numPr>
          <w:ilvl w:val="0"/>
          <w:numId w:val="20"/>
        </w:numPr>
        <w:tabs>
          <w:tab w:val="clear" w:pos="720"/>
          <w:tab w:val="num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просмотр корзины и оплата</w:t>
      </w:r>
      <w:r w:rsidR="008A4CA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3A9B146" w14:textId="721B2A3A" w:rsidR="000024E0" w:rsidRPr="00E64A23" w:rsidRDefault="000024E0" w:rsidP="00405C2C">
      <w:pPr>
        <w:keepNext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2.4.3.2 </w:t>
      </w:r>
      <w:r w:rsidRPr="00E64A23">
        <w:rPr>
          <w:rFonts w:ascii="Times New Roman" w:hAnsi="Times New Roman" w:cs="Times New Roman"/>
          <w:sz w:val="28"/>
          <w:szCs w:val="28"/>
        </w:rPr>
        <w:t>Работа администратора</w:t>
      </w:r>
    </w:p>
    <w:p w14:paraId="1E72BA07" w14:textId="6290E3F7" w:rsidR="000024E0" w:rsidRPr="00BD5296" w:rsidRDefault="00BD5296" w:rsidP="00BD529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0024E0" w:rsidRPr="00BD5296">
        <w:rPr>
          <w:rFonts w:ascii="Times New Roman" w:hAnsi="Times New Roman" w:cs="Times New Roman"/>
          <w:sz w:val="28"/>
          <w:szCs w:val="28"/>
        </w:rPr>
        <w:t xml:space="preserve">росмотр </w:t>
      </w:r>
      <w:r w:rsidR="002C77EB">
        <w:rPr>
          <w:rFonts w:ascii="Times New Roman" w:hAnsi="Times New Roman" w:cs="Times New Roman"/>
          <w:sz w:val="28"/>
          <w:szCs w:val="28"/>
        </w:rPr>
        <w:t>пользователей, добавление и удаления товаров и фильтров.</w:t>
      </w:r>
    </w:p>
    <w:p w14:paraId="5DBBB27B" w14:textId="2186E4F1" w:rsidR="000024E0" w:rsidRPr="00E64A23" w:rsidRDefault="000024E0" w:rsidP="002359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4A2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2.4.3.3 </w:t>
      </w:r>
      <w:r w:rsidRPr="00E64A23">
        <w:rPr>
          <w:rFonts w:ascii="Times New Roman" w:hAnsi="Times New Roman" w:cs="Times New Roman"/>
          <w:sz w:val="28"/>
          <w:szCs w:val="28"/>
        </w:rPr>
        <w:t>Техника безопасности при работе на компьютере</w:t>
      </w:r>
    </w:p>
    <w:p w14:paraId="24AE21B6" w14:textId="00B1BEF4" w:rsidR="00F5510B" w:rsidRPr="00E64A23" w:rsidRDefault="00BD5296" w:rsidP="00BD5296">
      <w:pPr>
        <w:pStyle w:val="a6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</w:t>
      </w:r>
      <w:r w:rsidR="00F5510B" w:rsidRPr="00E64A23">
        <w:rPr>
          <w:rFonts w:ascii="Times New Roman" w:hAnsi="Times New Roman" w:cs="Times New Roman"/>
          <w:sz w:val="28"/>
          <w:szCs w:val="28"/>
        </w:rPr>
        <w:t>ехника безопасности при работе на компьютере играет важную роль в защите конфиденциальности данных и предотвращении несанкционированного доступа. Ниже представлены краткие рекомендации по технике безопасности</w:t>
      </w:r>
      <w:r w:rsidR="00405C2C">
        <w:rPr>
          <w:rFonts w:ascii="Times New Roman" w:hAnsi="Times New Roman" w:cs="Times New Roman"/>
          <w:sz w:val="28"/>
          <w:szCs w:val="28"/>
        </w:rPr>
        <w:t>.</w:t>
      </w:r>
    </w:p>
    <w:p w14:paraId="47501563" w14:textId="20200E63" w:rsidR="00F5510B" w:rsidRPr="00E64A23" w:rsidRDefault="00BD5296" w:rsidP="00BD5296">
      <w:pPr>
        <w:pStyle w:val="a6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F5510B" w:rsidRPr="00E64A23">
        <w:rPr>
          <w:rFonts w:ascii="Times New Roman" w:hAnsi="Times New Roman" w:cs="Times New Roman"/>
          <w:sz w:val="28"/>
          <w:szCs w:val="28"/>
        </w:rPr>
        <w:t xml:space="preserve">ильные пароли: </w:t>
      </w:r>
      <w:r w:rsidR="00172955">
        <w:rPr>
          <w:rFonts w:ascii="Times New Roman" w:hAnsi="Times New Roman" w:cs="Times New Roman"/>
          <w:sz w:val="28"/>
          <w:szCs w:val="28"/>
        </w:rPr>
        <w:t>и</w:t>
      </w:r>
      <w:r w:rsidR="00F5510B" w:rsidRPr="00E64A23">
        <w:rPr>
          <w:rFonts w:ascii="Times New Roman" w:hAnsi="Times New Roman" w:cs="Times New Roman"/>
          <w:sz w:val="28"/>
          <w:szCs w:val="28"/>
        </w:rPr>
        <w:t>спользуйте уникальные и сложные пароли для своей учетной записи в программе. Пароли должны состоять из комбинации букв верхнего и нижнего регистра, цифр и специальных символов. Избегайте использования простых и предсказуемых паролей, таких как даты рождения или имена</w:t>
      </w:r>
      <w:r w:rsidR="00405C2C">
        <w:rPr>
          <w:rFonts w:ascii="Times New Roman" w:hAnsi="Times New Roman" w:cs="Times New Roman"/>
          <w:sz w:val="28"/>
          <w:szCs w:val="28"/>
        </w:rPr>
        <w:t>.</w:t>
      </w:r>
    </w:p>
    <w:p w14:paraId="665161BC" w14:textId="3C906ADB" w:rsidR="00F5510B" w:rsidRPr="00E64A23" w:rsidRDefault="00BD5296" w:rsidP="00BD5296">
      <w:pPr>
        <w:pStyle w:val="a6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F5510B" w:rsidRPr="00E64A23">
        <w:rPr>
          <w:rFonts w:ascii="Times New Roman" w:hAnsi="Times New Roman" w:cs="Times New Roman"/>
          <w:sz w:val="28"/>
          <w:szCs w:val="28"/>
        </w:rPr>
        <w:t>бновления программного обеспечения</w:t>
      </w:r>
      <w:r w:rsidR="004C4A27" w:rsidRPr="00E64A23">
        <w:rPr>
          <w:rFonts w:ascii="Times New Roman" w:hAnsi="Times New Roman" w:cs="Times New Roman"/>
          <w:sz w:val="28"/>
          <w:szCs w:val="28"/>
        </w:rPr>
        <w:t>: регулярно</w:t>
      </w:r>
      <w:r w:rsidR="00F5510B" w:rsidRPr="00E64A23">
        <w:rPr>
          <w:rFonts w:ascii="Times New Roman" w:hAnsi="Times New Roman" w:cs="Times New Roman"/>
          <w:sz w:val="28"/>
          <w:szCs w:val="28"/>
        </w:rPr>
        <w:t xml:space="preserve"> обновляйте программное обеспечение на вашем компьютере, включая операционную систему, браузер и антивирусные программы. Обновления часто содержат исправления уязвимостей, которые могут быть использованы злоумышленниками</w:t>
      </w:r>
      <w:r w:rsidR="00197F7A">
        <w:rPr>
          <w:rFonts w:ascii="Times New Roman" w:hAnsi="Times New Roman" w:cs="Times New Roman"/>
          <w:sz w:val="28"/>
          <w:szCs w:val="28"/>
        </w:rPr>
        <w:t>.</w:t>
      </w:r>
    </w:p>
    <w:p w14:paraId="5B1F6347" w14:textId="73FE93F4" w:rsidR="00F5510B" w:rsidRPr="00E64A23" w:rsidRDefault="00BD5296" w:rsidP="00BD5296">
      <w:pPr>
        <w:pStyle w:val="a6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F5510B" w:rsidRPr="00E64A23">
        <w:rPr>
          <w:rFonts w:ascii="Times New Roman" w:hAnsi="Times New Roman" w:cs="Times New Roman"/>
          <w:sz w:val="28"/>
          <w:szCs w:val="28"/>
        </w:rPr>
        <w:t>нтивирусное программное обеспечение</w:t>
      </w:r>
      <w:r w:rsidR="004C4A27" w:rsidRPr="00E64A23">
        <w:rPr>
          <w:rFonts w:ascii="Times New Roman" w:hAnsi="Times New Roman" w:cs="Times New Roman"/>
          <w:sz w:val="28"/>
          <w:szCs w:val="28"/>
        </w:rPr>
        <w:t>: установите</w:t>
      </w:r>
      <w:r w:rsidR="00F5510B" w:rsidRPr="00E64A23">
        <w:rPr>
          <w:rFonts w:ascii="Times New Roman" w:hAnsi="Times New Roman" w:cs="Times New Roman"/>
          <w:sz w:val="28"/>
          <w:szCs w:val="28"/>
        </w:rPr>
        <w:t xml:space="preserve"> надежное антивирусное программное обеспечение на свой компьютер и регулярно обновляйте его. </w:t>
      </w:r>
    </w:p>
    <w:p w14:paraId="0A88A280" w14:textId="4E9BD435" w:rsidR="00805AE4" w:rsidRDefault="00BD5296" w:rsidP="0041593F">
      <w:pPr>
        <w:pStyle w:val="a6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F5510B" w:rsidRPr="00E64A23">
        <w:rPr>
          <w:rFonts w:ascii="Times New Roman" w:hAnsi="Times New Roman" w:cs="Times New Roman"/>
          <w:sz w:val="28"/>
          <w:szCs w:val="28"/>
        </w:rPr>
        <w:t>езервное копирование данных</w:t>
      </w:r>
      <w:r w:rsidR="004C4A27" w:rsidRPr="00E64A23">
        <w:rPr>
          <w:rFonts w:ascii="Times New Roman" w:hAnsi="Times New Roman" w:cs="Times New Roman"/>
          <w:sz w:val="28"/>
          <w:szCs w:val="28"/>
        </w:rPr>
        <w:t>: регулярно</w:t>
      </w:r>
      <w:r w:rsidR="00F5510B" w:rsidRPr="00E64A23">
        <w:rPr>
          <w:rFonts w:ascii="Times New Roman" w:hAnsi="Times New Roman" w:cs="Times New Roman"/>
          <w:sz w:val="28"/>
          <w:szCs w:val="28"/>
        </w:rPr>
        <w:t xml:space="preserve"> создавайте резервные копии важных данных, связанных с программой. Это поможет восстановить информацию в случае сбоя системы, атаки злоумышленников или случайного удаления данных</w:t>
      </w:r>
      <w:r w:rsidR="008A4CA3">
        <w:rPr>
          <w:rFonts w:ascii="Times New Roman" w:hAnsi="Times New Roman" w:cs="Times New Roman"/>
          <w:sz w:val="28"/>
          <w:szCs w:val="28"/>
        </w:rPr>
        <w:t>.</w:t>
      </w:r>
    </w:p>
    <w:p w14:paraId="4B28DB28" w14:textId="77777777" w:rsidR="00805AE4" w:rsidRDefault="00805A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70D306C" w14:textId="569F75A7" w:rsidR="0038412A" w:rsidRPr="009867BA" w:rsidRDefault="0038412A" w:rsidP="000809C7">
      <w:pPr>
        <w:pStyle w:val="1"/>
        <w:spacing w:before="480" w:after="48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1" w:name="_Toc136473097"/>
      <w:r w:rsidRPr="009867BA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Заключение</w:t>
      </w:r>
      <w:bookmarkEnd w:id="11"/>
    </w:p>
    <w:p w14:paraId="280EE1E3" w14:textId="16229B89" w:rsidR="00F27331" w:rsidRPr="00F27331" w:rsidRDefault="00F27331" w:rsidP="00F27331">
      <w:pPr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2733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разработке данного курсового проекта по созданию сайта для продажи кроссовок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были</w:t>
      </w:r>
      <w:r w:rsidRPr="00F2733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выяв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лены</w:t>
      </w:r>
      <w:r w:rsidRPr="00F2733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ключевы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е </w:t>
      </w:r>
      <w:r w:rsidRPr="00F2733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момент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ы</w:t>
      </w:r>
      <w:r w:rsidRPr="00F2733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которые следует отметить:</w:t>
      </w:r>
    </w:p>
    <w:p w14:paraId="5DFC93F6" w14:textId="320F75AF" w:rsidR="00F27331" w:rsidRPr="00F27331" w:rsidRDefault="00F27331" w:rsidP="00F27331">
      <w:pPr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2733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Сложность и многогранность процесса разработки: Создание веб-платформы для продажи кроссовок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</w:t>
      </w:r>
      <w:r w:rsidRPr="00F2733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это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</w:t>
      </w:r>
      <w:r w:rsidRPr="00F2733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не только техническая задача, но и тщательное планирование и проектирование пользовательского опыта.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Были</w:t>
      </w:r>
      <w:r w:rsidRPr="00F2733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использовали передовые технологии и инструменты для обеспечения удобства и функциональности нашего сайта.</w:t>
      </w:r>
    </w:p>
    <w:p w14:paraId="3DC51DAF" w14:textId="2C9A0F4C" w:rsidR="00F27331" w:rsidRPr="00F27331" w:rsidRDefault="00F27331" w:rsidP="00F27331">
      <w:pPr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2733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Цель проекта: Основная задача проекта заключалась в предоставлении пользователям информации о доступных моделях кроссовок, а также облегчении процесса выбора и покупки. </w:t>
      </w:r>
      <w:r w:rsidR="00D7759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Были</w:t>
      </w:r>
      <w:r w:rsidRPr="00F2733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создали удобный интерфейс, информативные страницы и формы обратной связи для упрощения этого процесса.</w:t>
      </w:r>
    </w:p>
    <w:p w14:paraId="4E1089D5" w14:textId="77777777" w:rsidR="00F27331" w:rsidRPr="00F27331" w:rsidRDefault="00F27331" w:rsidP="00F27331">
      <w:pPr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2733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Эффективный инструмент для развития бизнеса: Наш разработанный сайт не только помогает пользователям находить и приобретать нужные кроссовки, но и является эффективным инструментом для продвижения и развития бизнеса. Мы стремимся привлечь новых клиентов, повысить уровень доверия и удовлетворенности существующих клиентов, а также оптимизировать процесс управления заказами и персоналом.</w:t>
      </w:r>
    </w:p>
    <w:p w14:paraId="6B848040" w14:textId="77777777" w:rsidR="00F27331" w:rsidRPr="00F27331" w:rsidRDefault="00F27331" w:rsidP="00F27331">
      <w:pPr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2733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Применение основных принципов веб-дизайна</w:t>
      </w:r>
      <w:proofErr w:type="gramStart"/>
      <w:r w:rsidRPr="00F2733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При</w:t>
      </w:r>
      <w:proofErr w:type="gramEnd"/>
      <w:r w:rsidRPr="00F2733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разработке нашего сайта мы придерживались основных принципов веб-дизайна, таких как адаптивность, удобство использования, эстетическая привлекательность и безопасность. Это позволяет нам создавать современные и безопасные веб-приложения, соответствующие ожиданиям пользователей.</w:t>
      </w:r>
    </w:p>
    <w:p w14:paraId="6A223FD0" w14:textId="55390937" w:rsidR="000607F1" w:rsidRDefault="00F27331" w:rsidP="00F27331">
      <w:pPr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2733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общем и целом, разработка нашего сайта для продажи кроссовок была успешной и позволила нам применить полученные знания и навыки в области веб-разработки. Мы осознаем важность учета потребностей пользователей и требований рынка для создания функциональных и успешных веб-приложений.</w:t>
      </w:r>
      <w:r w:rsidR="000607F1">
        <w:rPr>
          <w:sz w:val="28"/>
          <w:szCs w:val="28"/>
        </w:rPr>
        <w:br w:type="page"/>
      </w:r>
    </w:p>
    <w:p w14:paraId="5F4DC087" w14:textId="73419C22" w:rsidR="009B6541" w:rsidRPr="004C4A27" w:rsidRDefault="00BD5296" w:rsidP="00405C2C">
      <w:pPr>
        <w:pStyle w:val="1"/>
        <w:spacing w:before="480" w:after="48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136473098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Список литературы</w:t>
      </w:r>
      <w:bookmarkEnd w:id="12"/>
    </w:p>
    <w:p w14:paraId="7113CA6E" w14:textId="6FF67F63" w:rsidR="004C4A27" w:rsidRPr="00E50140" w:rsidRDefault="004C4A27" w:rsidP="00637566">
      <w:pPr>
        <w:pStyle w:val="a3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50140">
        <w:rPr>
          <w:sz w:val="28"/>
          <w:szCs w:val="28"/>
        </w:rPr>
        <w:t xml:space="preserve">Официальная документация </w:t>
      </w:r>
      <w:r w:rsidR="00637566">
        <w:rPr>
          <w:sz w:val="28"/>
          <w:szCs w:val="28"/>
          <w:lang w:val="en-US"/>
        </w:rPr>
        <w:t>Laravel</w:t>
      </w:r>
      <w:r w:rsidRPr="00E50140">
        <w:rPr>
          <w:sz w:val="28"/>
          <w:szCs w:val="28"/>
        </w:rPr>
        <w:t xml:space="preserve"> [Электронный ресурс]. URL: </w:t>
      </w:r>
      <w:hyperlink r:id="rId15" w:tgtFrame="_new" w:history="1">
        <w:r w:rsidRPr="00E50140">
          <w:rPr>
            <w:rStyle w:val="a4"/>
            <w:sz w:val="28"/>
            <w:szCs w:val="28"/>
          </w:rPr>
          <w:t>https://svelte.dev</w:t>
        </w:r>
      </w:hyperlink>
      <w:r w:rsidRPr="00E50140">
        <w:rPr>
          <w:sz w:val="28"/>
          <w:szCs w:val="28"/>
        </w:rPr>
        <w:t xml:space="preserve">, дата обращения к ресурсу: </w:t>
      </w:r>
      <w:r w:rsidR="00637566" w:rsidRPr="00637566">
        <w:rPr>
          <w:sz w:val="28"/>
          <w:szCs w:val="28"/>
        </w:rPr>
        <w:t>28</w:t>
      </w:r>
      <w:r w:rsidRPr="00E50140">
        <w:rPr>
          <w:sz w:val="28"/>
          <w:szCs w:val="28"/>
        </w:rPr>
        <w:t>.0</w:t>
      </w:r>
      <w:r w:rsidR="00637566" w:rsidRPr="00637566">
        <w:rPr>
          <w:sz w:val="28"/>
          <w:szCs w:val="28"/>
        </w:rPr>
        <w:t>3</w:t>
      </w:r>
      <w:r w:rsidRPr="00E50140">
        <w:rPr>
          <w:sz w:val="28"/>
          <w:szCs w:val="28"/>
        </w:rPr>
        <w:t>.202</w:t>
      </w:r>
      <w:r w:rsidR="00637566" w:rsidRPr="00637566">
        <w:rPr>
          <w:sz w:val="28"/>
          <w:szCs w:val="28"/>
        </w:rPr>
        <w:t>4</w:t>
      </w:r>
      <w:r w:rsidRPr="00E50140">
        <w:rPr>
          <w:sz w:val="28"/>
          <w:szCs w:val="28"/>
        </w:rPr>
        <w:t>.</w:t>
      </w:r>
    </w:p>
    <w:p w14:paraId="1F49C0DE" w14:textId="36B48CD2" w:rsidR="004C4A27" w:rsidRPr="00E50140" w:rsidRDefault="004C4A27" w:rsidP="007664CB">
      <w:pPr>
        <w:pStyle w:val="a3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50140">
        <w:rPr>
          <w:sz w:val="28"/>
          <w:szCs w:val="28"/>
        </w:rPr>
        <w:t xml:space="preserve">Руководство разработчика Mozilla (на русском языке) [Электронный ресурс]. URL: </w:t>
      </w:r>
      <w:hyperlink r:id="rId16" w:tgtFrame="_new" w:history="1">
        <w:r w:rsidRPr="00E50140">
          <w:rPr>
            <w:rStyle w:val="a4"/>
            <w:sz w:val="28"/>
            <w:szCs w:val="28"/>
          </w:rPr>
          <w:t>https://developer.mozilla.org/ru</w:t>
        </w:r>
      </w:hyperlink>
      <w:r w:rsidRPr="00E50140">
        <w:rPr>
          <w:sz w:val="28"/>
          <w:szCs w:val="28"/>
        </w:rPr>
        <w:t>, дата обращения к ресурсу: 21.04.202</w:t>
      </w:r>
      <w:r w:rsidR="00637566" w:rsidRPr="00637566">
        <w:rPr>
          <w:sz w:val="28"/>
          <w:szCs w:val="28"/>
        </w:rPr>
        <w:t>4</w:t>
      </w:r>
      <w:r w:rsidRPr="00E50140">
        <w:rPr>
          <w:sz w:val="28"/>
          <w:szCs w:val="28"/>
        </w:rPr>
        <w:t>.</w:t>
      </w:r>
    </w:p>
    <w:p w14:paraId="57CE688B" w14:textId="40A3A31A" w:rsidR="00172955" w:rsidRPr="00E50140" w:rsidRDefault="00172955" w:rsidP="007664CB">
      <w:pPr>
        <w:pStyle w:val="a3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50140">
        <w:rPr>
          <w:sz w:val="28"/>
          <w:szCs w:val="28"/>
        </w:rPr>
        <w:t xml:space="preserve">HTML5 и CSS3: учебник с примерами кода [Электронный ресурс]. URL: </w:t>
      </w:r>
      <w:hyperlink r:id="rId17" w:tgtFrame="_new" w:history="1">
        <w:r w:rsidRPr="00E50140">
          <w:rPr>
            <w:rStyle w:val="a4"/>
            <w:sz w:val="28"/>
            <w:szCs w:val="28"/>
          </w:rPr>
          <w:t>https://html5css.ru</w:t>
        </w:r>
      </w:hyperlink>
      <w:r w:rsidRPr="00E50140">
        <w:rPr>
          <w:sz w:val="28"/>
          <w:szCs w:val="28"/>
        </w:rPr>
        <w:t>, дата обращения к ресурсу: 15.0</w:t>
      </w:r>
      <w:r w:rsidR="00637566" w:rsidRPr="00637566">
        <w:rPr>
          <w:sz w:val="28"/>
          <w:szCs w:val="28"/>
        </w:rPr>
        <w:t>4</w:t>
      </w:r>
      <w:r w:rsidRPr="00E50140">
        <w:rPr>
          <w:sz w:val="28"/>
          <w:szCs w:val="28"/>
        </w:rPr>
        <w:t>.2023.</w:t>
      </w:r>
    </w:p>
    <w:p w14:paraId="4BF35778" w14:textId="1D9ED5BB" w:rsidR="00C47511" w:rsidRPr="00E50140" w:rsidRDefault="004C4A27" w:rsidP="007664CB">
      <w:pPr>
        <w:pStyle w:val="a3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50140">
        <w:rPr>
          <w:sz w:val="28"/>
          <w:szCs w:val="28"/>
        </w:rPr>
        <w:t xml:space="preserve">YouTube [Электронный ресурс]. URL: </w:t>
      </w:r>
      <w:hyperlink r:id="rId18" w:tgtFrame="_new" w:history="1">
        <w:r w:rsidRPr="00E50140">
          <w:rPr>
            <w:rStyle w:val="a4"/>
            <w:sz w:val="28"/>
            <w:szCs w:val="28"/>
          </w:rPr>
          <w:t>https://youtube.com</w:t>
        </w:r>
      </w:hyperlink>
      <w:r w:rsidRPr="00E50140">
        <w:rPr>
          <w:sz w:val="28"/>
          <w:szCs w:val="28"/>
        </w:rPr>
        <w:t xml:space="preserve">, дата обращения к ресурсу: </w:t>
      </w:r>
      <w:r w:rsidR="00637566" w:rsidRPr="00637566">
        <w:rPr>
          <w:sz w:val="28"/>
          <w:szCs w:val="28"/>
        </w:rPr>
        <w:t>02</w:t>
      </w:r>
      <w:r w:rsidRPr="00E50140">
        <w:rPr>
          <w:sz w:val="28"/>
          <w:szCs w:val="28"/>
        </w:rPr>
        <w:t>.04.202</w:t>
      </w:r>
      <w:r w:rsidR="00637566" w:rsidRPr="00637566">
        <w:rPr>
          <w:sz w:val="28"/>
          <w:szCs w:val="28"/>
        </w:rPr>
        <w:t>4</w:t>
      </w:r>
      <w:r w:rsidRPr="00E50140">
        <w:rPr>
          <w:sz w:val="28"/>
          <w:szCs w:val="28"/>
        </w:rPr>
        <w:t>.</w:t>
      </w:r>
    </w:p>
    <w:p w14:paraId="1E2C07E0" w14:textId="3B581D3A" w:rsidR="009B6541" w:rsidRPr="00637566" w:rsidRDefault="00C47511" w:rsidP="00405C2C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13" w:name="_Приложение_А_(обязательное)"/>
      <w:bookmarkEnd w:id="13"/>
      <w:r>
        <w:br w:type="page"/>
      </w:r>
      <w:bookmarkStart w:id="14" w:name="_Toc136473099"/>
      <w:r w:rsidRPr="00C47511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</w:t>
      </w:r>
      <w:r w:rsidRPr="00637566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C47511">
        <w:rPr>
          <w:rFonts w:ascii="Times New Roman" w:hAnsi="Times New Roman" w:cs="Times New Roman"/>
          <w:color w:val="auto"/>
          <w:sz w:val="28"/>
          <w:szCs w:val="28"/>
        </w:rPr>
        <w:t>А</w:t>
      </w:r>
      <w:r w:rsidR="00405C2C" w:rsidRPr="00637566">
        <w:rPr>
          <w:rFonts w:ascii="Times New Roman" w:hAnsi="Times New Roman" w:cs="Times New Roman"/>
          <w:color w:val="auto"/>
          <w:sz w:val="28"/>
          <w:szCs w:val="28"/>
          <w:lang w:val="en-US"/>
        </w:rPr>
        <w:br/>
      </w:r>
      <w:r w:rsidRPr="00637566">
        <w:rPr>
          <w:rFonts w:ascii="Times New Roman" w:hAnsi="Times New Roman" w:cs="Times New Roman"/>
          <w:color w:val="auto"/>
          <w:sz w:val="28"/>
          <w:szCs w:val="28"/>
          <w:lang w:val="en-US"/>
        </w:rPr>
        <w:t>(</w:t>
      </w:r>
      <w:r w:rsidRPr="00C47511">
        <w:rPr>
          <w:rFonts w:ascii="Times New Roman" w:hAnsi="Times New Roman" w:cs="Times New Roman"/>
          <w:color w:val="auto"/>
          <w:sz w:val="28"/>
          <w:szCs w:val="28"/>
        </w:rPr>
        <w:t>обязательное</w:t>
      </w:r>
      <w:r w:rsidRPr="00637566">
        <w:rPr>
          <w:rFonts w:ascii="Times New Roman" w:hAnsi="Times New Roman" w:cs="Times New Roman"/>
          <w:color w:val="auto"/>
          <w:sz w:val="28"/>
          <w:szCs w:val="28"/>
          <w:lang w:val="en-US"/>
        </w:rPr>
        <w:t>)</w:t>
      </w:r>
      <w:bookmarkEnd w:id="14"/>
    </w:p>
    <w:p w14:paraId="69A44205" w14:textId="77777777" w:rsidR="00405C2C" w:rsidRPr="00637566" w:rsidRDefault="00405C2C" w:rsidP="00405C2C">
      <w:pPr>
        <w:rPr>
          <w:lang w:val="en-US"/>
        </w:rPr>
      </w:pPr>
    </w:p>
    <w:p w14:paraId="15CC8F31" w14:textId="231EC193" w:rsidR="00C47511" w:rsidRDefault="00637566" w:rsidP="00C47511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CB5E6C4" wp14:editId="0590E7F1">
            <wp:extent cx="6111240" cy="70104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70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6EEAD" w14:textId="6C024DC7" w:rsidR="00C47511" w:rsidRDefault="00805AE4" w:rsidP="00405C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47511">
        <w:rPr>
          <w:rFonts w:ascii="Times New Roman" w:hAnsi="Times New Roman" w:cs="Times New Roman"/>
          <w:sz w:val="28"/>
          <w:szCs w:val="28"/>
        </w:rPr>
        <w:t>А.1 – Модель базы данных</w:t>
      </w:r>
    </w:p>
    <w:p w14:paraId="40D20DCB" w14:textId="77777777" w:rsidR="00C47511" w:rsidRDefault="00C47511" w:rsidP="00C47511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64A23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0F5CCC29" wp14:editId="76110A9F">
            <wp:extent cx="1158875" cy="3487420"/>
            <wp:effectExtent l="0" t="0" r="3175" b="0"/>
            <wp:docPr id="107114071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875" cy="348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7EF86" w14:textId="209F14FE" w:rsidR="00C47511" w:rsidRDefault="00C47511" w:rsidP="00405C2C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729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</w:t>
      </w:r>
      <w:r w:rsidR="00172955" w:rsidRPr="001729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Pr="0017295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Взаимодействие разных частей сайта</w:t>
      </w:r>
    </w:p>
    <w:p w14:paraId="1CEC1E93" w14:textId="33CD8BA9" w:rsidR="00405C2C" w:rsidRDefault="00405C2C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48372FE8" w14:textId="576F0E50" w:rsidR="00C47511" w:rsidRPr="00C47511" w:rsidRDefault="00C47511" w:rsidP="00405C2C">
      <w:pPr>
        <w:pStyle w:val="2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5" w:name="_Приложение_Б_(обязательное)"/>
      <w:bookmarkStart w:id="16" w:name="_Toc136473100"/>
      <w:bookmarkEnd w:id="15"/>
      <w:r w:rsidRPr="00473E1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Приложение</w:t>
      </w:r>
      <w:r w:rsidRPr="00C4751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473E1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Б</w:t>
      </w:r>
      <w:r w:rsidR="00405C2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br/>
      </w:r>
      <w:r w:rsidRPr="00C4751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(</w:t>
      </w:r>
      <w:r w:rsidRPr="00473E1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обязательное</w:t>
      </w:r>
      <w:r w:rsidRPr="00C4751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)</w:t>
      </w:r>
      <w:bookmarkEnd w:id="16"/>
    </w:p>
    <w:p w14:paraId="0835C56E" w14:textId="77777777" w:rsidR="00C47511" w:rsidRPr="00405C2C" w:rsidRDefault="00C47511" w:rsidP="00C47511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4B19F90C" w14:textId="77777777" w:rsidR="005E508E" w:rsidRPr="005E508E" w:rsidRDefault="005E508E" w:rsidP="005E50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</w:pPr>
      <w:r w:rsidRPr="005E508E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>&lt;?php</w:t>
      </w:r>
      <w:r w:rsidRPr="005E508E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br/>
      </w:r>
      <w:r w:rsidRPr="005E508E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br/>
        <w:t xml:space="preserve">namespace </w:t>
      </w:r>
      <w:r w:rsidRPr="005E50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Tests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\</w:t>
      </w:r>
      <w:r w:rsidRPr="005E50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Feature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5E508E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use </w:t>
      </w:r>
      <w:r w:rsidRPr="005E50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App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\</w:t>
      </w:r>
      <w:r w:rsidRPr="005E50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Models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\</w:t>
      </w:r>
      <w:r w:rsidRPr="005E50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Category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5E508E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use </w:t>
      </w:r>
      <w:r w:rsidRPr="005E50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App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\</w:t>
      </w:r>
      <w:r w:rsidRPr="005E50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Models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\</w:t>
      </w:r>
      <w:r w:rsidRPr="005E50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Product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5E508E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use </w:t>
      </w:r>
      <w:r w:rsidRPr="005E50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Illuminate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\</w:t>
      </w:r>
      <w:r w:rsidRPr="005E50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Foundation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\</w:t>
      </w:r>
      <w:r w:rsidRPr="005E50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Testing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\</w:t>
      </w:r>
      <w:proofErr w:type="spellStart"/>
      <w:r w:rsidRPr="005E50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DatabaseTransactions</w:t>
      </w:r>
      <w:proofErr w:type="spellEnd"/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5E508E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use </w:t>
      </w:r>
      <w:r w:rsidRPr="005E508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Illuminate\Foundation\Testing\</w:t>
      </w:r>
      <w:proofErr w:type="spellStart"/>
      <w:r w:rsidRPr="005E508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RefreshDatabase</w:t>
      </w:r>
      <w:proofErr w:type="spellEnd"/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5E508E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use </w:t>
      </w:r>
      <w:r w:rsidRPr="005E508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Illuminate\Foundation\Testing\</w:t>
      </w:r>
      <w:proofErr w:type="spellStart"/>
      <w:r w:rsidRPr="005E508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WithFaker</w:t>
      </w:r>
      <w:proofErr w:type="spellEnd"/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5E508E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use </w:t>
      </w:r>
      <w:r w:rsidRPr="005E50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Tests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\</w:t>
      </w:r>
      <w:proofErr w:type="spellStart"/>
      <w:r w:rsidRPr="005E50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TestCase</w:t>
      </w:r>
      <w:proofErr w:type="spellEnd"/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5E508E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use </w:t>
      </w:r>
      <w:r w:rsidRPr="005E50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App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\</w:t>
      </w:r>
      <w:r w:rsidRPr="005E50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Models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\</w:t>
      </w:r>
      <w:r w:rsidRPr="005E50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User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5E508E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class </w:t>
      </w:r>
      <w:proofErr w:type="spellStart"/>
      <w:r w:rsidRPr="005E50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ProductControllerTest</w:t>
      </w:r>
      <w:proofErr w:type="spellEnd"/>
      <w:r w:rsidRPr="005E50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E508E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extends </w:t>
      </w:r>
      <w:proofErr w:type="spellStart"/>
      <w:r w:rsidRPr="005E50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TestCase</w:t>
      </w:r>
      <w:proofErr w:type="spellEnd"/>
      <w:r w:rsidRPr="005E50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br/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{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E508E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use </w:t>
      </w:r>
      <w:proofErr w:type="spellStart"/>
      <w:r w:rsidRPr="005E50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DatabaseTransactions</w:t>
      </w:r>
      <w:proofErr w:type="spellEnd"/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; </w:t>
      </w:r>
      <w:r w:rsidRPr="005E508E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 w:eastAsia="ru-RU"/>
          <w14:ligatures w14:val="none"/>
        </w:rPr>
        <w:t xml:space="preserve">// or use </w:t>
      </w:r>
      <w:proofErr w:type="spellStart"/>
      <w:r w:rsidRPr="005E508E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 w:eastAsia="ru-RU"/>
          <w14:ligatures w14:val="none"/>
        </w:rPr>
        <w:t>RefreshDatabase</w:t>
      </w:r>
      <w:proofErr w:type="spellEnd"/>
      <w:r w:rsidRPr="005E508E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 w:eastAsia="ru-RU"/>
          <w14:ligatures w14:val="none"/>
        </w:rPr>
        <w:t>; if you prefer</w:t>
      </w:r>
      <w:r w:rsidRPr="005E508E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 w:eastAsia="ru-RU"/>
          <w14:ligatures w14:val="none"/>
        </w:rPr>
        <w:br/>
      </w:r>
      <w:r w:rsidRPr="005E508E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 w:eastAsia="ru-RU"/>
          <w14:ligatures w14:val="none"/>
        </w:rPr>
        <w:br/>
        <w:t xml:space="preserve">    /**</w:t>
      </w:r>
      <w:r w:rsidRPr="005E508E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 w:eastAsia="ru-RU"/>
          <w14:ligatures w14:val="none"/>
        </w:rPr>
        <w:br/>
        <w:t xml:space="preserve">     * @test</w:t>
      </w:r>
      <w:r w:rsidRPr="005E508E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 w:eastAsia="ru-RU"/>
          <w14:ligatures w14:val="none"/>
        </w:rPr>
        <w:br/>
        <w:t xml:space="preserve">     */</w:t>
      </w:r>
      <w:r w:rsidRPr="005E508E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E508E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public function </w:t>
      </w:r>
      <w:proofErr w:type="spellStart"/>
      <w:r w:rsidRPr="005E508E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it_can_return_products_page</w:t>
      </w:r>
      <w:proofErr w:type="spellEnd"/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()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{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E508E">
        <w:rPr>
          <w:rFonts w:ascii="Courier New" w:eastAsia="Times New Roman" w:hAnsi="Courier New" w:cs="Courier New"/>
          <w:color w:val="660000"/>
          <w:kern w:val="0"/>
          <w:sz w:val="20"/>
          <w:szCs w:val="20"/>
          <w:lang w:val="en-US" w:eastAsia="ru-RU"/>
          <w14:ligatures w14:val="none"/>
        </w:rPr>
        <w:t xml:space="preserve">$response 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5E508E">
        <w:rPr>
          <w:rFonts w:ascii="Courier New" w:eastAsia="Times New Roman" w:hAnsi="Courier New" w:cs="Courier New"/>
          <w:color w:val="660000"/>
          <w:kern w:val="0"/>
          <w:sz w:val="20"/>
          <w:szCs w:val="20"/>
          <w:lang w:val="en-US" w:eastAsia="ru-RU"/>
          <w14:ligatures w14:val="none"/>
        </w:rPr>
        <w:t>$this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-&gt;</w:t>
      </w:r>
      <w:r w:rsidRPr="005E508E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get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5E508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'/products'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);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E508E">
        <w:rPr>
          <w:rFonts w:ascii="Courier New" w:eastAsia="Times New Roman" w:hAnsi="Courier New" w:cs="Courier New"/>
          <w:color w:val="660000"/>
          <w:kern w:val="0"/>
          <w:sz w:val="20"/>
          <w:szCs w:val="20"/>
          <w:lang w:val="en-US" w:eastAsia="ru-RU"/>
          <w14:ligatures w14:val="none"/>
        </w:rPr>
        <w:t>$response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5E508E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assertStatus</w:t>
      </w:r>
      <w:proofErr w:type="spellEnd"/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5E508E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200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-&gt;</w:t>
      </w:r>
      <w:proofErr w:type="spellStart"/>
      <w:r w:rsidRPr="005E508E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assertViewIs</w:t>
      </w:r>
      <w:proofErr w:type="spellEnd"/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5E508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'products'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-&gt;</w:t>
      </w:r>
      <w:proofErr w:type="spellStart"/>
      <w:r w:rsidRPr="005E508E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assertViewHas</w:t>
      </w:r>
      <w:proofErr w:type="spellEnd"/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5E508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'categories'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-&gt;</w:t>
      </w:r>
      <w:proofErr w:type="spellStart"/>
      <w:r w:rsidRPr="005E508E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assertViewHas</w:t>
      </w:r>
      <w:proofErr w:type="spellEnd"/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5E508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'products'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);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E508E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 w:eastAsia="ru-RU"/>
          <w14:ligatures w14:val="none"/>
        </w:rPr>
        <w:t>/**</w:t>
      </w:r>
      <w:r w:rsidRPr="005E508E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 w:eastAsia="ru-RU"/>
          <w14:ligatures w14:val="none"/>
        </w:rPr>
        <w:br/>
        <w:t xml:space="preserve">     * @test</w:t>
      </w:r>
      <w:r w:rsidRPr="005E508E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 w:eastAsia="ru-RU"/>
          <w14:ligatures w14:val="none"/>
        </w:rPr>
        <w:br/>
        <w:t xml:space="preserve">     */</w:t>
      </w:r>
      <w:r w:rsidRPr="005E508E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E508E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public function </w:t>
      </w:r>
      <w:proofErr w:type="spellStart"/>
      <w:r w:rsidRPr="005E508E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it_can_filter_products_by_category</w:t>
      </w:r>
      <w:proofErr w:type="spellEnd"/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()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{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E508E">
        <w:rPr>
          <w:rFonts w:ascii="Courier New" w:eastAsia="Times New Roman" w:hAnsi="Courier New" w:cs="Courier New"/>
          <w:color w:val="660000"/>
          <w:kern w:val="0"/>
          <w:sz w:val="20"/>
          <w:szCs w:val="20"/>
          <w:lang w:val="en-US" w:eastAsia="ru-RU"/>
          <w14:ligatures w14:val="none"/>
        </w:rPr>
        <w:t xml:space="preserve">$category 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5E50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Category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::</w:t>
      </w:r>
      <w:r w:rsidRPr="005E508E">
        <w:rPr>
          <w:rFonts w:ascii="Courier New" w:eastAsia="Times New Roman" w:hAnsi="Courier New" w:cs="Courier New"/>
          <w:i/>
          <w:iCs/>
          <w:color w:val="00627A"/>
          <w:kern w:val="0"/>
          <w:sz w:val="20"/>
          <w:szCs w:val="20"/>
          <w:lang w:val="en-US" w:eastAsia="ru-RU"/>
          <w14:ligatures w14:val="none"/>
        </w:rPr>
        <w:t>factory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()-&gt;</w:t>
      </w:r>
      <w:r w:rsidRPr="005E508E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create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();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E508E">
        <w:rPr>
          <w:rFonts w:ascii="Courier New" w:eastAsia="Times New Roman" w:hAnsi="Courier New" w:cs="Courier New"/>
          <w:color w:val="660000"/>
          <w:kern w:val="0"/>
          <w:sz w:val="20"/>
          <w:szCs w:val="20"/>
          <w:lang w:val="en-US" w:eastAsia="ru-RU"/>
          <w14:ligatures w14:val="none"/>
        </w:rPr>
        <w:t xml:space="preserve">$product 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5E50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Product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::</w:t>
      </w:r>
      <w:r w:rsidRPr="005E508E">
        <w:rPr>
          <w:rFonts w:ascii="Courier New" w:eastAsia="Times New Roman" w:hAnsi="Courier New" w:cs="Courier New"/>
          <w:i/>
          <w:iCs/>
          <w:color w:val="00627A"/>
          <w:kern w:val="0"/>
          <w:sz w:val="20"/>
          <w:szCs w:val="20"/>
          <w:lang w:val="en-US" w:eastAsia="ru-RU"/>
          <w14:ligatures w14:val="none"/>
        </w:rPr>
        <w:t>factory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()-&gt;</w:t>
      </w:r>
      <w:r w:rsidRPr="005E508E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create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([</w:t>
      </w:r>
      <w:r w:rsidRPr="005E508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5E508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category_id</w:t>
      </w:r>
      <w:proofErr w:type="spellEnd"/>
      <w:r w:rsidRPr="005E508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' 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=&gt; </w:t>
      </w:r>
      <w:r w:rsidRPr="005E508E">
        <w:rPr>
          <w:rFonts w:ascii="Courier New" w:eastAsia="Times New Roman" w:hAnsi="Courier New" w:cs="Courier New"/>
          <w:color w:val="660000"/>
          <w:kern w:val="0"/>
          <w:sz w:val="20"/>
          <w:szCs w:val="20"/>
          <w:lang w:val="en-US" w:eastAsia="ru-RU"/>
          <w14:ligatures w14:val="none"/>
        </w:rPr>
        <w:t>$category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-&gt;</w:t>
      </w:r>
      <w:r w:rsidRPr="005E508E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 w:eastAsia="ru-RU"/>
          <w14:ligatures w14:val="none"/>
        </w:rPr>
        <w:t>id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]);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E508E">
        <w:rPr>
          <w:rFonts w:ascii="Courier New" w:eastAsia="Times New Roman" w:hAnsi="Courier New" w:cs="Courier New"/>
          <w:color w:val="660000"/>
          <w:kern w:val="0"/>
          <w:sz w:val="20"/>
          <w:szCs w:val="20"/>
          <w:lang w:val="en-US" w:eastAsia="ru-RU"/>
          <w14:ligatures w14:val="none"/>
        </w:rPr>
        <w:t xml:space="preserve">$response 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5E508E">
        <w:rPr>
          <w:rFonts w:ascii="Courier New" w:eastAsia="Times New Roman" w:hAnsi="Courier New" w:cs="Courier New"/>
          <w:color w:val="660000"/>
          <w:kern w:val="0"/>
          <w:sz w:val="20"/>
          <w:szCs w:val="20"/>
          <w:lang w:val="en-US" w:eastAsia="ru-RU"/>
          <w14:ligatures w14:val="none"/>
        </w:rPr>
        <w:t>$this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-&gt;</w:t>
      </w:r>
      <w:r w:rsidRPr="005E508E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post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5E508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'/filter-products'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, [</w:t>
      </w:r>
      <w:r w:rsidRPr="005E508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'category' 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=&gt; </w:t>
      </w:r>
      <w:r w:rsidRPr="005E508E">
        <w:rPr>
          <w:rFonts w:ascii="Courier New" w:eastAsia="Times New Roman" w:hAnsi="Courier New" w:cs="Courier New"/>
          <w:color w:val="660000"/>
          <w:kern w:val="0"/>
          <w:sz w:val="20"/>
          <w:szCs w:val="20"/>
          <w:lang w:val="en-US" w:eastAsia="ru-RU"/>
          <w14:ligatures w14:val="none"/>
        </w:rPr>
        <w:t>$category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-&gt;</w:t>
      </w:r>
      <w:r w:rsidRPr="005E508E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 w:eastAsia="ru-RU"/>
          <w14:ligatures w14:val="none"/>
        </w:rPr>
        <w:t>name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]);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E508E">
        <w:rPr>
          <w:rFonts w:ascii="Courier New" w:eastAsia="Times New Roman" w:hAnsi="Courier New" w:cs="Courier New"/>
          <w:color w:val="660000"/>
          <w:kern w:val="0"/>
          <w:sz w:val="20"/>
          <w:szCs w:val="20"/>
          <w:lang w:val="en-US" w:eastAsia="ru-RU"/>
          <w14:ligatures w14:val="none"/>
        </w:rPr>
        <w:t>$response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5E508E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assertStatus</w:t>
      </w:r>
      <w:proofErr w:type="spellEnd"/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5E508E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200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-&gt;</w:t>
      </w:r>
      <w:proofErr w:type="spellStart"/>
      <w:r w:rsidRPr="005E508E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assertViewIs</w:t>
      </w:r>
      <w:proofErr w:type="spellEnd"/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5E508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'products'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-&gt;</w:t>
      </w:r>
      <w:proofErr w:type="spellStart"/>
      <w:r w:rsidRPr="005E508E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assertViewHas</w:t>
      </w:r>
      <w:proofErr w:type="spellEnd"/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5E508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'categories'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-&gt;</w:t>
      </w:r>
      <w:proofErr w:type="spellStart"/>
      <w:r w:rsidRPr="005E508E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assertViewHas</w:t>
      </w:r>
      <w:proofErr w:type="spellEnd"/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5E508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'products'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-&gt;</w:t>
      </w:r>
      <w:proofErr w:type="spellStart"/>
      <w:r w:rsidRPr="005E508E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assertViewHas</w:t>
      </w:r>
      <w:proofErr w:type="spellEnd"/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5E508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5E508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product_id</w:t>
      </w:r>
      <w:proofErr w:type="spellEnd"/>
      <w:r w:rsidRPr="005E508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E508E">
        <w:rPr>
          <w:rFonts w:ascii="Courier New" w:eastAsia="Times New Roman" w:hAnsi="Courier New" w:cs="Courier New"/>
          <w:color w:val="660000"/>
          <w:kern w:val="0"/>
          <w:sz w:val="20"/>
          <w:szCs w:val="20"/>
          <w:lang w:val="en-US" w:eastAsia="ru-RU"/>
          <w14:ligatures w14:val="none"/>
        </w:rPr>
        <w:t>$product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-&gt;</w:t>
      </w:r>
      <w:r w:rsidRPr="005E508E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 w:eastAsia="ru-RU"/>
          <w14:ligatures w14:val="none"/>
        </w:rPr>
        <w:t>id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);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E508E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 w:eastAsia="ru-RU"/>
          <w14:ligatures w14:val="none"/>
        </w:rPr>
        <w:t>/**</w:t>
      </w:r>
      <w:r w:rsidRPr="005E508E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 w:eastAsia="ru-RU"/>
          <w14:ligatures w14:val="none"/>
        </w:rPr>
        <w:br/>
        <w:t xml:space="preserve">     * @test</w:t>
      </w:r>
      <w:r w:rsidRPr="005E508E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 w:eastAsia="ru-RU"/>
          <w14:ligatures w14:val="none"/>
        </w:rPr>
        <w:br/>
        <w:t xml:space="preserve">     */</w:t>
      </w:r>
      <w:r w:rsidRPr="005E508E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E508E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public function </w:t>
      </w:r>
      <w:proofErr w:type="spellStart"/>
      <w:r w:rsidRPr="005E508E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it_cannot_create_product_if_not_admin</w:t>
      </w:r>
      <w:proofErr w:type="spellEnd"/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()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{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E508E">
        <w:rPr>
          <w:rFonts w:ascii="Courier New" w:eastAsia="Times New Roman" w:hAnsi="Courier New" w:cs="Courier New"/>
          <w:color w:val="660000"/>
          <w:kern w:val="0"/>
          <w:sz w:val="20"/>
          <w:szCs w:val="20"/>
          <w:lang w:val="en-US" w:eastAsia="ru-RU"/>
          <w14:ligatures w14:val="none"/>
        </w:rPr>
        <w:t xml:space="preserve">$response 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5E508E">
        <w:rPr>
          <w:rFonts w:ascii="Courier New" w:eastAsia="Times New Roman" w:hAnsi="Courier New" w:cs="Courier New"/>
          <w:color w:val="660000"/>
          <w:kern w:val="0"/>
          <w:sz w:val="20"/>
          <w:szCs w:val="20"/>
          <w:lang w:val="en-US" w:eastAsia="ru-RU"/>
          <w14:ligatures w14:val="none"/>
        </w:rPr>
        <w:t>$this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-&gt;</w:t>
      </w:r>
      <w:r w:rsidRPr="005E508E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get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5E508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'/admin/products/create'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);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E508E">
        <w:rPr>
          <w:rFonts w:ascii="Courier New" w:eastAsia="Times New Roman" w:hAnsi="Courier New" w:cs="Courier New"/>
          <w:color w:val="660000"/>
          <w:kern w:val="0"/>
          <w:sz w:val="20"/>
          <w:szCs w:val="20"/>
          <w:lang w:val="en-US" w:eastAsia="ru-RU"/>
          <w14:ligatures w14:val="none"/>
        </w:rPr>
        <w:t>$response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5E508E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assertStatus</w:t>
      </w:r>
      <w:proofErr w:type="spellEnd"/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5E508E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403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);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E508E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 w:eastAsia="ru-RU"/>
          <w14:ligatures w14:val="none"/>
        </w:rPr>
        <w:t>/**</w:t>
      </w:r>
      <w:r w:rsidRPr="005E508E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 w:eastAsia="ru-RU"/>
          <w14:ligatures w14:val="none"/>
        </w:rPr>
        <w:br/>
        <w:t xml:space="preserve">     * @test</w:t>
      </w:r>
      <w:r w:rsidRPr="005E508E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 w:eastAsia="ru-RU"/>
          <w14:ligatures w14:val="none"/>
        </w:rPr>
        <w:br/>
      </w:r>
      <w:r w:rsidRPr="005E508E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*/</w:t>
      </w:r>
      <w:r w:rsidRPr="005E508E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E508E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public function </w:t>
      </w:r>
      <w:proofErr w:type="spellStart"/>
      <w:r w:rsidRPr="005E508E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it_can_create_product_if_admin</w:t>
      </w:r>
      <w:proofErr w:type="spellEnd"/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()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{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E508E">
        <w:rPr>
          <w:rFonts w:ascii="Courier New" w:eastAsia="Times New Roman" w:hAnsi="Courier New" w:cs="Courier New"/>
          <w:color w:val="660000"/>
          <w:kern w:val="0"/>
          <w:sz w:val="20"/>
          <w:szCs w:val="20"/>
          <w:lang w:val="en-US" w:eastAsia="ru-RU"/>
          <w14:ligatures w14:val="none"/>
        </w:rPr>
        <w:t>$this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5E508E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actingAs</w:t>
      </w:r>
      <w:proofErr w:type="spellEnd"/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5E508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$admin 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5E50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User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::</w:t>
      </w:r>
      <w:r w:rsidRPr="005E508E">
        <w:rPr>
          <w:rFonts w:ascii="Courier New" w:eastAsia="Times New Roman" w:hAnsi="Courier New" w:cs="Courier New"/>
          <w:i/>
          <w:iCs/>
          <w:color w:val="00627A"/>
          <w:kern w:val="0"/>
          <w:sz w:val="20"/>
          <w:szCs w:val="20"/>
          <w:lang w:val="en-US" w:eastAsia="ru-RU"/>
          <w14:ligatures w14:val="none"/>
        </w:rPr>
        <w:t>factory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()-&gt;</w:t>
      </w:r>
      <w:r w:rsidRPr="005E508E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create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([</w:t>
      </w:r>
      <w:r w:rsidRPr="005E508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5E508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is_admin</w:t>
      </w:r>
      <w:proofErr w:type="spellEnd"/>
      <w:r w:rsidRPr="005E508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' 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=&gt; </w:t>
      </w:r>
      <w:r w:rsidRPr="005E508E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>true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]));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E508E">
        <w:rPr>
          <w:rFonts w:ascii="Courier New" w:eastAsia="Times New Roman" w:hAnsi="Courier New" w:cs="Courier New"/>
          <w:color w:val="660000"/>
          <w:kern w:val="0"/>
          <w:sz w:val="20"/>
          <w:szCs w:val="20"/>
          <w:lang w:val="en-US" w:eastAsia="ru-RU"/>
          <w14:ligatures w14:val="none"/>
        </w:rPr>
        <w:t xml:space="preserve">$response 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5E508E">
        <w:rPr>
          <w:rFonts w:ascii="Courier New" w:eastAsia="Times New Roman" w:hAnsi="Courier New" w:cs="Courier New"/>
          <w:color w:val="660000"/>
          <w:kern w:val="0"/>
          <w:sz w:val="20"/>
          <w:szCs w:val="20"/>
          <w:lang w:val="en-US" w:eastAsia="ru-RU"/>
          <w14:ligatures w14:val="none"/>
        </w:rPr>
        <w:t>$this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-&gt;</w:t>
      </w:r>
      <w:r w:rsidRPr="005E508E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get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5E508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'/admin/products/create'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);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E508E">
        <w:rPr>
          <w:rFonts w:ascii="Courier New" w:eastAsia="Times New Roman" w:hAnsi="Courier New" w:cs="Courier New"/>
          <w:color w:val="660000"/>
          <w:kern w:val="0"/>
          <w:sz w:val="20"/>
          <w:szCs w:val="20"/>
          <w:lang w:val="en-US" w:eastAsia="ru-RU"/>
          <w14:ligatures w14:val="none"/>
        </w:rPr>
        <w:t>$response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5E508E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assertStatus</w:t>
      </w:r>
      <w:proofErr w:type="spellEnd"/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5E508E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200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-&gt;</w:t>
      </w:r>
      <w:proofErr w:type="spellStart"/>
      <w:r w:rsidRPr="005E508E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assertViewIs</w:t>
      </w:r>
      <w:proofErr w:type="spellEnd"/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5E508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5E508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admin.products.create</w:t>
      </w:r>
      <w:proofErr w:type="spellEnd"/>
      <w:r w:rsidRPr="005E508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-&gt;</w:t>
      </w:r>
      <w:proofErr w:type="spellStart"/>
      <w:r w:rsidRPr="005E508E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assertViewHas</w:t>
      </w:r>
      <w:proofErr w:type="spellEnd"/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5E508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'categories'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);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E508E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 w:eastAsia="ru-RU"/>
          <w14:ligatures w14:val="none"/>
        </w:rPr>
        <w:t>/**</w:t>
      </w:r>
      <w:r w:rsidRPr="005E508E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 w:eastAsia="ru-RU"/>
          <w14:ligatures w14:val="none"/>
        </w:rPr>
        <w:br/>
        <w:t xml:space="preserve">     * @test</w:t>
      </w:r>
      <w:r w:rsidRPr="005E508E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 w:eastAsia="ru-RU"/>
          <w14:ligatures w14:val="none"/>
        </w:rPr>
        <w:br/>
        <w:t xml:space="preserve">     */</w:t>
      </w:r>
      <w:r w:rsidRPr="005E508E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E508E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public function </w:t>
      </w:r>
      <w:proofErr w:type="spellStart"/>
      <w:r w:rsidRPr="005E508E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it_cannot_create_category_if_not_admin</w:t>
      </w:r>
      <w:proofErr w:type="spellEnd"/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()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{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E508E">
        <w:rPr>
          <w:rFonts w:ascii="Courier New" w:eastAsia="Times New Roman" w:hAnsi="Courier New" w:cs="Courier New"/>
          <w:color w:val="660000"/>
          <w:kern w:val="0"/>
          <w:sz w:val="20"/>
          <w:szCs w:val="20"/>
          <w:lang w:val="en-US" w:eastAsia="ru-RU"/>
          <w14:ligatures w14:val="none"/>
        </w:rPr>
        <w:t xml:space="preserve">$response 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5E508E">
        <w:rPr>
          <w:rFonts w:ascii="Courier New" w:eastAsia="Times New Roman" w:hAnsi="Courier New" w:cs="Courier New"/>
          <w:color w:val="660000"/>
          <w:kern w:val="0"/>
          <w:sz w:val="20"/>
          <w:szCs w:val="20"/>
          <w:lang w:val="en-US" w:eastAsia="ru-RU"/>
          <w14:ligatures w14:val="none"/>
        </w:rPr>
        <w:t>$this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-&gt;</w:t>
      </w:r>
      <w:r w:rsidRPr="005E508E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get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5E508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'/admin/categories/create'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);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E508E">
        <w:rPr>
          <w:rFonts w:ascii="Courier New" w:eastAsia="Times New Roman" w:hAnsi="Courier New" w:cs="Courier New"/>
          <w:color w:val="660000"/>
          <w:kern w:val="0"/>
          <w:sz w:val="20"/>
          <w:szCs w:val="20"/>
          <w:lang w:val="en-US" w:eastAsia="ru-RU"/>
          <w14:ligatures w14:val="none"/>
        </w:rPr>
        <w:t>$response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5E508E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assertStatus</w:t>
      </w:r>
      <w:proofErr w:type="spellEnd"/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5E508E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403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);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E508E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 w:eastAsia="ru-RU"/>
          <w14:ligatures w14:val="none"/>
        </w:rPr>
        <w:t>/**</w:t>
      </w:r>
      <w:r w:rsidRPr="005E508E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 w:eastAsia="ru-RU"/>
          <w14:ligatures w14:val="none"/>
        </w:rPr>
        <w:br/>
        <w:t xml:space="preserve">     * @test</w:t>
      </w:r>
      <w:r w:rsidRPr="005E508E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 w:eastAsia="ru-RU"/>
          <w14:ligatures w14:val="none"/>
        </w:rPr>
        <w:br/>
        <w:t xml:space="preserve">     */</w:t>
      </w:r>
      <w:r w:rsidRPr="005E508E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E508E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public function </w:t>
      </w:r>
      <w:proofErr w:type="spellStart"/>
      <w:r w:rsidRPr="005E508E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it_can_create_category_if_admin</w:t>
      </w:r>
      <w:proofErr w:type="spellEnd"/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()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{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E508E">
        <w:rPr>
          <w:rFonts w:ascii="Courier New" w:eastAsia="Times New Roman" w:hAnsi="Courier New" w:cs="Courier New"/>
          <w:color w:val="660000"/>
          <w:kern w:val="0"/>
          <w:sz w:val="20"/>
          <w:szCs w:val="20"/>
          <w:lang w:val="en-US" w:eastAsia="ru-RU"/>
          <w14:ligatures w14:val="none"/>
        </w:rPr>
        <w:t>$this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5E508E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actingAs</w:t>
      </w:r>
      <w:proofErr w:type="spellEnd"/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5E508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$admin 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5E50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User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::</w:t>
      </w:r>
      <w:r w:rsidRPr="005E508E">
        <w:rPr>
          <w:rFonts w:ascii="Courier New" w:eastAsia="Times New Roman" w:hAnsi="Courier New" w:cs="Courier New"/>
          <w:i/>
          <w:iCs/>
          <w:color w:val="00627A"/>
          <w:kern w:val="0"/>
          <w:sz w:val="20"/>
          <w:szCs w:val="20"/>
          <w:lang w:val="en-US" w:eastAsia="ru-RU"/>
          <w14:ligatures w14:val="none"/>
        </w:rPr>
        <w:t>factory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()-&gt;</w:t>
      </w:r>
      <w:r w:rsidRPr="005E508E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create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([</w:t>
      </w:r>
      <w:r w:rsidRPr="005E508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5E508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is_admin</w:t>
      </w:r>
      <w:proofErr w:type="spellEnd"/>
      <w:r w:rsidRPr="005E508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' 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=&gt; </w:t>
      </w:r>
      <w:r w:rsidRPr="005E508E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>true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]));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E508E">
        <w:rPr>
          <w:rFonts w:ascii="Courier New" w:eastAsia="Times New Roman" w:hAnsi="Courier New" w:cs="Courier New"/>
          <w:color w:val="660000"/>
          <w:kern w:val="0"/>
          <w:sz w:val="20"/>
          <w:szCs w:val="20"/>
          <w:lang w:val="en-US" w:eastAsia="ru-RU"/>
          <w14:ligatures w14:val="none"/>
        </w:rPr>
        <w:t xml:space="preserve">$response 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5E508E">
        <w:rPr>
          <w:rFonts w:ascii="Courier New" w:eastAsia="Times New Roman" w:hAnsi="Courier New" w:cs="Courier New"/>
          <w:color w:val="660000"/>
          <w:kern w:val="0"/>
          <w:sz w:val="20"/>
          <w:szCs w:val="20"/>
          <w:lang w:val="en-US" w:eastAsia="ru-RU"/>
          <w14:ligatures w14:val="none"/>
        </w:rPr>
        <w:t>$this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-&gt;</w:t>
      </w:r>
      <w:r w:rsidRPr="005E508E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get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5E508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'/admin/categories/create'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);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E508E">
        <w:rPr>
          <w:rFonts w:ascii="Courier New" w:eastAsia="Times New Roman" w:hAnsi="Courier New" w:cs="Courier New"/>
          <w:color w:val="660000"/>
          <w:kern w:val="0"/>
          <w:sz w:val="20"/>
          <w:szCs w:val="20"/>
          <w:lang w:val="en-US" w:eastAsia="ru-RU"/>
          <w14:ligatures w14:val="none"/>
        </w:rPr>
        <w:t>$response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5E508E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assertStatus</w:t>
      </w:r>
      <w:proofErr w:type="spellEnd"/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5E508E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200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-&gt;</w:t>
      </w:r>
      <w:proofErr w:type="spellStart"/>
      <w:r w:rsidRPr="005E508E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assertViewIs</w:t>
      </w:r>
      <w:proofErr w:type="spellEnd"/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5E508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5E508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admin.products.create_category</w:t>
      </w:r>
      <w:proofErr w:type="spellEnd"/>
      <w:r w:rsidRPr="005E508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);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E508E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 w:eastAsia="ru-RU"/>
          <w14:ligatures w14:val="none"/>
        </w:rPr>
        <w:t>/**</w:t>
      </w:r>
      <w:r w:rsidRPr="005E508E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 w:eastAsia="ru-RU"/>
          <w14:ligatures w14:val="none"/>
        </w:rPr>
        <w:br/>
        <w:t xml:space="preserve">     * @test</w:t>
      </w:r>
      <w:r w:rsidRPr="005E508E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 w:eastAsia="ru-RU"/>
          <w14:ligatures w14:val="none"/>
        </w:rPr>
        <w:br/>
        <w:t xml:space="preserve">     */</w:t>
      </w:r>
      <w:r w:rsidRPr="005E508E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E508E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public function </w:t>
      </w:r>
      <w:proofErr w:type="spellStart"/>
      <w:r w:rsidRPr="005E508E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it_can_store_product_if_admin</w:t>
      </w:r>
      <w:proofErr w:type="spellEnd"/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()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{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E508E">
        <w:rPr>
          <w:rFonts w:ascii="Courier New" w:eastAsia="Times New Roman" w:hAnsi="Courier New" w:cs="Courier New"/>
          <w:color w:val="660000"/>
          <w:kern w:val="0"/>
          <w:sz w:val="20"/>
          <w:szCs w:val="20"/>
          <w:lang w:val="en-US" w:eastAsia="ru-RU"/>
          <w14:ligatures w14:val="none"/>
        </w:rPr>
        <w:t>$this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5E508E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actingAs</w:t>
      </w:r>
      <w:proofErr w:type="spellEnd"/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5E508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$admin 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5E50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User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::</w:t>
      </w:r>
      <w:r w:rsidRPr="005E508E">
        <w:rPr>
          <w:rFonts w:ascii="Courier New" w:eastAsia="Times New Roman" w:hAnsi="Courier New" w:cs="Courier New"/>
          <w:i/>
          <w:iCs/>
          <w:color w:val="00627A"/>
          <w:kern w:val="0"/>
          <w:sz w:val="20"/>
          <w:szCs w:val="20"/>
          <w:lang w:val="en-US" w:eastAsia="ru-RU"/>
          <w14:ligatures w14:val="none"/>
        </w:rPr>
        <w:t>factory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()-&gt;</w:t>
      </w:r>
      <w:r w:rsidRPr="005E508E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create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([</w:t>
      </w:r>
      <w:r w:rsidRPr="005E508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5E508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is_admin</w:t>
      </w:r>
      <w:proofErr w:type="spellEnd"/>
      <w:r w:rsidRPr="005E508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' 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=&gt; </w:t>
      </w:r>
      <w:r w:rsidRPr="005E508E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>true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]));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E508E">
        <w:rPr>
          <w:rFonts w:ascii="Courier New" w:eastAsia="Times New Roman" w:hAnsi="Courier New" w:cs="Courier New"/>
          <w:color w:val="660000"/>
          <w:kern w:val="0"/>
          <w:sz w:val="20"/>
          <w:szCs w:val="20"/>
          <w:lang w:val="en-US" w:eastAsia="ru-RU"/>
          <w14:ligatures w14:val="none"/>
        </w:rPr>
        <w:t xml:space="preserve">$category 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5E50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Category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::</w:t>
      </w:r>
      <w:r w:rsidRPr="005E508E">
        <w:rPr>
          <w:rFonts w:ascii="Courier New" w:eastAsia="Times New Roman" w:hAnsi="Courier New" w:cs="Courier New"/>
          <w:i/>
          <w:iCs/>
          <w:color w:val="00627A"/>
          <w:kern w:val="0"/>
          <w:sz w:val="20"/>
          <w:szCs w:val="20"/>
          <w:lang w:val="en-US" w:eastAsia="ru-RU"/>
          <w14:ligatures w14:val="none"/>
        </w:rPr>
        <w:t>factory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()-&gt;</w:t>
      </w:r>
      <w:r w:rsidRPr="005E508E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create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();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E508E">
        <w:rPr>
          <w:rFonts w:ascii="Courier New" w:eastAsia="Times New Roman" w:hAnsi="Courier New" w:cs="Courier New"/>
          <w:color w:val="660000"/>
          <w:kern w:val="0"/>
          <w:sz w:val="20"/>
          <w:szCs w:val="20"/>
          <w:lang w:val="en-US" w:eastAsia="ru-RU"/>
          <w14:ligatures w14:val="none"/>
        </w:rPr>
        <w:t xml:space="preserve">$response 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5E508E">
        <w:rPr>
          <w:rFonts w:ascii="Courier New" w:eastAsia="Times New Roman" w:hAnsi="Courier New" w:cs="Courier New"/>
          <w:color w:val="660000"/>
          <w:kern w:val="0"/>
          <w:sz w:val="20"/>
          <w:szCs w:val="20"/>
          <w:lang w:val="en-US" w:eastAsia="ru-RU"/>
          <w14:ligatures w14:val="none"/>
        </w:rPr>
        <w:t>$this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-&gt;</w:t>
      </w:r>
      <w:r w:rsidRPr="005E508E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post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5E508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'/products'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, [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5E508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'name' 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=&gt; </w:t>
      </w:r>
      <w:r w:rsidRPr="005E508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'Test Product'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,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5E508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'price' 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=&gt; </w:t>
      </w:r>
      <w:r w:rsidRPr="005E508E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10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,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5E508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'description' 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=&gt; </w:t>
      </w:r>
      <w:r w:rsidRPr="005E508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'Test Description'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,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5E508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5E508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category_id</w:t>
      </w:r>
      <w:proofErr w:type="spellEnd"/>
      <w:r w:rsidRPr="005E508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' 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=&gt; </w:t>
      </w:r>
      <w:r w:rsidRPr="005E508E">
        <w:rPr>
          <w:rFonts w:ascii="Courier New" w:eastAsia="Times New Roman" w:hAnsi="Courier New" w:cs="Courier New"/>
          <w:color w:val="660000"/>
          <w:kern w:val="0"/>
          <w:sz w:val="20"/>
          <w:szCs w:val="20"/>
          <w:lang w:val="en-US" w:eastAsia="ru-RU"/>
          <w14:ligatures w14:val="none"/>
        </w:rPr>
        <w:t>$category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-&gt;</w:t>
      </w:r>
      <w:r w:rsidRPr="005E508E">
        <w:rPr>
          <w:rFonts w:ascii="Courier New" w:eastAsia="Times New Roman" w:hAnsi="Courier New" w:cs="Courier New"/>
          <w:color w:val="871094"/>
          <w:kern w:val="0"/>
          <w:sz w:val="20"/>
          <w:szCs w:val="20"/>
          <w:lang w:val="en-US" w:eastAsia="ru-RU"/>
          <w14:ligatures w14:val="none"/>
        </w:rPr>
        <w:t>id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,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]);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E508E">
        <w:rPr>
          <w:rFonts w:ascii="Courier New" w:eastAsia="Times New Roman" w:hAnsi="Courier New" w:cs="Courier New"/>
          <w:color w:val="660000"/>
          <w:kern w:val="0"/>
          <w:sz w:val="20"/>
          <w:szCs w:val="20"/>
          <w:lang w:val="en-US" w:eastAsia="ru-RU"/>
          <w14:ligatures w14:val="none"/>
        </w:rPr>
        <w:t>$response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5E508E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assertStatus</w:t>
      </w:r>
      <w:proofErr w:type="spellEnd"/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5E508E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302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-&gt;</w:t>
      </w:r>
      <w:proofErr w:type="spellStart"/>
      <w:r w:rsidRPr="005E508E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assertRedirect</w:t>
      </w:r>
      <w:proofErr w:type="spellEnd"/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5E508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'/products'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-&gt;</w:t>
      </w:r>
      <w:proofErr w:type="spellStart"/>
      <w:r w:rsidRPr="005E508E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assertSessionHas</w:t>
      </w:r>
      <w:proofErr w:type="spellEnd"/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5E508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'success'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E508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'Product created successfully.'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);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E508E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 w:eastAsia="ru-RU"/>
          <w14:ligatures w14:val="none"/>
        </w:rPr>
        <w:t>/**</w:t>
      </w:r>
      <w:r w:rsidRPr="005E508E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 w:eastAsia="ru-RU"/>
          <w14:ligatures w14:val="none"/>
        </w:rPr>
        <w:br/>
        <w:t xml:space="preserve">     * @test</w:t>
      </w:r>
      <w:r w:rsidRPr="005E508E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 w:eastAsia="ru-RU"/>
          <w14:ligatures w14:val="none"/>
        </w:rPr>
        <w:br/>
        <w:t xml:space="preserve">     */</w:t>
      </w:r>
      <w:r w:rsidRPr="005E508E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E508E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 xml:space="preserve">public function </w:t>
      </w:r>
      <w:proofErr w:type="spellStart"/>
      <w:r w:rsidRPr="005E508E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it_can_store_category_if_admin</w:t>
      </w:r>
      <w:proofErr w:type="spellEnd"/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()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{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E508E">
        <w:rPr>
          <w:rFonts w:ascii="Courier New" w:eastAsia="Times New Roman" w:hAnsi="Courier New" w:cs="Courier New"/>
          <w:color w:val="660000"/>
          <w:kern w:val="0"/>
          <w:sz w:val="20"/>
          <w:szCs w:val="20"/>
          <w:lang w:val="en-US" w:eastAsia="ru-RU"/>
          <w14:ligatures w14:val="none"/>
        </w:rPr>
        <w:t>$this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5E508E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actingAs</w:t>
      </w:r>
      <w:proofErr w:type="spellEnd"/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5E508E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$admin 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5E508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User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::</w:t>
      </w:r>
      <w:r w:rsidRPr="005E508E">
        <w:rPr>
          <w:rFonts w:ascii="Courier New" w:eastAsia="Times New Roman" w:hAnsi="Courier New" w:cs="Courier New"/>
          <w:i/>
          <w:iCs/>
          <w:color w:val="00627A"/>
          <w:kern w:val="0"/>
          <w:sz w:val="20"/>
          <w:szCs w:val="20"/>
          <w:lang w:val="en-US" w:eastAsia="ru-RU"/>
          <w14:ligatures w14:val="none"/>
        </w:rPr>
        <w:t>factory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()-&gt;</w:t>
      </w:r>
      <w:r w:rsidRPr="005E508E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create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([</w:t>
      </w:r>
      <w:r w:rsidRPr="005E508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5E508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is_admin</w:t>
      </w:r>
      <w:proofErr w:type="spellEnd"/>
      <w:r w:rsidRPr="005E508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' 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=&gt; </w:t>
      </w:r>
      <w:r w:rsidRPr="005E508E">
        <w:rPr>
          <w:rFonts w:ascii="Courier New" w:eastAsia="Times New Roman" w:hAnsi="Courier New" w:cs="Courier New"/>
          <w:color w:val="0033B3"/>
          <w:kern w:val="0"/>
          <w:sz w:val="20"/>
          <w:szCs w:val="20"/>
          <w:lang w:val="en-US" w:eastAsia="ru-RU"/>
          <w14:ligatures w14:val="none"/>
        </w:rPr>
        <w:t>true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]));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E508E">
        <w:rPr>
          <w:rFonts w:ascii="Courier New" w:eastAsia="Times New Roman" w:hAnsi="Courier New" w:cs="Courier New"/>
          <w:color w:val="660000"/>
          <w:kern w:val="0"/>
          <w:sz w:val="20"/>
          <w:szCs w:val="20"/>
          <w:lang w:val="en-US" w:eastAsia="ru-RU"/>
          <w14:ligatures w14:val="none"/>
        </w:rPr>
        <w:t xml:space="preserve">$response 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5E508E">
        <w:rPr>
          <w:rFonts w:ascii="Courier New" w:eastAsia="Times New Roman" w:hAnsi="Courier New" w:cs="Courier New"/>
          <w:color w:val="660000"/>
          <w:kern w:val="0"/>
          <w:sz w:val="20"/>
          <w:szCs w:val="20"/>
          <w:lang w:val="en-US" w:eastAsia="ru-RU"/>
          <w14:ligatures w14:val="none"/>
        </w:rPr>
        <w:t>$this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-&gt;</w:t>
      </w:r>
      <w:r w:rsidRPr="005E508E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post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5E508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'/categories'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, [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</w:t>
      </w:r>
      <w:r w:rsidRPr="005E508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 xml:space="preserve">'name' 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=&gt; </w:t>
      </w:r>
      <w:r w:rsidRPr="005E508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'Test Category'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,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5E508E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 w:eastAsia="ru-RU"/>
          <w14:ligatures w14:val="none"/>
        </w:rPr>
        <w:t>// Add other required fields here</w:t>
      </w:r>
      <w:r w:rsidRPr="005E508E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]);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E508E">
        <w:rPr>
          <w:rFonts w:ascii="Courier New" w:eastAsia="Times New Roman" w:hAnsi="Courier New" w:cs="Courier New"/>
          <w:color w:val="660000"/>
          <w:kern w:val="0"/>
          <w:sz w:val="20"/>
          <w:szCs w:val="20"/>
          <w:lang w:val="en-US" w:eastAsia="ru-RU"/>
          <w14:ligatures w14:val="none"/>
        </w:rPr>
        <w:t>$response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-&gt;</w:t>
      </w:r>
      <w:proofErr w:type="spellStart"/>
      <w:r w:rsidRPr="005E508E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assertStatus</w:t>
      </w:r>
      <w:proofErr w:type="spellEnd"/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5E508E">
        <w:rPr>
          <w:rFonts w:ascii="Courier New" w:eastAsia="Times New Roman" w:hAnsi="Courier New" w:cs="Courier New"/>
          <w:color w:val="1750EB"/>
          <w:kern w:val="0"/>
          <w:sz w:val="20"/>
          <w:szCs w:val="20"/>
          <w:lang w:val="en-US" w:eastAsia="ru-RU"/>
          <w14:ligatures w14:val="none"/>
        </w:rPr>
        <w:t>302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-&gt;</w:t>
      </w:r>
      <w:proofErr w:type="spellStart"/>
      <w:r w:rsidRPr="005E508E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assertRedirect</w:t>
      </w:r>
      <w:proofErr w:type="spellEnd"/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5E508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'/categories'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-&gt;</w:t>
      </w:r>
      <w:proofErr w:type="spellStart"/>
      <w:r w:rsidRPr="005E508E">
        <w:rPr>
          <w:rFonts w:ascii="Courier New" w:eastAsia="Times New Roman" w:hAnsi="Courier New" w:cs="Courier New"/>
          <w:color w:val="00627A"/>
          <w:kern w:val="0"/>
          <w:sz w:val="20"/>
          <w:szCs w:val="20"/>
          <w:lang w:val="en-US" w:eastAsia="ru-RU"/>
          <w14:ligatures w14:val="none"/>
        </w:rPr>
        <w:t>assertSessionHas</w:t>
      </w:r>
      <w:proofErr w:type="spellEnd"/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5E508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'success'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E508E">
        <w:rPr>
          <w:rFonts w:ascii="Courier New" w:eastAsia="Times New Roman" w:hAnsi="Courier New" w:cs="Courier New"/>
          <w:color w:val="067D17"/>
          <w:kern w:val="0"/>
          <w:sz w:val="20"/>
          <w:szCs w:val="20"/>
          <w:lang w:val="en-US" w:eastAsia="ru-RU"/>
          <w14:ligatures w14:val="none"/>
        </w:rPr>
        <w:t>'Category created successfully.'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t>);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5E508E"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696B9995" w14:textId="02FC5BE4" w:rsidR="00C47511" w:rsidRPr="005E508E" w:rsidRDefault="00C47511" w:rsidP="00C4751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F44B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</w:t>
      </w:r>
      <w:r w:rsidRPr="005E508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.1 – </w:t>
      </w:r>
      <w:r w:rsidRPr="004F44B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Код</w:t>
      </w:r>
      <w:r w:rsidRPr="005E508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F44B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тестирования</w:t>
      </w:r>
      <w:r w:rsidRPr="005E508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5E508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контроллера</w:t>
      </w:r>
      <w:r w:rsidR="005E508E" w:rsidRPr="005E508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="005E508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ProductController</w:t>
      </w:r>
      <w:proofErr w:type="spellEnd"/>
      <w:r w:rsidRPr="005E508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F44B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</w:t>
      </w:r>
      <w:r w:rsidRPr="005E508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F44B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фреймворке</w:t>
      </w:r>
      <w:r w:rsidRPr="005E508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="005E508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PhpUnit</w:t>
      </w:r>
      <w:proofErr w:type="spellEnd"/>
      <w:r w:rsidR="005E508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5FEFD027" w14:textId="77777777" w:rsidR="00C47511" w:rsidRPr="005E508E" w:rsidRDefault="00C47511" w:rsidP="00C4751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FE626AF" w14:textId="77777777" w:rsidR="00C47511" w:rsidRPr="005E508E" w:rsidRDefault="00C47511" w:rsidP="00C47511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sectPr w:rsidR="00C47511" w:rsidRPr="005E508E" w:rsidSect="00E55B9A">
      <w:headerReference w:type="default" r:id="rId21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560379" w14:textId="77777777" w:rsidR="009B1FD2" w:rsidRDefault="009B1FD2" w:rsidP="00322FE8">
      <w:pPr>
        <w:spacing w:after="0" w:line="240" w:lineRule="auto"/>
      </w:pPr>
      <w:r>
        <w:separator/>
      </w:r>
    </w:p>
  </w:endnote>
  <w:endnote w:type="continuationSeparator" w:id="0">
    <w:p w14:paraId="4B8D3557" w14:textId="77777777" w:rsidR="009B1FD2" w:rsidRDefault="009B1FD2" w:rsidP="00322F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95AC35" w14:textId="77777777" w:rsidR="009B1FD2" w:rsidRDefault="009B1FD2" w:rsidP="00322FE8">
      <w:pPr>
        <w:spacing w:after="0" w:line="240" w:lineRule="auto"/>
      </w:pPr>
      <w:r>
        <w:separator/>
      </w:r>
    </w:p>
  </w:footnote>
  <w:footnote w:type="continuationSeparator" w:id="0">
    <w:p w14:paraId="4AD63132" w14:textId="77777777" w:rsidR="009B1FD2" w:rsidRDefault="009B1FD2" w:rsidP="00322F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5131758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562F036B" w14:textId="0B149C98" w:rsidR="009B1FD2" w:rsidRPr="00472994" w:rsidRDefault="009B1FD2" w:rsidP="00472994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D34FB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D34FBD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D34FB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D34FBD">
          <w:rPr>
            <w:rFonts w:ascii="Times New Roman" w:hAnsi="Times New Roman" w:cs="Times New Roman"/>
            <w:sz w:val="28"/>
            <w:szCs w:val="28"/>
          </w:rPr>
          <w:t>2</w:t>
        </w:r>
        <w:r w:rsidRPr="00D34FBD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97113D"/>
    <w:multiLevelType w:val="multilevel"/>
    <w:tmpl w:val="0FF0A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F7E26"/>
    <w:multiLevelType w:val="multilevel"/>
    <w:tmpl w:val="EDD4A1B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10DB8"/>
    <w:multiLevelType w:val="multilevel"/>
    <w:tmpl w:val="671E73F0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53C82"/>
    <w:multiLevelType w:val="multilevel"/>
    <w:tmpl w:val="919EC66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52687"/>
    <w:multiLevelType w:val="multilevel"/>
    <w:tmpl w:val="C02272D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12944"/>
    <w:multiLevelType w:val="multilevel"/>
    <w:tmpl w:val="1CF8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66337"/>
    <w:multiLevelType w:val="multilevel"/>
    <w:tmpl w:val="1346D70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1A7999"/>
    <w:multiLevelType w:val="multilevel"/>
    <w:tmpl w:val="05D86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8129E0"/>
    <w:multiLevelType w:val="hybridMultilevel"/>
    <w:tmpl w:val="44E0B7B8"/>
    <w:lvl w:ilvl="0" w:tplc="6996183A">
      <w:start w:val="1"/>
      <w:numFmt w:val="bullet"/>
      <w:lvlText w:val=""/>
      <w:lvlJc w:val="left"/>
      <w:pPr>
        <w:ind w:left="25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24" w:hanging="360"/>
      </w:pPr>
      <w:rPr>
        <w:rFonts w:ascii="Wingdings" w:hAnsi="Wingdings" w:hint="default"/>
      </w:rPr>
    </w:lvl>
  </w:abstractNum>
  <w:abstractNum w:abstractNumId="9" w15:restartNumberingAfterBreak="0">
    <w:nsid w:val="28602310"/>
    <w:multiLevelType w:val="multilevel"/>
    <w:tmpl w:val="6272206A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10" w15:restartNumberingAfterBreak="0">
    <w:nsid w:val="294B5F08"/>
    <w:multiLevelType w:val="hybridMultilevel"/>
    <w:tmpl w:val="EE0E3E5A"/>
    <w:lvl w:ilvl="0" w:tplc="6996183A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1" w15:restartNumberingAfterBreak="0">
    <w:nsid w:val="2F1B48CF"/>
    <w:multiLevelType w:val="multilevel"/>
    <w:tmpl w:val="C3D414F6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12" w15:restartNumberingAfterBreak="0">
    <w:nsid w:val="2F947129"/>
    <w:multiLevelType w:val="multilevel"/>
    <w:tmpl w:val="E190E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F1545C"/>
    <w:multiLevelType w:val="multilevel"/>
    <w:tmpl w:val="FDA2D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09231F"/>
    <w:multiLevelType w:val="multilevel"/>
    <w:tmpl w:val="37CCF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3658D4"/>
    <w:multiLevelType w:val="multilevel"/>
    <w:tmpl w:val="6D6EA22E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16" w15:restartNumberingAfterBreak="0">
    <w:nsid w:val="38A25C05"/>
    <w:multiLevelType w:val="multilevel"/>
    <w:tmpl w:val="1A64B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4D219C"/>
    <w:multiLevelType w:val="multilevel"/>
    <w:tmpl w:val="ED08DC8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8274FF"/>
    <w:multiLevelType w:val="multilevel"/>
    <w:tmpl w:val="92705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D84561"/>
    <w:multiLevelType w:val="multilevel"/>
    <w:tmpl w:val="2CCC139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BC5A04"/>
    <w:multiLevelType w:val="hybridMultilevel"/>
    <w:tmpl w:val="23C2389A"/>
    <w:lvl w:ilvl="0" w:tplc="6996183A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4AB67B50"/>
    <w:multiLevelType w:val="multilevel"/>
    <w:tmpl w:val="5FFE17D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EC6A13"/>
    <w:multiLevelType w:val="multilevel"/>
    <w:tmpl w:val="55CE1F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FE1DBE"/>
    <w:multiLevelType w:val="multilevel"/>
    <w:tmpl w:val="869C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4E4504"/>
    <w:multiLevelType w:val="multilevel"/>
    <w:tmpl w:val="D5CA2FB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535F5D"/>
    <w:multiLevelType w:val="hybridMultilevel"/>
    <w:tmpl w:val="CF987EFE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996183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4647DC"/>
    <w:multiLevelType w:val="multilevel"/>
    <w:tmpl w:val="7AB86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6D72E4"/>
    <w:multiLevelType w:val="multilevel"/>
    <w:tmpl w:val="1212B062"/>
    <w:lvl w:ilvl="0">
      <w:start w:val="1"/>
      <w:numFmt w:val="bullet"/>
      <w:lvlText w:val="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DA5C5F"/>
    <w:multiLevelType w:val="multilevel"/>
    <w:tmpl w:val="27E86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973206"/>
    <w:multiLevelType w:val="hybridMultilevel"/>
    <w:tmpl w:val="7BA4C948"/>
    <w:lvl w:ilvl="0" w:tplc="6996183A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6A5E6923"/>
    <w:multiLevelType w:val="multilevel"/>
    <w:tmpl w:val="41F48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B24F7B"/>
    <w:multiLevelType w:val="hybridMultilevel"/>
    <w:tmpl w:val="DF789138"/>
    <w:lvl w:ilvl="0" w:tplc="6996183A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6BB84D18"/>
    <w:multiLevelType w:val="hybridMultilevel"/>
    <w:tmpl w:val="DDC219EA"/>
    <w:lvl w:ilvl="0" w:tplc="6996183A">
      <w:start w:val="1"/>
      <w:numFmt w:val="bullet"/>
      <w:lvlText w:val=""/>
      <w:lvlJc w:val="left"/>
      <w:pPr>
        <w:ind w:left="214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6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8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0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2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4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6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8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01" w:hanging="360"/>
      </w:pPr>
      <w:rPr>
        <w:rFonts w:ascii="Wingdings" w:hAnsi="Wingdings" w:hint="default"/>
      </w:rPr>
    </w:lvl>
  </w:abstractNum>
  <w:abstractNum w:abstractNumId="33" w15:restartNumberingAfterBreak="0">
    <w:nsid w:val="73A6799A"/>
    <w:multiLevelType w:val="multilevel"/>
    <w:tmpl w:val="CAF0D548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34" w15:restartNumberingAfterBreak="0">
    <w:nsid w:val="73E868AF"/>
    <w:multiLevelType w:val="hybridMultilevel"/>
    <w:tmpl w:val="05C83B2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996183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16782E"/>
    <w:multiLevelType w:val="hybridMultilevel"/>
    <w:tmpl w:val="84D8BD6E"/>
    <w:lvl w:ilvl="0" w:tplc="6996183A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7627173C"/>
    <w:multiLevelType w:val="hybridMultilevel"/>
    <w:tmpl w:val="F734274E"/>
    <w:lvl w:ilvl="0" w:tplc="699618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265983"/>
    <w:multiLevelType w:val="multilevel"/>
    <w:tmpl w:val="F71CAD0E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38" w15:restartNumberingAfterBreak="0">
    <w:nsid w:val="7B6405F8"/>
    <w:multiLevelType w:val="multilevel"/>
    <w:tmpl w:val="08B0A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6"/>
  </w:num>
  <w:num w:numId="3">
    <w:abstractNumId w:val="36"/>
  </w:num>
  <w:num w:numId="4">
    <w:abstractNumId w:val="25"/>
  </w:num>
  <w:num w:numId="5">
    <w:abstractNumId w:val="28"/>
  </w:num>
  <w:num w:numId="6">
    <w:abstractNumId w:val="27"/>
  </w:num>
  <w:num w:numId="7">
    <w:abstractNumId w:val="18"/>
  </w:num>
  <w:num w:numId="8">
    <w:abstractNumId w:val="26"/>
  </w:num>
  <w:num w:numId="9">
    <w:abstractNumId w:val="13"/>
  </w:num>
  <w:num w:numId="10">
    <w:abstractNumId w:val="16"/>
  </w:num>
  <w:num w:numId="11">
    <w:abstractNumId w:val="34"/>
  </w:num>
  <w:num w:numId="12">
    <w:abstractNumId w:val="9"/>
  </w:num>
  <w:num w:numId="13">
    <w:abstractNumId w:val="37"/>
  </w:num>
  <w:num w:numId="14">
    <w:abstractNumId w:val="15"/>
  </w:num>
  <w:num w:numId="15">
    <w:abstractNumId w:val="33"/>
  </w:num>
  <w:num w:numId="16">
    <w:abstractNumId w:val="11"/>
  </w:num>
  <w:num w:numId="17">
    <w:abstractNumId w:val="12"/>
  </w:num>
  <w:num w:numId="18">
    <w:abstractNumId w:val="14"/>
  </w:num>
  <w:num w:numId="19">
    <w:abstractNumId w:val="24"/>
  </w:num>
  <w:num w:numId="20">
    <w:abstractNumId w:val="21"/>
  </w:num>
  <w:num w:numId="21">
    <w:abstractNumId w:val="3"/>
  </w:num>
  <w:num w:numId="22">
    <w:abstractNumId w:val="2"/>
  </w:num>
  <w:num w:numId="23">
    <w:abstractNumId w:val="7"/>
  </w:num>
  <w:num w:numId="24">
    <w:abstractNumId w:val="30"/>
  </w:num>
  <w:num w:numId="25">
    <w:abstractNumId w:val="19"/>
  </w:num>
  <w:num w:numId="26">
    <w:abstractNumId w:val="32"/>
  </w:num>
  <w:num w:numId="27">
    <w:abstractNumId w:val="4"/>
  </w:num>
  <w:num w:numId="28">
    <w:abstractNumId w:val="22"/>
  </w:num>
  <w:num w:numId="29">
    <w:abstractNumId w:val="8"/>
  </w:num>
  <w:num w:numId="30">
    <w:abstractNumId w:val="0"/>
  </w:num>
  <w:num w:numId="31">
    <w:abstractNumId w:val="20"/>
  </w:num>
  <w:num w:numId="32">
    <w:abstractNumId w:val="29"/>
  </w:num>
  <w:num w:numId="33">
    <w:abstractNumId w:val="31"/>
  </w:num>
  <w:num w:numId="34">
    <w:abstractNumId w:val="35"/>
  </w:num>
  <w:num w:numId="35">
    <w:abstractNumId w:val="38"/>
  </w:num>
  <w:num w:numId="36">
    <w:abstractNumId w:val="1"/>
  </w:num>
  <w:num w:numId="37">
    <w:abstractNumId w:val="10"/>
  </w:num>
  <w:num w:numId="38">
    <w:abstractNumId w:val="5"/>
  </w:num>
  <w:num w:numId="39">
    <w:abstractNumId w:val="23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3DA"/>
    <w:rsid w:val="000024E0"/>
    <w:rsid w:val="00006511"/>
    <w:rsid w:val="0005073F"/>
    <w:rsid w:val="000607F1"/>
    <w:rsid w:val="00062E5F"/>
    <w:rsid w:val="00070ABA"/>
    <w:rsid w:val="000809C7"/>
    <w:rsid w:val="000D4359"/>
    <w:rsid w:val="000D5546"/>
    <w:rsid w:val="001259AC"/>
    <w:rsid w:val="00160CE8"/>
    <w:rsid w:val="0016736E"/>
    <w:rsid w:val="001703C7"/>
    <w:rsid w:val="00172955"/>
    <w:rsid w:val="0018667B"/>
    <w:rsid w:val="00197F7A"/>
    <w:rsid w:val="001B3C66"/>
    <w:rsid w:val="001C46A0"/>
    <w:rsid w:val="001D3CB1"/>
    <w:rsid w:val="001E641A"/>
    <w:rsid w:val="001E66E8"/>
    <w:rsid w:val="00235929"/>
    <w:rsid w:val="00290AA9"/>
    <w:rsid w:val="00292083"/>
    <w:rsid w:val="002B60C2"/>
    <w:rsid w:val="002C38C3"/>
    <w:rsid w:val="002C77EB"/>
    <w:rsid w:val="00302BBE"/>
    <w:rsid w:val="00315948"/>
    <w:rsid w:val="00322FE8"/>
    <w:rsid w:val="00356BD9"/>
    <w:rsid w:val="003712ED"/>
    <w:rsid w:val="0038412A"/>
    <w:rsid w:val="003B1BD4"/>
    <w:rsid w:val="003E6570"/>
    <w:rsid w:val="003F308F"/>
    <w:rsid w:val="00405C2C"/>
    <w:rsid w:val="0041593F"/>
    <w:rsid w:val="004228BB"/>
    <w:rsid w:val="0044241C"/>
    <w:rsid w:val="00444649"/>
    <w:rsid w:val="00471D3C"/>
    <w:rsid w:val="00472994"/>
    <w:rsid w:val="00473E1C"/>
    <w:rsid w:val="00480FE6"/>
    <w:rsid w:val="004B35AF"/>
    <w:rsid w:val="004C2D1B"/>
    <w:rsid w:val="004C4A27"/>
    <w:rsid w:val="004F44BB"/>
    <w:rsid w:val="004F5D1C"/>
    <w:rsid w:val="00511FED"/>
    <w:rsid w:val="00533829"/>
    <w:rsid w:val="005449F4"/>
    <w:rsid w:val="00592B1D"/>
    <w:rsid w:val="005A7AA5"/>
    <w:rsid w:val="005B3C08"/>
    <w:rsid w:val="005C4F9B"/>
    <w:rsid w:val="005D590B"/>
    <w:rsid w:val="005E508E"/>
    <w:rsid w:val="00610874"/>
    <w:rsid w:val="0061599F"/>
    <w:rsid w:val="00621A2D"/>
    <w:rsid w:val="00637566"/>
    <w:rsid w:val="00640BD9"/>
    <w:rsid w:val="006434C7"/>
    <w:rsid w:val="00670FB1"/>
    <w:rsid w:val="006C1B5E"/>
    <w:rsid w:val="006C7643"/>
    <w:rsid w:val="00705312"/>
    <w:rsid w:val="00723A60"/>
    <w:rsid w:val="0075139B"/>
    <w:rsid w:val="007664CB"/>
    <w:rsid w:val="00777990"/>
    <w:rsid w:val="00783AD5"/>
    <w:rsid w:val="007B5357"/>
    <w:rsid w:val="007D4A3F"/>
    <w:rsid w:val="007F444F"/>
    <w:rsid w:val="007F5FC5"/>
    <w:rsid w:val="00805AE4"/>
    <w:rsid w:val="00813C78"/>
    <w:rsid w:val="00821C45"/>
    <w:rsid w:val="008A4CA3"/>
    <w:rsid w:val="008A7ACB"/>
    <w:rsid w:val="008B3B55"/>
    <w:rsid w:val="008B42D9"/>
    <w:rsid w:val="008C47D6"/>
    <w:rsid w:val="008D5BE1"/>
    <w:rsid w:val="008E1E4D"/>
    <w:rsid w:val="009110D2"/>
    <w:rsid w:val="009323CD"/>
    <w:rsid w:val="00932C52"/>
    <w:rsid w:val="00961DF6"/>
    <w:rsid w:val="00975D31"/>
    <w:rsid w:val="00980A44"/>
    <w:rsid w:val="00982269"/>
    <w:rsid w:val="009867BA"/>
    <w:rsid w:val="00996C30"/>
    <w:rsid w:val="009B1FD2"/>
    <w:rsid w:val="009B6541"/>
    <w:rsid w:val="00A06961"/>
    <w:rsid w:val="00A07896"/>
    <w:rsid w:val="00A13E11"/>
    <w:rsid w:val="00A54CB9"/>
    <w:rsid w:val="00A8223D"/>
    <w:rsid w:val="00AA619F"/>
    <w:rsid w:val="00AB112E"/>
    <w:rsid w:val="00AE767C"/>
    <w:rsid w:val="00B113DA"/>
    <w:rsid w:val="00B14845"/>
    <w:rsid w:val="00B62A15"/>
    <w:rsid w:val="00B6790B"/>
    <w:rsid w:val="00BD5296"/>
    <w:rsid w:val="00BE375A"/>
    <w:rsid w:val="00C03127"/>
    <w:rsid w:val="00C47511"/>
    <w:rsid w:val="00C61735"/>
    <w:rsid w:val="00C666DB"/>
    <w:rsid w:val="00D21DB6"/>
    <w:rsid w:val="00D34B24"/>
    <w:rsid w:val="00D34FBD"/>
    <w:rsid w:val="00D5176E"/>
    <w:rsid w:val="00D56C08"/>
    <w:rsid w:val="00D7246C"/>
    <w:rsid w:val="00D7759A"/>
    <w:rsid w:val="00DB21A8"/>
    <w:rsid w:val="00E12643"/>
    <w:rsid w:val="00E129B9"/>
    <w:rsid w:val="00E26248"/>
    <w:rsid w:val="00E50140"/>
    <w:rsid w:val="00E55B9A"/>
    <w:rsid w:val="00E64A23"/>
    <w:rsid w:val="00E86880"/>
    <w:rsid w:val="00EB44E2"/>
    <w:rsid w:val="00EE1685"/>
    <w:rsid w:val="00EE2711"/>
    <w:rsid w:val="00EE6B99"/>
    <w:rsid w:val="00F00929"/>
    <w:rsid w:val="00F110A5"/>
    <w:rsid w:val="00F234C3"/>
    <w:rsid w:val="00F27331"/>
    <w:rsid w:val="00F32B08"/>
    <w:rsid w:val="00F5510B"/>
    <w:rsid w:val="00F84A3F"/>
    <w:rsid w:val="00FE1A44"/>
    <w:rsid w:val="00FF2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BA2D1AE"/>
  <w15:chartTrackingRefBased/>
  <w15:docId w15:val="{58B605A8-2FDB-4827-B5BA-AC759C047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4A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75D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446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Hyperlink"/>
    <w:basedOn w:val="a0"/>
    <w:uiPriority w:val="99"/>
    <w:unhideWhenUsed/>
    <w:rsid w:val="001D3CB1"/>
    <w:rPr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0D5546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813C78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322F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22FE8"/>
  </w:style>
  <w:style w:type="paragraph" w:styleId="a9">
    <w:name w:val="footer"/>
    <w:basedOn w:val="a"/>
    <w:link w:val="aa"/>
    <w:uiPriority w:val="99"/>
    <w:unhideWhenUsed/>
    <w:rsid w:val="00322F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22FE8"/>
  </w:style>
  <w:style w:type="paragraph" w:styleId="ab">
    <w:name w:val="Title"/>
    <w:basedOn w:val="a"/>
    <w:next w:val="a"/>
    <w:link w:val="ac"/>
    <w:uiPriority w:val="10"/>
    <w:qFormat/>
    <w:rsid w:val="00AB112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0"/>
    <w:link w:val="ab"/>
    <w:uiPriority w:val="10"/>
    <w:rsid w:val="00AB1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d">
    <w:name w:val="Strong"/>
    <w:basedOn w:val="a0"/>
    <w:uiPriority w:val="22"/>
    <w:qFormat/>
    <w:rsid w:val="00AB112E"/>
    <w:rPr>
      <w:b/>
      <w:bCs/>
    </w:rPr>
  </w:style>
  <w:style w:type="character" w:styleId="ae">
    <w:name w:val="FollowedHyperlink"/>
    <w:basedOn w:val="a0"/>
    <w:uiPriority w:val="99"/>
    <w:semiHidden/>
    <w:unhideWhenUsed/>
    <w:rsid w:val="00AB112E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E64A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">
    <w:name w:val="TOC Heading"/>
    <w:basedOn w:val="1"/>
    <w:next w:val="a"/>
    <w:uiPriority w:val="39"/>
    <w:unhideWhenUsed/>
    <w:qFormat/>
    <w:rsid w:val="00E64A23"/>
    <w:pPr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D5BE1"/>
    <w:pPr>
      <w:tabs>
        <w:tab w:val="right" w:leader="dot" w:pos="9628"/>
      </w:tabs>
      <w:spacing w:after="100"/>
    </w:pPr>
    <w:rPr>
      <w:rFonts w:ascii="Times New Roman" w:hAnsi="Times New Roman" w:cs="Times New Roman"/>
      <w:noProof/>
      <w:sz w:val="28"/>
      <w:szCs w:val="28"/>
    </w:rPr>
  </w:style>
  <w:style w:type="paragraph" w:styleId="af0">
    <w:name w:val="caption"/>
    <w:basedOn w:val="a"/>
    <w:next w:val="a"/>
    <w:uiPriority w:val="35"/>
    <w:unhideWhenUsed/>
    <w:qFormat/>
    <w:rsid w:val="004F44B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975D3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">
    <w:name w:val="HTML Code"/>
    <w:basedOn w:val="a0"/>
    <w:uiPriority w:val="99"/>
    <w:semiHidden/>
    <w:unhideWhenUsed/>
    <w:rsid w:val="00E129B9"/>
    <w:rPr>
      <w:rFonts w:ascii="Courier New" w:eastAsia="Times New Roman" w:hAnsi="Courier New" w:cs="Courier New"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EE1685"/>
    <w:pPr>
      <w:tabs>
        <w:tab w:val="right" w:leader="dot" w:pos="9628"/>
      </w:tabs>
      <w:spacing w:after="100"/>
    </w:pPr>
  </w:style>
  <w:style w:type="paragraph" w:styleId="af1">
    <w:name w:val="No Spacing"/>
    <w:link w:val="af2"/>
    <w:uiPriority w:val="1"/>
    <w:qFormat/>
    <w:rsid w:val="00E55B9A"/>
    <w:pPr>
      <w:spacing w:after="0" w:line="240" w:lineRule="auto"/>
    </w:pPr>
    <w:rPr>
      <w:rFonts w:eastAsiaTheme="minorEastAsia"/>
      <w:kern w:val="0"/>
      <w:lang w:eastAsia="ru-RU"/>
      <w14:ligatures w14:val="none"/>
    </w:rPr>
  </w:style>
  <w:style w:type="character" w:customStyle="1" w:styleId="af2">
    <w:name w:val="Без интервала Знак"/>
    <w:basedOn w:val="a0"/>
    <w:link w:val="af1"/>
    <w:uiPriority w:val="1"/>
    <w:rsid w:val="00E55B9A"/>
    <w:rPr>
      <w:rFonts w:eastAsiaTheme="minorEastAsia"/>
      <w:kern w:val="0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semiHidden/>
    <w:unhideWhenUsed/>
    <w:rsid w:val="005E5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E508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4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0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8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50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17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5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56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98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4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9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115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3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59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4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9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7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97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97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572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7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8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69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269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0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1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65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1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8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8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7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6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7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2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1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2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16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416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8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84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662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78596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2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youtube.com" TargetMode="Externa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html5css.ru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eveloper.mozilla.org/ru" TargetMode="External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svelte.dev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03CAFC-7A84-42A5-BF60-EBEA0BC108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34</Pages>
  <Words>5328</Words>
  <Characters>30373</Characters>
  <Application>Microsoft Office Word</Application>
  <DocSecurity>0</DocSecurity>
  <Lines>253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Дегтярев</dc:creator>
  <cp:keywords/>
  <dc:description/>
  <cp:lastModifiedBy>Ефремов Ваня</cp:lastModifiedBy>
  <cp:revision>3</cp:revision>
  <dcterms:created xsi:type="dcterms:W3CDTF">2024-04-27T13:29:00Z</dcterms:created>
  <dcterms:modified xsi:type="dcterms:W3CDTF">2024-04-27T20:55:00Z</dcterms:modified>
</cp:coreProperties>
</file>