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3116703033447" w:lineRule="auto"/>
        <w:ind w:left="2000.5801391601562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76549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49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85163" cy="17519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163" cy="1751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1.865234375" w:line="263.1416702270508" w:lineRule="auto"/>
        <w:ind w:left="2589.69482421875" w:right="430.4144287109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52.04999923706055"/>
          <w:szCs w:val="52.04999923706055"/>
          <w:u w:val="none"/>
          <w:shd w:fill="auto" w:val="clear"/>
          <w:vertAlign w:val="baseline"/>
          <w:rtl w:val="0"/>
        </w:rPr>
        <w:t xml:space="preserve">MERN Stack Course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52"/>
          <w:szCs w:val="52"/>
          <w:u w:val="none"/>
          <w:shd w:fill="auto" w:val="clear"/>
          <w:vertAlign w:val="baseline"/>
          <w:rtl w:val="0"/>
        </w:rPr>
        <w:t xml:space="preserve">Details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688232421875" w:line="240" w:lineRule="auto"/>
        <w:ind w:left="0" w:right="1306.960449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  <w:rtl w:val="0"/>
        </w:rPr>
        <w:t xml:space="preserve">Kumari Galli – 2, Putalisadak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595947265625" w:line="240" w:lineRule="auto"/>
        <w:ind w:left="0" w:right="1803.880004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  <w:rtl w:val="0"/>
        </w:rPr>
        <w:t xml:space="preserve">Kathmandu, Nepal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015625" w:line="240" w:lineRule="auto"/>
        <w:ind w:left="0" w:right="1509.22058105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  <w:rtl w:val="0"/>
        </w:rPr>
        <w:t xml:space="preserve">9847367755, 01-4221450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2597045898438" w:line="240" w:lineRule="auto"/>
        <w:ind w:left="0" w:right="382.2003173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Copyright Reserved © Mind Risers Consortium Pvt. Ltd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866943359375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866943359375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866943359375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MERN Stack Training Syllabus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8808593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install node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880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4033203125" w:line="273.2233715057373" w:lineRule="auto"/>
        <w:ind w:left="353.1599426269531" w:right="1794.840698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JavaScript programming language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173.84033203125" w:line="273.2233715057373" w:lineRule="auto"/>
        <w:ind w:left="144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to javascript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before="0" w:beforeAutospacing="0" w:line="273.2233715057373" w:lineRule="auto"/>
        <w:ind w:left="144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6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  (keyword)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6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=Const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(ES6 2015)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6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 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6"/>
        </w:numPr>
        <w:spacing w:after="0" w:afterAutospacing="0" w:before="0" w:beforeAutospacing="0" w:line="273.2233715057373" w:lineRule="auto"/>
        <w:ind w:left="144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Naming 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6"/>
        </w:numPr>
        <w:spacing w:after="0" w:afterAutospacing="0" w:before="0" w:beforeAutospacing="0" w:line="273.2233715057373" w:lineRule="auto"/>
        <w:ind w:left="144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Types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6"/>
        </w:numPr>
        <w:spacing w:after="0" w:afterAutospacing="0" w:before="0" w:beforeAutospacing="0" w:line="273.2233715057373" w:lineRule="auto"/>
        <w:ind w:left="144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Operands and operators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6"/>
        </w:numPr>
        <w:spacing w:after="0" w:afterAutospacing="0" w:before="0" w:beforeAutospacing="0" w:line="273.2233715057373" w:lineRule="auto"/>
        <w:ind w:left="1440" w:right="1794.840698242187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Conditionals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6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Ternary operator  ? :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6"/>
        </w:numPr>
        <w:spacing w:after="0" w:afterAutospacing="0" w:before="0" w:beforeAutospacing="0" w:line="273.2233715057373" w:lineRule="auto"/>
        <w:ind w:left="1440" w:right="1794.840698242187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6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 function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6"/>
        </w:numPr>
        <w:spacing w:after="0" w:afterAutospacing="0" w:before="0" w:beforeAutospacing="0" w:line="273.2233715057373" w:lineRule="auto"/>
        <w:ind w:left="1440" w:right="1794.840698242187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Loops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6"/>
        </w:numPr>
        <w:spacing w:after="0" w:afterAutospacing="0" w:before="0" w:beforeAutospacing="0" w:line="273.2233715057373" w:lineRule="auto"/>
        <w:ind w:left="144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unshift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shift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splice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slice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forEach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filter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Map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=&gt;BOOLEAN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every =&gt; BOOLEAN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find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indexOf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findIndex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includes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73.84033203125" w:line="273.2233715057373" w:lineRule="auto"/>
        <w:ind w:left="1440" w:right="1794.84069824218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0" w:afterAutospacing="0" w:before="173.84033203125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functions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2"/>
        </w:numPr>
        <w:spacing w:after="0" w:afterAutospacing="0" w:before="0" w:beforeAutospacing="0" w:line="273.2233715057373" w:lineRule="auto"/>
        <w:ind w:left="288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2"/>
        </w:numPr>
        <w:spacing w:after="0" w:afterAutospacing="0" w:before="0" w:beforeAutospacing="0" w:line="273.2233715057373" w:lineRule="auto"/>
        <w:ind w:left="2880" w:right="1794.8406982421875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replaceAll()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"/>
        </w:numPr>
        <w:spacing w:after="0" w:afterAutospacing="0" w:before="0" w:beforeAutospacing="0" w:line="273.2233715057373" w:lineRule="auto"/>
        <w:ind w:left="288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2"/>
        </w:numPr>
        <w:spacing w:after="0" w:afterAutospacing="0" w:before="0" w:beforeAutospacing="0" w:line="273.2233715057373" w:lineRule="auto"/>
        <w:ind w:left="288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slice()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"/>
        </w:numPr>
        <w:spacing w:after="0" w:afterAutospacing="0" w:before="0" w:beforeAutospacing="0" w:line="273.2233715057373" w:lineRule="auto"/>
        <w:ind w:left="2880" w:right="1794.8406982421875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split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2"/>
        </w:numPr>
        <w:spacing w:after="0" w:afterAutospacing="0" w:before="0" w:beforeAutospacing="0" w:line="273.2233715057373" w:lineRule="auto"/>
        <w:ind w:left="288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trim()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spacing w:after="0" w:afterAutospacing="0" w:before="0" w:beforeAutospacing="0" w:line="273.2233715057373" w:lineRule="auto"/>
        <w:ind w:left="288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chartAt()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2"/>
        </w:numPr>
        <w:spacing w:after="0" w:afterAutospacing="0" w:before="0" w:beforeAutospacing="0" w:line="273.2233715057373" w:lineRule="auto"/>
        <w:ind w:left="288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toUpperCase()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2"/>
        </w:numPr>
        <w:spacing w:after="0" w:afterAutospacing="0" w:before="0" w:beforeAutospacing="0" w:line="273.2233715057373" w:lineRule="auto"/>
        <w:ind w:left="288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toLowerCase()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0" w:afterAutospacing="0"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properties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2"/>
        </w:numPr>
        <w:spacing w:after="0" w:afterAutospacing="0" w:before="0" w:beforeAutospacing="0" w:line="273.2233715057373" w:lineRule="auto"/>
        <w:ind w:left="288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length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before="0" w:beforeAutospacing="0" w:line="273.2233715057373" w:lineRule="auto"/>
        <w:ind w:left="216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Escape characters “\n” “\””</w:t>
      </w:r>
    </w:p>
    <w:p w:rsidR="00000000" w:rsidDel="00000000" w:rsidP="00000000" w:rsidRDefault="00000000" w:rsidRPr="00000000" w14:paraId="0000003A">
      <w:pPr>
        <w:widowControl w:val="0"/>
        <w:spacing w:before="173.84033203125" w:line="273.2233715057373" w:lineRule="auto"/>
        <w:ind w:left="1440" w:right="1794.84069824218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73.84033203125" w:line="273.2233715057373" w:lineRule="auto"/>
        <w:ind w:left="1440" w:right="1794.84069824218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Template Literals</w:t>
      </w:r>
    </w:p>
    <w:p w:rsidR="00000000" w:rsidDel="00000000" w:rsidP="00000000" w:rsidRDefault="00000000" w:rsidRPr="00000000" w14:paraId="0000003C">
      <w:pPr>
        <w:widowControl w:val="0"/>
        <w:spacing w:before="173.84033203125" w:line="273.2233715057373" w:lineRule="auto"/>
        <w:ind w:left="1440" w:right="1794.84069824218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`randomstring${  variable }    `</w:t>
      </w:r>
    </w:p>
    <w:p w:rsidR="00000000" w:rsidDel="00000000" w:rsidP="00000000" w:rsidRDefault="00000000" w:rsidRPr="00000000" w14:paraId="0000003D">
      <w:pPr>
        <w:widowControl w:val="0"/>
        <w:spacing w:before="173.84033203125" w:line="273.2233715057373" w:lineRule="auto"/>
        <w:ind w:left="0" w:right="1794.84069824218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73.84033203125" w:line="273.2233715057373" w:lineRule="auto"/>
        <w:ind w:right="1794.84069824218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73.84033203125" w:line="273.2233715057373" w:lineRule="auto"/>
        <w:ind w:right="1794.84069824218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callback</w:t>
      </w:r>
    </w:p>
    <w:p w:rsidR="00000000" w:rsidDel="00000000" w:rsidP="00000000" w:rsidRDefault="00000000" w:rsidRPr="00000000" w14:paraId="00000040">
      <w:pPr>
        <w:widowControl w:val="0"/>
        <w:spacing w:before="173.84033203125" w:line="273.2233715057373" w:lineRule="auto"/>
        <w:ind w:left="720" w:right="1794.84069824218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Asynchronous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afterAutospacing="0" w:before="173.84033203125" w:line="273.2233715057373" w:lineRule="auto"/>
        <w:ind w:left="144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Promise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before="0" w:beforeAutospacing="0" w:line="273.2233715057373" w:lineRule="auto"/>
        <w:ind w:left="1440" w:right="1794.840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setTimeout</w:t>
      </w:r>
    </w:p>
    <w:p w:rsidR="00000000" w:rsidDel="00000000" w:rsidP="00000000" w:rsidRDefault="00000000" w:rsidRPr="00000000" w14:paraId="00000043">
      <w:pPr>
        <w:widowControl w:val="0"/>
        <w:spacing w:before="173.84033203125" w:line="273.2233715057373" w:lineRule="auto"/>
        <w:ind w:right="1794.84069824218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Call stack</w:t>
      </w:r>
    </w:p>
    <w:p w:rsidR="00000000" w:rsidDel="00000000" w:rsidP="00000000" w:rsidRDefault="00000000" w:rsidRPr="00000000" w14:paraId="00000044">
      <w:pPr>
        <w:widowControl w:val="0"/>
        <w:spacing w:before="173.84033203125" w:line="273.2233715057373" w:lineRule="auto"/>
        <w:ind w:right="1794.84069824218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Callback queue</w:t>
      </w:r>
    </w:p>
    <w:p w:rsidR="00000000" w:rsidDel="00000000" w:rsidP="00000000" w:rsidRDefault="00000000" w:rsidRPr="00000000" w14:paraId="00000045">
      <w:pPr>
        <w:widowControl w:val="0"/>
        <w:spacing w:before="173.84033203125" w:line="273.2233715057373" w:lineRule="auto"/>
        <w:ind w:right="1794.84069824218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173.84033203125" w:line="273.2233715057373" w:lineRule="auto"/>
        <w:ind w:left="0" w:right="1794.84069824218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73.84033203125" w:line="273.2233715057373" w:lineRule="auto"/>
        <w:ind w:left="1440" w:right="1794.84069824218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4033203125" w:line="273.2233715057373" w:lineRule="auto"/>
        <w:ind w:left="353.1599426269531" w:right="1794.840698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around JavaScript.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9775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Environment Setup: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8769531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development tools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Editor, IDE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19091796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188964843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workflow(branching,push,pull) </w:t>
      </w:r>
    </w:p>
    <w:p w:rsidR="00000000" w:rsidDel="00000000" w:rsidP="00000000" w:rsidRDefault="00000000" w:rsidRPr="00000000" w14:paraId="0000004E">
      <w:pPr>
        <w:widowControl w:val="0"/>
        <w:spacing w:before="48.319091796875" w:line="240" w:lineRule="auto"/>
        <w:ind w:left="353.15994262695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</w:t>
      </w:r>
    </w:p>
    <w:p w:rsidR="00000000" w:rsidDel="00000000" w:rsidP="00000000" w:rsidRDefault="00000000" w:rsidRPr="00000000" w14:paraId="0000004F">
      <w:pPr>
        <w:widowControl w:val="0"/>
        <w:spacing w:before="48.319091796875" w:line="240" w:lineRule="auto"/>
        <w:ind w:left="353.15994262695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Download from (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download git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50">
      <w:pPr>
        <w:widowControl w:val="0"/>
        <w:spacing w:before="48.319091796875" w:line="240" w:lineRule="auto"/>
        <w:ind w:left="353.15994262695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“  </w:t>
      </w:r>
      <w:r w:rsidDel="00000000" w:rsidR="00000000" w:rsidRPr="00000000">
        <w:rPr>
          <w:rFonts w:ascii="Calibri" w:cs="Calibri" w:eastAsia="Calibri" w:hAnsi="Calibri"/>
          <w:color w:val="a22f81"/>
          <w:sz w:val="24"/>
          <w:szCs w:val="24"/>
          <w:rtl w:val="0"/>
        </w:rPr>
        <w:t xml:space="preserve">also create an account in github.com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”</w:t>
      </w:r>
    </w:p>
    <w:p w:rsidR="00000000" w:rsidDel="00000000" w:rsidP="00000000" w:rsidRDefault="00000000" w:rsidRPr="00000000" w14:paraId="00000051">
      <w:pPr>
        <w:widowControl w:val="0"/>
        <w:spacing w:before="48.118896484375" w:line="240" w:lineRule="auto"/>
        <w:ind w:left="353.15994262695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workflow(branching,push,pull)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Pull code from github to our device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1. git init  // this will create a .git folder in our local project directory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2. git remote add origin &lt;remote_remote_url&gt;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// eg: https://github.com/sagartmg2/express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// to check , git remote -v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3. git pull origin &lt;branch_name&gt;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// eg : git pull origin master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// another process to pull our code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1.git clone https://github.com/sagartmg2/express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//check our changes.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// To specify which files to be uploaded to remote github repo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git add  &lt;file_name&gt; // add a single file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git add . // add all changed files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GUI  //  git gui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git commit -m "message"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git push --set-upstream origin master 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// after this you can only do git push and  it will push to above //specified branch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// to push to specific branch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git push origin </w:t>
      </w:r>
      <w:r w:rsidDel="00000000" w:rsidR="00000000" w:rsidRPr="00000000">
        <w:rPr>
          <w:b w:val="1"/>
          <w:rtl w:val="0"/>
        </w:rPr>
        <w:t xml:space="preserve">master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//to create new branch </w:t>
        <w:br w:type="textWrapping"/>
        <w:t xml:space="preserve">Git checkout -b &lt;branch_name&gt;</w:t>
        <w:br w:type="textWrapping"/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// BRANCH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git branch  // to view local branch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git branch -r  // to view remote branch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git checkout &lt;branch_name&gt; //to move from one branch to another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git merge &lt; branch_name&gt;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// delete branch locally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git branch -d localBranchName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// delete branch remotely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git push origin --delete remoteBranchName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stash 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205810546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NPM, Yarn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0117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 &amp; CSS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MERN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slides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39428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 JS: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3942871093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3996582031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nodejs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40" w:lineRule="auto"/>
        <w:ind w:left="353.159942626953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package manager (npm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40" w:lineRule="auto"/>
        <w:ind w:left="353.159942626953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Global Object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modules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CLI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01660156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http server with nodejs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1989746093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on core NODE API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203369140625" w:line="363.3545780181885" w:lineRule="auto"/>
        <w:ind w:left="0" w:right="2733.2391357421875" w:firstLine="353.15994262695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Asynchronous and event loop in node js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Express JS: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203369140625" w:line="363.3545780181885" w:lineRule="auto"/>
        <w:ind w:left="0" w:right="2733.2391357421875" w:firstLine="353.1599426269531"/>
        <w:jc w:val="left"/>
        <w:rPr>
          <w:rFonts w:ascii="Calibri" w:cs="Calibri" w:eastAsia="Calibri" w:hAnsi="Calibri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65185546875" w:line="273.39062690734863" w:lineRule="auto"/>
        <w:ind w:left="353.1599426269531" w:right="2026.71997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framework and Express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65185546875" w:line="273.39062690734863" w:lineRule="auto"/>
        <w:ind w:left="353.1599426269531" w:right="2026.71997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model-view-controller pattern in ExpressJS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65185546875" w:line="273.39062690734863" w:lineRule="auto"/>
        <w:ind w:left="353.1599426269531" w:right="2026.71997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Middlewares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29113769531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Templating engine (pug,handlebars)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01660156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Routing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Protocol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Request Object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0227050781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Response Object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76.9727420806885" w:lineRule="auto"/>
        <w:ind w:left="353.1599426269531" w:right="2058.8397216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authentication using jwt (json web token)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76.9727420806885" w:lineRule="auto"/>
        <w:ind w:left="353.1599426269531" w:right="2058.8397216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Garbage collection and error handling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 DB: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39746093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0117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SQL Vs NoSQL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NoSQL (Schema Less Database)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2050781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MongoDB (Collection &amp; Documents)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870117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Modelling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Shell Command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1894531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Datatypes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19921875" w:line="240" w:lineRule="auto"/>
        <w:ind w:left="353.1599426269531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Update, insert delete and query documents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196777343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Mongodb Native driver with Node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870117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modeling using MongoDb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192871093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Aggregation in mongodb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19287109375" w:line="240" w:lineRule="auto"/>
        <w:ind w:left="353.159942626953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Filter Operators</w:t>
      </w:r>
    </w:p>
    <w:p w:rsidR="00000000" w:rsidDel="00000000" w:rsidP="00000000" w:rsidRDefault="00000000" w:rsidRPr="00000000" w14:paraId="000000AE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$eq</w:t>
      </w:r>
    </w:p>
    <w:p w:rsidR="00000000" w:rsidDel="00000000" w:rsidP="00000000" w:rsidRDefault="00000000" w:rsidRPr="00000000" w14:paraId="000000AF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$ne</w:t>
      </w:r>
    </w:p>
    <w:p w:rsidR="00000000" w:rsidDel="00000000" w:rsidP="00000000" w:rsidRDefault="00000000" w:rsidRPr="00000000" w14:paraId="000000B0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$gt / $gte</w:t>
      </w:r>
    </w:p>
    <w:p w:rsidR="00000000" w:rsidDel="00000000" w:rsidP="00000000" w:rsidRDefault="00000000" w:rsidRPr="00000000" w14:paraId="000000B1">
      <w:pPr>
        <w:ind w:left="720" w:firstLine="0"/>
        <w:rPr>
          <w:sz w:val="9"/>
          <w:szCs w:val="9"/>
        </w:rPr>
      </w:pPr>
      <w:r w:rsidDel="00000000" w:rsidR="00000000" w:rsidRPr="00000000">
        <w:rPr>
          <w:sz w:val="17"/>
          <w:szCs w:val="17"/>
          <w:rtl w:val="0"/>
        </w:rPr>
        <w:t xml:space="preserve">$lt / $lte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$in</w:t>
      </w:r>
    </w:p>
    <w:p w:rsidR="00000000" w:rsidDel="00000000" w:rsidP="00000000" w:rsidRDefault="00000000" w:rsidRPr="00000000" w14:paraId="000000B3">
      <w:pPr>
        <w:ind w:left="720" w:firstLine="0"/>
        <w:rPr>
          <w:sz w:val="9"/>
          <w:szCs w:val="9"/>
        </w:rPr>
      </w:pPr>
      <w:r w:rsidDel="00000000" w:rsidR="00000000" w:rsidRPr="00000000">
        <w:rPr>
          <w:sz w:val="17"/>
          <w:szCs w:val="17"/>
          <w:rtl w:val="0"/>
        </w:rPr>
        <w:t xml:space="preserve">$nin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$and</w:t>
      </w:r>
    </w:p>
    <w:p w:rsidR="00000000" w:rsidDel="00000000" w:rsidP="00000000" w:rsidRDefault="00000000" w:rsidRPr="00000000" w14:paraId="000000B5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$or</w:t>
      </w:r>
    </w:p>
    <w:p w:rsidR="00000000" w:rsidDel="00000000" w:rsidP="00000000" w:rsidRDefault="00000000" w:rsidRPr="00000000" w14:paraId="000000B6">
      <w:pPr>
        <w:ind w:left="720" w:firstLine="0"/>
        <w:rPr>
          <w:sz w:val="9"/>
          <w:szCs w:val="9"/>
        </w:rPr>
      </w:pPr>
      <w:r w:rsidDel="00000000" w:rsidR="00000000" w:rsidRPr="00000000">
        <w:rPr>
          <w:sz w:val="17"/>
          <w:szCs w:val="17"/>
          <w:rtl w:val="0"/>
        </w:rPr>
        <w:t xml:space="preserve">$not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$exists</w:t>
      </w:r>
    </w:p>
    <w:p w:rsidR="00000000" w:rsidDel="00000000" w:rsidP="00000000" w:rsidRDefault="00000000" w:rsidRPr="00000000" w14:paraId="000000B8">
      <w:pPr>
        <w:ind w:left="72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Update Operators</w:t>
      </w:r>
    </w:p>
    <w:p w:rsidR="00000000" w:rsidDel="00000000" w:rsidP="00000000" w:rsidRDefault="00000000" w:rsidRPr="00000000" w14:paraId="000000BA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$set</w:t>
      </w:r>
    </w:p>
    <w:p w:rsidR="00000000" w:rsidDel="00000000" w:rsidP="00000000" w:rsidRDefault="00000000" w:rsidRPr="00000000" w14:paraId="000000BB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$inc</w:t>
      </w:r>
    </w:p>
    <w:p w:rsidR="00000000" w:rsidDel="00000000" w:rsidP="00000000" w:rsidRDefault="00000000" w:rsidRPr="00000000" w14:paraId="000000BC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$rename</w:t>
      </w:r>
    </w:p>
    <w:p w:rsidR="00000000" w:rsidDel="00000000" w:rsidP="00000000" w:rsidRDefault="00000000" w:rsidRPr="00000000" w14:paraId="000000BD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$unset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23"/>
          <w:szCs w:val="23"/>
          <w:rtl w:val="0"/>
        </w:rPr>
        <w:t xml:space="preserve">Read Modifiers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sort</w:t>
      </w:r>
    </w:p>
    <w:p w:rsidR="00000000" w:rsidDel="00000000" w:rsidP="00000000" w:rsidRDefault="00000000" w:rsidRPr="00000000" w14:paraId="000000C1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limit</w:t>
      </w:r>
    </w:p>
    <w:p w:rsidR="00000000" w:rsidDel="00000000" w:rsidP="00000000" w:rsidRDefault="00000000" w:rsidRPr="00000000" w14:paraId="000000C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17"/>
          <w:szCs w:val="17"/>
          <w:rtl w:val="0"/>
        </w:rPr>
        <w:t xml:space="preserve">skip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196044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 JS: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39990234375" w:line="273.3906555175781" w:lineRule="auto"/>
        <w:ind w:left="353.1599426269531" w:right="313.320922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Frontend tools (webpack , babel, more…) and React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39990234375" w:line="273.3906555175781" w:lineRule="auto"/>
        <w:ind w:left="353.1599426269531" w:right="313.320922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Page Application scope and objectives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2941894531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 Tool and Environment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1970214843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JSX, Babel, Webpack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01660156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ES6 features practices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Class, Inheritance, Encapsulation and more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Create-react-app and project setup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053222656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patterns in React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195556640625" w:line="240" w:lineRule="auto"/>
        <w:ind w:left="353.1599426269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053222656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031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 Cycle of React Components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1950683593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Component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2033691406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hooks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1975097656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Router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20031738281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 using React Router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198120117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Redux and Flux Architecture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031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Management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19860839843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Reducers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0227050781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Creators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99218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Middlewares (thunk,saga)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02270507812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1986083984375" w:line="240" w:lineRule="auto"/>
        <w:ind w:left="35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1986083984375" w:line="240" w:lineRule="auto"/>
        <w:ind w:left="353.159942626953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64.4998168945312" w:top="1424.3994140625" w:left="1459.8199462890625" w:right="3462.1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zA7R9WWPAXtAmWewVmt6YAYOAYYmYeWvjgGRCrNguPo/edit#slide=id.g12cd85df338_0_15" TargetMode="External"/><Relationship Id="rId10" Type="http://schemas.openxmlformats.org/officeDocument/2006/relationships/hyperlink" Target="https://docs.google.com/presentation/d/1roxJhAR1V7Q7S58CDvkil4UNWp5oFEJ7ynjDJd3nlaw/edit#slide=id.g12a4687e7c1_0_33" TargetMode="External"/><Relationship Id="rId12" Type="http://schemas.openxmlformats.org/officeDocument/2006/relationships/hyperlink" Target="https://docs.google.com/presentation/d/1rvmAyZQbewbqA3rXmuzakJmiFTNzNt2u/edit#slide=id.p1" TargetMode="External"/><Relationship Id="rId9" Type="http://schemas.openxmlformats.org/officeDocument/2006/relationships/hyperlink" Target="https://docs.google.com/presentation/d/1JRxmIOM-6IiO-P0D63ksqgLqnd8WBRbY6IkEPD_dUdk/edit#slide=id.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google.com/search?q=download+git&amp;sxsrf=ALiCzsZQJ18VhXQeOV3vGQ5pNNL3m045yA%3A1651748550509&amp;ei=xq5zYq7fHrzhz7sPpIiHsAY&amp;ved=0ahUKEwiu2vHsmsj3AhW88HMBHSTEAWYQ4dUDCA4&amp;uact=5&amp;oq=download+git&amp;gs_lcp=Cgdnd3Mtd2l6EAMyBAgAEEMyBAgAEEMyBAgAEEMyBQgAEIAEMgUIABCABDIFCAAQgAQyBQgAEIAEMgoIABCABBCHAhAUMgUIABCABDIFCAAQgAQ6BwgjELADECc6BwgAEEcQsAM6BwgAELADEEM6BwgjEOoCECc6BAgjECc6CggAELEDEIMBEEM6DQgAEIAEEIcCELEDEBQ6BQgAELEDOgsILhCABBCxAxCDAToHCAAQsQMQQzoLCAAQgAQQsQMQgwFKBAhBGABKBAhGGABQ9QRYtxlg1BxoAnABeAGAAbgBiAHfDpIBBDAuMTSYAQCgAQGwAQrIAQrAAQE&amp;sclient=gws-wi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