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DEA2" w14:textId="133ADB6E" w:rsidR="003A410C" w:rsidRDefault="003A410C">
      <w:pPr>
        <w:rPr>
          <w:noProof/>
        </w:rPr>
      </w:pPr>
      <w:bookmarkStart w:id="0" w:name="_GoBack"/>
      <w:bookmarkEnd w:id="0"/>
      <w:r>
        <w:rPr>
          <w:noProof/>
        </w:rPr>
        <w:t>Kyle Kirtland</w:t>
      </w:r>
    </w:p>
    <w:p w14:paraId="1A9D7A76" w14:textId="4E00EFF2" w:rsidR="00EE2D9D" w:rsidRDefault="005565F9">
      <w:hyperlink r:id="rId4" w:history="1">
        <w:r w:rsidR="003A410C" w:rsidRPr="002C33E0">
          <w:rPr>
            <w:rStyle w:val="Hyperlink"/>
          </w:rPr>
          <w:t>https://github.com/Redster11/CS_3700/tree/master/Project1</w:t>
        </w:r>
      </w:hyperlink>
      <w:r w:rsidR="003A410C">
        <w:t xml:space="preserve"> </w:t>
      </w:r>
    </w:p>
    <w:p w14:paraId="529DF069" w14:textId="54A24C01" w:rsidR="003A410C" w:rsidRDefault="003A410C">
      <w:r>
        <w:t xml:space="preserve">1a) the file size is </w:t>
      </w:r>
      <w:r w:rsidRPr="003A410C">
        <w:t>43.7 KB (44,841 bytes)</w:t>
      </w:r>
      <w:r>
        <w:t xml:space="preserve"> </w:t>
      </w:r>
    </w:p>
    <w:p w14:paraId="677C99CF" w14:textId="55E0DA74" w:rsidR="003A410C" w:rsidRDefault="004F460A">
      <w:r>
        <w:t>1</w:t>
      </w:r>
      <w:r w:rsidR="003A410C">
        <w:t>a</w:t>
      </w:r>
      <w:r>
        <w:t>a</w:t>
      </w:r>
      <w:r w:rsidR="003A410C">
        <w:t xml:space="preserve">) average of </w:t>
      </w:r>
      <w:r>
        <w:t>.5ms</w:t>
      </w:r>
    </w:p>
    <w:p w14:paraId="545DBDBE" w14:textId="0FA32C96" w:rsidR="003A410C" w:rsidRDefault="004F460A">
      <w:r>
        <w:t>1a</w:t>
      </w:r>
      <w:r w:rsidR="003A410C">
        <w:t xml:space="preserve">b) average of </w:t>
      </w:r>
      <w:r>
        <w:t>10ms</w:t>
      </w:r>
    </w:p>
    <w:p w14:paraId="54B50C87" w14:textId="6F5E9719" w:rsidR="004F460A" w:rsidRDefault="004F460A">
      <w:r>
        <w:t xml:space="preserve">1c) 300% </w:t>
      </w:r>
    </w:p>
    <w:p w14:paraId="1AD7884E" w14:textId="78E43CB7" w:rsidR="00815509" w:rsidRDefault="00815509">
      <w:r>
        <w:t xml:space="preserve">1d) the second method gives better compression however it takes </w:t>
      </w:r>
      <w:r w:rsidRPr="00815509">
        <w:t>35</w:t>
      </w:r>
      <w:r>
        <w:t xml:space="preserve">ms which is a </w:t>
      </w:r>
      <w:r w:rsidR="00B81CDF">
        <w:t>1.3 speed up</w:t>
      </w:r>
      <w:r>
        <w:t xml:space="preserve"> in time taken</w:t>
      </w:r>
      <w:r w:rsidR="00B81CDF">
        <w:t>.</w:t>
      </w:r>
    </w:p>
    <w:p w14:paraId="1986FCCD" w14:textId="455503E6" w:rsidR="004F460A" w:rsidRDefault="004F460A">
      <w:pPr>
        <w:rPr>
          <w:noProof/>
        </w:rPr>
      </w:pPr>
      <w:r>
        <w:t>1e) no because it requires all the codes and to know how man</w:t>
      </w:r>
      <w:r w:rsidR="00B81CDF">
        <w:rPr>
          <w:noProof/>
        </w:rPr>
        <w:drawing>
          <wp:anchor distT="0" distB="0" distL="114300" distR="114300" simplePos="0" relativeHeight="251658240" behindDoc="0" locked="0" layoutInCell="1" allowOverlap="1" wp14:anchorId="616E3BA1" wp14:editId="33708A00">
            <wp:simplePos x="0" y="0"/>
            <wp:positionH relativeFrom="page">
              <wp:align>left</wp:align>
            </wp:positionH>
            <wp:positionV relativeFrom="paragraph">
              <wp:posOffset>291608</wp:posOffset>
            </wp:positionV>
            <wp:extent cx="7671435" cy="3510401"/>
            <wp:effectExtent l="0" t="0" r="5715" b="0"/>
            <wp:wrapThrough wrapText="bothSides">
              <wp:wrapPolygon edited="0">
                <wp:start x="0" y="0"/>
                <wp:lineTo x="0" y="21452"/>
                <wp:lineTo x="21562" y="21452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5983" r="6731" b="27921"/>
                    <a:stretch/>
                  </pic:blipFill>
                  <pic:spPr bwMode="auto">
                    <a:xfrm>
                      <a:off x="0" y="0"/>
                      <a:ext cx="7671435" cy="351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letters have been decoded so far</w:t>
      </w:r>
    </w:p>
    <w:p w14:paraId="2F75A451" w14:textId="05F45C91" w:rsidR="00815509" w:rsidRDefault="00815509"/>
    <w:p w14:paraId="3026F1B5" w14:textId="6B7200BD" w:rsidR="00815509" w:rsidRDefault="00B81CDF">
      <w:r>
        <w:t xml:space="preserve">This is showing an output of the encoding for the entire file shows the Prefix Map and the Frequency Map. </w:t>
      </w:r>
    </w:p>
    <w:p w14:paraId="0F934C59" w14:textId="2D95C2DF" w:rsidR="00B81CDF" w:rsidRDefault="00B81CDF">
      <w:r>
        <w:t xml:space="preserve">It also shows a small test case. </w:t>
      </w:r>
    </w:p>
    <w:p w14:paraId="41AFAE77" w14:textId="611415A4" w:rsidR="00815509" w:rsidRDefault="00815509">
      <w:r>
        <w:rPr>
          <w:noProof/>
        </w:rPr>
        <w:lastRenderedPageBreak/>
        <w:drawing>
          <wp:inline distT="0" distB="0" distL="0" distR="0" wp14:anchorId="1AC5BE86" wp14:editId="2782A584">
            <wp:extent cx="4787660" cy="2177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95" t="58829" r="63850" b="21804"/>
                    <a:stretch/>
                  </pic:blipFill>
                  <pic:spPr bwMode="auto">
                    <a:xfrm>
                      <a:off x="0" y="0"/>
                      <a:ext cx="4872419" cy="221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84707" w14:textId="2975ABEA" w:rsidR="00815509" w:rsidRDefault="00815509">
      <w:pPr>
        <w:rPr>
          <w:noProof/>
        </w:rPr>
      </w:pPr>
      <w:r>
        <w:rPr>
          <w:noProof/>
        </w:rPr>
        <w:t xml:space="preserve">Showing </w:t>
      </w:r>
      <w:r w:rsidR="00B81CDF">
        <w:rPr>
          <w:noProof/>
        </w:rPr>
        <w:t>this time of using a String as an input for saving feture</w:t>
      </w:r>
    </w:p>
    <w:p w14:paraId="2DEEF2B8" w14:textId="77777777" w:rsidR="00815509" w:rsidRDefault="00815509">
      <w:pPr>
        <w:rPr>
          <w:noProof/>
        </w:rPr>
      </w:pPr>
    </w:p>
    <w:p w14:paraId="5A8F2D49" w14:textId="2250EF79" w:rsidR="00815509" w:rsidRDefault="00815509">
      <w:r>
        <w:rPr>
          <w:noProof/>
        </w:rPr>
        <w:drawing>
          <wp:inline distT="0" distB="0" distL="0" distR="0" wp14:anchorId="530717DB" wp14:editId="294CC7EB">
            <wp:extent cx="4640482" cy="35023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48" t="65280" r="66182" b="5510"/>
                    <a:stretch/>
                  </pic:blipFill>
                  <pic:spPr bwMode="auto">
                    <a:xfrm>
                      <a:off x="0" y="0"/>
                      <a:ext cx="4654170" cy="351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FC908" w14:textId="3B3E1B5C" w:rsidR="00B81CDF" w:rsidRDefault="00B81CDF">
      <w:r>
        <w:t xml:space="preserve">Showing time comparison between the buffer String and the String </w:t>
      </w:r>
    </w:p>
    <w:sectPr w:rsidR="00B8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C"/>
    <w:rsid w:val="003A410C"/>
    <w:rsid w:val="004F460A"/>
    <w:rsid w:val="005565F9"/>
    <w:rsid w:val="00815509"/>
    <w:rsid w:val="00B81CDF"/>
    <w:rsid w:val="00E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A64"/>
  <w15:chartTrackingRefBased/>
  <w15:docId w15:val="{3C1E86A1-D822-4E98-9AE5-496468A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edster11/CS_3700/tree/master/Project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Kirtland</dc:creator>
  <cp:keywords/>
  <dc:description/>
  <cp:lastModifiedBy>Kyle Kirtland</cp:lastModifiedBy>
  <cp:revision>2</cp:revision>
  <dcterms:created xsi:type="dcterms:W3CDTF">2020-03-04T20:21:00Z</dcterms:created>
  <dcterms:modified xsi:type="dcterms:W3CDTF">2020-03-04T20:21:00Z</dcterms:modified>
</cp:coreProperties>
</file>