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7406" w14:textId="340A9EDC" w:rsidR="00EE2D9D" w:rsidRDefault="00D71EE8">
      <w:r>
        <w:rPr>
          <w:noProof/>
        </w:rPr>
        <w:drawing>
          <wp:inline distT="0" distB="0" distL="0" distR="0" wp14:anchorId="09AB4F90" wp14:editId="04F5E2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CAD0" w14:textId="77777777" w:rsidR="00E81FD4" w:rsidRPr="00E81FD4" w:rsidRDefault="00E81FD4" w:rsidP="00E8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FD4">
        <w:rPr>
          <w:rFonts w:ascii="Times New Roman" w:eastAsia="Times New Roman" w:hAnsi="Times New Roman" w:cs="Times New Roman"/>
          <w:sz w:val="24"/>
          <w:szCs w:val="24"/>
        </w:rPr>
        <w:t xml:space="preserve">Processes </w:t>
      </w:r>
      <w:r w:rsidRPr="00E81FD4">
        <w:rPr>
          <w:rFonts w:ascii="Courier New" w:eastAsia="Times New Roman" w:hAnsi="Courier New" w:cs="Courier New"/>
          <w:sz w:val="20"/>
          <w:szCs w:val="20"/>
        </w:rPr>
        <w:t>_____</w:t>
      </w:r>
      <w:r w:rsidRPr="00E81FD4">
        <w:rPr>
          <w:rFonts w:ascii="Times New Roman" w:eastAsia="Times New Roman" w:hAnsi="Times New Roman" w:cs="Times New Roman"/>
          <w:sz w:val="24"/>
          <w:szCs w:val="24"/>
        </w:rPr>
        <w:t xml:space="preserve"> than threads.</w:t>
      </w:r>
    </w:p>
    <w:p w14:paraId="1C2A629C" w14:textId="77777777" w:rsidR="00E81FD4" w:rsidRPr="00E81FD4" w:rsidRDefault="00E81FD4" w:rsidP="00E81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FD4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2115B45E" w14:textId="77777777" w:rsidR="00E81FD4" w:rsidRPr="00E81FD4" w:rsidRDefault="00E81FD4" w:rsidP="00E8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FD4">
        <w:rPr>
          <w:rFonts w:ascii="Times New Roman" w:eastAsia="Times New Roman" w:hAnsi="Times New Roman" w:cs="Times New Roman"/>
          <w:sz w:val="24"/>
          <w:szCs w:val="24"/>
        </w:rPr>
        <w:t>require more overhead to create</w:t>
      </w:r>
    </w:p>
    <w:p w14:paraId="167D1EBD" w14:textId="490BA5EF" w:rsidR="001E5E7A" w:rsidRDefault="00F1637F">
      <w:r>
        <w:t>Threads that belong to the same process share that process's address space.</w:t>
      </w:r>
    </w:p>
    <w:p w14:paraId="79EF247F" w14:textId="28EE535A" w:rsidR="001E5E7A" w:rsidRDefault="001E5E7A">
      <w:proofErr w:type="spellStart"/>
      <w:r>
        <w:t>Thread.getState</w:t>
      </w:r>
      <w:proofErr w:type="spellEnd"/>
      <w:r>
        <w:t>()</w:t>
      </w:r>
    </w:p>
    <w:p w14:paraId="5A007896" w14:textId="3CCEDC33" w:rsidR="001E5E7A" w:rsidRDefault="001E5E7A">
      <w:r>
        <w:t xml:space="preserve">This can return : NEW, Runnable, </w:t>
      </w:r>
      <w:proofErr w:type="spellStart"/>
      <w:r>
        <w:t>Time_wait</w:t>
      </w:r>
      <w:proofErr w:type="spellEnd"/>
      <w:r>
        <w:t>, and Terminated</w:t>
      </w:r>
    </w:p>
    <w:p w14:paraId="66E25F33" w14:textId="156B1D18" w:rsidR="001E5E7A" w:rsidRDefault="001E5E7A"/>
    <w:p w14:paraId="4947D4F8" w14:textId="0619537B" w:rsidR="001E5E7A" w:rsidRDefault="001E5E7A">
      <w:proofErr w:type="spellStart"/>
      <w:r>
        <w:t>CurrentThread</w:t>
      </w:r>
      <w:proofErr w:type="spellEnd"/>
      <w:r>
        <w:t>()</w:t>
      </w:r>
    </w:p>
    <w:p w14:paraId="14A43FCC" w14:textId="67EAC845" w:rsidR="001E5E7A" w:rsidRDefault="001E5E7A">
      <w:r>
        <w:t xml:space="preserve">Returns the current thread that is running </w:t>
      </w:r>
    </w:p>
    <w:p w14:paraId="3511E845" w14:textId="0B085EE9" w:rsidR="001E5E7A" w:rsidRDefault="001E5E7A"/>
    <w:p w14:paraId="5B2DBAD4" w14:textId="55675BFE" w:rsidR="001E5E7A" w:rsidRPr="00385EAB" w:rsidRDefault="001E5E7A">
      <w:pPr>
        <w:rPr>
          <w:b/>
          <w:bCs/>
        </w:rPr>
      </w:pPr>
      <w:r w:rsidRPr="00385EAB">
        <w:rPr>
          <w:b/>
          <w:bCs/>
        </w:rPr>
        <w:t>Thread ID</w:t>
      </w:r>
    </w:p>
    <w:p w14:paraId="7940FCDB" w14:textId="6E586FF2" w:rsidR="001E5E7A" w:rsidRDefault="001E5E7A">
      <w:r>
        <w:t xml:space="preserve">Given a positive long number </w:t>
      </w:r>
    </w:p>
    <w:p w14:paraId="51CB8A87" w14:textId="2022BCED" w:rsidR="001E5E7A" w:rsidRDefault="001E5E7A">
      <w:proofErr w:type="spellStart"/>
      <w:r>
        <w:t>getID</w:t>
      </w:r>
      <w:proofErr w:type="spellEnd"/>
      <w:r>
        <w:t>()</w:t>
      </w:r>
    </w:p>
    <w:p w14:paraId="6FB68392" w14:textId="47E27013" w:rsidR="001E5E7A" w:rsidRDefault="001E5E7A"/>
    <w:p w14:paraId="54F26271" w14:textId="0D71EFEC" w:rsidR="001E5E7A" w:rsidRPr="00385EAB" w:rsidRDefault="001E5E7A">
      <w:pPr>
        <w:rPr>
          <w:b/>
          <w:bCs/>
        </w:rPr>
      </w:pPr>
      <w:r w:rsidRPr="00385EAB">
        <w:rPr>
          <w:b/>
          <w:bCs/>
        </w:rPr>
        <w:t>Thread Name</w:t>
      </w:r>
    </w:p>
    <w:p w14:paraId="670DECD3" w14:textId="67D413B8" w:rsidR="001E5E7A" w:rsidRDefault="001E5E7A">
      <w:r>
        <w:t xml:space="preserve">String used for Identification </w:t>
      </w:r>
    </w:p>
    <w:p w14:paraId="4E056F68" w14:textId="289B8815" w:rsidR="001E5E7A" w:rsidRDefault="001E5E7A">
      <w:r>
        <w:lastRenderedPageBreak/>
        <w:t>Multiple threads can have the same name but not the same ID</w:t>
      </w:r>
    </w:p>
    <w:p w14:paraId="71C06392" w14:textId="581FD286" w:rsidR="001E5E7A" w:rsidRDefault="003256ED" w:rsidP="003256ED">
      <w:pPr>
        <w:pStyle w:val="ListParagraph"/>
        <w:numPr>
          <w:ilvl w:val="0"/>
          <w:numId w:val="1"/>
        </w:numPr>
      </w:pPr>
      <w:r>
        <w:t xml:space="preserve">You can change the name of a thread with the </w:t>
      </w:r>
      <w:proofErr w:type="spellStart"/>
      <w:r>
        <w:t>setName</w:t>
      </w:r>
      <w:proofErr w:type="spellEnd"/>
      <w:r>
        <w:t xml:space="preserve">(Sting name) function </w:t>
      </w:r>
    </w:p>
    <w:p w14:paraId="57DC3E83" w14:textId="4275F770" w:rsidR="003256ED" w:rsidRDefault="003256ED" w:rsidP="003256ED">
      <w:pPr>
        <w:pStyle w:val="ListParagraph"/>
        <w:numPr>
          <w:ilvl w:val="0"/>
          <w:numId w:val="1"/>
        </w:numPr>
      </w:pPr>
      <w:r>
        <w:t xml:space="preserve">And get the thread name with </w:t>
      </w:r>
      <w:proofErr w:type="spellStart"/>
      <w:r>
        <w:t>getName</w:t>
      </w:r>
      <w:proofErr w:type="spellEnd"/>
      <w:r>
        <w:t>()</w:t>
      </w:r>
    </w:p>
    <w:p w14:paraId="56EE8ADF" w14:textId="77777777" w:rsidR="003256ED" w:rsidRDefault="003256ED" w:rsidP="003256ED"/>
    <w:p w14:paraId="42A25223" w14:textId="579053E0" w:rsidR="003256ED" w:rsidRPr="00385EAB" w:rsidRDefault="003256ED" w:rsidP="003256ED">
      <w:pPr>
        <w:rPr>
          <w:b/>
          <w:bCs/>
        </w:rPr>
      </w:pPr>
      <w:r w:rsidRPr="00385EAB">
        <w:rPr>
          <w:b/>
          <w:bCs/>
        </w:rPr>
        <w:t xml:space="preserve">Thread Priority </w:t>
      </w:r>
    </w:p>
    <w:p w14:paraId="582928C4" w14:textId="2EEB9FE5" w:rsidR="003256ED" w:rsidRDefault="003256ED" w:rsidP="003256ED">
      <w:pPr>
        <w:pStyle w:val="ListParagraph"/>
        <w:numPr>
          <w:ilvl w:val="0"/>
          <w:numId w:val="1"/>
        </w:numPr>
      </w:pPr>
      <w:r>
        <w:t>1 = lowest</w:t>
      </w:r>
    </w:p>
    <w:p w14:paraId="2061EA49" w14:textId="18526654" w:rsidR="003256ED" w:rsidRDefault="003256ED" w:rsidP="003256ED">
      <w:pPr>
        <w:pStyle w:val="ListParagraph"/>
        <w:numPr>
          <w:ilvl w:val="0"/>
          <w:numId w:val="1"/>
        </w:numPr>
      </w:pPr>
      <w:r>
        <w:t xml:space="preserve">10 = highest </w:t>
      </w:r>
    </w:p>
    <w:p w14:paraId="2C2C6BC6" w14:textId="2EA95812" w:rsidR="003256ED" w:rsidRDefault="003256ED" w:rsidP="003256ED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setPriority</w:t>
      </w:r>
      <w:proofErr w:type="spellEnd"/>
      <w:r>
        <w:t xml:space="preserve">(int </w:t>
      </w:r>
      <w:proofErr w:type="spellStart"/>
      <w:r>
        <w:t>newPriority</w:t>
      </w:r>
      <w:proofErr w:type="spellEnd"/>
      <w:r>
        <w:t>)</w:t>
      </w:r>
    </w:p>
    <w:p w14:paraId="31A48162" w14:textId="33649A26" w:rsidR="003256ED" w:rsidRDefault="003256ED" w:rsidP="003256ED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getPriority</w:t>
      </w:r>
      <w:proofErr w:type="spellEnd"/>
      <w:r>
        <w:t>()</w:t>
      </w:r>
    </w:p>
    <w:p w14:paraId="357A6C1D" w14:textId="5A0F0504" w:rsidR="003256ED" w:rsidRDefault="003256ED" w:rsidP="003256ED">
      <w:r>
        <w:t>The Threads do not know who their parent is!!!!</w:t>
      </w:r>
    </w:p>
    <w:p w14:paraId="0D4061BE" w14:textId="79F27017" w:rsidR="003256ED" w:rsidRDefault="003256ED" w:rsidP="003256ED"/>
    <w:p w14:paraId="64C319CA" w14:textId="5D4DEB29" w:rsidR="003256ED" w:rsidRPr="00385EAB" w:rsidRDefault="003256ED" w:rsidP="003256ED">
      <w:pPr>
        <w:rPr>
          <w:b/>
          <w:bCs/>
        </w:rPr>
      </w:pPr>
      <w:r w:rsidRPr="00385EAB">
        <w:rPr>
          <w:b/>
          <w:bCs/>
        </w:rPr>
        <w:t>Multiple ways to create a thread</w:t>
      </w:r>
    </w:p>
    <w:p w14:paraId="1143653B" w14:textId="422A5E3B" w:rsidR="003256ED" w:rsidRDefault="003256ED" w:rsidP="003256ED">
      <w:pPr>
        <w:pStyle w:val="ListParagraph"/>
        <w:numPr>
          <w:ilvl w:val="0"/>
          <w:numId w:val="1"/>
        </w:numPr>
      </w:pPr>
      <w:r>
        <w:t>Extend the Thread Class</w:t>
      </w:r>
    </w:p>
    <w:p w14:paraId="6E6DC896" w14:textId="3259FEA6" w:rsidR="003256ED" w:rsidRDefault="003256ED" w:rsidP="003256ED">
      <w:pPr>
        <w:pStyle w:val="ListParagraph"/>
        <w:numPr>
          <w:ilvl w:val="0"/>
          <w:numId w:val="1"/>
        </w:numPr>
      </w:pPr>
      <w:r>
        <w:t xml:space="preserve">Implement Runnable </w:t>
      </w:r>
    </w:p>
    <w:p w14:paraId="418B07A3" w14:textId="4ED3A040" w:rsidR="003256ED" w:rsidRDefault="003256ED" w:rsidP="003256ED">
      <w:pPr>
        <w:pStyle w:val="ListParagraph"/>
        <w:numPr>
          <w:ilvl w:val="1"/>
          <w:numId w:val="1"/>
        </w:numPr>
      </w:pPr>
      <w:r>
        <w:t xml:space="preserve">Class that will be executed by a thread </w:t>
      </w:r>
    </w:p>
    <w:p w14:paraId="27B79510" w14:textId="7A6FD5C2" w:rsidR="003256ED" w:rsidRDefault="003256ED" w:rsidP="003256ED">
      <w:pPr>
        <w:pStyle w:val="ListParagraph"/>
        <w:numPr>
          <w:ilvl w:val="1"/>
          <w:numId w:val="1"/>
        </w:numPr>
      </w:pPr>
      <w:r>
        <w:t xml:space="preserve">Requires a run() function </w:t>
      </w:r>
    </w:p>
    <w:p w14:paraId="2F686B97" w14:textId="38C90DF8" w:rsidR="003256ED" w:rsidRPr="00385EAB" w:rsidRDefault="003256ED" w:rsidP="003256ED">
      <w:pPr>
        <w:rPr>
          <w:b/>
          <w:bCs/>
        </w:rPr>
      </w:pPr>
      <w:r w:rsidRPr="00385EAB">
        <w:rPr>
          <w:b/>
          <w:bCs/>
        </w:rPr>
        <w:t xml:space="preserve">Differences </w:t>
      </w:r>
    </w:p>
    <w:p w14:paraId="1429A230" w14:textId="4C130764" w:rsidR="003256ED" w:rsidRDefault="003256ED" w:rsidP="003256ED">
      <w:pPr>
        <w:pStyle w:val="ListParagraph"/>
        <w:numPr>
          <w:ilvl w:val="0"/>
          <w:numId w:val="1"/>
        </w:numPr>
      </w:pPr>
      <w:r>
        <w:t>You cannot extend the Thread class</w:t>
      </w:r>
    </w:p>
    <w:p w14:paraId="110F539C" w14:textId="59553CC4" w:rsidR="003256ED" w:rsidRDefault="003256ED" w:rsidP="003256ED">
      <w:pPr>
        <w:pStyle w:val="ListParagraph"/>
        <w:numPr>
          <w:ilvl w:val="0"/>
          <w:numId w:val="1"/>
        </w:numPr>
      </w:pPr>
      <w:r>
        <w:t>Runnable allows for multiple extensions</w:t>
      </w:r>
    </w:p>
    <w:p w14:paraId="75934358" w14:textId="225DFA07" w:rsidR="003256ED" w:rsidRDefault="003256ED" w:rsidP="003256ED">
      <w:pPr>
        <w:pStyle w:val="ListParagraph"/>
        <w:numPr>
          <w:ilvl w:val="0"/>
          <w:numId w:val="1"/>
        </w:numPr>
      </w:pPr>
      <w:r>
        <w:t xml:space="preserve">Each instance of Thread is a separate object </w:t>
      </w:r>
    </w:p>
    <w:p w14:paraId="0A4DB563" w14:textId="3F6CFB63" w:rsidR="003256ED" w:rsidRDefault="003256ED" w:rsidP="003256ED">
      <w:pPr>
        <w:pStyle w:val="ListParagraph"/>
        <w:numPr>
          <w:ilvl w:val="0"/>
          <w:numId w:val="1"/>
        </w:numPr>
      </w:pPr>
      <w:r>
        <w:t>Multiple threads can share a single Runnable object (reduce memory usage)</w:t>
      </w:r>
    </w:p>
    <w:p w14:paraId="52F4D80F" w14:textId="2BFCD371" w:rsidR="003256ED" w:rsidRDefault="003256ED" w:rsidP="003256ED">
      <w:r>
        <w:t xml:space="preserve">Due to these items stated above the Runnable class is used more often </w:t>
      </w:r>
    </w:p>
    <w:p w14:paraId="1D4857EA" w14:textId="7B6178E2" w:rsidR="003256ED" w:rsidRDefault="003256ED" w:rsidP="003256ED"/>
    <w:p w14:paraId="65675DE0" w14:textId="502B0E82" w:rsidR="003256ED" w:rsidRPr="00385EAB" w:rsidRDefault="003256ED" w:rsidP="003256ED">
      <w:pPr>
        <w:rPr>
          <w:b/>
          <w:bCs/>
        </w:rPr>
      </w:pPr>
      <w:r w:rsidRPr="00385EAB">
        <w:rPr>
          <w:b/>
          <w:bCs/>
        </w:rPr>
        <w:t xml:space="preserve">Garbage Collector </w:t>
      </w:r>
    </w:p>
    <w:p w14:paraId="1ED86EE4" w14:textId="2E8A70BB" w:rsidR="003256ED" w:rsidRDefault="003256ED" w:rsidP="003256ED">
      <w:pPr>
        <w:pStyle w:val="ListParagraph"/>
        <w:numPr>
          <w:ilvl w:val="0"/>
          <w:numId w:val="1"/>
        </w:numPr>
      </w:pPr>
      <w:r>
        <w:t xml:space="preserve">If you create a garbage collection thread, then it needs to be a </w:t>
      </w:r>
      <w:r w:rsidR="00E81FD4">
        <w:t>daemon</w:t>
      </w:r>
      <w:r>
        <w:t xml:space="preserve"> thread </w:t>
      </w:r>
    </w:p>
    <w:p w14:paraId="30A71CBB" w14:textId="3FBF53FE" w:rsidR="003256ED" w:rsidRDefault="003256ED" w:rsidP="003256ED">
      <w:pPr>
        <w:pStyle w:val="ListParagraph"/>
        <w:numPr>
          <w:ilvl w:val="1"/>
          <w:numId w:val="1"/>
        </w:numPr>
      </w:pPr>
      <w:r>
        <w:t xml:space="preserve">This thread will not affect the exiting of a program </w:t>
      </w:r>
    </w:p>
    <w:p w14:paraId="2A0609FF" w14:textId="45E8CA9E" w:rsidR="00E81FD4" w:rsidRDefault="00E81FD4" w:rsidP="003256ED">
      <w:pPr>
        <w:pStyle w:val="ListParagraph"/>
        <w:numPr>
          <w:ilvl w:val="1"/>
          <w:numId w:val="1"/>
        </w:numPr>
      </w:pPr>
      <w:r>
        <w:t>These threads are detached from the main system</w:t>
      </w:r>
    </w:p>
    <w:p w14:paraId="0EB1DDA0" w14:textId="3E406733" w:rsidR="00E81FD4" w:rsidRDefault="00E81FD4" w:rsidP="003256ED">
      <w:pPr>
        <w:pStyle w:val="ListParagraph"/>
        <w:numPr>
          <w:ilvl w:val="1"/>
          <w:numId w:val="1"/>
        </w:numPr>
      </w:pPr>
      <w:r>
        <w:t xml:space="preserve">They will however be terminated non gracefully which means that the thread could cause corruption if it is writing to a file so make sure that </w:t>
      </w:r>
      <w:proofErr w:type="gramStart"/>
      <w:r>
        <w:t>these thread</w:t>
      </w:r>
      <w:proofErr w:type="gramEnd"/>
      <w:r>
        <w:t xml:space="preserve"> do not have any functions that can cause corruption if closed prematurely </w:t>
      </w:r>
    </w:p>
    <w:p w14:paraId="47C3E34C" w14:textId="45B13135" w:rsidR="00E81FD4" w:rsidRDefault="00E81FD4" w:rsidP="00E81FD4">
      <w:pPr>
        <w:pStyle w:val="ListParagraph"/>
        <w:numPr>
          <w:ilvl w:val="0"/>
          <w:numId w:val="1"/>
        </w:numPr>
      </w:pPr>
      <w:r>
        <w:t xml:space="preserve">You can change a thread to being daemon by using </w:t>
      </w:r>
    </w:p>
    <w:p w14:paraId="39B99971" w14:textId="6B711966" w:rsidR="00E81FD4" w:rsidRDefault="00E81FD4" w:rsidP="00E81FD4">
      <w:pPr>
        <w:pStyle w:val="ListParagraph"/>
        <w:numPr>
          <w:ilvl w:val="1"/>
          <w:numId w:val="1"/>
        </w:numPr>
      </w:pPr>
      <w:proofErr w:type="spellStart"/>
      <w:r>
        <w:t>threadName.setDaemon</w:t>
      </w:r>
      <w:proofErr w:type="spellEnd"/>
      <w:r>
        <w:t>(true</w:t>
      </w:r>
      <w:proofErr w:type="gramStart"/>
      <w:r>
        <w:t>);</w:t>
      </w:r>
      <w:proofErr w:type="gramEnd"/>
    </w:p>
    <w:p w14:paraId="6CE85AF5" w14:textId="4D19EEAD" w:rsidR="00E81FD4" w:rsidRDefault="00E81FD4" w:rsidP="00E81FD4">
      <w:pPr>
        <w:pStyle w:val="ListParagraph"/>
        <w:numPr>
          <w:ilvl w:val="1"/>
          <w:numId w:val="1"/>
        </w:numPr>
      </w:pPr>
      <w:r>
        <w:t>daemon threads need to be set to daemon before starting!!!</w:t>
      </w:r>
    </w:p>
    <w:p w14:paraId="7D2A3590" w14:textId="5EE98E2D" w:rsidR="003256ED" w:rsidRDefault="003256ED" w:rsidP="003256ED"/>
    <w:p w14:paraId="410031B5" w14:textId="3F7FD308" w:rsidR="00F1637F" w:rsidRDefault="00F1637F" w:rsidP="003256ED"/>
    <w:p w14:paraId="5996DE3A" w14:textId="1E34F6B6" w:rsidR="00F1637F" w:rsidRPr="00385EAB" w:rsidRDefault="00F1637F" w:rsidP="003256ED">
      <w:pPr>
        <w:rPr>
          <w:b/>
          <w:bCs/>
        </w:rPr>
      </w:pPr>
      <w:r w:rsidRPr="00385EAB">
        <w:rPr>
          <w:b/>
          <w:bCs/>
        </w:rPr>
        <w:lastRenderedPageBreak/>
        <w:t xml:space="preserve">Data Race: </w:t>
      </w:r>
    </w:p>
    <w:p w14:paraId="70E9751D" w14:textId="20C350C1" w:rsidR="00F1637F" w:rsidRDefault="00E5639D" w:rsidP="003256ED">
      <w:r>
        <w:t>Import java.util.concurrent.atomic.*</w:t>
      </w:r>
    </w:p>
    <w:p w14:paraId="7FFDB714" w14:textId="05F867ED" w:rsidR="00E5639D" w:rsidRDefault="00E5639D" w:rsidP="003256ED">
      <w:r>
        <w:t xml:space="preserve">Static </w:t>
      </w:r>
      <w:proofErr w:type="spellStart"/>
      <w:r>
        <w:t>AtomicInteger</w:t>
      </w:r>
      <w:proofErr w:type="spellEnd"/>
      <w:r>
        <w:t xml:space="preserve"> </w:t>
      </w:r>
      <w:proofErr w:type="spellStart"/>
      <w:r>
        <w:t>garlicCount</w:t>
      </w:r>
      <w:proofErr w:type="spellEnd"/>
      <w:r>
        <w:t xml:space="preserve"> = new </w:t>
      </w:r>
      <w:proofErr w:type="spellStart"/>
      <w:r>
        <w:t>AtomicInteger</w:t>
      </w:r>
      <w:proofErr w:type="spellEnd"/>
      <w:r>
        <w:t>(</w:t>
      </w:r>
      <w:proofErr w:type="spellStart"/>
      <w:r>
        <w:t>initialValue</w:t>
      </w:r>
      <w:proofErr w:type="spellEnd"/>
      <w:r>
        <w:t>: 0</w:t>
      </w:r>
      <w:proofErr w:type="gramStart"/>
      <w:r>
        <w:t>);</w:t>
      </w:r>
      <w:proofErr w:type="gramEnd"/>
    </w:p>
    <w:p w14:paraId="25B79A68" w14:textId="55E5BAAF" w:rsidR="00E5639D" w:rsidRDefault="00E5639D" w:rsidP="003256ED">
      <w:r>
        <w:t>Public run() {</w:t>
      </w:r>
    </w:p>
    <w:p w14:paraId="6937B2C0" w14:textId="64FAA8EF" w:rsidR="00E5639D" w:rsidRDefault="00E5639D" w:rsidP="003256ED">
      <w:r>
        <w:t xml:space="preserve">For int I = 0 I &lt; 10 ; </w:t>
      </w:r>
      <w:proofErr w:type="spellStart"/>
      <w:r>
        <w:t>i</w:t>
      </w:r>
      <w:proofErr w:type="spellEnd"/>
      <w:r>
        <w:t>++</w:t>
      </w:r>
    </w:p>
    <w:p w14:paraId="7F2FCA1D" w14:textId="68C2119E" w:rsidR="00E5639D" w:rsidRDefault="00E5639D" w:rsidP="003256ED">
      <w:r>
        <w:tab/>
      </w:r>
      <w:proofErr w:type="spellStart"/>
      <w:r>
        <w:t>garlicCount.incrementAndGet</w:t>
      </w:r>
      <w:proofErr w:type="spellEnd"/>
      <w:r>
        <w:t>(</w:t>
      </w:r>
      <w:proofErr w:type="gramStart"/>
      <w:r>
        <w:t>);</w:t>
      </w:r>
      <w:proofErr w:type="gramEnd"/>
    </w:p>
    <w:p w14:paraId="782ABF8C" w14:textId="1B03664E" w:rsidR="00E5639D" w:rsidRDefault="00E5639D" w:rsidP="003256ED"/>
    <w:p w14:paraId="6C788F55" w14:textId="3E7745F6" w:rsidR="00E5639D" w:rsidRDefault="00E5639D" w:rsidP="003256ED">
      <w:r>
        <w:t xml:space="preserve">you can use this to share a counter between threads </w:t>
      </w:r>
    </w:p>
    <w:p w14:paraId="00C3D120" w14:textId="733A7B88" w:rsidR="00E5639D" w:rsidRDefault="00E5639D" w:rsidP="003256ED"/>
    <w:p w14:paraId="25A2187B" w14:textId="483ED7A7" w:rsidR="00E5639D" w:rsidRPr="00385EAB" w:rsidRDefault="00E5639D" w:rsidP="003256ED">
      <w:pPr>
        <w:rPr>
          <w:b/>
          <w:bCs/>
        </w:rPr>
      </w:pPr>
      <w:r w:rsidRPr="00385EAB">
        <w:rPr>
          <w:b/>
          <w:bCs/>
        </w:rPr>
        <w:t>Synchronization:</w:t>
      </w:r>
    </w:p>
    <w:p w14:paraId="2DE40686" w14:textId="2D248DE3" w:rsidR="00E5639D" w:rsidRDefault="00E5639D" w:rsidP="003256ED">
      <w:r>
        <w:t xml:space="preserve">Private static synchronized void </w:t>
      </w:r>
      <w:proofErr w:type="spellStart"/>
      <w:r>
        <w:t>addGarlic</w:t>
      </w:r>
      <w:proofErr w:type="spellEnd"/>
      <w:r>
        <w:t>()</w:t>
      </w:r>
    </w:p>
    <w:p w14:paraId="6E6409AA" w14:textId="1D1FDBB6" w:rsidR="00E5639D" w:rsidRDefault="00E5639D" w:rsidP="003256ED">
      <w:r>
        <w:t>{</w:t>
      </w:r>
      <w:r>
        <w:br/>
      </w:r>
      <w:proofErr w:type="spellStart"/>
      <w:r>
        <w:t>garlicCount</w:t>
      </w:r>
      <w:proofErr w:type="spellEnd"/>
      <w:r>
        <w:t>+</w:t>
      </w:r>
      <w:proofErr w:type="gramStart"/>
      <w:r>
        <w:t>+;</w:t>
      </w:r>
      <w:proofErr w:type="gramEnd"/>
    </w:p>
    <w:p w14:paraId="12104305" w14:textId="6A3C96D4" w:rsidR="00E5639D" w:rsidRDefault="00E5639D" w:rsidP="003256ED">
      <w:r>
        <w:t>}</w:t>
      </w:r>
    </w:p>
    <w:p w14:paraId="31732852" w14:textId="08473CB2" w:rsidR="00E5639D" w:rsidRDefault="00E5639D" w:rsidP="003256ED">
      <w:r>
        <w:t>This means that a lock is created for this method automatically !!!</w:t>
      </w:r>
    </w:p>
    <w:p w14:paraId="2FF01B95" w14:textId="7753E590" w:rsidR="00E5639D" w:rsidRDefault="00E5639D" w:rsidP="003256ED">
      <w:r>
        <w:t>Static is required to make sure that the threads are using the same lock!!!</w:t>
      </w:r>
    </w:p>
    <w:p w14:paraId="689AB2A1" w14:textId="11C3CB4B" w:rsidR="00E5639D" w:rsidRDefault="00E5639D" w:rsidP="003256ED"/>
    <w:p w14:paraId="1F5AB8F1" w14:textId="2FC1E6B7" w:rsidR="00E5639D" w:rsidRDefault="00E5639D" w:rsidP="003256ED">
      <w:proofErr w:type="spellStart"/>
      <w:r>
        <w:t>Shopper.class</w:t>
      </w:r>
      <w:proofErr w:type="spellEnd"/>
      <w:r>
        <w:t xml:space="preserve"> can be used as the synchronized object to make it work as anything that uses the class </w:t>
      </w:r>
    </w:p>
    <w:p w14:paraId="3CBCD585" w14:textId="33581D65" w:rsidR="00E5639D" w:rsidRDefault="00E5639D" w:rsidP="003256ED"/>
    <w:p w14:paraId="566C6982" w14:textId="4A8A449E" w:rsidR="00E5639D" w:rsidRPr="00385EAB" w:rsidRDefault="00385EAB" w:rsidP="003256ED">
      <w:pPr>
        <w:rPr>
          <w:b/>
          <w:bCs/>
        </w:rPr>
      </w:pPr>
      <w:r w:rsidRPr="00385EAB">
        <w:rPr>
          <w:b/>
          <w:bCs/>
        </w:rPr>
        <w:t>Reentrant lock</w:t>
      </w:r>
    </w:p>
    <w:p w14:paraId="35775025" w14:textId="78593028" w:rsidR="00385EAB" w:rsidRDefault="00385EAB" w:rsidP="00385EAB">
      <w:pPr>
        <w:pStyle w:val="ListParagraph"/>
        <w:numPr>
          <w:ilvl w:val="0"/>
          <w:numId w:val="1"/>
        </w:numPr>
      </w:pPr>
      <w:r>
        <w:t>can be locked multiple times by the same thread</w:t>
      </w:r>
    </w:p>
    <w:p w14:paraId="10996D9D" w14:textId="3CAA1918" w:rsidR="00385EAB" w:rsidRDefault="00385EAB" w:rsidP="00385EAB">
      <w:pPr>
        <w:pStyle w:val="ListParagraph"/>
        <w:numPr>
          <w:ilvl w:val="0"/>
          <w:numId w:val="1"/>
        </w:numPr>
      </w:pPr>
      <w:r>
        <w:t xml:space="preserve">needs to be unlocked an equal amount of times </w:t>
      </w:r>
    </w:p>
    <w:p w14:paraId="64917C04" w14:textId="105085E3" w:rsidR="00385EAB" w:rsidRDefault="00385EAB" w:rsidP="00385EAB">
      <w:pPr>
        <w:pStyle w:val="ListParagraph"/>
        <w:numPr>
          <w:ilvl w:val="0"/>
          <w:numId w:val="1"/>
        </w:numPr>
      </w:pPr>
      <w:r>
        <w:t>these can be used in recursion</w:t>
      </w:r>
    </w:p>
    <w:p w14:paraId="7C2D1AEC" w14:textId="1124D8AF" w:rsidR="00385EAB" w:rsidRDefault="00385EAB" w:rsidP="00385EAB"/>
    <w:p w14:paraId="4D997D2D" w14:textId="46CA951B" w:rsidR="00907C5F" w:rsidRPr="00E92985" w:rsidRDefault="00907C5F" w:rsidP="00385EAB">
      <w:pPr>
        <w:rPr>
          <w:b/>
          <w:bCs/>
        </w:rPr>
      </w:pPr>
      <w:r w:rsidRPr="00E92985">
        <w:rPr>
          <w:b/>
          <w:bCs/>
        </w:rPr>
        <w:t>Try lock</w:t>
      </w:r>
    </w:p>
    <w:p w14:paraId="64C70826" w14:textId="3E9EFC8C" w:rsidR="00907C5F" w:rsidRDefault="00907C5F" w:rsidP="00907C5F">
      <w:pPr>
        <w:pStyle w:val="ListParagraph"/>
        <w:numPr>
          <w:ilvl w:val="0"/>
          <w:numId w:val="1"/>
        </w:numPr>
      </w:pPr>
      <w:r>
        <w:t>non-blocking lock</w:t>
      </w:r>
    </w:p>
    <w:p w14:paraId="744B6F15" w14:textId="559AB9A1" w:rsidR="00907C5F" w:rsidRDefault="00907C5F" w:rsidP="00907C5F">
      <w:pPr>
        <w:pStyle w:val="ListParagraph"/>
        <w:numPr>
          <w:ilvl w:val="0"/>
          <w:numId w:val="1"/>
        </w:numPr>
      </w:pPr>
      <w:r>
        <w:t>if the mutex is already in use then return false and continue doing your work</w:t>
      </w:r>
    </w:p>
    <w:p w14:paraId="04066E06" w14:textId="391E7702" w:rsidR="00907C5F" w:rsidRDefault="00907C5F" w:rsidP="00907C5F">
      <w:pPr>
        <w:pStyle w:val="ListParagraph"/>
        <w:numPr>
          <w:ilvl w:val="0"/>
          <w:numId w:val="1"/>
        </w:numPr>
      </w:pPr>
      <w:r>
        <w:t>if the mutex is available then it returns TRUE and can then take the key</w:t>
      </w:r>
    </w:p>
    <w:p w14:paraId="60C84FF5" w14:textId="32E72A44" w:rsidR="00907C5F" w:rsidRDefault="00E92985" w:rsidP="00907C5F">
      <w:pPr>
        <w:rPr>
          <w:b/>
          <w:bCs/>
        </w:rPr>
      </w:pPr>
      <w:r w:rsidRPr="00E92985">
        <w:rPr>
          <w:b/>
          <w:bCs/>
        </w:rPr>
        <w:t>Reader-Writer-Lock</w:t>
      </w:r>
    </w:p>
    <w:p w14:paraId="694D3A1C" w14:textId="6D7FD56F" w:rsidR="00E92985" w:rsidRPr="00E92985" w:rsidRDefault="00E92985" w:rsidP="00E929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you have 2 different lock types </w:t>
      </w:r>
    </w:p>
    <w:p w14:paraId="5C2BED59" w14:textId="489A9370" w:rsidR="00E92985" w:rsidRPr="00E92985" w:rsidRDefault="00E92985" w:rsidP="00E92985">
      <w:pPr>
        <w:pStyle w:val="ListParagraph"/>
        <w:numPr>
          <w:ilvl w:val="0"/>
          <w:numId w:val="1"/>
        </w:numPr>
        <w:rPr>
          <w:b/>
          <w:bCs/>
        </w:rPr>
      </w:pPr>
      <w:r>
        <w:t>a reading mode lock will allow multiple threads to read-only the document</w:t>
      </w:r>
    </w:p>
    <w:p w14:paraId="6D171C08" w14:textId="512504E5" w:rsidR="00E92985" w:rsidRPr="00F52933" w:rsidRDefault="00E92985" w:rsidP="00E92985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the write-only lock will only allow 1 thread to write to the document. </w:t>
      </w:r>
    </w:p>
    <w:p w14:paraId="1439B30A" w14:textId="3BC12FC5" w:rsidR="00F52933" w:rsidRDefault="00F52933" w:rsidP="00F52933">
      <w:pPr>
        <w:rPr>
          <w:b/>
          <w:bCs/>
        </w:rPr>
      </w:pPr>
      <w:r>
        <w:rPr>
          <w:b/>
          <w:bCs/>
        </w:rPr>
        <w:t>Lock Order</w:t>
      </w:r>
    </w:p>
    <w:p w14:paraId="7D5259D3" w14:textId="7E0D6000" w:rsidR="00F52933" w:rsidRPr="00E107BE" w:rsidRDefault="00E107BE" w:rsidP="00F52933">
      <w:pPr>
        <w:pStyle w:val="ListParagraph"/>
        <w:numPr>
          <w:ilvl w:val="0"/>
          <w:numId w:val="1"/>
        </w:numPr>
        <w:rPr>
          <w:b/>
          <w:bCs/>
        </w:rPr>
      </w:pPr>
      <w:r>
        <w:t>make sure that all locks are acquired in the same order by all threads!!!</w:t>
      </w:r>
    </w:p>
    <w:p w14:paraId="6228D2DD" w14:textId="571D1259" w:rsidR="00E107BE" w:rsidRPr="00E107BE" w:rsidRDefault="00E107BE" w:rsidP="00F529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will prevent DEADLOCKS </w:t>
      </w:r>
    </w:p>
    <w:p w14:paraId="1155C6C3" w14:textId="5FC5342F" w:rsidR="00E107BE" w:rsidRDefault="00E107BE" w:rsidP="00E107BE">
      <w:pPr>
        <w:rPr>
          <w:b/>
          <w:bCs/>
        </w:rPr>
      </w:pPr>
      <w:r>
        <w:rPr>
          <w:b/>
          <w:bCs/>
        </w:rPr>
        <w:t>LOCK Timeout</w:t>
      </w:r>
    </w:p>
    <w:p w14:paraId="2B6FE8AF" w14:textId="6D9D9D67" w:rsidR="00E107BE" w:rsidRPr="00E107BE" w:rsidRDefault="00E107BE" w:rsidP="00E107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Acquire a lock for a set amount of time until it needs to put the lock back if the other lock is not available </w:t>
      </w:r>
    </w:p>
    <w:p w14:paraId="52AC722D" w14:textId="3D78731E" w:rsidR="00E107BE" w:rsidRDefault="00E107BE" w:rsidP="00E107BE">
      <w:pPr>
        <w:rPr>
          <w:b/>
          <w:bCs/>
        </w:rPr>
      </w:pPr>
      <w:r>
        <w:rPr>
          <w:b/>
          <w:bCs/>
        </w:rPr>
        <w:t>Lock Abandonment</w:t>
      </w:r>
    </w:p>
    <w:p w14:paraId="50E50A3B" w14:textId="59A03BE8" w:rsidR="00E107BE" w:rsidRPr="00E107BE" w:rsidRDefault="00E107BE" w:rsidP="00E107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make it so this doesn’t happen we can write a try and a </w:t>
      </w:r>
      <w:proofErr w:type="gramStart"/>
      <w:r>
        <w:t>finally</w:t>
      </w:r>
      <w:proofErr w:type="gramEnd"/>
      <w:r>
        <w:t xml:space="preserve"> system </w:t>
      </w:r>
    </w:p>
    <w:p w14:paraId="732706D3" w14:textId="6D35FFFC" w:rsidR="00E107BE" w:rsidRPr="00E107BE" w:rsidRDefault="00E107BE" w:rsidP="00E107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the </w:t>
      </w:r>
      <w:proofErr w:type="gramStart"/>
      <w:r>
        <w:t>finally</w:t>
      </w:r>
      <w:proofErr w:type="gramEnd"/>
      <w:r>
        <w:t xml:space="preserve"> clause you want to put the release of the lock in it. This way the thread that hits an exception then will for sure release the lock. </w:t>
      </w:r>
    </w:p>
    <w:p w14:paraId="4BAA493A" w14:textId="4033F5FB" w:rsidR="00E107BE" w:rsidRDefault="00E107BE" w:rsidP="00E107BE">
      <w:pPr>
        <w:rPr>
          <w:b/>
          <w:bCs/>
        </w:rPr>
      </w:pPr>
      <w:r>
        <w:rPr>
          <w:b/>
          <w:bCs/>
        </w:rPr>
        <w:t xml:space="preserve">Starvation </w:t>
      </w:r>
    </w:p>
    <w:p w14:paraId="4A3DE284" w14:textId="1B5BD195" w:rsidR="00E107BE" w:rsidRPr="00DE2B06" w:rsidRDefault="00DE2B06" w:rsidP="00E107BE">
      <w:pPr>
        <w:pStyle w:val="ListParagraph"/>
        <w:numPr>
          <w:ilvl w:val="0"/>
          <w:numId w:val="1"/>
        </w:numPr>
      </w:pPr>
      <w:r w:rsidRPr="00DE2B06">
        <w:t>A thread that can never gain the data it needs because a different thread always has the lock</w:t>
      </w:r>
    </w:p>
    <w:p w14:paraId="26E0E68B" w14:textId="755F592C" w:rsidR="00E92985" w:rsidRDefault="00E92985" w:rsidP="00E92985">
      <w:pPr>
        <w:rPr>
          <w:b/>
          <w:bCs/>
        </w:rPr>
      </w:pPr>
    </w:p>
    <w:p w14:paraId="65ECEC6F" w14:textId="77777777" w:rsidR="00E92985" w:rsidRPr="00E92985" w:rsidRDefault="00E92985" w:rsidP="00E92985">
      <w:pPr>
        <w:rPr>
          <w:b/>
          <w:bCs/>
        </w:rPr>
      </w:pPr>
    </w:p>
    <w:p w14:paraId="3A105F4E" w14:textId="3202D2E9" w:rsidR="00E5639D" w:rsidRDefault="00062B6F" w:rsidP="003256ED">
      <w:r>
        <w:rPr>
          <w:noProof/>
        </w:rPr>
        <w:drawing>
          <wp:inline distT="0" distB="0" distL="0" distR="0" wp14:anchorId="1712A359" wp14:editId="44491F6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FB9D" w14:textId="77777777" w:rsidR="00665D86" w:rsidRPr="00665D86" w:rsidRDefault="00665D86" w:rsidP="0066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D86">
        <w:rPr>
          <w:rFonts w:ascii="Times New Roman" w:eastAsia="Times New Roman" w:hAnsi="Times New Roman" w:cs="Times New Roman"/>
          <w:sz w:val="24"/>
          <w:szCs w:val="24"/>
        </w:rPr>
        <w:t>In addition to modifying the counter value, what else does calling the semaphore's release() method do?</w:t>
      </w:r>
    </w:p>
    <w:p w14:paraId="73F29EA2" w14:textId="77777777" w:rsidR="00665D86" w:rsidRPr="00665D86" w:rsidRDefault="00665D86" w:rsidP="00665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D86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3DBC9C92" w14:textId="77777777" w:rsidR="00665D86" w:rsidRPr="00665D86" w:rsidRDefault="00665D86" w:rsidP="0066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D86">
        <w:rPr>
          <w:rFonts w:ascii="Times New Roman" w:eastAsia="Times New Roman" w:hAnsi="Times New Roman" w:cs="Times New Roman"/>
          <w:sz w:val="24"/>
          <w:szCs w:val="24"/>
        </w:rPr>
        <w:lastRenderedPageBreak/>
        <w:t>Signal another thread waiting to acquire the semaphore.</w:t>
      </w:r>
    </w:p>
    <w:p w14:paraId="6FF0886B" w14:textId="77777777" w:rsid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77AC7" w14:textId="0780B6C6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What does the semaphore's release() method do to the counter value?</w:t>
      </w:r>
    </w:p>
    <w:p w14:paraId="745DE8D9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51BAD4C0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Always increment the counter's value.</w:t>
      </w:r>
    </w:p>
    <w:p w14:paraId="51D678D1" w14:textId="77777777" w:rsid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5A707" w14:textId="748FF5D2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proofErr w:type="gramStart"/>
      <w:r w:rsidRPr="000F4D5D">
        <w:rPr>
          <w:rFonts w:ascii="Times New Roman" w:eastAsia="Times New Roman" w:hAnsi="Times New Roman" w:cs="Times New Roman"/>
          <w:sz w:val="24"/>
          <w:szCs w:val="24"/>
        </w:rPr>
        <w:t>semaphore's</w:t>
      </w:r>
      <w:proofErr w:type="gramEnd"/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 acquire() method do to the counter value?</w:t>
      </w:r>
    </w:p>
    <w:p w14:paraId="7B756A6A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62807185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If the counter is positive, decrement its value.</w:t>
      </w:r>
    </w:p>
    <w:p w14:paraId="31620BF0" w14:textId="2BE5C9C3" w:rsidR="00665D86" w:rsidRDefault="00665D86" w:rsidP="003256ED"/>
    <w:p w14:paraId="33EAE9EE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What is the difference between a binary semaphore and a mutex?</w:t>
      </w:r>
    </w:p>
    <w:p w14:paraId="561D2674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3759058F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The binary semaphore can be acquired and released by different threads.</w:t>
      </w:r>
    </w:p>
    <w:p w14:paraId="2979FD88" w14:textId="6D371B7C" w:rsidR="000F4D5D" w:rsidRDefault="000F4D5D" w:rsidP="003256ED"/>
    <w:p w14:paraId="2531A5EC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What happens if the producer puts elements into a fixed-length queue faster than the consumer removes them? </w:t>
      </w:r>
    </w:p>
    <w:p w14:paraId="7CB711A4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162CC8A7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The queue will fill up and cause an error.</w:t>
      </w:r>
    </w:p>
    <w:p w14:paraId="76264A65" w14:textId="4F1A5CC0" w:rsidR="000F4D5D" w:rsidRDefault="000F4D5D" w:rsidP="003256ED"/>
    <w:p w14:paraId="08EBDE35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Which architecture consists of a chained-together series of producer-consumer pairs?</w:t>
      </w:r>
    </w:p>
    <w:p w14:paraId="5BB842DC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46E9E72F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pipeline</w:t>
      </w:r>
    </w:p>
    <w:p w14:paraId="4165006D" w14:textId="1656DA2E" w:rsidR="000F4D5D" w:rsidRDefault="000F4D5D" w:rsidP="003256ED"/>
    <w:p w14:paraId="73AEE57F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lastRenderedPageBreak/>
        <w:t>How should the average rates of production and consumption be related in a producer-consumer architecture?</w:t>
      </w:r>
    </w:p>
    <w:p w14:paraId="17A72376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0208361F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The consumption rate should be greater than or equal to the production rate.</w:t>
      </w:r>
    </w:p>
    <w:p w14:paraId="1CFCE3F7" w14:textId="732D40FB" w:rsidR="000F4D5D" w:rsidRDefault="000F4D5D" w:rsidP="003256ED">
      <w:r>
        <w:t xml:space="preserve"> </w:t>
      </w:r>
    </w:p>
    <w:p w14:paraId="778600A2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When should a thread typically signal a condition variable?</w:t>
      </w:r>
    </w:p>
    <w:p w14:paraId="6AD3487A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46905373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after doing something to change the state associated with the condition variable but before unlocking the associated mutex</w:t>
      </w:r>
    </w:p>
    <w:p w14:paraId="2A22DF30" w14:textId="4F943661" w:rsidR="000F4D5D" w:rsidRDefault="000F4D5D" w:rsidP="003256ED">
      <w:r>
        <w:t xml:space="preserve"> </w:t>
      </w:r>
    </w:p>
    <w:p w14:paraId="51237FF8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Why would you use the condition variable's signal() method instead of </w:t>
      </w:r>
      <w:proofErr w:type="spellStart"/>
      <w:r w:rsidRPr="000F4D5D">
        <w:rPr>
          <w:rFonts w:ascii="Times New Roman" w:eastAsia="Times New Roman" w:hAnsi="Times New Roman" w:cs="Times New Roman"/>
          <w:sz w:val="24"/>
          <w:szCs w:val="24"/>
        </w:rPr>
        <w:t>signalAll</w:t>
      </w:r>
      <w:proofErr w:type="spellEnd"/>
      <w:r w:rsidRPr="000F4D5D">
        <w:rPr>
          <w:rFonts w:ascii="Times New Roman" w:eastAsia="Times New Roman" w:hAnsi="Times New Roman" w:cs="Times New Roman"/>
          <w:sz w:val="24"/>
          <w:szCs w:val="24"/>
        </w:rPr>
        <w:t>()?</w:t>
      </w:r>
    </w:p>
    <w:p w14:paraId="59F1407B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1743A466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You only need to wake up one waiting thread and it does not matter which one.</w:t>
      </w:r>
    </w:p>
    <w:p w14:paraId="03F6F970" w14:textId="19069E3F" w:rsidR="000F4D5D" w:rsidRDefault="000F4D5D" w:rsidP="003256ED"/>
    <w:p w14:paraId="521AD215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Condition variables serve as a holding place for threads to wait for a certain condition before continuing execution . </w:t>
      </w:r>
    </w:p>
    <w:p w14:paraId="2DF18B6A" w14:textId="69FA4ABD" w:rsidR="000F4D5D" w:rsidRDefault="000F4D5D" w:rsidP="003256ED"/>
    <w:p w14:paraId="426F6243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Condition variables work together with which other mechanism serving as a </w:t>
      </w:r>
      <w:proofErr w:type="gramStart"/>
      <w:r w:rsidRPr="000F4D5D">
        <w:rPr>
          <w:rFonts w:ascii="Times New Roman" w:eastAsia="Times New Roman" w:hAnsi="Times New Roman" w:cs="Times New Roman"/>
          <w:sz w:val="24"/>
          <w:szCs w:val="24"/>
        </w:rPr>
        <w:t>monitor?</w:t>
      </w:r>
      <w:proofErr w:type="gramEnd"/>
    </w:p>
    <w:p w14:paraId="46196BC9" w14:textId="77777777" w:rsidR="000F4D5D" w:rsidRPr="000F4D5D" w:rsidRDefault="000F4D5D" w:rsidP="000F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 xml:space="preserve">You are correct! </w:t>
      </w:r>
    </w:p>
    <w:p w14:paraId="5848CC18" w14:textId="77777777" w:rsidR="000F4D5D" w:rsidRPr="000F4D5D" w:rsidRDefault="000F4D5D" w:rsidP="000F4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D5D">
        <w:rPr>
          <w:rFonts w:ascii="Times New Roman" w:eastAsia="Times New Roman" w:hAnsi="Times New Roman" w:cs="Times New Roman"/>
          <w:sz w:val="24"/>
          <w:szCs w:val="24"/>
        </w:rPr>
        <w:t>a mutex</w:t>
      </w:r>
    </w:p>
    <w:p w14:paraId="42123011" w14:textId="7BCA98E5" w:rsidR="000F4D5D" w:rsidRDefault="000F4D5D" w:rsidP="003256ED"/>
    <w:p w14:paraId="265883C7" w14:textId="2CC42310" w:rsidR="000F4D5D" w:rsidRDefault="000F4D5D" w:rsidP="003256ED"/>
    <w:p w14:paraId="7B81F85F" w14:textId="4422535E" w:rsidR="000F4D5D" w:rsidRDefault="000F4D5D" w:rsidP="003256ED"/>
    <w:p w14:paraId="696AA2A2" w14:textId="1810E383" w:rsidR="000F4D5D" w:rsidRDefault="000F4D5D" w:rsidP="003256ED">
      <w:r w:rsidRPr="000F4D5D">
        <w:rPr>
          <w:b/>
          <w:bCs/>
        </w:rPr>
        <w:t>Barriers</w:t>
      </w:r>
      <w:r>
        <w:t>:</w:t>
      </w:r>
    </w:p>
    <w:p w14:paraId="5AF4DD00" w14:textId="77777777" w:rsidR="000F4D5D" w:rsidRDefault="000F4D5D" w:rsidP="003256ED">
      <w:bookmarkStart w:id="0" w:name="_GoBack"/>
      <w:bookmarkEnd w:id="0"/>
    </w:p>
    <w:sectPr w:rsidR="000F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F7602"/>
    <w:multiLevelType w:val="hybridMultilevel"/>
    <w:tmpl w:val="ED9C0A1C"/>
    <w:lvl w:ilvl="0" w:tplc="EA0A3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8"/>
    <w:rsid w:val="00062B6F"/>
    <w:rsid w:val="000F4D5D"/>
    <w:rsid w:val="001E5E7A"/>
    <w:rsid w:val="003256ED"/>
    <w:rsid w:val="00385EAB"/>
    <w:rsid w:val="00665D86"/>
    <w:rsid w:val="00907C5F"/>
    <w:rsid w:val="00C35CEA"/>
    <w:rsid w:val="00D71EE8"/>
    <w:rsid w:val="00DE2B06"/>
    <w:rsid w:val="00E107BE"/>
    <w:rsid w:val="00E5639D"/>
    <w:rsid w:val="00E81FD4"/>
    <w:rsid w:val="00E92985"/>
    <w:rsid w:val="00EE2D9D"/>
    <w:rsid w:val="00F1637F"/>
    <w:rsid w:val="00F5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8283"/>
  <w15:chartTrackingRefBased/>
  <w15:docId w15:val="{F63D9E4F-AE27-4E86-90B0-59769E79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ED"/>
    <w:pPr>
      <w:ind w:left="720"/>
      <w:contextualSpacing/>
    </w:pPr>
  </w:style>
  <w:style w:type="paragraph" w:customStyle="1" w:styleId="attributed-text">
    <w:name w:val="attributed-text"/>
    <w:basedOn w:val="Normal"/>
    <w:rsid w:val="00E8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FD4"/>
    <w:rPr>
      <w:rFonts w:ascii="Courier New" w:eastAsia="Times New Roman" w:hAnsi="Courier New" w:cs="Courier New"/>
      <w:sz w:val="20"/>
      <w:szCs w:val="20"/>
    </w:rPr>
  </w:style>
  <w:style w:type="character" w:customStyle="1" w:styleId="t-16">
    <w:name w:val="t-16"/>
    <w:basedOn w:val="DefaultParagraphFont"/>
    <w:rsid w:val="000F4D5D"/>
  </w:style>
  <w:style w:type="character" w:customStyle="1" w:styleId="review-questioncorrect-value">
    <w:name w:val="review-question__correct-value"/>
    <w:basedOn w:val="DefaultParagraphFont"/>
    <w:rsid w:val="000F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Kirtland</dc:creator>
  <cp:keywords/>
  <dc:description/>
  <cp:lastModifiedBy>Kyle Kirtland</cp:lastModifiedBy>
  <cp:revision>1</cp:revision>
  <dcterms:created xsi:type="dcterms:W3CDTF">2020-03-01T20:04:00Z</dcterms:created>
  <dcterms:modified xsi:type="dcterms:W3CDTF">2020-03-02T17:44:00Z</dcterms:modified>
</cp:coreProperties>
</file>