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1E2B" w14:textId="77777777" w:rsidR="007D5663" w:rsidRDefault="007D5663">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7D91E4CD" w14:textId="77777777" w:rsidR="007D5663" w:rsidRDefault="007D5663">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w:t>
      </w:r>
    </w:p>
    <w:p w14:paraId="4366475B" w14:textId="77777777" w:rsidR="007D5663" w:rsidRDefault="007D5663">
      <w:r>
        <w:t xml:space="preserve">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w:t>
      </w:r>
      <w:r>
        <w:lastRenderedPageBreak/>
        <w:t>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45E8A917" w14:textId="77777777" w:rsidR="007D5663" w:rsidRDefault="007D566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6EA8DBBD" w14:textId="77777777" w:rsidR="007D5663" w:rsidRDefault="007D5663">
      <w:r>
        <w:t xml:space="preserve">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w:t>
      </w:r>
      <w:r>
        <w:lastRenderedPageBreak/>
        <w:t>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CF08AEF" w14:textId="77777777" w:rsidR="007D5663" w:rsidRDefault="007D5663">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886E080" w14:textId="77777777" w:rsidR="007D5663" w:rsidRDefault="007D5663">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5D0C2C89" w14:textId="77777777" w:rsidR="007D5663" w:rsidRDefault="007D5663">
      <w:r>
        <w:lastRenderedPageBreak/>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72C4FEC4" w14:textId="77777777" w:rsidR="007D5663" w:rsidRDefault="007D5663">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77859526" w14:textId="7F1A4C81" w:rsidR="007D5663" w:rsidRDefault="007D5663">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w:t>
      </w:r>
      <w:r>
        <w:lastRenderedPageBreak/>
        <w:t>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E3C3E6B" w14:textId="77777777" w:rsidR="007D5663" w:rsidRDefault="007D5663"/>
    <w:sectPr w:rsidR="007D5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63"/>
    <w:rsid w:val="001A79A2"/>
    <w:rsid w:val="007D5663"/>
    <w:rsid w:val="008E7078"/>
    <w:rsid w:val="009006C2"/>
    <w:rsid w:val="009E50D0"/>
    <w:rsid w:val="00AF79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E4AF"/>
  <w15:chartTrackingRefBased/>
  <w15:docId w15:val="{B93DD122-9E02-48E4-BCFE-88801D2D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663"/>
    <w:rPr>
      <w:rFonts w:eastAsiaTheme="majorEastAsia" w:cstheme="majorBidi"/>
      <w:color w:val="272727" w:themeColor="text1" w:themeTint="D8"/>
    </w:rPr>
  </w:style>
  <w:style w:type="paragraph" w:styleId="Title">
    <w:name w:val="Title"/>
    <w:basedOn w:val="Normal"/>
    <w:next w:val="Normal"/>
    <w:link w:val="TitleChar"/>
    <w:uiPriority w:val="10"/>
    <w:qFormat/>
    <w:rsid w:val="007D5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663"/>
    <w:pPr>
      <w:spacing w:before="160"/>
      <w:jc w:val="center"/>
    </w:pPr>
    <w:rPr>
      <w:i/>
      <w:iCs/>
      <w:color w:val="404040" w:themeColor="text1" w:themeTint="BF"/>
    </w:rPr>
  </w:style>
  <w:style w:type="character" w:customStyle="1" w:styleId="QuoteChar">
    <w:name w:val="Quote Char"/>
    <w:basedOn w:val="DefaultParagraphFont"/>
    <w:link w:val="Quote"/>
    <w:uiPriority w:val="29"/>
    <w:rsid w:val="007D5663"/>
    <w:rPr>
      <w:i/>
      <w:iCs/>
      <w:color w:val="404040" w:themeColor="text1" w:themeTint="BF"/>
    </w:rPr>
  </w:style>
  <w:style w:type="paragraph" w:styleId="ListParagraph">
    <w:name w:val="List Paragraph"/>
    <w:basedOn w:val="Normal"/>
    <w:uiPriority w:val="34"/>
    <w:qFormat/>
    <w:rsid w:val="007D5663"/>
    <w:pPr>
      <w:ind w:left="720"/>
      <w:contextualSpacing/>
    </w:pPr>
  </w:style>
  <w:style w:type="character" w:styleId="IntenseEmphasis">
    <w:name w:val="Intense Emphasis"/>
    <w:basedOn w:val="DefaultParagraphFont"/>
    <w:uiPriority w:val="21"/>
    <w:qFormat/>
    <w:rsid w:val="007D5663"/>
    <w:rPr>
      <w:i/>
      <w:iCs/>
      <w:color w:val="0F4761" w:themeColor="accent1" w:themeShade="BF"/>
    </w:rPr>
  </w:style>
  <w:style w:type="paragraph" w:styleId="IntenseQuote">
    <w:name w:val="Intense Quote"/>
    <w:basedOn w:val="Normal"/>
    <w:next w:val="Normal"/>
    <w:link w:val="IntenseQuoteChar"/>
    <w:uiPriority w:val="30"/>
    <w:qFormat/>
    <w:rsid w:val="007D5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663"/>
    <w:rPr>
      <w:i/>
      <w:iCs/>
      <w:color w:val="0F4761" w:themeColor="accent1" w:themeShade="BF"/>
    </w:rPr>
  </w:style>
  <w:style w:type="character" w:styleId="IntenseReference">
    <w:name w:val="Intense Reference"/>
    <w:basedOn w:val="DefaultParagraphFont"/>
    <w:uiPriority w:val="32"/>
    <w:qFormat/>
    <w:rsid w:val="007D5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2070</Words>
  <Characters>11804</Characters>
  <Application>Microsoft Office Word</Application>
  <DocSecurity>0</DocSecurity>
  <Lines>98</Lines>
  <Paragraphs>27</Paragraphs>
  <ScaleCrop>false</ScaleCrop>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Cuschieri</dc:creator>
  <cp:keywords/>
  <dc:description/>
  <cp:lastModifiedBy>Jarred Cuschieri</cp:lastModifiedBy>
  <cp:revision>1</cp:revision>
  <dcterms:created xsi:type="dcterms:W3CDTF">2026-03-12T00:36:00Z</dcterms:created>
  <dcterms:modified xsi:type="dcterms:W3CDTF">2026-03-12T00:37:00Z</dcterms:modified>
</cp:coreProperties>
</file>