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F9CF5" w14:textId="43B0AEE2" w:rsidR="00691B07" w:rsidRPr="00195CF4" w:rsidRDefault="000534B0">
      <w:pPr>
        <w:rPr>
          <w:rFonts w:ascii="Times New Roman" w:hAnsi="Times New Roman" w:cs="Times New Roman"/>
          <w:sz w:val="24"/>
          <w:szCs w:val="24"/>
        </w:rPr>
      </w:pPr>
      <w:r w:rsidRPr="00195CF4">
        <w:rPr>
          <w:rFonts w:ascii="Times New Roman" w:hAnsi="Times New Roman" w:cs="Times New Roman"/>
          <w:sz w:val="24"/>
          <w:szCs w:val="24"/>
        </w:rPr>
        <w:t>Greg Berg</w:t>
      </w:r>
    </w:p>
    <w:p w14:paraId="6C31EC71" w14:textId="77777777" w:rsidR="00195CF4" w:rsidRPr="00195CF4" w:rsidRDefault="00195CF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95CF4" w:rsidRPr="00195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E8"/>
    <w:rsid w:val="000534B0"/>
    <w:rsid w:val="00195CF4"/>
    <w:rsid w:val="00691B07"/>
    <w:rsid w:val="008F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9D15"/>
  <w15:chartTrackingRefBased/>
  <w15:docId w15:val="{207D7C58-7415-4DDF-9334-4AEAC105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EABB79E639D419F3561FC1B55885E" ma:contentTypeVersion="13" ma:contentTypeDescription="Create a new document." ma:contentTypeScope="" ma:versionID="995611c1197bb77f6417716541a3ad82">
  <xsd:schema xmlns:xsd="http://www.w3.org/2001/XMLSchema" xmlns:xs="http://www.w3.org/2001/XMLSchema" xmlns:p="http://schemas.microsoft.com/office/2006/metadata/properties" xmlns:ns3="52f95501-b86c-4538-939e-c7b1fca8985d" xmlns:ns4="7aa2ff15-a8d9-41ca-8ce8-8965e225dba8" targetNamespace="http://schemas.microsoft.com/office/2006/metadata/properties" ma:root="true" ma:fieldsID="84f01934a261236f58cd049997c1409d" ns3:_="" ns4:_="">
    <xsd:import namespace="52f95501-b86c-4538-939e-c7b1fca8985d"/>
    <xsd:import namespace="7aa2ff15-a8d9-41ca-8ce8-8965e225db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95501-b86c-4538-939e-c7b1fca898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2ff15-a8d9-41ca-8ce8-8965e225db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F307AD-4EDD-4D17-AA68-A68D963178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f95501-b86c-4538-939e-c7b1fca8985d"/>
    <ds:schemaRef ds:uri="7aa2ff15-a8d9-41ca-8ce8-8965e225db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25304A-8CB3-4D47-B188-6D50E2278E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550EBB-85FC-4953-8D5E-277351BADD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N. Berg</dc:creator>
  <cp:keywords/>
  <dc:description/>
  <cp:lastModifiedBy>Gregory N. Berg</cp:lastModifiedBy>
  <cp:revision>3</cp:revision>
  <dcterms:created xsi:type="dcterms:W3CDTF">2019-11-06T22:04:00Z</dcterms:created>
  <dcterms:modified xsi:type="dcterms:W3CDTF">2019-11-06T22:17:00Z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0x010100867EABB79E639D419F3561FC1B55885E</vt:lpwstr>
  </property>
</Properties>
</file>