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CBC1D" w14:textId="2E503E4A" w:rsidR="0085341A" w:rsidRPr="00B34E5F" w:rsidRDefault="004B50C7" w:rsidP="00ED711A">
      <w:pPr>
        <w:pStyle w:val="berschrift1"/>
        <w:spacing w:after="0"/>
        <w:jc w:val="both"/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Material C1: </w:t>
      </w:r>
      <w:bookmarkStart w:id="0" w:name="_GoBack"/>
      <w:bookmarkEnd w:id="0"/>
      <w:r w:rsidR="00ED711A">
        <w:rPr>
          <w:rFonts w:cs="Arial"/>
          <w:sz w:val="28"/>
          <w:szCs w:val="28"/>
        </w:rPr>
        <w:t>Hinweise zum Material „</w:t>
      </w:r>
      <w:r w:rsidR="008F1C84">
        <w:rPr>
          <w:rFonts w:cs="Arial"/>
          <w:sz w:val="28"/>
          <w:szCs w:val="28"/>
        </w:rPr>
        <w:t>So findet ihr das Thema für euer Jugend forscht Projekt</w:t>
      </w:r>
      <w:r w:rsidR="001A6042">
        <w:rPr>
          <w:rFonts w:cs="Arial"/>
          <w:sz w:val="28"/>
          <w:szCs w:val="28"/>
        </w:rPr>
        <w:t>!</w:t>
      </w:r>
      <w:r w:rsidR="00ED711A">
        <w:rPr>
          <w:rFonts w:cs="Arial"/>
          <w:sz w:val="28"/>
          <w:szCs w:val="28"/>
        </w:rPr>
        <w:t>“</w:t>
      </w:r>
      <w:r w:rsidR="009247C4">
        <w:rPr>
          <w:rFonts w:cs="Arial"/>
          <w:sz w:val="28"/>
          <w:szCs w:val="28"/>
        </w:rPr>
        <w:t xml:space="preserve"> </w:t>
      </w:r>
    </w:p>
    <w:p w14:paraId="09F992AF" w14:textId="77777777" w:rsidR="00ED711A" w:rsidRPr="00ED711A" w:rsidRDefault="00ED711A" w:rsidP="00ED711A">
      <w:pPr>
        <w:pStyle w:val="berschrift1"/>
        <w:spacing w:before="0"/>
        <w:jc w:val="both"/>
        <w:rPr>
          <w:rFonts w:cs="Arial"/>
          <w:b w:val="0"/>
          <w:kern w:val="0"/>
          <w:sz w:val="21"/>
          <w:szCs w:val="21"/>
        </w:rPr>
      </w:pPr>
    </w:p>
    <w:p w14:paraId="467CF7A6" w14:textId="77777777" w:rsidR="00ED711A" w:rsidRPr="00ED711A" w:rsidRDefault="00ED711A" w:rsidP="00ED711A">
      <w:pPr>
        <w:pStyle w:val="berschrift1"/>
        <w:spacing w:before="0"/>
        <w:jc w:val="both"/>
        <w:rPr>
          <w:rFonts w:cs="Arial"/>
          <w:b w:val="0"/>
          <w:kern w:val="0"/>
          <w:sz w:val="21"/>
          <w:szCs w:val="21"/>
        </w:rPr>
      </w:pPr>
      <w:r w:rsidRPr="00ED711A">
        <w:rPr>
          <w:rFonts w:cs="Arial"/>
          <w:b w:val="0"/>
          <w:kern w:val="0"/>
          <w:sz w:val="21"/>
          <w:szCs w:val="21"/>
        </w:rPr>
        <w:t xml:space="preserve">Liebe Jugend forscht Projektbetreuerinnen und Projektbetreuer, </w:t>
      </w:r>
    </w:p>
    <w:p w14:paraId="43357E5C" w14:textId="77777777" w:rsidR="00964762" w:rsidRDefault="00ED711A" w:rsidP="00ED711A">
      <w:pPr>
        <w:pStyle w:val="berschrift2"/>
        <w:keepNext w:val="0"/>
        <w:spacing w:before="210"/>
        <w:jc w:val="both"/>
        <w:rPr>
          <w:rFonts w:cs="Arial"/>
          <w:b w:val="0"/>
          <w:sz w:val="21"/>
          <w:szCs w:val="21"/>
        </w:rPr>
      </w:pPr>
      <w:r>
        <w:rPr>
          <w:rFonts w:cs="Arial"/>
          <w:b w:val="0"/>
          <w:sz w:val="21"/>
          <w:szCs w:val="21"/>
        </w:rPr>
        <w:t>das nachfolgende</w:t>
      </w:r>
      <w:r w:rsidRPr="00ED711A">
        <w:rPr>
          <w:rFonts w:cs="Arial"/>
          <w:b w:val="0"/>
          <w:sz w:val="21"/>
          <w:szCs w:val="21"/>
        </w:rPr>
        <w:t xml:space="preserve"> </w:t>
      </w:r>
      <w:r>
        <w:rPr>
          <w:rFonts w:cs="Arial"/>
          <w:b w:val="0"/>
          <w:sz w:val="21"/>
          <w:szCs w:val="21"/>
        </w:rPr>
        <w:t>Material</w:t>
      </w:r>
      <w:r w:rsidR="008F1C84">
        <w:rPr>
          <w:rFonts w:cs="Arial"/>
          <w:b w:val="0"/>
          <w:sz w:val="21"/>
          <w:szCs w:val="21"/>
        </w:rPr>
        <w:t xml:space="preserve"> </w:t>
      </w:r>
      <w:r>
        <w:rPr>
          <w:rFonts w:cs="Arial"/>
          <w:b w:val="0"/>
          <w:sz w:val="21"/>
          <w:szCs w:val="21"/>
        </w:rPr>
        <w:t xml:space="preserve">dient Jungforscherinnen und Jungforschern als Orientierungshilfe bei der Themenfindung und Formulierung ihrer Forschungsfrage. </w:t>
      </w:r>
    </w:p>
    <w:p w14:paraId="763D6E34" w14:textId="77777777" w:rsidR="001A6042" w:rsidRDefault="001A6042" w:rsidP="00ED711A">
      <w:pPr>
        <w:pStyle w:val="berschrift2"/>
        <w:keepNext w:val="0"/>
        <w:spacing w:before="210"/>
        <w:jc w:val="both"/>
        <w:rPr>
          <w:rFonts w:cs="Arial"/>
          <w:b w:val="0"/>
          <w:sz w:val="21"/>
          <w:szCs w:val="21"/>
        </w:rPr>
      </w:pPr>
      <w:r>
        <w:rPr>
          <w:rFonts w:cs="Arial"/>
          <w:b w:val="0"/>
          <w:sz w:val="21"/>
          <w:szCs w:val="21"/>
        </w:rPr>
        <w:t>Beim Blick auf di</w:t>
      </w:r>
      <w:r w:rsidR="00613726">
        <w:rPr>
          <w:rFonts w:cs="Arial"/>
          <w:b w:val="0"/>
          <w:sz w:val="21"/>
          <w:szCs w:val="21"/>
        </w:rPr>
        <w:t>e Antworten erkennen Sie</w:t>
      </w:r>
      <w:r>
        <w:rPr>
          <w:rFonts w:cs="Arial"/>
          <w:b w:val="0"/>
          <w:sz w:val="21"/>
          <w:szCs w:val="21"/>
        </w:rPr>
        <w:t xml:space="preserve">, an </w:t>
      </w:r>
      <w:r w:rsidR="00964762">
        <w:rPr>
          <w:rFonts w:cs="Arial"/>
          <w:b w:val="0"/>
          <w:sz w:val="21"/>
          <w:szCs w:val="21"/>
        </w:rPr>
        <w:t xml:space="preserve">welchen </w:t>
      </w:r>
      <w:r>
        <w:rPr>
          <w:rFonts w:cs="Arial"/>
          <w:b w:val="0"/>
          <w:sz w:val="21"/>
          <w:szCs w:val="21"/>
        </w:rPr>
        <w:t>Stelle</w:t>
      </w:r>
      <w:r w:rsidR="00964762">
        <w:rPr>
          <w:rFonts w:cs="Arial"/>
          <w:b w:val="0"/>
          <w:sz w:val="21"/>
          <w:szCs w:val="21"/>
        </w:rPr>
        <w:t>n</w:t>
      </w:r>
      <w:r>
        <w:rPr>
          <w:rFonts w:cs="Arial"/>
          <w:b w:val="0"/>
          <w:sz w:val="21"/>
          <w:szCs w:val="21"/>
        </w:rPr>
        <w:t xml:space="preserve"> es hakt und wo die Jungforscherinnen und Jungforscher Ihre unterstützenden Impulse benötigen.</w:t>
      </w:r>
    </w:p>
    <w:p w14:paraId="2DB9B87A" w14:textId="77777777" w:rsidR="00ED711A" w:rsidRPr="00ED711A" w:rsidRDefault="00ED711A" w:rsidP="00ED711A">
      <w:pPr>
        <w:pStyle w:val="berschrift2"/>
        <w:keepNext w:val="0"/>
        <w:spacing w:before="210"/>
        <w:jc w:val="both"/>
        <w:rPr>
          <w:rFonts w:cs="Arial"/>
          <w:b w:val="0"/>
          <w:sz w:val="21"/>
          <w:szCs w:val="21"/>
        </w:rPr>
      </w:pPr>
      <w:r w:rsidRPr="00ED711A">
        <w:rPr>
          <w:rFonts w:cs="Arial"/>
          <w:b w:val="0"/>
          <w:sz w:val="21"/>
          <w:szCs w:val="21"/>
        </w:rPr>
        <w:t xml:space="preserve">Die </w:t>
      </w:r>
      <w:r>
        <w:rPr>
          <w:rFonts w:cs="Arial"/>
          <w:b w:val="0"/>
          <w:sz w:val="21"/>
          <w:szCs w:val="21"/>
        </w:rPr>
        <w:t xml:space="preserve">Vorlage </w:t>
      </w:r>
      <w:r w:rsidRPr="00ED711A">
        <w:rPr>
          <w:rFonts w:cs="Arial"/>
          <w:b w:val="0"/>
          <w:sz w:val="21"/>
          <w:szCs w:val="21"/>
        </w:rPr>
        <w:t>wur</w:t>
      </w:r>
      <w:r>
        <w:rPr>
          <w:rFonts w:cs="Arial"/>
          <w:b w:val="0"/>
          <w:sz w:val="21"/>
          <w:szCs w:val="21"/>
        </w:rPr>
        <w:t>de</w:t>
      </w:r>
      <w:r w:rsidR="00BF0EC9">
        <w:rPr>
          <w:rFonts w:cs="Arial"/>
          <w:b w:val="0"/>
          <w:sz w:val="21"/>
          <w:szCs w:val="21"/>
        </w:rPr>
        <w:t xml:space="preserve"> von Matthias Helb, einem Projektbetreuer </w:t>
      </w:r>
      <w:r>
        <w:rPr>
          <w:rFonts w:cs="Arial"/>
          <w:b w:val="0"/>
          <w:sz w:val="21"/>
          <w:szCs w:val="21"/>
        </w:rPr>
        <w:t>aus Hessen</w:t>
      </w:r>
      <w:r w:rsidR="00BF0EC9">
        <w:rPr>
          <w:rFonts w:cs="Arial"/>
          <w:b w:val="0"/>
          <w:sz w:val="21"/>
          <w:szCs w:val="21"/>
        </w:rPr>
        <w:t>,</w:t>
      </w:r>
      <w:r w:rsidRPr="00ED711A">
        <w:rPr>
          <w:rFonts w:cs="Arial"/>
          <w:b w:val="0"/>
          <w:sz w:val="21"/>
          <w:szCs w:val="21"/>
        </w:rPr>
        <w:t xml:space="preserve"> erarbeitet und der Geschäftsstelle zur Weitergabe an Jugend forscht Projektbetreuende zur Verfügung gestellt.</w:t>
      </w:r>
    </w:p>
    <w:p w14:paraId="48E6F643" w14:textId="77777777" w:rsidR="005220BF" w:rsidRDefault="005220BF">
      <w:pPr>
        <w:spacing w:after="0"/>
      </w:pPr>
    </w:p>
    <w:p w14:paraId="5F824F4A" w14:textId="77777777" w:rsidR="004613CC" w:rsidRPr="005220BF" w:rsidRDefault="004613CC" w:rsidP="005220BF">
      <w:pPr>
        <w:spacing w:after="0"/>
      </w:pPr>
      <w:r w:rsidRPr="005220BF">
        <w:br w:type="page"/>
      </w:r>
    </w:p>
    <w:p w14:paraId="2528B9C1" w14:textId="77777777" w:rsidR="004613CC" w:rsidRPr="00B34E5F" w:rsidRDefault="008F1C84" w:rsidP="004613CC">
      <w:pPr>
        <w:pStyle w:val="berschrift1"/>
        <w:spacing w:after="0"/>
        <w:jc w:val="both"/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So findet ihr das Thema für euer Jugend forscht Projekt</w:t>
      </w:r>
      <w:r w:rsidR="00B74FC2">
        <w:rPr>
          <w:rFonts w:cs="Arial"/>
          <w:sz w:val="28"/>
          <w:szCs w:val="28"/>
        </w:rPr>
        <w:t>!</w:t>
      </w:r>
      <w:r w:rsidR="00843F0C">
        <w:rPr>
          <w:rFonts w:cs="Arial"/>
          <w:sz w:val="28"/>
          <w:szCs w:val="28"/>
        </w:rPr>
        <w:t xml:space="preserve"> </w:t>
      </w:r>
    </w:p>
    <w:p w14:paraId="266ADBDC" w14:textId="77777777" w:rsidR="004613CC" w:rsidRPr="00ED711A" w:rsidRDefault="004613CC" w:rsidP="004613CC">
      <w:pPr>
        <w:pStyle w:val="berschrift1"/>
        <w:spacing w:before="0"/>
        <w:jc w:val="both"/>
        <w:rPr>
          <w:rFonts w:cs="Arial"/>
          <w:b w:val="0"/>
          <w:kern w:val="0"/>
          <w:sz w:val="21"/>
          <w:szCs w:val="21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4613CC" w14:paraId="18B8BE5F" w14:textId="77777777" w:rsidTr="004613CC">
        <w:tc>
          <w:tcPr>
            <w:tcW w:w="4605" w:type="dxa"/>
          </w:tcPr>
          <w:p w14:paraId="6C8149FB" w14:textId="77777777" w:rsidR="004613CC" w:rsidRPr="004613CC" w:rsidRDefault="004613CC" w:rsidP="0025700F">
            <w:pPr>
              <w:rPr>
                <w:rFonts w:cs="Arial"/>
                <w:b/>
                <w:szCs w:val="21"/>
              </w:rPr>
            </w:pPr>
            <w:r w:rsidRPr="004613CC">
              <w:rPr>
                <w:rFonts w:cs="Arial"/>
                <w:b/>
                <w:szCs w:val="21"/>
              </w:rPr>
              <w:t>Frage</w:t>
            </w:r>
          </w:p>
        </w:tc>
        <w:tc>
          <w:tcPr>
            <w:tcW w:w="4605" w:type="dxa"/>
          </w:tcPr>
          <w:p w14:paraId="370011D4" w14:textId="77777777" w:rsidR="004613CC" w:rsidRPr="004613CC" w:rsidRDefault="004613CC" w:rsidP="0025700F">
            <w:pPr>
              <w:rPr>
                <w:rFonts w:cs="Arial"/>
                <w:b/>
                <w:szCs w:val="21"/>
              </w:rPr>
            </w:pPr>
            <w:r w:rsidRPr="004613CC">
              <w:rPr>
                <w:rFonts w:cs="Arial"/>
                <w:b/>
                <w:szCs w:val="21"/>
              </w:rPr>
              <w:t>Antwort</w:t>
            </w:r>
          </w:p>
        </w:tc>
      </w:tr>
      <w:tr w:rsidR="004613CC" w14:paraId="3B8AC1E2" w14:textId="77777777" w:rsidTr="00613726">
        <w:tc>
          <w:tcPr>
            <w:tcW w:w="4605" w:type="dxa"/>
            <w:vAlign w:val="center"/>
          </w:tcPr>
          <w:p w14:paraId="026BF983" w14:textId="77777777" w:rsidR="00EA06F1" w:rsidRDefault="00EA06F1" w:rsidP="00613726">
            <w:pPr>
              <w:spacing w:line="276" w:lineRule="auto"/>
            </w:pPr>
          </w:p>
          <w:p w14:paraId="034FD682" w14:textId="77777777" w:rsidR="004613CC" w:rsidRDefault="004613CC" w:rsidP="00613726">
            <w:pPr>
              <w:spacing w:line="276" w:lineRule="auto"/>
            </w:pPr>
            <w:r>
              <w:t>Gibt es ein Thema oder ein Problem, das euch schon immer interessiert hat?</w:t>
            </w:r>
          </w:p>
          <w:p w14:paraId="28E4EA62" w14:textId="77777777" w:rsidR="00EA06F1" w:rsidRDefault="004613CC" w:rsidP="00613726">
            <w:pPr>
              <w:spacing w:line="276" w:lineRule="auto"/>
            </w:pPr>
            <w:r>
              <w:t>Oder gibt es ein Problem aus dem Unterricht bzw. in eurem Umfeld, das ihr gerne weiter bearbeiten/viertiefen würdet?</w:t>
            </w:r>
            <w:r w:rsidR="0027725A">
              <w:rPr>
                <w:color w:val="FF0000"/>
              </w:rPr>
              <w:t xml:space="preserve"> </w:t>
            </w:r>
            <w:r>
              <w:br/>
            </w:r>
            <w:r>
              <w:br/>
              <w:t>(Tipp: Wenn euch spontan nichts einfällt, fragt doch mal eure Mitschüler/Freunde/Familie</w:t>
            </w:r>
            <w:r w:rsidR="00FB3F55">
              <w:t>/</w:t>
            </w:r>
            <w:r w:rsidR="00964762">
              <w:br/>
            </w:r>
            <w:r w:rsidR="00FB3F55">
              <w:t>Nachbarn</w:t>
            </w:r>
            <w:r>
              <w:t xml:space="preserve">, </w:t>
            </w:r>
            <w:r w:rsidR="00FB3F55">
              <w:t>worüber sie sich in letzter Zeit aufgeregt haben oder was sie traurig gemacht hat.</w:t>
            </w:r>
            <w:r>
              <w:t xml:space="preserve"> </w:t>
            </w:r>
            <w:r w:rsidR="00FB3F55">
              <w:t>Vielleicht fällt euch eine Lösung ein, die sich als Jugend forscht Projekt eignet.)</w:t>
            </w:r>
          </w:p>
        </w:tc>
        <w:tc>
          <w:tcPr>
            <w:tcW w:w="4605" w:type="dxa"/>
          </w:tcPr>
          <w:p w14:paraId="71008211" w14:textId="77777777" w:rsidR="004613CC" w:rsidRDefault="004613CC" w:rsidP="0025700F"/>
        </w:tc>
      </w:tr>
      <w:tr w:rsidR="004613CC" w14:paraId="6C1C01C9" w14:textId="77777777" w:rsidTr="00613726">
        <w:tc>
          <w:tcPr>
            <w:tcW w:w="4605" w:type="dxa"/>
            <w:vAlign w:val="center"/>
          </w:tcPr>
          <w:p w14:paraId="553CD0BE" w14:textId="77777777" w:rsidR="00EA06F1" w:rsidRDefault="00EA06F1" w:rsidP="00613726">
            <w:pPr>
              <w:spacing w:line="276" w:lineRule="auto"/>
            </w:pPr>
          </w:p>
          <w:p w14:paraId="1920FA78" w14:textId="77777777" w:rsidR="004613CC" w:rsidRDefault="004613CC" w:rsidP="00613726">
            <w:pPr>
              <w:spacing w:line="276" w:lineRule="auto"/>
            </w:pPr>
            <w:r>
              <w:t>Warum hat euch das Thema neugierig gemacht? Warum möchtet ihr euch damit beschäftigen?</w:t>
            </w:r>
          </w:p>
          <w:p w14:paraId="21358139" w14:textId="77777777" w:rsidR="00EA06F1" w:rsidRDefault="00EA06F1" w:rsidP="00613726">
            <w:pPr>
              <w:spacing w:line="276" w:lineRule="auto"/>
            </w:pPr>
          </w:p>
        </w:tc>
        <w:tc>
          <w:tcPr>
            <w:tcW w:w="4605" w:type="dxa"/>
          </w:tcPr>
          <w:p w14:paraId="1CAB20F4" w14:textId="77777777" w:rsidR="004613CC" w:rsidRDefault="004613CC" w:rsidP="0025700F"/>
        </w:tc>
      </w:tr>
      <w:tr w:rsidR="004613CC" w14:paraId="1DE04C23" w14:textId="77777777" w:rsidTr="00613726">
        <w:tc>
          <w:tcPr>
            <w:tcW w:w="4605" w:type="dxa"/>
            <w:vAlign w:val="center"/>
          </w:tcPr>
          <w:p w14:paraId="097D715C" w14:textId="77777777" w:rsidR="00EA06F1" w:rsidRDefault="00EA06F1" w:rsidP="00613726">
            <w:pPr>
              <w:spacing w:line="276" w:lineRule="auto"/>
            </w:pPr>
          </w:p>
          <w:p w14:paraId="2C729B48" w14:textId="77777777" w:rsidR="004613CC" w:rsidRDefault="00FB3F55" w:rsidP="00613726">
            <w:pPr>
              <w:spacing w:line="276" w:lineRule="auto"/>
            </w:pPr>
            <w:r>
              <w:t>Was wisst ihr schon über das Thema?</w:t>
            </w:r>
          </w:p>
          <w:p w14:paraId="43BBF039" w14:textId="77777777" w:rsidR="00EA06F1" w:rsidRDefault="00EA06F1" w:rsidP="00613726">
            <w:pPr>
              <w:spacing w:line="276" w:lineRule="auto"/>
            </w:pPr>
          </w:p>
        </w:tc>
        <w:tc>
          <w:tcPr>
            <w:tcW w:w="4605" w:type="dxa"/>
          </w:tcPr>
          <w:p w14:paraId="1BFB9719" w14:textId="77777777" w:rsidR="004613CC" w:rsidRDefault="004613CC" w:rsidP="0025700F"/>
        </w:tc>
      </w:tr>
      <w:tr w:rsidR="004613CC" w14:paraId="6593CF2B" w14:textId="77777777" w:rsidTr="00613726">
        <w:tc>
          <w:tcPr>
            <w:tcW w:w="4605" w:type="dxa"/>
            <w:vAlign w:val="center"/>
          </w:tcPr>
          <w:p w14:paraId="40D59B14" w14:textId="77777777" w:rsidR="00EA06F1" w:rsidRDefault="00EA06F1" w:rsidP="00613726">
            <w:pPr>
              <w:spacing w:line="276" w:lineRule="auto"/>
            </w:pPr>
          </w:p>
          <w:p w14:paraId="5DAB293A" w14:textId="77777777" w:rsidR="004613CC" w:rsidRDefault="00FB3F55" w:rsidP="00613726">
            <w:pPr>
              <w:spacing w:line="276" w:lineRule="auto"/>
            </w:pPr>
            <w:r>
              <w:t xml:space="preserve">Was sind </w:t>
            </w:r>
            <w:r w:rsidR="0027725A">
              <w:t>wichtige Unterthemen?</w:t>
            </w:r>
          </w:p>
          <w:p w14:paraId="0A59838B" w14:textId="77777777" w:rsidR="00EA06F1" w:rsidRDefault="00EA06F1" w:rsidP="00613726">
            <w:pPr>
              <w:spacing w:line="276" w:lineRule="auto"/>
            </w:pPr>
          </w:p>
        </w:tc>
        <w:tc>
          <w:tcPr>
            <w:tcW w:w="4605" w:type="dxa"/>
          </w:tcPr>
          <w:p w14:paraId="27182D6F" w14:textId="77777777" w:rsidR="004613CC" w:rsidRDefault="004613CC" w:rsidP="0025700F"/>
        </w:tc>
      </w:tr>
      <w:tr w:rsidR="0027725A" w14:paraId="52A0A643" w14:textId="77777777" w:rsidTr="00613726">
        <w:tc>
          <w:tcPr>
            <w:tcW w:w="4605" w:type="dxa"/>
            <w:vAlign w:val="center"/>
          </w:tcPr>
          <w:p w14:paraId="727F8846" w14:textId="77777777" w:rsidR="00EA06F1" w:rsidRDefault="00EA06F1" w:rsidP="00613726">
            <w:pPr>
              <w:spacing w:line="276" w:lineRule="auto"/>
            </w:pPr>
          </w:p>
          <w:p w14:paraId="219BD599" w14:textId="77777777" w:rsidR="0027725A" w:rsidRDefault="0027725A" w:rsidP="00613726">
            <w:pPr>
              <w:spacing w:line="276" w:lineRule="auto"/>
            </w:pPr>
            <w:r>
              <w:t>Welche dieser Unterthemen interessieren euch weniger?</w:t>
            </w:r>
          </w:p>
          <w:p w14:paraId="725E2545" w14:textId="77777777" w:rsidR="00EA06F1" w:rsidRDefault="00EA06F1" w:rsidP="00613726">
            <w:pPr>
              <w:spacing w:line="276" w:lineRule="auto"/>
            </w:pPr>
          </w:p>
        </w:tc>
        <w:tc>
          <w:tcPr>
            <w:tcW w:w="4605" w:type="dxa"/>
          </w:tcPr>
          <w:p w14:paraId="20C8CE57" w14:textId="77777777" w:rsidR="0027725A" w:rsidRDefault="0027725A" w:rsidP="0025700F"/>
        </w:tc>
      </w:tr>
      <w:tr w:rsidR="004613CC" w14:paraId="69D6DD62" w14:textId="77777777" w:rsidTr="00613726">
        <w:tc>
          <w:tcPr>
            <w:tcW w:w="4605" w:type="dxa"/>
            <w:vAlign w:val="center"/>
          </w:tcPr>
          <w:p w14:paraId="78173D31" w14:textId="77777777" w:rsidR="00EA06F1" w:rsidRDefault="00EA06F1" w:rsidP="00613726">
            <w:pPr>
              <w:spacing w:line="276" w:lineRule="auto"/>
            </w:pPr>
          </w:p>
          <w:p w14:paraId="2E936D60" w14:textId="77777777" w:rsidR="004613CC" w:rsidRDefault="00FB3F55" w:rsidP="00613726">
            <w:pPr>
              <w:spacing w:line="276" w:lineRule="auto"/>
            </w:pPr>
            <w:r>
              <w:t xml:space="preserve">Welche </w:t>
            </w:r>
            <w:r w:rsidR="0027725A">
              <w:t>Unterthemen</w:t>
            </w:r>
            <w:r>
              <w:t xml:space="preserve"> </w:t>
            </w:r>
            <w:r w:rsidR="0027725A">
              <w:t>sind besonders wichtig für euer Projekt</w:t>
            </w:r>
            <w:r>
              <w:t>?</w:t>
            </w:r>
            <w:r w:rsidR="0027725A">
              <w:t xml:space="preserve"> </w:t>
            </w:r>
            <w:r w:rsidR="001E46FD">
              <w:t>Wollt ihr euch</w:t>
            </w:r>
            <w:r w:rsidR="00EA06F1">
              <w:t xml:space="preserve"> </w:t>
            </w:r>
            <w:r w:rsidR="0027725A">
              <w:t xml:space="preserve">auf ein Unterthema </w:t>
            </w:r>
            <w:r w:rsidR="00EA06F1">
              <w:t>spezialisieren?</w:t>
            </w:r>
          </w:p>
          <w:p w14:paraId="68D7B6FE" w14:textId="77777777" w:rsidR="00EA06F1" w:rsidRDefault="00EA06F1" w:rsidP="00613726">
            <w:pPr>
              <w:spacing w:line="276" w:lineRule="auto"/>
            </w:pPr>
          </w:p>
        </w:tc>
        <w:tc>
          <w:tcPr>
            <w:tcW w:w="4605" w:type="dxa"/>
          </w:tcPr>
          <w:p w14:paraId="3694142D" w14:textId="77777777" w:rsidR="004613CC" w:rsidRDefault="004613CC" w:rsidP="0025700F"/>
        </w:tc>
      </w:tr>
    </w:tbl>
    <w:p w14:paraId="72F7ED0A" w14:textId="77777777" w:rsidR="005220BF" w:rsidRDefault="005220B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4613CC" w14:paraId="6E3DDB9B" w14:textId="77777777" w:rsidTr="00613726">
        <w:tc>
          <w:tcPr>
            <w:tcW w:w="4605" w:type="dxa"/>
            <w:vAlign w:val="center"/>
          </w:tcPr>
          <w:p w14:paraId="2C4D7CD0" w14:textId="77777777" w:rsidR="00EA06F1" w:rsidRDefault="00EA06F1" w:rsidP="00613726">
            <w:pPr>
              <w:spacing w:line="276" w:lineRule="auto"/>
            </w:pPr>
          </w:p>
          <w:p w14:paraId="33BA0BDC" w14:textId="77777777" w:rsidR="004613CC" w:rsidRDefault="0027725A" w:rsidP="00613726">
            <w:pPr>
              <w:spacing w:line="276" w:lineRule="auto"/>
            </w:pPr>
            <w:r>
              <w:t>Wie genau lautet eure Fragestellung</w:t>
            </w:r>
            <w:r w:rsidR="00EA06F1">
              <w:t>?</w:t>
            </w:r>
          </w:p>
          <w:p w14:paraId="0365B7AA" w14:textId="77777777" w:rsidR="00EA06F1" w:rsidRDefault="00EA06F1" w:rsidP="00613726">
            <w:pPr>
              <w:spacing w:line="276" w:lineRule="auto"/>
            </w:pPr>
          </w:p>
        </w:tc>
        <w:tc>
          <w:tcPr>
            <w:tcW w:w="4605" w:type="dxa"/>
          </w:tcPr>
          <w:p w14:paraId="7043A5D5" w14:textId="77777777" w:rsidR="004613CC" w:rsidRDefault="004613CC" w:rsidP="0025700F"/>
        </w:tc>
      </w:tr>
      <w:tr w:rsidR="004613CC" w14:paraId="0046EFD9" w14:textId="77777777" w:rsidTr="00613726">
        <w:tc>
          <w:tcPr>
            <w:tcW w:w="4605" w:type="dxa"/>
            <w:vAlign w:val="center"/>
          </w:tcPr>
          <w:p w14:paraId="561EB3A1" w14:textId="77777777" w:rsidR="00EA06F1" w:rsidRDefault="00EA06F1" w:rsidP="00613726">
            <w:pPr>
              <w:spacing w:line="276" w:lineRule="auto"/>
            </w:pPr>
          </w:p>
          <w:p w14:paraId="72DE1E19" w14:textId="77777777" w:rsidR="004613CC" w:rsidRDefault="00EA06F1" w:rsidP="00613726">
            <w:pPr>
              <w:spacing w:line="276" w:lineRule="auto"/>
            </w:pPr>
            <w:r>
              <w:t>Habt ihr bereits Literatur gefunden, um dieses Thema zu bearbeiten? Wenn ja, welche?</w:t>
            </w:r>
          </w:p>
          <w:p w14:paraId="4E359387" w14:textId="77777777" w:rsidR="00EA06F1" w:rsidRDefault="00EA06F1" w:rsidP="00613726">
            <w:pPr>
              <w:spacing w:line="276" w:lineRule="auto"/>
            </w:pPr>
          </w:p>
        </w:tc>
        <w:tc>
          <w:tcPr>
            <w:tcW w:w="4605" w:type="dxa"/>
          </w:tcPr>
          <w:p w14:paraId="786971FD" w14:textId="77777777" w:rsidR="004613CC" w:rsidRDefault="004613CC" w:rsidP="0025700F"/>
        </w:tc>
      </w:tr>
      <w:tr w:rsidR="00EA06F1" w14:paraId="628FC6AC" w14:textId="77777777" w:rsidTr="00613726">
        <w:tc>
          <w:tcPr>
            <w:tcW w:w="4605" w:type="dxa"/>
            <w:vAlign w:val="center"/>
          </w:tcPr>
          <w:p w14:paraId="3C6C11E7" w14:textId="77777777" w:rsidR="00810D09" w:rsidRDefault="00810D09" w:rsidP="00613726">
            <w:pPr>
              <w:spacing w:line="276" w:lineRule="auto"/>
            </w:pPr>
          </w:p>
          <w:p w14:paraId="18F79BFF" w14:textId="77777777" w:rsidR="00EA06F1" w:rsidRDefault="00810D09" w:rsidP="00613726">
            <w:pPr>
              <w:spacing w:line="276" w:lineRule="auto"/>
            </w:pPr>
            <w:r>
              <w:t>Ist die Beantwortung der Fragestellung in der vorgegebenen Zeit zu bewältigen?</w:t>
            </w:r>
          </w:p>
          <w:p w14:paraId="6E2835AA" w14:textId="77777777" w:rsidR="00613726" w:rsidRDefault="00613726" w:rsidP="00613726">
            <w:pPr>
              <w:spacing w:line="276" w:lineRule="auto"/>
            </w:pPr>
          </w:p>
        </w:tc>
        <w:tc>
          <w:tcPr>
            <w:tcW w:w="4605" w:type="dxa"/>
          </w:tcPr>
          <w:p w14:paraId="179FA529" w14:textId="77777777" w:rsidR="00EA06F1" w:rsidRDefault="00EA06F1" w:rsidP="0025700F"/>
        </w:tc>
      </w:tr>
      <w:tr w:rsidR="00EA06F1" w14:paraId="038BBD53" w14:textId="77777777" w:rsidTr="00613726">
        <w:tc>
          <w:tcPr>
            <w:tcW w:w="4605" w:type="dxa"/>
            <w:vAlign w:val="center"/>
          </w:tcPr>
          <w:p w14:paraId="40C597D7" w14:textId="77777777" w:rsidR="00810D09" w:rsidRDefault="00810D09" w:rsidP="00613726">
            <w:pPr>
              <w:spacing w:line="276" w:lineRule="auto"/>
            </w:pPr>
          </w:p>
          <w:p w14:paraId="775EE766" w14:textId="77777777" w:rsidR="00810D09" w:rsidRDefault="00810D09" w:rsidP="00613726">
            <w:pPr>
              <w:spacing w:line="276" w:lineRule="auto"/>
            </w:pPr>
            <w:r>
              <w:t>Wo könnten bei der Bearbeitung Probleme entstehen?</w:t>
            </w:r>
          </w:p>
          <w:p w14:paraId="0EE01B29" w14:textId="77777777" w:rsidR="00613726" w:rsidRDefault="00613726" w:rsidP="00613726">
            <w:pPr>
              <w:spacing w:line="276" w:lineRule="auto"/>
            </w:pPr>
          </w:p>
        </w:tc>
        <w:tc>
          <w:tcPr>
            <w:tcW w:w="4605" w:type="dxa"/>
          </w:tcPr>
          <w:p w14:paraId="467EA4F9" w14:textId="77777777" w:rsidR="00EA06F1" w:rsidRDefault="00EA06F1" w:rsidP="0025700F"/>
        </w:tc>
      </w:tr>
      <w:tr w:rsidR="00EA06F1" w14:paraId="3BF18B95" w14:textId="77777777" w:rsidTr="00613726">
        <w:tc>
          <w:tcPr>
            <w:tcW w:w="4605" w:type="dxa"/>
            <w:vAlign w:val="center"/>
          </w:tcPr>
          <w:p w14:paraId="22EADCF7" w14:textId="77777777" w:rsidR="001E46FD" w:rsidRDefault="001E46FD" w:rsidP="00613726">
            <w:pPr>
              <w:spacing w:line="276" w:lineRule="auto"/>
            </w:pPr>
          </w:p>
          <w:p w14:paraId="272BB1F8" w14:textId="77777777" w:rsidR="00EA06F1" w:rsidRDefault="00810D09" w:rsidP="00613726">
            <w:pPr>
              <w:spacing w:line="276" w:lineRule="auto"/>
            </w:pPr>
            <w:r>
              <w:t>Welche Hilfe erwartet ihr von eurem Lehrer?</w:t>
            </w:r>
          </w:p>
          <w:p w14:paraId="52574073" w14:textId="77777777" w:rsidR="00810D09" w:rsidRDefault="00810D09" w:rsidP="00613726">
            <w:pPr>
              <w:spacing w:line="276" w:lineRule="auto"/>
            </w:pPr>
          </w:p>
        </w:tc>
        <w:tc>
          <w:tcPr>
            <w:tcW w:w="4605" w:type="dxa"/>
          </w:tcPr>
          <w:p w14:paraId="78504EF2" w14:textId="77777777" w:rsidR="00EA06F1" w:rsidRDefault="00EA06F1" w:rsidP="0025700F"/>
        </w:tc>
      </w:tr>
      <w:tr w:rsidR="00810D09" w14:paraId="50BBCE4C" w14:textId="77777777" w:rsidTr="00613726">
        <w:tc>
          <w:tcPr>
            <w:tcW w:w="4605" w:type="dxa"/>
            <w:vAlign w:val="center"/>
          </w:tcPr>
          <w:p w14:paraId="3C849BBC" w14:textId="77777777" w:rsidR="001E46FD" w:rsidRDefault="001E46FD" w:rsidP="00613726">
            <w:pPr>
              <w:spacing w:line="276" w:lineRule="auto"/>
            </w:pPr>
          </w:p>
          <w:p w14:paraId="46575583" w14:textId="77777777" w:rsidR="00810D09" w:rsidRDefault="00810D09" w:rsidP="00613726">
            <w:pPr>
              <w:spacing w:line="276" w:lineRule="auto"/>
            </w:pPr>
            <w:r>
              <w:t>Gibt es ein weiteres Thema, das ihr gerne bearbeiten würdet?</w:t>
            </w:r>
          </w:p>
          <w:p w14:paraId="1F7850BE" w14:textId="77777777" w:rsidR="00613726" w:rsidRDefault="00613726" w:rsidP="00613726">
            <w:pPr>
              <w:spacing w:line="276" w:lineRule="auto"/>
            </w:pPr>
          </w:p>
        </w:tc>
        <w:tc>
          <w:tcPr>
            <w:tcW w:w="4605" w:type="dxa"/>
          </w:tcPr>
          <w:p w14:paraId="65BE4DCE" w14:textId="77777777" w:rsidR="00810D09" w:rsidRDefault="00810D09" w:rsidP="0025700F"/>
        </w:tc>
      </w:tr>
    </w:tbl>
    <w:p w14:paraId="4FE61A1E" w14:textId="77777777" w:rsidR="0085341A" w:rsidRPr="0025700F" w:rsidRDefault="0085341A" w:rsidP="0025700F"/>
    <w:sectPr w:rsidR="0085341A" w:rsidRPr="0025700F" w:rsidSect="009B16BB">
      <w:headerReference w:type="default" r:id="rId7"/>
      <w:footerReference w:type="default" r:id="rId8"/>
      <w:headerReference w:type="first" r:id="rId9"/>
      <w:pgSz w:w="11906" w:h="16838" w:code="9"/>
      <w:pgMar w:top="1702" w:right="1418" w:bottom="1134" w:left="1418" w:header="568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126AF" w14:textId="77777777" w:rsidR="005536F3" w:rsidRDefault="005536F3">
      <w:r>
        <w:separator/>
      </w:r>
    </w:p>
  </w:endnote>
  <w:endnote w:type="continuationSeparator" w:id="0">
    <w:p w14:paraId="6AA25725" w14:textId="77777777" w:rsidR="005536F3" w:rsidRDefault="0055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FD169" w14:textId="77777777" w:rsidR="0027725A" w:rsidRPr="0085341A" w:rsidRDefault="0027725A" w:rsidP="0085341A">
    <w:pPr>
      <w:pBdr>
        <w:top w:val="single" w:sz="4" w:space="11" w:color="auto"/>
      </w:pBdr>
      <w:tabs>
        <w:tab w:val="right" w:pos="9354"/>
      </w:tabs>
      <w:rPr>
        <w:rFonts w:cs="Arial"/>
        <w:szCs w:val="21"/>
      </w:rPr>
    </w:pPr>
    <w:r w:rsidRPr="00B72EA9">
      <w:rPr>
        <w:rFonts w:cs="Arial"/>
        <w:szCs w:val="21"/>
      </w:rPr>
      <w:tab/>
    </w:r>
    <w:r w:rsidRPr="00B72EA9">
      <w:rPr>
        <w:rFonts w:cs="Arial"/>
        <w:b/>
        <w:szCs w:val="21"/>
      </w:rPr>
      <w:fldChar w:fldCharType="begin"/>
    </w:r>
    <w:r w:rsidRPr="00B72EA9">
      <w:rPr>
        <w:rFonts w:cs="Arial"/>
        <w:b/>
        <w:szCs w:val="21"/>
      </w:rPr>
      <w:instrText xml:space="preserve"> PAGE </w:instrText>
    </w:r>
    <w:r w:rsidRPr="00B72EA9">
      <w:rPr>
        <w:rFonts w:cs="Arial"/>
        <w:b/>
        <w:szCs w:val="21"/>
      </w:rPr>
      <w:fldChar w:fldCharType="separate"/>
    </w:r>
    <w:r w:rsidR="00BF0EC9">
      <w:rPr>
        <w:rFonts w:cs="Arial"/>
        <w:b/>
        <w:noProof/>
        <w:szCs w:val="21"/>
      </w:rPr>
      <w:t>1</w:t>
    </w:r>
    <w:r w:rsidRPr="00B72EA9">
      <w:rPr>
        <w:rFonts w:cs="Arial"/>
        <w:b/>
        <w:szCs w:val="21"/>
      </w:rPr>
      <w:fldChar w:fldCharType="end"/>
    </w:r>
    <w:r w:rsidRPr="00B72EA9">
      <w:rPr>
        <w:rFonts w:cs="Arial"/>
        <w:szCs w:val="21"/>
      </w:rPr>
      <w:t>/</w:t>
    </w:r>
    <w:r w:rsidRPr="00B72EA9">
      <w:rPr>
        <w:rFonts w:cs="Arial"/>
        <w:szCs w:val="21"/>
      </w:rPr>
      <w:fldChar w:fldCharType="begin"/>
    </w:r>
    <w:r w:rsidRPr="00B72EA9">
      <w:rPr>
        <w:rFonts w:cs="Arial"/>
        <w:szCs w:val="21"/>
      </w:rPr>
      <w:instrText xml:space="preserve"> NUMPAGES </w:instrText>
    </w:r>
    <w:r w:rsidRPr="00B72EA9">
      <w:rPr>
        <w:rFonts w:cs="Arial"/>
        <w:szCs w:val="21"/>
      </w:rPr>
      <w:fldChar w:fldCharType="separate"/>
    </w:r>
    <w:r w:rsidR="00BF0EC9">
      <w:rPr>
        <w:rFonts w:cs="Arial"/>
        <w:noProof/>
        <w:szCs w:val="21"/>
      </w:rPr>
      <w:t>3</w:t>
    </w:r>
    <w:r w:rsidRPr="00B72EA9">
      <w:rPr>
        <w:rFonts w:cs="Arial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BC4C8" w14:textId="77777777" w:rsidR="005536F3" w:rsidRDefault="005536F3">
      <w:r>
        <w:separator/>
      </w:r>
    </w:p>
  </w:footnote>
  <w:footnote w:type="continuationSeparator" w:id="0">
    <w:p w14:paraId="546A3A8F" w14:textId="77777777" w:rsidR="005536F3" w:rsidRDefault="00553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01203" w14:textId="77777777" w:rsidR="0027725A" w:rsidRDefault="0027725A" w:rsidP="009B16BB">
    <w:pPr>
      <w:pStyle w:val="Kopfzeile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35D150" wp14:editId="26ABC75A">
              <wp:simplePos x="0" y="0"/>
              <wp:positionH relativeFrom="column">
                <wp:posOffset>-417195</wp:posOffset>
              </wp:positionH>
              <wp:positionV relativeFrom="paragraph">
                <wp:posOffset>-4445</wp:posOffset>
              </wp:positionV>
              <wp:extent cx="6624000" cy="550545"/>
              <wp:effectExtent l="0" t="0" r="31115" b="8255"/>
              <wp:wrapThrough wrapText="bothSides">
                <wp:wrapPolygon edited="0">
                  <wp:start x="6295" y="0"/>
                  <wp:lineTo x="6295" y="15945"/>
                  <wp:lineTo x="0" y="19931"/>
                  <wp:lineTo x="0" y="20927"/>
                  <wp:lineTo x="21619" y="20927"/>
                  <wp:lineTo x="21619" y="19931"/>
                  <wp:lineTo x="15406" y="15945"/>
                  <wp:lineTo x="15406" y="0"/>
                  <wp:lineTo x="6295" y="0"/>
                </wp:wrapPolygon>
              </wp:wrapThrough>
              <wp:docPr id="2" name="Gruppierung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000" cy="550545"/>
                        <a:chOff x="0" y="0"/>
                        <a:chExt cx="6624000" cy="550545"/>
                      </a:xfrm>
                    </wpg:grpSpPr>
                    <pic:pic xmlns:pic="http://schemas.openxmlformats.org/drawingml/2006/picture">
                      <pic:nvPicPr>
                        <pic:cNvPr id="29" name="Bild 2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79295" y="0"/>
                          <a:ext cx="273240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  <wps:wsp>
                      <wps:cNvPr id="31" name="Gerade Verbindung 31"/>
                      <wps:cNvCnPr/>
                      <wps:spPr>
                        <a:xfrm>
                          <a:off x="0" y="520700"/>
                          <a:ext cx="6624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id="Gruppierung 2" o:spid="_x0000_s1026" style="position:absolute;margin-left:-32.8pt;margin-top:-.3pt;width:521.55pt;height:43.35pt;z-index:251659264" coordsize="6624000,55054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LzsA/UAwAASAkAAA4AAABkcnMvZTJvRG9jLnhtbJxW247bNhB9L9B/IPSu&#10;1WXtlW2sN/Daa6NA2i6SJu80RdlEKJIg6RuC/ntnKMmOL5su8mBZJOd6Zs5Qjx/2tSRbbp3Qahxl&#10;d2lEuGK6FGo1jr78M48HEXGeqpJKrfg4OnAXfXj6/bfHnRnxXK+1LLklYES50c6Mo7X3ZpQkjq15&#10;Td2dNlzBYaVtTT0s7SopLd2B9VomeZo+JDttS2M1487B7qw5jJ6C/arizP9dVY57IscRxObD04bn&#10;Ep/J0yMdrSw1a8HaMOgvRFFTocDp0dSMeko2VlyZqgWz2unK3zFdJ7qqBOMhB8gmSy+yWVi9MSGX&#10;1Wi3MkeYANoLnH7ZLPtr+2qJKMdRHhFFayjRwm6MEdxu1IrkCNDOrEYgt7Dms3m17caqWWHO+8rW&#10;+A/ZkH2A9nCElu89YbD58JD30hQqwOCs30/7vX6DPVtDga7U2Prl54pJ5zbB6I7BGMFG8GuRgrcr&#10;pP6/o0DLbyyPWiP1u2zU1H7bmBiKaqgXSyGFP4QGhfJhUGr7KtirbRY/gD7sUH8WsiT5EEFBeRRp&#10;FCgm9FGzb44oPV1TteITZ6CxgW4onZyLh+WZt6UUZi6kxBLhe5sXkOCiiW5A0zToTLNNzZVvGGe5&#10;hBS1cmthXETsiNdLDg1k/yizwAGo+Ufn0R1WP7Dgez6YpOkwf46n/XQa99LiJZ4Me0VcpC9FL+0N&#10;smk2/Re1s95o4zjkS+XMiDZW2L2K9mbLt8OhIVMgJdnSQH1EKgTU/YcQYQshwVidZZ8AVZCDd2+5&#10;Z2t8rQC5dh+EjwcB5hOyWAMH5CDL3Z+6BBLRjdcBjAtyZMNimA/7EbmmSF7cA0fg6Jwix06HRrDO&#10;L7iuCb4A4BBu8EG3kEyTYCeCoSuNZQ8JSXW2ATabnVulmk8m+cPsfhbPBsMi7i15Hg/maS9+nvT6&#10;2bQo5tmswFLVWCsjKePNFJ9Luuo48+6C1ZSdTfQsS0LZ3ihXh3Pb9rDE8QRXh+vaGlbvaxW8OG4N&#10;3c9rajikh2ZPRL3POqIuuKUlJ1+5XQpV4pCEMwi3lZ+qdkS60BAI+0ULwBDEGZinBczDUB2kydWQ&#10;DGdvF18KhVHS0RvFl4rsYOze99Mg5bQUZTcFwu3Kp9I25PD7ZpBAe5+kTi0SbtG2wTBJ7PMmXecP&#10;kmMMUn3iFdwiMOjzxh3e3ycPlDEYH52XII1qDbdaxTbOnym28qjKQ1RHr83gucjr3OtRI3jWyh+V&#10;a6G0vRX2CZiqkYe2Cwg0eePrUpeHUPBwAG0YRMJ1HQZN+2mB3wM/roPU6QPo6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xbvK93wAAAAgBAAAPAAAAZHJzL2Rvd25yZXYueG1s&#10;TI9BS8NAEIXvgv9hGcFbu4mStMZsSinqqQi2gnibZqdJaHY2ZLdJ+u/dnuztDe/x3jf5ajKtGKh3&#10;jWUF8TwCQVxa3XCl4Hv/PluCcB5ZY2uZFFzIwaq4v8sx03bkLxp2vhKhhF2GCmrvu0xKV9Zk0M1t&#10;Rxy8o+0N+nD2ldQ9jqHctPIpilJpsOGwUGNHm5rK0+5sFHyMOK6f47dhezpuLr/75PNnG5NSjw/T&#10;+hWEp8n/h+GKH9ChCEwHe2btRKtgliZpiF4FiOC/LBYJiIOCZRqDLHJ5+0DxBwAA//8DAFBLAwQK&#10;AAAAAAAAACEAxNMiYkCBAQBAgQEAFAAAAGRycy9tZWRpYS9pbWFnZTEucG5niVBORw0KGgoAAAAN&#10;SUhEUgAACEoAAAG0CAIAAACgnse+AAAABGdBTUEAALGIlZj0pgAAAAlwSFlzAABhogAAY6gBvz+i&#10;iAAAIABJREFUeJzs3e+TJNl11vHn3Hszs6p7ZnY2VjKCQITBhAgIeGNk7MCykGRbEKH/FwcOAhMg&#10;frwiAAVYKIxsSV5sSax2NNNdVZn3x+HF9WQ0MzuzuzPT05Pd309sdFR3Z1Vm9U5V5c3nnnvM3QUA&#10;AAAAAAAAALAd4aYPAAAAAAAAAAAA4PMh3gAAAAAAAAAAABtDvAEAAAAAAAAAADaGeAMAAAAAAAAA&#10;AGwM8QYAAAAAAAAAANgY4g0AAAAAAAAAALAxxBsAAAAAAAAAAGBjiDcAAAAAAAAAAMDGEG8AAAAA&#10;AAAAAICNId4AAAAAAAAAAAAbQ7wBAAAAAAAAAAA2hngDAAAAAAAAAABsDPEGAAAAAAAAAADYGOIN&#10;AAAAAAAAAACwMcQbAAAAAAAAAABgY4g3AAAAAAAAAADAxhBvAAAAAAAAAACAjSHeAAAAAAAAAAAA&#10;G0O8AQAAAAAAAAAANoZ4AwAAAAAAAAAAbAzxBgAAAAAAAAAA2BjiDQAAAAAAAAAAsDHEGwAAAAAA&#10;AAAAYGOINwAAAAAAAAAAwMYQbwAAAAAAAAAAgI0h3gAAAAAAAAAAABtDvAEAAAAAAAAAADaGeAMA&#10;AAAAAAAAAGwM8QYAAAAAAAAAANgY4g0AAAAAAAAAALAxxBsAAAAAAAAAAGBjiDcAAAAAAAAAAMDG&#10;EG8AAAAAAAAAAICNId4AAAAAAAAAAAAbQ7wBAAAAAAAAAAA2hngDAAAAAAAAAABsDPEGAAAAAAAA&#10;AADYGOINAAAAAAAAAACwMcQbAAAAAAAAAABgY4g3AAAAAAAAAADAxhBvAAAAAAAAAACAjSHeAAAA&#10;AAAAAAAAG0O8AQAAAAAAAAAANoZ4AwAAAAAAAAAAbAzxBgAAAAAAAAAA2BjiDQAAAAAAAAAAsDHE&#10;GwAAAAAAAAAAYGOINwAAAAAAAAAAwMYQbwAAAAAAAAAAgI0h3gAAAAAAAAAAABtDvAEAAAAAAAAA&#10;ADaGeAMAAAAAAAAAAGwM8QYAAAAAAAAAANgY4g0AAAAAAAAAALAxxBsAAAAAAAAAAGBjiDcAAAAA&#10;AAAAAMDGEG8AAAAAAAAAAICNId4AAAAAAAAAAAAbQ7wBAAAAAAAAAAA2hngDAAAAAAAAAABsDPEG&#10;AAAAAAAAAADYGOINAAAAAAAAAACwMcQbAAAAAAAAAABgY4g3AAAAAAAAAADAxhBvAAAAAAAAAACA&#10;jSHeAAAAAAAAAAAAG0O8AQAAAAAAAAAANoZ4AwAAAAAAAAAAbAzxBgAAAAAAAAAA2BjiDQAAAAAA&#10;AAAAsDHEGwAAAAAAAAAAYGOINwAAAAAAAAAAwMYQbwAAAAAAAAAAgI0h3gAAAAAAAAAAABtDvAEA&#10;AAAAAAAAADaGeAMAAAAAAAAAAGwM8QYAAAAAAAAAANgY4g0AAAAAAAAAALAxxBsAAAAAAAAAAGBj&#10;bnO84e6Saq3r17ejtbberrX2wwAAAMDd1E8O++loPzMspdzwMW1Ca2qtqc0qqpLrKKl4a4tUcstZ&#10;LXs7SReqR0mu6lKTqj5WUdWhVWXJ2xv5r0llLlp0lKtJuajVpia14ktTWVTUsmtuWormm/7z4ZO5&#10;+9UB2nq7v05LKX2DdUxXSum3c87P3/1F1kd7Zi8AAKz6p8PzXz/R1Qub/fOFDxegszvyYljfJkK4&#10;3kTH3ZdlmabpWvcCAACAbZnneZqm1lo/HXV3M7vpg3q3ZS2DWtOu6jRokDSXmFKJSlXqg5ig5h5k&#10;qtJYsprJTdZajS0FGzwX26U3cjgHtbMSltRMiqV6ipKKPC1LHKcmqSkoeJGCPCrwv/fd1lorpYzj&#10;6O611pRSznkYhv7bnnDEGK/epW/w8hdvrTWEYGZ9s/UlDwDAVVevx/ZPnKsfQy+6y9UPoMPhsN/v&#10;OZ8E7kq8sbru59vfVkop/VTYzD717QkAAABvwU2d97p7v4qqp2eJDEQ/i9mVqpakvevS6rniyfNg&#10;UQrBXc0tSlKVouS11ZKWSWezZK7oik1VS1TSm4k3JIXSarRYrSZZlg+KWZKUNJumxU+j7Yqa+RJt&#10;96b2ijetl1asqUO/WtS/9nBCT4d1/pSkGOPVrOJF7yfrq7tv3Pfl7s8kJQAAXI0raq0xxpecrJpZ&#10;KSWlJM4ngf/frY03+jCyT67p56D95PK6X/xX/57DMOSc+zyga90pAAAAPtVNzaEOIfQh67IsIYRP&#10;nBWOT+BFreUYhllSK6OS96AitKCltTEELTWEKPMWrUilzrsYQ9GSfHTLCkur5+ENzTSqTR7aoFBU&#10;+4HMqqZxLH+15G9pSsGrLARvzSJz9t9R62uwlBJCuPrO0AeMPedYX6Tr9aarY72XjCuvLlYMAMAn&#10;6h9G4zj2j6R17akXfb70y5v9I8bMlmVJKa2BB3CX3dp442rNxPrW0F/5173rPvfn6u3b+kcGAADY&#10;kJua47aeHPb5N30UypI1n6rkSxuGUPyUkhRHKTYVk+Uah9iaq7YyxuCqVSFpaJdu5cPhO14PWdm0&#10;xDAtg6f5zZz/z/rg77U/WMzGGmoM0UOzEGqQhdkUTENRTTUuTcEVm6jf2I5aa2utz41LKa35xDPj&#10;x/5a/oyDyqujwh6lXMeRAwA2qufofeLL+sNpmub5k9t3rRHIOI7LsnClEVjd2nhDT98p9HQoezUL&#10;vT59L2u9CN1+AAAA3hE3XsLfJ4YvyzIMw40fzLuvSiaFJlW1QVkaXEvRLqhFBS+y44/s6xYWb08s&#10;Wq33Qoyxzk3ppDrZcHS/r6Ho9EaO5xAl9yGOKdcljVbaUeUr/ke79n4LVhSiJIUoZalI+zeyV1yD&#10;PhOuf+3re/SJcT2EWIur+uDxaqTRx3q9mOMlJRrrsgHu3nckhoQAgOdcLef9jBct+VgBnneb440+&#10;J67WOk1TPw19C/GGnq57sJ7v9oZyb2G/AAAAeIkbTBRCCDHGeZ5JNT6HIpdbMFnJVrzlMfgP7Ttl&#10;+CjmMipcpPag+KW1USF6Oej9nfwYfarLPqTWlqbB1YrezBDgTH4KHlo5SklDCulg7WFtl7GpSrZ3&#10;3/1t/7fuY7MUqhLLj72Tnlkdri9FtbbfuLpln1Hbf9XHdGY2DMOyLC95/LW2Yx1+9lc9Q0IAwPNC&#10;COtlw8++5EwIYZ5n2m8A3W2ON1b9xPT5E9Zr0ne0lnG4e86Z5ZUBAABu1k2NAK+2F766oD9erkkn&#10;LWel/mT45qLjqDzKDzY3HycFk10E3W/xYEHuo4LpcglmXgfXRdJULCiVYKG9mSGAyyZpCXHv4eg5&#10;Wlyi7pdwEXJo9UzDUXNMu6XMexuC17/u338j+8U1MbOri5hLWost1qFc/+0z366xx0sefC3gGMex&#10;LzNyF8bdAIDPpZQyTdMzvTc+Vd+4f6xwYgno1scb61ybt5ZtPK83piNQBQAAuFk323vjDp0TZqn6&#10;cWfJy9BcbrKUo6JktVxEu+9RB+lMklxZRWWIQ+lz24MsKKiafmx//0afxuuymGuNs8Z/UP/9Enaz&#10;djtpWNTGEpqV5iElSYuUpFSlquOofVMOGopkkvuSNOoO/Ju5Nn0MuE6M7XX2z7wM385Q8XaPuwEA&#10;r2b9SHpRKeGL7tXPKvtdrvkYgXdduukDAAAAAHCLVFeyJA1uqkFJ2VpYPITa0nhedEzNzpedp2wp&#10;+hCaBtdFslE+av4T+/q5DgfNQcNNP5PXUttZVH1P9mfxa1Eh6t5Z+YM87ofL2M6jhxZa0+JTCjm5&#10;vGqIUa5g5m1Jqaidiebzr6uU0peTGsex/6RfBrpapeHua2UGAAAAtoXqjWt3h2bqAQAAvMOo3ng7&#10;jlKSYitVXoNFpcGlqpoUa8mxDWWUSfOxng1Syiq7uvzP3beGcnGmvKTQymUYz7Rs+28VpSrfa2jy&#10;3quhhja2uuiLv9b+dbbRSglJJrc5eYotLnGuh2lICqPCyevOYjktaTfe8DPZJncvpaSUrk6M7TfW&#10;vqxmllLqt9/C8byFvQAAtoXqDeD1EW9cu7szlAUAAHiXEW+8HdnL4JbVBkV5mGNrLrdw5ovKsAQL&#10;XnJK+6Nrd/iz8FVZO4zxwWxuVkKYaimmZvI31DPjptSofS1Vw5lNP0s55Se7MBTluZ09tPHSy33t&#10;3vfvZk07hSqNucm9jtGk0NffNtXQIjUcr+TqFZ++rPmLhoRvp3Tjdo+7AQCvhngDeH2cKwMAAAB4&#10;Y4bmKlaDyYOqXGG0cHbKrqihWlRLKbXjn9//je/HXzcNp+BfmD3Jq7nX/MhqHcLjdrzp5/G6gk0e&#10;zlzlZ/74rJWz9GDZP0jt4T48Ovnj8zAUlf9j//SX9puxXZqWZQhKcWkqWS3qFKVWo1gx6RWZ2bIs&#10;klprwzDoaeMNST3qkNRXrOrhx80dKQAAAF4d1RvX7u7M1AMAAHiXUb3xlpSiEHIITc0Vlnp6UEMd&#10;Q6yhRIvl9KPha1mXe01Sy7qIui+1SfXxqGlZotIg8/HhYfnlTT+T15LVRsVLlS9omlM4lvJANsuO&#10;IZ+3clCOu/N4skGpKJv8b/j3xmoKUcemIeg06/6gUpRYnOpVtNauNhKPMfYSjT4qXNen6u033sLx&#10;3O5xNwDg1VC9Abw+4o1rd4eGsgAAAO8w4o23pCqHNigc1UYLcVk0SnNdpulH9ptxOMRcolJTnYOG&#10;ZqZjPb9/uiznGrKFSZo9B8228dbinvJQgmu6VHuo8aBjktf9sJutpDEvl8s47JaTq8QwxBYOCg/0&#10;3l/zf3XSbt/iyWTmkwIF96+mxxt9JNiXn+rjwXVguK5JFWN09+ten+p2j7sBAK+GeAN4fZwrAwAA&#10;AHhjclTIriq3EE+5jkFz/f7u2z+xfzjoNGSL0hxPSyhTsxxH03vhsrnKGD2ERX4w5cF2N/08XtdY&#10;9i41W5TmRRfNsg8xHI/e2pPlIg27+0sOGs7Ce0tr2cI+nhb9/If2tQ/tG7JlZxZbUOOaxStal6Jy&#10;97U+YxgGd++/WtekegvZBgAAAK4J1RvX7g7N1AMAAHiHUb3xhmWV6KEtweIhxknWJFdJSrO0X7Sk&#10;VsPyof1O0y8eml36tqsxrtscwt7lfnKlScnT+Zfmfxk1NnsQ5qohLtGTLBzdB/OkUIpCUGtLCmNR&#10;NY+Kcind9DN5u56fuLr+5Jmff5YhYd/mmWbjKaVSSv/hevtFD2VmPTiptQ7DUErpW97ucTcA4NVQ&#10;vXEXuHsvFX2Fq9OcP3wWVG8AAAAA+NzmYU5uIU5L8SSPJRevY0mheVRRfPST+19/ZL8+DbnGMft0&#10;08e7AcG9DLthnI4quRx+sP/O/46/f7TDaZcVy+hWq0o0k2avLaUWwkVKVdZSyNFkutBy00/iZqxr&#10;T+WcezLRL/f0puJrlcZa0vGJUkr9QZ4p5ugP1UOLUsq6u0/U79vrRXLO7p7SHUucAAAA3iKqN67d&#10;LZypBwAAsEFUb7xZRx1TDkOaVKVcNZqq6hiiLn9s3zCdjrpMqjsNrvREfTu80ChzmalUs+yep2k3&#10;e7E0+ZOq93+1/mdZVK3HVPc5thStNLOgoOauaC6VWoaY7ub8tZ439BijM7O1f7iZpZT67RdJKbXW&#10;1mDj+YYcaxPyvuWLRpchhHUtrF7w0e94u8fdAIBXQ/XGXUD1xnUj3rh2t28oCwAAsEXEG29WlUKu&#10;1kwpXJiHoKE8+XD4dhwOS16GkGJzmS1+8mFy91Bu87jjDbD4yE+/YtPHcfmghCz5OJXqYy1ZntJ0&#10;UdJX/D+ePN1zy2Ep2u2b1FSjYlYdVMylOt211amedhHvt3POwzB84gvtmSWnXsTM1iqNGKOZ9dul&#10;lPXaRM75RTUZPc945gDWBwQA4CrijbuAeOO63c3JPQAAAABeS5x1GqJCOIQl2vFMh788//1RH53y&#10;I00hNiu2Kx53uh+ylzLf9PG+60a3L2kq3rzZIpVop+VyV+eqcCar7eJcF39hX79ni1SGUvel1Jxz&#10;UjZJqt6mxaY72Yp8jR/0dDWqfq1njRnGcdSVXuIv0jOSnmf02+7eF5jqFyZKKeuaV/YC60JYvWKj&#10;l4CQbQAAAFwTqjeu3e2bqQcAALBFVG+8WU1SbiGFbMefDt88lEeDZLJ7Co/VXC4bq9d9mrzk02jD&#10;8rKlgVCU78WzUz2ZglnIXhRjtDCVpWnI0qTwOBxPIX6pfPCl+h+kuYYYT0ljqKZsit6qaXfHZrCt&#10;E1d7DUcppScc3bo+1bq01IustR3jOC7LcnXwWGtdc5FSyqf20uj37T3GX97tAwBwx1G9cRdQvXHd&#10;ONkCAAAA8LkFX07DUu3yL+y3cvkoprbE5tJRwWV7hf1gpuVYHksKZBuf5mE4f1LnnYaiOroeKKaq&#10;VvKs/TFZUD3psIv7s2KHcPpR/EcKS5xPeVcU1Oa8W9zMdnevSKBfKVjbhq8VG/1rzrn/vEcULwkb&#10;1obka7ax9t7o2UYpZe0T/vJrDX12nZ4WlLy85wcAAABeB/EGAAAAgM+vtZ/b7/7IvjrqtItjLXpY&#10;xyBfoqpaNs3LxX3F+yEtOsbw6T0P7riP/CRZDlbC2GQXIc2ShamoqFRXNI3WgsbB24Xi/IPw7R/v&#10;v+P5dFKLu2EZLbQ7Or9vrYuqtQ7DsM6O7GHGuibVM63Cn5dS8qdaa2bWH6HnEymldS8veZC+LFW/&#10;PY5ja20Yhs/S8wMAAACvgHgDAAAAgJSlkx+l7EU1qxRVZampqeaqRVrUlkVZ3tTaT9I/y3qkMJ60&#10;P/ikkLOyaV/q6eFwXr1GnV1INU2DjaQbryxpP4WYd4eoqlbHpf2qf6/V871++iT99OPx94Z2WFSS&#10;FIopBqkdlmNVc69Sq3P2ptv9508prWUWvUqjV1esoULPG66WYvSgYi3mMLOUUq/P6N/2tar6t1dX&#10;u9KVApFPtLbf6PouWKIKAADgmnzKsqEAAAAA7oTqSpakwU01KClbC4sr2VFhn+NpaDtrpR3+dPwX&#10;+7oMOhxt/rv1P8nPNU8/3P/jZvlxejQM9+fDhSQlxWKXy+UD259MYu3gl/rAdh/7aWietAQN91o5&#10;SLXNUeWo3XiqS6xjq3+r/XEtNYWTdH4vl1/q0uI3T7b7cvtDDdPB29mlp3v7KLVaLYY4hJPVXY16&#10;WVPtDeu1Glfzg5dXV9Rae5IhKYTg7uM4zvNcSmmt9W4Za/UGC5oDAAC845hFAgAAAEDHneWk2EpW&#10;O40thzAoxBCDhxSjpJRdVn68++f36y+CPcphqR7/OH3zZOdll/5O+W+DhgdZZ4fDpcrZ+b6U4yhP&#10;cXpsJRBtfJpH7fJ+nE7KSXExPVYtUSENozTZk6bR6vg32381t5ZK8Zza8Fj+XrL/ax+P/vM/sd+S&#10;zWeK+V4ai44Xs6eYTWratVubbehpHUaPNNac42r9xPP6xr0PubvP8yxpbeDR85LeqINFpQAAAN5x&#10;xBsAAAAAlLwMrVb5oLirqakd1Q5JOUruMk9x+YF9434+nVSatdaGM5usnnZaTItc77V/c9LDQcOZ&#10;ho/mUx2Sy7wuU9PZTT+7d9+Z9qo1KD4JTV5DDLUuY8m/UNvXMsp/rf6PUnfu+tB+I/iDqvbF8f4v&#10;y5MPTJc6hsk+tG+p/DJLNWk/TnGRJEW1qCe3enkqd7+65NTL9bYcKaV+lxDCWvmxZhu6EoFc43ED&#10;AADgtXG6BgAAAEBDcxWrweRBVa4wWjg7ZXlxm5Ue/3n8nRAOprzIs+2Ddkllr+nD9NXaktRa++Ar&#10;/t2i/dGm90s85DooKKaQ0pNwe8sH3pDF/C81JwsWfJRS9d14forTNKTD7r0vn/67e7GoWZfV0j35&#10;ovw4XzTFOaaz8UGZnxQd/vT8W6MOsS7L2CRVuYpU6v16a8tnel/x3idjXVTqJetT9XYapZScc0qp&#10;l2j05uFrtqGn9R/OimoAAADvNnpvAAAAAJDclBSV5tg8hqWedjXUXRj8+KH97qija7bWssJD3Ztr&#10;POlymKbpFOZ68rCcQkoKs+Kv1D8Kof3Qfu/98Swvl0GhlXpUObvFCyS9CaO3L2qSlwc1HuR5mnaz&#10;u6Wm/OX5u0ez1FLVsovxpItHSj5ZnN3DWHOtFmKYTGUuT35m36qKX25/6K6gvcxDiio3/fSuX08m&#10;enfxl2/W45C+OJWkEEJKSVJrbW1Ovm7wTF9xAAAAvFOo3gAAAAAgWcqmwdVcg/SgBo2Kc/55+Npl&#10;mn+qixYHk7VxzFGLjmFs08k/1mXW+JH99q6m3MrUdqO/l9p7Xyn/ri5uGltrg2wULZo/xZNgLj8O&#10;KQyjpN3cjuOZ+fiV5b+Y7cd8Ghbt2vi/0j/5gmtv49L8XOGshWBjHIf3mqW2jHH3WD9f9PH3wm/b&#10;JFNRCLP7LR72rWtMPdOE4yV36R01ep3H2mCjf3v1Aed5JtsAAAB4x93e81wAAAAAn1mOCtlV5Rbi&#10;6f+xd38/lh1HHcC/VdXd55w7P3bX6/BiEDZRgpF4QBEgYxNDSGLEHwxCJA8OsQlSbN6MLEUJFolj&#10;xThedub+OKe7q4qHg0eLndnYZn/NbH2eZnbunNN751f1ra6qpoWx6Lvja3e5pV6P0+minvOEOlc9&#10;09Gk9gY+QRmp3sUWdXuCBKA7GvPi/Lx/r4LIXeAxw+DzMKLU5laXCSmnzdcPf/9V/Z5RKfskuVnp&#10;jZFUnWXrh5MGo8Hh7u3c60eoHSMpnYiOqM8Iv0evZXNjGBGudY+le8s11u+0+zSVWj+0Vmz4Jz6V&#10;6nD31towDA9/7SGEEEII4f/lmm8z1gM4a4z7aPZU6x3vPS50bwvXEEIIIYQQHrMGzH4AmndoQ+9Q&#10;NCCrabGabOjWxiz18M7RSwO9L+YEeK8Z3lsDMmMcZu4QkAmcnEbYf2z+Ajx3R1LkjgFCfus5fWvE&#10;7TNhExWAslS0fUFGGpEEvvD8uJ+OR22iqUGVfBFVsUYG+AabxSnBSFzgFUfP7d8AP9tx6oSl7OAT&#10;d32v/Mksu9nTBpsOLF4VcMimYkRSdMCab86Fd3p2gl+/Pf0Z43yCLQq4de8GoOMOgAZUhdXH/Xw8&#10;AGu9xWrNT9x/67emMdbOVBfu3TkSUdRthBBCCCFcCdc2vbHGtQDWwzgXR3Ie9n3X00DuvgbZaxfX&#10;EEIIIYQQnhTqSJSA7AQVMDc2rlpFCzIMTOB29svhO0Vb90sHZtDRsbkSrGXGZixg1SUJIAChpgKq&#10;xe25+vrX+49OWumo2urA043KZzg/K01hY7r1KP/rT4Iz38qt01PHM5qPVDacF8KC3bNQuHYtA545&#10;8X/UzN57gokipXHxbqUroZhktxmXjpfI5q7IKTfwjeo/o29vUYdifaaExMsM2C2DZSAJ+nUYiHJR&#10;q7FuvtbRGr/18eM44p5ijoe+yhBCCCGE8BBc8zDuonLis0UVD8nFLdYQufdORPcpjg4hhBBCCOFR&#10;OozUEsR6g83FGnMGCwsg1awYk9UPyl9LXjrqLd5cdh3Z7ffkSgmtzvN8jvnn5e+AA1CrYNb5AAPT&#10;Pmf149v+44IsaSJzBk6QTqoblV6fgpnX/xcTn9zZfoS5p/QxGrQNrlW88zKDjW7f9h/exjMGToJO&#10;FQoxGTj9lP5yU/sxbwR2jHb5HYYRPnY6wEYsI+xDehXY+USVYAWKPbh/ADUG6DqkNy62YL33teXU&#10;vfUcn33wujub5xmfVH7Efi2EEEII4Yq6tukNZnb3i4rjNdlw/1M8D8QaTOecW2sisi4jmlOFEEII&#10;IYQnRPKeTRWeIaMmgx1g+wTpyA74/O7Rt3ZZW9sm6M4ufRl9pOmG+576KRV3L5LIzt+VVyGloGYB&#10;dUFPg7uApE7P+tvaxeAObRBHEgfLpVUI11VnA+RmurHv9SRtFmYCgTppOsbNF+x1QoaDapsJycq+&#10;KAxAL1gSyV09zOgfpUufN0WHTHuoolMaDGeGw9vDK7n23JrSSDwq8BycDXeuRQemWv+3xVbOed0A&#10;3mff5+4XjaeYWVUfTZV/CCGEEEJ4GK5tegOftEw1MxFZx809mrBVVdfcxhorI04DhRBCCCGEJ0Y2&#10;RydlgjMUDi7Em7lZYrPtL8rLhC21LdKG0ySXVwlsGXfRitnB21c8FYXDN7arrlCaPI2ed9mkdpBx&#10;wmhHL/i/Ko62Mh5hUphiS3wdZj98IQmk8Dt9X1LR3rNRpjJ1MdxM/g8JWRxoNZm4AeCNYhY0LA5P&#10;rptyMoJP9dLqBM25a3ekaTg+9EMDH0Ofr/Unw5+2fMgG50QG7TPMbl2L4plSyvrGmtvIOd9n/0VE&#10;rTUiEpG1ifF6Iu0RrTWEEEIIITxQ1zm9cTFWTlWJ6JGFrWvL1/Ve68mgOA0UQgghhBCeFE5IEKRF&#10;bC6oOkutOlKez35VvpuzHbXDJh3t++zqDZfGsZNqGTacpGLebsYG9YSE9l/yKgx7Spr8qDYM+WBm&#10;3GcGa3l+efMP+5sfwwqnEeJ2HZojfSFmUOEb4GZV4DvQOUlNp8/XN27itMF6W2BcR56QoFCRZPsP&#10;6LURdI6+1MN+HGa/NO3kbWvCheWwNIKM4EPyX6MX7H6evwPtYlBOJAla7eoPClyHLK5vr9uu9ajZ&#10;fR5fSrn4rEdQ3x9CCCGEEB6ea5veMLN7B8RdjBZ/2PDJvI01UG6txXTxEEIIIYTwBKHUCNlhjgyc&#10;KqNAlvbO8Td3OP+4bQ/QBZ1JJmemS7sXLcCwNCXb4Ij2NmCgrjPaTu4iz2tPKpR8sC6cvNdRgY4k&#10;+YCjP/I37xgfeFr0qWtOVZy21htMTBlEnG7a+EL7gebiHdmtFzkUFOOZYQXSkaie47xBDa6ENh/4&#10;5OZl12ekm9oOZA5nGWa0uasLcyml3/3p5uXKZ6m1TiPKaH7lyzfWXdjaH3jdgqWU9L7fV2szq7WH&#10;cAwVDyGEEEK40q7z1OtPZTjWf3nYhRTr9ddY+WLqRozfCCGEEEJ47B5XPHYRFq4lxY9lDfdqAFcV&#10;ln3CZm46kizt3fG1gd7vLrd4s7MmaA3ElM0T8Jv7RxEV8kNHZxrcM0CFcVYOWXHSym0Q3D00AAAg&#10;AElEQVT/sdSJE4y79yq8AfzAPnUsronZZLlD31Kcz7i2+5HfaIPNgl0VB2xSqun0hfaDBVmsJFin&#10;niw5mBRWQDh0nX6VvrFLh6FnoDERPBXgcEnfMKfGng2d8rG0JkiGRZkO5seFrdaKo68tb7WS6OBp&#10;dNDVfn1fVUXk4idrbRF8MT/8s9YPMfN6Im3tT/Uk/GCGEEJ4Cl38AboIFz/P67QXUWX8CbsS1jnN&#10;n//r+6nPfUiruk6udix7f589ibNGsQ+7egOf/Hr61LshhBBCCCE8drmDkqJbgukoavNH40tNPoAP&#10;CencqsEbEiDmdlluA4B7NQhjgIPQCLVZnWYZ7GjG3YzMhMpwNEsFjsZUqgOsOUszRvmd+fW7uM2p&#10;F7TKnuENaCkl9BNc+ZnXTo0AR0ceBVIwJICYPsaeimQ116Pnln//3fZWP2wGT04dxskKvJLDCtg7&#10;tSnLh3eTT11swIA2i5JYxXLZfcmzA4SENiu0YumAm09MO20L/BnMb598I+M8Tb40hgENgDXYgm4w&#10;GJpfmZZNn+pD9VubTa0vE5jZWuHx5V5rCCGEEEIIT4jrnN4IIYQQQgghfIpxh5X9aKVDbf+L9Opd&#10;0FcwPKjrL7pj3Hyf/twSAGXN2QEgKywTBOSmY5ZqGOTF+Z+0Dx+X49G45zQkzNyEx49weFDreVzY&#10;8wRrMvS2qHDFbgtdqB8XRu093fp9/2cndyCN1GFOSROcvRIfEhgGYgjeyX8r/aBZ+nJOGKQ7q32J&#10;ZyebuyKn3MA3qv+Mvr1FHYpVxp0MKGdD7s6dwMge+8QQQgghhHAFRNgaQgghhBDCU6RyYsdGU0+H&#10;j4bvzjQnLOf6AKuNHchz2s/YFwgxN0p7cXjPjkZgQgPOxFChQ/6D/m9/vLxRUKRV9H7curJqufLV&#10;G4b+35InZwKZLiPymITUrNaabnx1/y/FTnvOyWfUmSllA1knJZKSYAu8msLnk96GPJwaHWMwIMEP&#10;5AOXL76iYYSPnQ6wEcsI+5BeBXZF/VQVCmVGylBX1cZXpnojhBBCCCE8zSK9EUIIIYQQwlNEAMum&#10;ffmAvrn0OxvrLdUBDyy9USh3zOT8gbwMRSdPho0SyNGh6IPyWFFk1FJk9ibFsbntP9riZMTR5En7&#10;drKrP/I6H7NaNZ2G7NAZNnW6jVRx9Hvt+5CkDLHu2iGFO6iDYXvuuWP2hUCZ8JP8N33g1s4Wne8k&#10;2pENmM68f4nkg6JDpj1U0SkNhjPD4e3hFYgCpgXcrHW3gZtQ/s1zPUIIIYQQQniyRHojhBBCCCGE&#10;p0g2KPg/x5ckswOGutHjiu2Duv7sXQhFxWkLWpIycXdCY0JyMQcZBASrbvsx5w42LphebG/cwTRj&#10;WtIkfX5Q63lcpLUkidAPy3ZKU4ZtIe+V8rXlrdymxiDrzpA0gvlOgiZU9tEchJNWsnsnPfLdtOxP&#10;sXFwUbjDiG7RMNoXTkdpzl27I03D8aEfGvgY+nytv6S/Ai2iVhMNTDtgVEJUb4QQQgghhKsg0hsh&#10;hBBCCCE8TWrN/bygky0juuVjcTvB+KAufwOJ3BY0MvlQXoGho5KjU2osAmrQWTqDJ/CmAwkwoEM1&#10;v6g/FDo+7RPh5EGt53ERJOhhAxGk/2Hv3n4kSao7AP/OORGRdenpmWHBXIUEfvBF5sVYGFlasGQh&#10;r8U/jIWxAXsRtrDfLAsvYHOxELednenuqsy4nOOHYNLl7q2e6dmq6ZnmfA+t6uzsjKy45YmIrEqr&#10;E+OUsfz89HZJocQoNpqOAvwPSBkPC8QQIMxUay1JACguEvJZkAuUinLP4gmlAhWrtP/R4vtYOVfh&#10;xLKdCkEW4G2w36ACY+ZSJA9EqLjXUISyPPuAzjnnnHPO3Tpf3nDOOeecc+53ybD50fLNCv6lXpwn&#10;vijtPZyf08GedXGGUigESQukDd7LcQNLYCxHixWNQwQvMkfVAm3aKloOaK2EIUDx0fy1D9vbDetD&#10;nc/tmUbQGGwJHjGM4N+zbwNr2loycIZgBQ0fh7AC1rSaIZyzhlqlgkx+yX9zhmlpcYFQKPwc44RG&#10;Vs5RNsON1x8Y4UErW1KDsQwjylibCY948quTr0bkogURG0GcUOGf3nDOOeecc68BX95wzjnnnHPu&#10;d8j3019sayPoGzYsNdznfA8nZnao45NwNKCJIY/CP6UvGAVtE4RQrQKFDNKgGpU1iTUIVAZSVA0w&#10;SVHXn7J/OdT53JbCRIJSS4Q+TvRZ+8YJ0pQ5LKyi6rAA+BGDC1AbQmsDyUZXgK2EgcKATSUFa+Uc&#10;LVC4z8NgHGHDMIx5e9PzUSpbcGxTiIM0TVifQAYLKdCji5//jL8aS4Nh1YDgo0TnnHPOOfd68MDV&#10;Oeecc865O0iLQjGiQkegZgBt/An9Waq2Qm2oBajVTNOEKjjYo7wbWoURCmNICokc23sWBgRgsKXl&#10;WHIWGkMorcaGKCJgIDACIywoghGBz+T/2OJU4wIoA3KCMoWMtsIKsELaRCdpjaygLWl5qPO/qQli&#10;QSziAXIJamgCrrDANTU7wf0Jb3x++je0kwweAkAcKDCAgIcAIpAEnAg4WzHXQhAQ/lu+MOHxKqcG&#10;TmDTSlonlBHMk63sxl8mRhYNIASUsaFlTBUwNdSTj4LP+cc/XHwRjNaA/s1azjnnnHPOvfJ8ecM5&#10;55xzzrk7yCKDAKBwaiapVEg5x+bY6a5MqhDxcIFM1oYyvRPemiyfk6HRBUlJKZoNY5EUkPd/CRLl&#10;Py7/uKkhIo1IWwFoWmA94WIirDium3yoxVODPDx9Ygd7NPpNpYCpbrm0dxFaE4vrLcbFUn5TS1h/&#10;5KH93Ufb37ZmDXoBoO09TqhYAS0sL8jQNidaagiP09HP/wzbDUR4FaAjLrZJR4HU/SfqnHPOOefc&#10;K8OXN5xzzjnnnLuDxKBWF+BY2MxynH5GX3pw/LvyJ22x2aTbCDZYZh6QVygnk4JpXSS2oCSbBVpr&#10;utw7HqnCLegf6Xc/Yf8qcdDWRHmTchYbrKGVd1FqCL/GeO/ROdPtjWuoLSEfRzLImpeh6BpJt2dv&#10;0Kc+ff61gKXYChKlycMGxOueaSGqMvG6ya9Wb404WzRZVzr26S8WcYWlFBDyL+TNE+SFgsmfLe6c&#10;c845514DvrzhnHPOOefcXVTBhgZrEYb2E/ryBTYj8rGTJdAAO0UiosZsOgnKT/hNRIIBDGSVxktI&#10;VJn2H0eJZVq0YmXSj+e3F3hQWe5ngCqBJuZ7YbWp+UG4D0jlW3sU9sOSG+in0AiGFcO2SHwip5/a&#10;fr3oMmIxMXFRTQCh7D9OZdsyNGGStm2/zpSjEenBnomyTxjre2hLPqnQpJt/pz9v9Qzq40TnnHPO&#10;Ofca8LDVOeecc865u6i0ka2ACBBuiukj4BKO/mmANeJ7rBfIo1VJQyYeuU4YG2+ztCJAZCXdoEyx&#10;LfevSnAhAC2GYVgHrD+Wv5F0uUVZVomUolKrNYX0qG4aLODo72ufX4WQSZIsidn0QgmpLT9Xvoe4&#10;iBSRMRhlIgDaH4eyR2VaFmZF0ilEPDB+tB7k+MtRDboALjBGhDPUk5B/OnwF8djJOuecc845dwC+&#10;vOGcc84559wdpCthikDl6eyH8ctM9V1Mq+PflX+Bcs/CCpxgmk1DqppD4h/Qm4xRGlRARCeg4do1&#10;iSAErqusajAg4d4n6j8tcZrD6RnJBUhgRfN9cBPWW/vwBkK1FAZrVXVsJBtKnyxfVyxg2BAgOGPE&#10;QDwpI8T94y+FIaCJ/kDe3JRNo8Euzu/xvWOff+VEaAttETxQWtasOM/Hf0aLc84555xzH5wvbzjn&#10;nHPOOXcHGWCtLRr/aPEVqu8OQmsMpEf/lENdDKNtt4kJKSp9qEiQxUmuD9AC6igAQLDaKqqV/csS&#10;I1dw2EarmqXAhCF2Yt/5TPnWA10QBwaJtgI915rs1j69ERBreSLIJovBHv7J9J1tOLFiAFYTiuBe&#10;swxtwRCI9y8vBRimJrZlnBFkgiRa/eK6r7M6DNGsaIBOZDA7g5Z74cf0xWOn65xzzjnn3AfnyxvO&#10;Oeecc87dQWo1ihjbChuKZrU+YinH/xInG7fLsIo5B0DD4jGYmj5BnbD9kby1yJUNI5oKQ+ia70Ba&#10;QEFVIYlSi5VQt21xmtOE+DH7+4EjoVSxJrwyLLE+9vvaZ0JbLoaG7Tn0k/otldOUSUIZJW+GbKhA&#10;WxSoEBSF9q7nJChEvs9/FYMRiWBxYsx69OWNxnXJq3MOW8o5WsTJ6dm4wPbY6TrnnHPOOffB3dnl&#10;DVU1MzMD0FozM30pH1nvqbTWAPTU540HcbwjP9Och3OiLzP1D8jz7YX1s+1ZZ09d2qeUcmn/nuF9&#10;+9X9Z/1Pfbf+L7uZs3vY3YNfysBrjr/PLdaH3jXNJ/DSuqaj6m8HT7N099f5dTeX6Y3qyaWdd/e8&#10;VEl6b3/1vy6dhrupuZZebac3UmvF/2+Ac5Htlt38ou/fk9t9/b729Se90c277ba+uUPrP+9AYzyg&#10;uXe61MDn4rjag/XXl5o5nub2/CdV7aWJnWjtUvnutllvv8/DWm4ADGgGZGAsWjCCKXB778fDn25o&#10;XJYVkBZqWY4+bT0glVozqKChbgIKAYxYQEmfMFQZkThD0biEa5peAoc1AQxBAIelEBJiTQXrT5dv&#10;ZqxCC4tGFe1CtgFxCrFKSgAkKmwFq3ywR3MzFgS0pMwtQwMNI2qELanWUSsefm78bqOUCUiEnBZI&#10;K6SEAAmIHMFgRGJUnNeswIQKbSMUVVF1REA8W+MxVS0SzOoWdbH/WR2HIhq3Og2qg4ZQqKGOoIrw&#10;X/SHBRcKPNIJqiiAwVp9gSQu9ScH72/7kYl+u3THzM+MD0UEgJkRUf95wPN51eK9udfddc3192rI&#10;/cw47eolGzuXkqsuReOvV1d/7Pp8KM88z91i3a0G+7Zf/esHd+n0LoVteL/aOP9qZtM09S211t04&#10;5Jnnec34Yt/O87m9pvX22HrDvxrt79ot331x4/u6aZy/7/TcM71vOb5A/H+Nq1eKXmT9+Jea1a20&#10;u0tzd1f7pRuZQ5Q55DjISbpL7uzyBjPjaYzLzET0PGHuodLtaRFRb7F940H0QLwf1syYeTckPZ7W&#10;Ws9DPH07tdYDvq9j83x7MT2v5nwDQET022dj/t+yR4xx3r+/6Bk+b79e363/y+5B+vbdCbV+Mj0D&#10;P8hA4rbqQ09rrhJzB3XsdI9tzk8iUtW5KLEzd9Bze7dM8dz1pGfRvPPctc7/2yOheZ8eQMwZ27P9&#10;UG/2d9CcgXPhvtg0jZmFEFprIlJKmWsLEfWN/YWqznNMvVh7Cw0h4Dnay9X+pDe6eQcR6XV17s3m&#10;ePrlxAmvi54/vYx6E5u7rFJKCGHOw3mM0XeYW+VufhJRKaX/iZl7afZLZBdCKKX08u31AU+btg9H&#10;nwcxE4CCUciMMlhY2gKT5XfCW0OZyNoFMvFQhVYmzzzgkURYAb2z+MsGSC0nusqosd24i2ZBVIXK&#10;Z/TtCasLGrYhpFYEed2U27hlkpYjaAMkPVi7NoyESTIlG04RJmv3eGHQrS0CP/hs/YcSkgCLqgQt&#10;af+nLggnnCatgKCKGGogZRSt/0l/PUFHsQ+3+AjTKg3bwy3P3NSa4y/oS4r2EMOWWa3BYBJuepx5&#10;XkBE5ojugP3tfDWZJw5U9frrRb+yzL/mnA84Q/2qxXv9+tvnnnLO81Xvmuvv7pAWT7vrfcfvO/dL&#10;fH89R+9zJvTc3u3Pe2WYg7rd6PEVd+z6fCjXnOc8cbkbVHe9nvTtpZReRpfuAjnsWuAcZjBzT26u&#10;kLtz2XOi8wRLP/9hGPrcaAihV7YYY48zr0/3mvHFfHfU7o0a2MnAnie11teo3r4Eu7F6r3W7s9jz&#10;AK2Hl7g2btzn+eP8eaSfcwbQY9dXsJ2+gt63HF8s/r+qz7r0fUIIc00gonEc+/F7ovPxb6XdzZNg&#10;89Vw9y0/vx6QiMicJykln5o4krucrVfvN3kJ3dncPnu7PUYfOo7jPBs4RwCHTeKqOSqa74bovd5r&#10;xPPthfWxYq/Vu5cZPL3GzKFnH8PMu6lqHy7aHvMO/d/7oGi+cvT7aC6NCecMnFdZXqyJ3Up9uNoR&#10;vbJ3e91IrwA9QNkdvvYs7SHmPJvZt9+onuxGErvR8HzAHgnNie4GEH3Q/hIK9w7ruXdp6vmFw7I+&#10;dp2nubGzfDJN03zkXqn6bruT3S/Qn8xTOXN3MXcjfbdeQ3zAc0lvuXMZ9SzqYow9yOnbd1tc34in&#10;hbs7JTGvPvb5AjObpyN7M48x7k7E1Fp70x6GwVc4nikTeNtAEIAuVBC4ogArlAE5MxssgifdxmaT&#10;3trdpiUwg2BPuD0eQ2gNCfwi35VVLpS18hJt/Qfln39fv32/rRW8RS2hKSoTKrQEMtD58rlutnge&#10;NakiMfTnojXGgEm1PQ7Lz9r3PtG+RXQaa2hGLaCiRt6bzw1tZE0cwv+yd209kiRX+YsTEZlZPd0z&#10;syMwaMFgLcJC4gEebD+ALFsggQS/GIO0WLKFZCwhnowMCwLhtQUI78z0dGVmXA4PhzyKzqqs6arJ&#10;um59D63qyqzMuJw49zjBpnc5GXI9ItEzwktwDXJsX3P3FdRd6I94ZvoX+XVEb9AiYtEDlV3SLjmT&#10;RGStVd+W+k/naqcoFcJkqqrCoJO891fyIcZY1/WM7Tk1fU84rYjUqqpEYoqVOiV/1S+pbHlK+MrT&#10;NEQhsyzv0ieoECnHHIP7WITy6qbtk8W+6XkubGinjLlMkH7mIWtNlGprbZmBJFJbTbMZtSahAVOk&#10;pcq7iEgaIFqHqmq6upViNSFDjQvhBtrUbe0L0UOkDTy4U8uXqnVz1R4VmiyozmihQP1GVT6s2+Cr&#10;euNcer7QCTOLUBAl8wTX6alhah631f+n5lGUfzzeLCiyoGkabYam1h1x3emLVCzuEFZRn5Xy3q7r&#10;LsMFdIK4fHtesgVV5T0AJNFArHFZvZqxOC+EQZQK/f5Q7kIQj0PXdXVd7/Wle8J13D4E5aBpipam&#10;y0kf5aoaTt77Kc+UpJLJD0uDR35Y5grpS+VO8ZCqqvQhPTokPQg0e30fbOGIKA0esTFGc6p3bksn&#10;a7fXjOZr9RWajSgEJqrtFbuhNCFkJHdYL0IS5d9ymZchKw1mqH2iZu1u/ETvUSqV7w+pG5wdZHB0&#10;KY2ulvmVZYEXWc5qigiv01/Jc8rsJ/m58uHR2zG4LWbMDDiWZauCcnMS9O4IPagCIRkswQuGNZyA&#10;n5lvWISA+0C24nrBPqJfIhCOk2yRTKrYR2cdzG89/CNyXNauQ3y5dXtaTq4n54EQUPuI9Prf/Z/C&#10;hoR0n7qP3CLmlDMMiEA8U30nolRx/XObX5FH3zLMK7x8nr/H5o7ue9QVgHvPt/c9PyNjGJgQPTFn&#10;RwCoB4DkkbtgG0/5zS/snyzxJiM/g3vj/G00oHysiJSxgY1/iM3X+R98j1ABiD45bMk4dUWLEOEh&#10;mXGuduoWhFKmbDBynXMqBbC32MPp6HvKsUdCcEr+liqcXt3AuFT+iutKC5usZd3K8Ed644z93Tf2&#10;Tc9zYaqd4tkfzQ4XVdrKHonnUV3D8sx92LMq7qW1pfohtCR/S+IsKUcapv7WcvlPUddm+2L0InGU&#10;awPUIJ13EM4dpXNAJ3RqgU/pjTPq+XqVi+DKac5ayWlL++i9v1ITaUYuunYe5dLT9f8NmUlTMldW&#10;vXCnkT14lHUnjE6pSHOztnqIdET5yc5b/S7ebz8LLjm8UVazUYo8zGIYKYvzPvmIrhlR0LUNBxvP&#10;D8d13HaDMHGJ0Ah/n2p8Se0iljSP5r1vES4v0qLMo1nLnUZOc02u2apfx6IHbbzKaVxEcSo81nUw&#10;JD2NzCF1VZcpfk+nEwyJ/xg0P32UUIK8aMoZenbG8yljZyY28mWMlp5ym9W1r3P9XqzlJ0pjI8VU&#10;OqLMTRuwQ9e+DBDGpRKtTI7WCVL3VsnM5erIVCvnVFQ1TQfZEBz9cFxqeKPlYI31kd5avosGJgcX&#10;fez/2X+LiBP3rm5CGyvYJeVXmZY4jv7fIdyh6hE6wu/1P0HOsC4RbS2DcwLbewsPOMDGHFz2iP9p&#10;vtUiOjKJ+CZGAx8Qe1iaqb898nO46H0KrUEiLH6Ff1DhOQDbZ3h6C74xJgMJaBLDrp/rHjnB1AlM&#10;Jhg0GSC0yD8334zoXGNjDEjcW2pisLDHstYiWkPmNt/9evw7mBtwCpZ9sPBb0/C+td+UUtM04qzU&#10;0jSb7VxRKqy1fd+LNjJXY05W31O/9tPlr+Ip7raRsFa1DSvnOtBQHGxthPv0cS7W3IZ2KnGaYWNN&#10;mZ+keS1y8761aCHIkcMUjz2DmhmDJ6ymkaWwGSP7QrQR3UdSDs4on+8a5FjFKKA7ypLRD6MxH+mN&#10;G7CVnr85U+ekcFLhDaybR5GtW+n/72289lF+WHZ5NZB54HWnDVCe8CGZChpvk0jzDk+4YL/9jLhk&#10;XixErz61w/i2mFmLevNQMHpGWhTerfnOmlww1/OnoNta9ZvzOkPiOm67gQYAqOtaNF0uyukKhNer&#10;Zai+m/LvWoxu0zImZijgqK/QySotJS3OuG2/jkUPKsW1PPEZEcNm0OO95ACMMU3TeO/lkiZ5CYfE&#10;NnSC4hgA1TNQVHCWmhJE5L1vmqbUusrSClfsDE3AZ2atUrUtVDfFY97IQ/k7IRVd/ihK6z7Fxz3F&#10;T+SvsovFYqEhFlEShDhLdncFHh8hrnvGjTGLxaKua1llkimJQrRxUaWdHp98RkNxdgxFvQHIE4Qb&#10;13Uts6PcoPQMXrEZ3lgfkUy6k0pPBJcePvPfdhXF3GdX5Z4r8A3ojt07HK0IzC2cB2W0z3L9T+6b&#10;2QPod3DeZ7Lo2acIZBsZRD67nOrf5B963LXZWtQPIDbUeX8zn71zYxbvQCk8MAxh8dX4twvcUkJC&#10;biuknO6SsQwf0PQATcq1KuYEQ8bYBAugzwE9hfuqZqD3bXAx14wXMdy5G7//o8Un22lvbrPvET/z&#10;3wWWnU0+EnYSqURUHt47byUiHjYNlOrBBr1CXailG3dGVnNq+p40RqI4woRLJ/Kq/FVGvcrJN6B0&#10;JZf57zQUcJcHqp+RhoIn5gwTC/ZKzzNibTu1sisGZ7GYV/KhqiqhE9WLSgpRJ/K8otkURSzFxpRK&#10;REIhJQmVZes1G1poyRR1t1Qn2Uxaa+0LceDKOCgBm6KwEgYd6UOKtV4qJEkFwxA1TVOufQzzNRrz&#10;Um+cevK2ej4GipJLcgLH1SR8IlbncVv9f8PDy1WjhYhlmpTViJcmDieZy82HXHc0nL1RtvnpwRtF&#10;HmoAcnFywQnu9rsMXPLujdUtFAforFlJz99TuLjMbpj3yWuhziDRAErvw3nhOm5bQcLUwtnV1JFL&#10;qpqoyKEhCS4X52FIAt2GV5Q3mOFIhjKhQ75UNVqfPEtC3IHpAes40nmRxFqURdhKV6ZaPraoxSzT&#10;vS2dKKqq6vte7y8fWCocpRFSJqPN1+kj4Fjy2gxnb5SVHncbT6V5danI9zp9U2n+mtFjNmYzreUn&#10;+oqcs/e+pB88DpXp1oRt+3WR0DTJpmnEJhSsToE6R8o1WHIAAFVViYdF0+5KR0n5cAwToSJm3sV7&#10;LJZr9rx7A/d9vnU90PRAH+Mtf26/E/MXd8Aba++SWYIZBhWF/l1uFlV7nGJHFrm31Ln8sqt+iftb&#10;+o3fDt/rU1X77fboJIbNWFrUyAyYyL2zACxA6A26fzN/VIMYbUbOxu/mkV9Fi3hHTc7pBV7U/FcN&#10;blsQ5eyQQUQRwcEnQp/ywjKmazj9f50FgJBCQM22a/9j8ZcP/PkdfAQyzAL2AeGNw03M/kjFxAwY&#10;ZGPuANPi9uv89z7a7NhuGTHSVTyq1zSjXNPdG5vFhED1cwDOuYeHBz37Zy6clL5XJvmNqhKtlb+r&#10;KtzmLHgdc3Evrr3TFLm9pZ6/Nuf6xDEXPe+bJKbaqXnENzc3qg6prqW7q1VkY5ipcr5mlMurC6Qs&#10;caNbN+SSBiM1w728qqqFMUZUvie2obQvSvt9NKeqk5Tbfz94AC4EOmK6ltXcK4lK7x/ZbiO9cS12&#10;0PMxuOPKRs7R3ZmhrTLH3r0xNY9YYXFP0f9XMSrkgMceM17ZlyMtOda6k7fT42qKOzzHDIVDhOs+&#10;cX5L7DvZ6zTXxba42PBGueW2dMjuu79TgnDe54+q8SjH2R9Um1HuqVrFXt87F67j9oHQ8sR4bBMq&#10;SrLXhSYWzgYhJ5f04aWra3Udlb4wCebvXLHk6PSAYgAvo/q/RqHk39J8FSWm/Cz3PJ1ORvqrKjdr&#10;Hz6yxLQ9cmzmXgdh3zhWeKbMmtFvdmBiZe3UUhyXMrq0UqS4WWmfjKJiI0zxE7GEdb+IGD8jzXJz&#10;idgvJ2xxiqZaL8r/ZQxHjioUcW51h5Wsu7w6+recFH2gfphRj7rY8AaQc4xEFmQARvuv5hsL03YM&#10;A5/gnfM+dgaRnb+PD/XUmRB7xgLml3b5DK9MWlrvQuh+jX/S8Nani2fExLABwZo62+Dh+whPIZMH&#10;kNpUPfzUfMdWZhFyx2Fbd/wUJE7y2tW/3/8gmztKCCZXKcJVeNenWxc4NZF7TxWDczZ26uyNmJ0z&#10;IbeeFjGCAqj/Kf2Zof9+lZol8tJZpJwcPgrcVlXuj5Mbbs3C8DI98+nh9YI/+jj8KKHKLvvtx3NV&#10;cMyY9KMOzVKybOYbys2Ez8y7Kk9N3xP5O0opKLu8Kn/XRqCnMNLTUHghS51Nbx45sDSY/cEdPRxm&#10;oecD7E1c285y8EcSGY+1qXJBqRk7uyWbHxeBkVVZejxRKB76q5FlsTZ+phkVa9+72b4Y7VCh4aBj&#10;DEkY8v052vX7gzFmNCNY8RKsxqtGeuPUw3fT80tq/0AHwl5xOuENbJzHp+v/m1+hkreqqq7r5MvV&#10;hMhSEh143XFRs1EHYQd/8kg47ox99/cA8ugAuNjwhkDTA3eIj82FeU3ZMqp5yMIxo/sAACAASURB&#10;VB6t8tnzopzruI0wJRJU4VAdfVUnPmIXymyvMlyEoZ1p4pTaEY5FDwIzpCGchUK8Nj9LVcPTb38J&#10;51zbtmbYaLK2zu/oDLojt/gxjuiW3SDFQgjiNNFk/zQc8ar36CCfFD+ZQnmUC4olUOYN6c0nSCdT&#10;0AlS86PsJs5hXZdRqM0TscGNeLHhjQRwYOODhUH/M/MHDhzMjnWE9gcmx7kj56sYWltzdoar30l/&#10;DdyBGDHCUQJxG3NTAVxtG/dokRoEwCPb+PCZ/7bBsjLxDS9+lehNflgA74xbcBUQPRAm6j55cq3p&#10;bYrLuq77KnC4ATF6hyag+lr4dOluFxEwSDb36BZYbNlMeKQMS4jUBWMXn1V/GPG/FT/brr8TyATO&#10;sSbHOWZD1lDiDGae2E/CJjnmaAwxCIgga3wm35o3dawJ9M7lFzEC/mP+cY4NO/gEcIThQCYat2gZ&#10;1uDJm9+OpYMdEvvT9/SBJa9T7bdkj5v14RPEWj6vzFN9aubEduXuRs/b3j/aQZvfVxhAhyjGqDtT&#10;d1a9tqLnPBzg8ZQtv3q1dKqeIKbs0NK5PFqbq6vyjNLaNuuN5ZyWeZCnD92HVM6IdnZE2wfjM/sL&#10;b6x2Qan3LOTF1LrTRNXVE3rWTu5ub99tXs4Rl9GvkyPfK664Yn8QzUN33ZZZsTxs+lOzQTXmsgj+&#10;ccVeqTtisCU0H63ceXqArVoXDPFQy2dVKeQbqYBZ17Uk4B+zldtDvLdSSxfDaZaquPNQpALFASFX&#10;bEbXdXJGDorsS6krKgQjuW9adRenxE+m4JyTBiufwdBUrTB7jhku6iQqK1kLzmJd0+OTTsuUsRCC&#10;fo4xjnbmfUkQLXpnTUwW8DkwTKIc+al1OQ6GPgcLmzjfIzlrHMe+QkIfwR0ynEM0NpNrqgqotvdx&#10;hSoY5CZmCwRXfRI/dfRyyQ0t2ofcEryn28QxmwDwcrriU5s7nxDrW9OFmsNLZ5cUExBQfYX/BsY5&#10;zrDIFjZRha2LJDRtBkxm7nOOdQ3T9xVZO1tlPM+mhm+z6WmRuaJMgVNXTa5uzz7UzzLbClWEcWQN&#10;J5e6l9HWoLbyDVGL2BJabo0D9SlQBhGS9WwcAGeQrnrXgaBq/KjiSsnAJcH2ZFn6Wmzg8xh0e40i&#10;nFfXZoEeMFPGNkTdUr09P64bbIyx1spJeADquj6AfaRK9Wgb6OZ2lor3aWojU3YoDycPo9hSMNoF&#10;JSNQ2qqnjw16YxmR0mV7tIZuCbFcNKdeTwRR6083E+Ai+EzZBema5POdi7yYWndqS5ahZd1xjkJE&#10;iqV/tA5ccUCcIgVfccUVe4W4F7WyuUi4Uq2Uz+Ln1b2BstMTR/XrjRITyq3H+rfs0bHaeQFQbUAD&#10;AKI6iIGk2VvHbuYuUItLU5BEwyMiLdF7wakZMyKEUNd1Gf1ShVJHT/iGLsaT4idTMEOREzF1NDMI&#10;Q/QLhWvpjOiEi0MsymTDc1nXGo+nArpdXf0FuvvqiE09CiLgo+E6tsif2+96VCmHWzPPVoAZUZG/&#10;AZCSt970XVubRf/uF/VfOANmg7ehdRaMltMDMraX455SREwOiY2PzpjnH6fvf8I/rgIHBKKqzd0C&#10;1jF3JjszmW36HA1Xz2yHG/g7xBDfEpPB86+FT29SDTgyQOYEBGSbtrenHNme6tguTOWBf3F/vOja&#10;Os9WMSNzyJZqkDNVDbsE1zAvw+TzEzh3fWOfdciGbntYQn7rHh6QO8SXfe/6cAtHOfwX/blFb8l6&#10;UCBqqxyQbY7BYdlc9a7DQStzltn0WrPFGFNVlYrac8EUnx+lzWrHj93eQ0Mq82jsR3ei43GNKc1R&#10;0wFU7eXpZ1F8CIiobI/6/afaqT3CcBbaqDDUiWCDHSqGc85Zy+SKa7WMO+o9R+vAlpjSG/NQZlYg&#10;K/GM+iUwxmjYT5VJ6bKc63BhHEa6I4ab5KKdi7yYWncl98jFyUBmODOy3MBxmpGbK2bHdZqvuOJL&#10;BFGzhPWXvkUtSKLBcPHrAShLHKqcOCJUOUYhycQ9p8kXKLyQV+wAGdWy5K4MtZAHirp/R23m1lAD&#10;Q7LJdFeBUktVVXqs4tn17vCQcdMhRZEfJNEjAKIu6w2nxk/WQhwr1tq6roVP6kGssjMAxTGYp9mF&#10;tZDWlsXQMSj9Z7GuJU4mFKXuPPEUaNakBs9Othf7QwWYxAzj0XXoewQD1/NxDmzYgDrnBOONs4k9&#10;4LsuIZj4DugaBpq6YgBojHUg7OJbIM/G3oelAZiQyN0bg+aTdz+K9oWh9M5zJHJw4OQx6el7iz73&#10;bYeekf6HLOHF76YffpW/v3S3gapkyQKZo4/IdicmkNJ9hdYGAD0HZ3qCNXm2rF5ChcwPLi/T67bJ&#10;HjD+2RfTu3kIpkZ+m94AsMwxowecrWo4B5fADERruHEW98DywWGJnJGb5Dxs+j/2rq1JkuMqfyez&#10;sqq6Z3ZXUkhYslHYQlz84MBABG8QWFz9g3nBL2DLgRQGOawnHFwcECgILBDS7ly6Km+HhxN1yKnp&#10;anZ6e6a7evp7UPS2erqz8nLynO/cwC6nig+0pMxRorx9NIRftRpVYzRjexaYkvOaDypPLfrDjJ5r&#10;V9DHFxvNey8xOgC07KGsuFC3ZciCKmMPoLfobhRvSlm5aO04cTNTR1w4h5nlsNYOBSD5r6pQ0VBX&#10;gIhkEmKMqoDtcfx3wpTeKAskuyvnLGnxh8mMr4XmmqiQ0UXR2CZ5XfZ6mTX0IhD3m27judwXU+dO&#10;tqKICy5a96nh5r0vw9ROOHrMRryecMIJrw6xFlQ5xs1gZL0qUkpqQuiFV9c1bibC7wXSgVaHJNEH&#10;WqhXnuJ0gb06NNJBVPO2bUWRlXmW8JbDrCy0GeLV0B2iBL1zTk6HGGOHHMN+OChjRXEzd1itBY0r&#10;LJkXHIw8mYKIES29pXJSqyWo8TMvaRNCUL5DbFGpUzGLcx1CYGZhc3CzZgIGm0fugsfr3nbIEV/S&#10;H9RAarmrWzvRWGKPuDC4QmDOLwx/UWVH1NRNj/jP5k9WJiHkGJEtPLLhOJ1sMI3kenLhvFmALipG&#10;BdQVA75+4934YYr1eaCcQ8T1M2yiR9mSNfl1RA9a5uU7/NGKzhjLRYSDsYlyTMbYnkMEbzHNubF1&#10;Tm12mTLDxyouQXkrf85a1MZV3NfxqrXR+68YK8TY1OdTn09I3NDXl3WNVcX9EtUK9dO+vTBsET2Q&#10;relTuO5Wkehf6YNlF2rp05EANskQIrl8ujcfDiUHh+F6lZtXI1Q0E3fPY31pTMl5iTZQRnXUYvpR&#10;Ya0dpIVl6rqu61p4dmmNxkNpzaqq5MUDRNlrTSpR9tRXMTVOzEe/Wjv/RNT3fXkSARhjZP51Epxz&#10;h/lQGzClN2I4nuK/kaClfQ/2ZSH7s4z9lxe68bQBjO7kWUOtLZEDWm56RvfF2nOHIdlLDp0pWm7M&#10;xd48Yec4RAv2hBNOuCcoaSVSXp0ZEiqFQRVDcZ0flPd7KmpJhiQU/LziRw4Wzjkpy3N+fo6hNL+o&#10;DjTkwtPcKjgpASqGltp7NHQU17zdwwxdOTSUaRmarg5Ac7156AWqtRQOSp5MQSsnlL5SNVZnEV24&#10;FkIJidgUUZ9SEvk/i3OtKUECtVVE8rdtK1aNbLAZmdm7Qo4xGHBVXaAzhlJ3VfuQXLvvcY2xBJ2h&#10;ZuSn2b6easvccSJEwmWLDguTLBiIyIaM24JVMNR6uADLeJIo5dTVSMh1QpPP3+OPAj17hibBXFCO&#10;eVLU28Q5d2ycq87f4R+ntFgkZxNAyIRgycD1KTXOEWgLc4oBGAtrg7/4T/d9G6JH8GZnV0/M4RpU&#10;nz2tE72ZlwtUhin6burzCyD2/ovr1QWefT3+5Bv84dugzq4sGQvTgGLKLarz86cNw+MqtWS996nr&#10;avQ2W1SoAD5dnQ8H4XeMMVrfX6+k8gVmFS0+JefltpLnFTpVKNf9jXRvWBvFLMQfFe0fNN8FRdWg&#10;snLLfUOi/nWNZGBT48RMsmOn7FAZsyQx5KLfexlmXh7JuWBKb8Qt3n90cg8cWlC31HglaVuFp7oG&#10;D3Af3hVaQ0xJHiJqmmYu98WGrLVy15VG2SyqBZxwHzit9AknPCII+1OGycj1BsB7L8ydOvbLRMUD&#10;qV04VXNWLrOu6zRaXLXJE7aAaAyS0OC9lwArDFH5zCza7ewMS0nIFSJAUpQweG4wVAqW/3XK3ngZ&#10;lCE/pUUnZoN4GWUa1T2GQ5InU9CkdbVCZZyl3n/ItaGnIJK/rmutTKjOjFmcax761Sv3If/sug6A&#10;hKnKJw+2fPC9ojJkYRz7M6q6/HwJ5+qz67Da97jG6HK8QFyYtob5nHtG1QQmah2uf0l/gZwWgO3j&#10;sg8RvLq7eEiEXAMxISNU2TLVQJVzsrkC4Ov34o+epb+5RnvGCzL11Pc8ga3x5DIvv9H/dUILCxAu&#10;LJLNJgEp9xWiq66B5ZfXsHeWA8zRMiPXVW04fWHgvqpzl3fmlluZnkC4MldYdlhG89olQp5uLd7j&#10;jOm1t/mn7/NPwWe0qr09D2kF4BKhQzREV9b5yyvAtKhsH1DjaTIOyAzHCATQY02c2gdUBlZVpVEF&#10;otuItNTM5oOV6rcxJeeFt9IQCgnJeoRubP7/atCX+hUGf4bqLZKN+gD7QVdKXkgGwIZxYia9zTb0&#10;PgHQ9z0P7f0wPJGGkwsONoJkLab0RhRFxnjoGD+j5xop+SI/1TDU90X4HIGckUcYBWyJBTeL+2LD&#10;ueOh2TiGa0I+NotejyfcBw6OVjjhhBPuFSLlTdFoTi2HkQZWVrLS+CkeWnfsBXL1amlF5VJ1SMJL&#10;Kju/r3HOHW3bivagUXKl+YQiBGleUUhqG5fmh0IPgujxB0i7Hxp0GlXjlNiusvwdBk0URePxA5En&#10;GyDCULwXYvPI4Ed7fl5RXRJXWEY8qWtqFudaO2qUCUO4VYAeBxl69gDIhs1V+oX5s6/Yk+muTFWF&#10;+BQHRzdn4tdNe5GvM8xr1BL4ytCKQDa/wHNv2RvAmNTYmmlx9ya4JnnD0S8Y2SdOqYK5jIYqG31v&#10;AmpkcmTe/K3wyedEkSezGS6Qv7TNb4Qf1vQkr7wFwHiW4dEnGx1Mk3AWaJmA19su9XcdZwUkYgR8&#10;Rn/KVVXDPAvmjHamt7Q5MUzG2bv89++mj99Kf9Wfnz+Z7ir8zfjJr8dPmlz1yMiIC/fOi7/smjeX&#10;CQ65apqGrU1c2eUKIRH/vP1z9CnVxnaBySDBBA6zCd49BkixDi05Il5qDRqQmwtDDPKex/rSmJLz&#10;SsBhoOlpyDt/VCgnBEN5Ru2eVepUSmWaofMzDTVmHyDKXn9Ufkt9G1PjFNtNVcT7Ht7WmLJDVXHS&#10;gjmiYkn95BEDO6PzOKU3ongQVR0PeeFGEN1e9iERSZqRqr6SwyE8SYzxCPgEKcmgzeoksBVFJ54D&#10;vy+mzp3Y9fJflTkYRI0snF4lj9M0eIQ4LfMJJxwhSg1DNBIBDf2yRN8qy8LIlaDx7KN3MCig+9Vd&#10;dMCabV2qjOX/QmEjjUZ+gNf2w0CTxEuKH4OlUbZt1PSFUfCUGiQaWzcjXRY3u0RgoiySPJRmeOiH&#10;pTHgvJ53h6Ai+173T3m+METN3C7rXO6ig5InmzEq5lDudmETJGlAXCC3RdAei26VaUmahzQK+cTN&#10;4zCXcz06ubohS7qndM+MqnMcifCPuIw+Az0icuqQETNiZlRoL4z7qqFU57fOctVxvLR3pt3vGw2b&#10;y+wrOI8ITh7c5NzkfGGfNOh+Sb9TAUyUgUxX6e7sJdkaVNWo4OqWnIXBeQ1CqNrKG0R0hLoLqTK/&#10;u/rY89dqUEZmS2yJkciQBTdAjze/c/Vhqhr0ISxqE5FSCgYLLCwqWMACDrAATGsXdx1nQpXgo7tc&#10;gJ2xEf2Kr7C73huMxWvogZAQcq7r/MZvv/jJha1BVIOXqAB2VeOxfI8/fa/7B5C/RiQ6q1AlgkFA&#10;Y17vqwDOcKn3Eckgm+Qll/PM/Hdo2IaKGywyouFcp4jJ1uKjIjl8syrITqAh4cpibKBxVVCMMvN2&#10;iHIwW/uMVYcfaW4YeKjR+xrxo1Ot36AVyct/3h4qirZkuEVPb8DUt2kMBG56oKfWa62c16crJ0e3&#10;kLy/9k/mC60CpAs6ovAwzO3m571tK+1QP7mty91WIcp6ABsGiVs64Yg91/dHR7XcgRs2p77QTuba&#10;A3zD2Vdqe1RP9bYdykOycjkz8qYURaAi0OfQ9MbR3ihrN5Ufu80b4OaTTsnVkRikoohQKW309WY5&#10;U9LWG6TWy2w5HbmsoGyGvu9RtN0edYLRtT5AVblcCxRxZlqKWWam73uZ5A33xa7Onf6Vnjv9c32h&#10;vzW6EfQDU+eu3K6jQ1Q24RMzYbt7QWMfdRK2vl9Gzz6jYm7zwsm9ccIJRwhjzGq1AuC9V/ku17b3&#10;vmkaLQtz3C1Y5fIu40qUCHts0CbJGJLZeegCJ3OiatxxmIU7wWKxkPqeYo082tAPY0zXdZoXTEM5&#10;I7G0pTqcaKUH2Ehjt5BDJEembVsUCRxaqEoKAO5RbTVDbz01MLquk9EeJTZEicpeLa2v0t8/VxDO&#10;Td3nCFhEaxmxomzQs/+n6vtN6InTFTyZJlpa8mzMJxMzgSpT53SRK3IxAwsbdnYfuYTsCBbEObXO&#10;+ozGfrv7QUQFs+wTnSUH09hM1rY9+NvdD9BY63NqHXGGRXbkdifhLNCu8mfVH1/B/09YAcbZJ7S7&#10;VvBXiNf1ucPzBRpjgYg+X9WpBedEZoVEWLwV/vbX+JNr1KgjJ7tkYzi7FKyJFfy/Vd+7MpdT3+8N&#10;/SN9ABMDOQIqJgezeDGZHaK0RclB7FAfkxDpMrpTG6iuhXxYolnlHa3DuRPITTEKE9mCDtM061Ga&#10;2m2ab7OKomyjfpXOEgo6TG40SY+Qd0blWXgaoyDuMppBxqZh7Lj7em14Lk1hUQL6OPR8Ua6USC2L&#10;j5XdVm5z0A88SK04WmpB5Z5X3nkLvWjU4OF2uSeZIuUupzanfJiLpvQ5Z8kXUX9MWVEKRbl/ORTb&#10;7SuNji9FDRepzAeiNyqDrEdpuyz2zXKVh/QyHoLqUBRK0uJIIjM3rOPaUku3QzO3sGdVmVR7uXSD&#10;cZG2Ih6Cu37/fUPOCzOXVaYBSGK9OplKR/KG79F/bn3uaEiCwbBq5WHUS0FYKTmJunleZXqdc3pg&#10;NXBzi/Nb7lh52LxVi3IaiitSkeN19CbzvnBwx/KEE07YCRaLBQbLJ4Sgt91isSjLwhwD1zMNuYSM&#10;MUJS47EWLQkhNE0zCtAWm1CVFRqiio7DLNwJZN7EgBRy/wgKsG6BlFLbtqKqioLIg78HA5dR13W+&#10;Wd3u+KB0lVh95WYQ746+uXe3sRrPkrN1fn7up4vSzB15osZ32TEFhcNjfyPdDRJSZ3JtqorJVzmR&#10;qTyiMUuEBt4bw2AH0+eVS9zn2ZhPzzITKOT0X9Uf2cDBViZV2KE/gaP0hzCEALywGR6pcd8MP3vf&#10;/5jIXaM/y6EDXafqa/yz1Dh4vLA5AIYQCI4B3p3KFEF1bXBBuFpS1Rjjk2XemXvDWUo+PydjEXyK&#10;qGCs+1b8IcNmXn4rffQ2/53B0q3yMgMdsguwGZRXdPkfT773c/pu14ZFnqaHon9qfDLXEQwCTMaK&#10;8WQ59XEtaSJCSSiMLeinDd+v7AMA0Xg3XElS10h0YKEeuq7bYTRuKXC2jhsVaFGmrutEIZHnulNt&#10;ceHEtR+DNscST4byUMq3Ko+jIdJCU05F6VLRJAOF47/8rxY/UYL+5ddrA+QRNID3CIS8QNlA1S40&#10;oEQ0UlM03tjjOJW7lHGW8QTllisZ7ZeH/KE6CdTxpgstv6j+ianNiZtZQTKNJeFbngIM+p4OXljX&#10;LU6xyD0dXlnG6tD0Rn12GeR2/MCUXM03C2KXYkEeX0tKCBE/tY4qiDAsot4j+p06sVvIEzPRU7Dc&#10;FWLsOOd2eH/tEDI8TTopd7gmMYiXdMP87OrclR2AdOdjoKdkqqVSln6zbjxd1i3kmzgLdTNs55MQ&#10;6LOrZbGFHBMLWic8hHDEMWd7x5zK/20BHopK0/4KHdJQk3En36bOwzIE5gGgt37pdH2wX391PMJ5&#10;k7wN8Verj11jo1Qn1vvvWKGBzH3fl0Fwe9kPAip6+e5KMmzG7R9SvU3VQS6CiR5gSLOAxpLgZqrv&#10;vsqwPsxuWYvRMdEdpQE+IklKS+PoYYY2PxiWRiyitc0kHxKShC6vtSSChsUdJfRGu42yzrim5z/g&#10;0P4Pqg+8qk4Yc64MAOMBIDnkPtjWfUa/ZxECLoOxNTcLdhF+hWAOr/3GehAM52BczP59/tTlBQA2&#10;PaHZzfengGS7OrepQkJXwwG2C51zLfHKPP/M/OGC07U9/03/I2/augupdQFoPWDR2dh6A5tgdyT/&#10;Ezq7+tx8lwy/INtG08J69FLu6tWxQPyK3ILaDHovfHJlcMYZmZ/b7hzO5rpPsTEEYpDpyLRY/YI+&#10;IFxXlgKjp0zZG/IurzfCs62WqU9441fzx1eU2z74pqkZdnprC6siLCHt2t0od1Bd16L90kuEI2zH&#10;U9wJWqo+hLCd8BldJVJCfa1Vu0EMonhYmSIqEi5LQ0DNhPLK0HwOeYqpn6CbvuRySPrr8kJzRO60&#10;XpvhnLu+vpbdxfvItd3Oppj6/EhvL8OZb++izUu/Q9y2X3R/yg4pO6aUlOKrjFCo5L7vR7to9DFr&#10;rYayrR25vtZ48ynGc3S+1C2xtXJbPr7sfy7qux6C3qg8foxxuVy+ymFcuzpKMY9WUIWPqGoyLRvk&#10;jHTC4JsJIuos5yK7Yuvxl8PTryrloWyGchF3hVKE8kvXb1StshyP8vu3vxYvd/ft5NzJsiq9IAu3&#10;dhg0+CBlNfPQAXG71Sz/iobQtC0WS5lkHep2VIlefLpLDxOHPLaXx8m9ce84uTcOAY9t3pTe0rZL&#10;6v0uGVuxKx5gPHuEHH8JVVutVqXm/XjcGwKNoip/V0xZO3TAk+i5k4ejhG4V7/0Gc+hhRrKX3xUa&#10;onSAqQFGRGJpaKwW5nY7bAHJet6Q/L7fRBbl0MuE+j1qQfeNKdpOhT8ze+8lnG0vtJdgV+4Nj5xA&#10;TQIbCoQ2AwYd8r/Td4zhxL5q2tDFGnZl8hvZrHbXzuFeYeAtagKviJjtO/nT82hhI8xu3DOBo2MK&#10;yA4WbHqbM4PJNIBlIKeVzQtwQHQwiHRdNcTZEJpkQDkgOZhA7GhH7iLGv5jfX+LL4OJlsL+C1778&#10;X/aurEeW5Cp/JyJyqep7x3PHIyGD0WAPEuIFhGwQNkL2YAmzvPB3gScEZpPACCEbL8PIxhI2o8F3&#10;bndVZWYsh4fjPIqurW9lZ3VW1a3vodVVXR11MtYTZ/kOVlQY68cxuIcSRccODgif9//hHSgkZ0pE&#10;tA6WkyOAEU0irH5C34i4BeDgAnyNBrCEmmne8HZ+qhnolhbg51/kfwsxVdaBDTywo1yK7kLq4cDY&#10;CbVrRpP9Fhy1oUgOhG4XxxBG9p/HtCYEg2tuA40nUGV+/yNv1e5EMNkYxf6SxyhogNSDO+d+hTYP&#10;oc3tWa8/Xnugz2WMWa1WU9UbH9e9IZB4GrVUynRVk5/Gbz2Z0r71/rJV4VENBNnFc4AesqbA5KbP&#10;rusOUsjlarzpN8oVWv0lXw764QFTVEeKsvoBW6u7n0ICdNd1s9lMV9OAebV/X1Uj79ZAqDw0Zz/S&#10;/eLS2LDgD77Pbk5RfcdkBLxHGqwR3Rsqp9IP7nm0rW2Ote4EeaytvqlLIxcjHzWxUZhB1Md0nzN5&#10;sNVFMi1GiQnOjS0Yww83Ok5NnmG4ZB6JK654Y6GZwrlvQ0+43LcxLOnvjKBBMRoM8gZyHWr0HLKg&#10;KmQqUV6L7OrbUORal2hmE/o2JkQeNsj3aakkrV4UtbIsTzws5fHISRjkHZ0h0ktiYxrXTHYo9HaH&#10;PjHrBHXoEaFhZdL5Gn2shx0RlWWZ1/Y8a5QhRZAhshEWQJc8OuPvXGlC6pIrU8cleA7znN0CZ8On&#10;9/OCGa6rS4ap4S35WESMl3oSyHljLcgjNjYYmBnMPMCm1KYAY0su4MsCc3CZDM0DZjAGprHBI1qQ&#10;NzaM5dsAAi0C7lA9p2QLY18i1uCbkXwbACpPwZTs0g3mHxa/a/ELf4bnVLUIxsBjwXc/oT/4iL7i&#10;8DJUzsJ3xSI6v0J9R3MP+5Jf7mr/ZcGWHRAtWmNNE1JDWO42LEtcMPXx3aMvxjwJda286laEEFJP&#10;Z0c9S9KIFqvcpvmY1Fg5Veu61qpCGrasFmS1N+3Xb8XmqN2u9CCpJw4ScFaGWu31+c+toPu1Rrgv&#10;syzqgfc+xig/qec2OWi89j+X8NWklITx4zL0/NRziGnGsLCA4n56xLRmcaWUkfNXxVMGIdMXtxgm&#10;pCgzOjdCCDJFdc5zX0dw//xROUVCrdMg00YXlExdWQj6XxoC/xj3m852oVc6Nb1RHk3MuCLhMGH2&#10;7KvSgboVoB8F7dXXsR2vbUc6BxQ6vsP6c7M+uc5bdRXgcfWljwruKeCEllyJhbHtofY4k8Zad3oi&#10;5F6olJL+b35k6F+1zyW0bsC605IeAORQEH/Yoe0AUBYyysi4Dm1ETzpRhCR/8TSn0AXg6t644oqL&#10;hWzu6sDISRiLohDfxmXbsuXZ87g5rUD4RsHs4BIVyPkqAekYdGxfKtJ9jlFk/P5vFOSeo8F3ajKW&#10;e7XSm158Khh2cNpqBKVc6blPG51WSGQxUNPKc2wYY/K0cbk16f4m97c8MXxicR8PY+YAEmBgWh/r&#10;ULTNT6s/f9YFZ+t3vC0SEcpVaRpehXokZqfj45e864iWTSw5tTb9jL5qEeN415RZw0VANK6AqTtT&#10;pOSRYopgU5FDTKDUUNsBSAZUxhQ9UpFS3ZkCJhpXBMya0ebPJ/aDCnjZflrEmhM1VQzggNHW6RKp&#10;Il6G2zsksp1B6615RakoO193jrv/qb72sfvaEj8vTVwBRftqjlnydUo3G7kq2QAAIABJREFUFfiO&#10;Fw35F/bZrvZt6BzqG6o/pK8WTazJGfB8b22SPHQ6D2AcBdgIN36dUE3TlzbNQ1zHwlqE8jCVW1uT&#10;7lKOFHk09bVLBMYeC7LJ6iQjq9uBzAJFWf4lEanSSETWWrFX7hFVw/PzEdEdGL1NUD0oA8ZrE0J1&#10;Ism1RCTayGXosdI/qmxQ7ypT05j47KfVS2WsVflZSyihR9cqMD0xmtqv86vKmvthTz/IStf7oMmY&#10;haQ/kbGMUm+XV/Pr4Fx/7qu1ST9QZsA9Kb1RyidoUJckwg4uB7K5r+rCz43s+eYghmz9/K6WiUhi&#10;N3XiqcdUJob6qIZJvqtWpXxdfHQtmWODdtQIVO1X/XZVVe2hIBtr3VHP4pW/KeJJx+aUX3piaqoE&#10;suV5EHT/Qe8+tPeLpb8mmFlyrShzjmp2+OsjP15FkmGb9qHfeygGiHSCuOSAPlzJqcYDbWTJndfM&#10;eQP7TU4jzdvYGhAx4bp4Mmw+u555Tz8fBDRF7Q2+TyywNisou9NeoaAs/V8Vo8fozY+XZ5LvxX1W&#10;XOydPxe8q6zxL6t5iHrDk2jq6vWZSk6lIRYJL77AEjZonXPbii5hvTVNNTSqDzy69kZIzpFPTWFm&#10;IcB4mO775o8tf0IoIgrniiK0hMCuuAvLahdb0InBIiRTd+bZ8/BxgC1gPsvfLnyNsUodeSDyqibH&#10;oUgMJpDzFhGBYqpQJjAsoWXDaGqyQBEBDiD2hgK5WcOwNJY8H9H7XL6w3SKhqhEarAg3CR2N5OEg&#10;OIeltzdL07zj7UtT/Wb7bTDFItm4+N7N1+v21lsysCmGGxQN4IAWxsEmsDPM6Dg1jNnW9g0aZz67&#10;SAtb1O/f/T0wg4udCeWOWinqdhW+nWOcF5TxoW81oOdY45lJQzm+d4E32JwGB7Dnz5VTZOjT5ZQv&#10;+9vZNDNpd2njuZBqkJVMkdd/BA2jwQYtSf7y9cdrD9b+y+ygvjk2ht0p9nw+vyPEGKuqykd5kgC1&#10;rfcXZY/RvCJxZOYFDJClShz6jflUzyPotete5zzN70EyjXNTtTob9MPaZsronQfA9PUDVGDVJE9K&#10;b6SsUn0u+aHt7NpXKfMNrL1cq2gY+wKZW9uX4VB2Lx1TPVbyTQZD701S4khn7JoxZxS+wa1QaTfN&#10;R/v/a5OcSqZTXddN05i+5IM+jnNuf3mVsdYdes6xnCwd2QChH3FtXL0mj7+85F7hPD7vIKgbMj8o&#10;D51Xa6tbumKAynHsPf8yPBwXa4YQXN0bY+Hq3hiGY/cb9+mZqqit7cJ6hTiv8To21EKdh/0+GY7t&#10;3tAKlptHMoAY4+Ck4ysUqo09ZaXxCdUOvp9gjot2YxwKuRY2TaMBPk8JtRLq7e4Yl65zhOh+a9HB&#10;UpdyKnnGcW8gIRoQGhNqNhyJ3N1H9KWxSlJPBTaOU2tcUQbf2IqTIy7fj38NPIdhhABnIgw3IdUl&#10;wOV4iQ5HxQow4CpQ52KBjtIMFH5gfssduSZKZ30RKwdyMA01xlW/tvrbaN+24Q78DEX6kL5skBI6&#10;KiJHkJlRaIy1iJ2ffyYu2xrzz/Nf2vQWR1DRfUi/16J54V78X2jfBQLQ4NNYzGuPX05/49K70Xqb&#10;iml5AUY0D00CZZ9XM8qhFs9droK19yc/vuVJRa/YDO9V4ZXB/1CB1QTJfbkXHLm8wWD3xlZru/w1&#10;z8XEQ1dIsQbmcRi53yufD7nRVv5LLZ6Hyq93TxVS+SG3YtMVl5/U1KdTyGdEsIPkGRGbu4EalPR9&#10;yaYa7JaTbKo1y+9Rod+iMekppbIsB1yE1Ve09R1Rtwbnf4wIyXDKrdKbk/zBHWZziHXl5o/JfZr7&#10;YE92Ls9+qdYKmehdYK2ptfbXGtRG0JvgNbtuWkiv6oaQBzA9xl2KzHRGfabLE7sVH2OdO4WhOX1c&#10;78BXXHHG0Ngo3ojNR0+Fr8VUrzavHLl6qsfnpBKNg7ZtlVt5TelBFn8hfp0pBT1nEFFVVeiVZgmB&#10;uWCPkd7BuM8cnyTt6WQh1hOp+6rL7Qn6Jyd/QE/PfV3XCo2z0/3Q9EwpZ41bhDuL2KU6GTDY8Y/p&#10;T5fm7PefLnkLGzndITpLjkNXIqIL4BYJziGQTcbVZQmU55OPNItcgBC5ZLpDEYlvaVkff53O2QZL&#10;ZKoFOuJY+fYH7k9a7pbu2bKA957AZJeFZfamSOTDyoBdLBb2rV9/9Ve/0fzze/6frH87sUmFSTDP&#10;YZ7NZm1YlgiM1QpdW5kbn1aIPyr+AsQR6C5BjZoM3NMNiYFsWPCEHtMC+X0txoV7lpIJz/GcqSyX&#10;RLRTVagGS6iEQtRXK3ka8/GhUFdT7iTQECh1GOSa/FZItLVYADXQIfc9pL4wibwjn3HOrVYrscl2&#10;XTcgVlpj5DX8JY/L3kTOpqU309RXGTEZfdm0vo08bwmAlgpomkbrGaiBe5j+n4+I6Nht2476EFtg&#10;epossR1zT5VzaDuU0Y5psoW8szZXB/PwjAXpXhlHeWrqCRLRa84atrWrEb0+O+d0qpuMaKvrOnEr&#10;Pk2ckyYl5DcOyoqd5B64tQeUR9ZypPpf4hKe9nK3Nlt0lSGz28gvyiE2AHkJqGHz/4pTxskd81dc&#10;ccWh0OQ7ZKETavMKISh1/sSCngxUuUF2rbqA4+3cOUPPCHLvUk3xskPm9eZJWWXFqxldIb6uPKnl&#10;QY7yUWB61lrRziePOz41mB01h6aW67F4zu5ZgIVJxiCmBqHF8m1XTy3XY1GaYg4gxsIW1LVNRbNu&#10;8dPqzxyBmXDrG2fBaDgukXA+4xhMazxSRYjm+QqW+RV9M8Wjl3xvUywit2lVwDC4M6ZCN4efh+SA&#10;wlW/yv8wj6WPBMwZ/ov83ffid38l/usXum9F+2xV2WA7UIoWCPCIt+jCalWjA9o7074DO+/MCmlO&#10;rorLzvjyqlM8AqmvskA9S8zgRFtlV8/JPcTwLVZajcmYPDRe6fLRq6aqnZZliawE9ID2kcVca8T6&#10;mM8wBsyO2lHIyBXVMvtga2LZzGNu5H+rqpIcU/QBGeLMkAQX+YwWDT4UOpHkhN2fvYF+FMTJoZdT&#10;se+rHROvEVB/VGh+trlfq6Ysy7u7OyISrXjwItL25aX0hiiTR0VeN04dfoPXl1rG14YsPbp2wojQ&#10;8PwQghTclvdTXwJddtr9Qqq+vekolXbKshSf9NPsq+pPYmYJaszXoO5+urrRb4ZlWeb7Q54mInlI&#10;0xqLdLZovh2yEF6N1k0pDbtnSf/kFelxKYxMVygu1hxzxRVvCFJf8ldOAjm88zRDAF3XSbDJxLKe&#10;DKQAo6o4U3GVjA5VJZEVcpQ/pYw3c3L15dyhcTFy/QYgd8VJhTou5D4sk0qu4lf3mKJtW2VRkHCq&#10;p0kRyLd9vRJcl7Yi9az0yPLQpxZqBEQCmGHZeMDyHH4Oit3RzeXHRpVSBBXkbOQCKNo2wlNYAG3N&#10;QF2VDAA1WQdzZGKnMcHErQMimNNi5kBtwMIen1mLQBX4LZREFI3h1Fr4H5s/hDcAVl0oEFcwX+C/&#10;+wJ/67347y4iBuqMMVRTZ0q4QC4643y0NlRoq/p5DWoBrkwAfexiyZbAxL40VdEtQVz4S1hik8AY&#10;IyZO2clFuxignZoe6E2Z4v9u25b6WsHS7LSqL/XMSMjK1cpPCa2Vu8xgAn2prIssFOM0s5a1YK/o&#10;kOob0OBiOdMfpKFX42a6zyMqjbRtK7fFtm016FuDn6RbVKE9CJzVB5Zm98uZx5vrcKhLTyO1xYg8&#10;rdlRIntUBlkvSkW1Wq3kfaU+Owiqqm0ykh0Vcv/Nv1p2nkPbcc5ZayVBSrUs9VPqV0gFi2nvC5LY&#10;pOlcuVFb5Oy67sEw0DWniPoGkA0l9wW9j/xAvxBDfWzqJMtTvmQp6TVBXpZlKfuMXmOpL74tTyQl&#10;5Z9A/l3QzC15qbYalTD13F/D9HnOKKF04K7ujQvD1b1xxRXnDTmi9DR1zok2plmHonZIzM4VAr08&#10;rGkG5448kxpZImeeKp5fJ6aQ8RKgaa36i7V22M3wLCDGEaFHwHXm7IXSXj+BJT0P6ryMvIRxsWs/&#10;PHdYTmzipwXdugjD33F/tMQtnb8+f2uwgGdOrwx/4lJBVJVVi/BD842VifApBCSLDslw8OfDMVYA&#10;VURrUipMzQB1Bp6O75+5QfHSpAW6hoMtq45MY0KLJs1WZURXuQT7ufCPwDtAneiG7MoWsYyoIrg0&#10;tg0lkvWJ7N2/lF/5nv0gNKsIY0CzVD5LlefUgU1dJ5i7tPx+9YE3aIuzn4enAOprgQzQTsU9IJYs&#10;9KY9ZFZUeTk5wXqeZa6xxujVKs1HXLNDvT4kjFoDgU9Wz1dqFB0vHak8jCYPYtiKXf2J3pMk465m&#10;XM3q1uSJYTZodcNQVttgj7k/ZbUf8tNZZmbu3hhswRwFWpBAzMFqoxfqIe7Z82WwBnQdM8vIrlHx&#10;jCX/fkiNRvTm4wGrQ4ZPk6vy24HyC6ltfVq3Ym7iR7/1ia6us7Hrugd9VCdlbxE3ofc+91eJeLqH&#10;aPyTvlTfhhwT6u+RRqQ2JybNclNRczcn7pesz/eNAV8hHiD9ObidK04WVzX0iivOGKcWTXAu0IgV&#10;pXa9AEJ27I5WLsvS9MUJOasRfcUw6KVrMxf4IhFjzPmX5Jo9tVAnhJz4SHeSJ4hW46w8nbzzBMwG&#10;Z4Q92WxnjRQCW/MZj9oTgHdj+wwWxdkfYXPQDUpGeivZF7G0zA1HQiDc1WgwM9GCgYBkyBRnlCTQ&#10;ueRAZCJgqfsh/b6t3PL4X7uAf85uDlOCU8fJlSF1rjT/Tb8Nm6qWTVuWaW4CmhRMBw+7JAsAFgmL&#10;79S/8yP60n9VX/7P8uufCwvjuls0ZMrWUuu7jubvRptgOXpC9OhegIrIdXex5+ATYE03o6H1acuy&#10;1GwAjadGb9bJq3GMI/cg7Mo2UPOxGJQl5nqAZzp3EgyLr38yCJ2UDkfOT6UF0vFQDYNd2TBiA+Ws&#10;DK8YQKV7lemlKIrBNmi9SRHRg+ZRNSnKJ3Xo1xwG6jUZJtLjoX4LfSIVLL9eybMPWEoystK4Mgo8&#10;WQSGJAnpUwwYerWh13W9WCzWGs9XtLqspsKaA0mdEGsJcw/a9E+KLUMvobJJ5mZ66kn/lO0wf6nr&#10;3RjTNE3u2dI5P+FumROdibQ584SO0eDFoqeqxrlqnOIVF4NLuOldccUbi1PjgjwXqOWRembbyyAt&#10;MTu45lUN0nki5SKmlvdckfq6bZoFPHk+71Ghj6ZzJvXVOK5A70KW37WS55P1T563IfQjT/O9p49d&#10;tYimluvRKJxJsbGpgAkIr+DvqFv5s0/QbFK4RZiZuoT5X24ZrvJMVBdY/oy+iRRngG3DvPUBvDqj&#10;YeTCICH4khGxgKFb7w0dPdsv1FXDq1VpCGWR6J3/Z+9KelvLjvNX59yB1FO3uhPDDTuBgcRLJ86A&#10;dMMxAqSzMZCfm4U3AbIJkABZGgmysdN2D4gNGE73e08i73CGLMr3Q+lSpCg+klek+C0EicPVmU8N&#10;X1X1vvCz6y5U7hqpdbWkOvVlB0nzFGPdJDRXiBBgGf5XfjL3PqMtclOm3CJcd91HmLnUXsXkIUUO&#10;d1g4wPV970sn+D9pks/ZX+SKHUG2uAYW6z2yg2jqnNMitzCJOKxhSLN8bA4FOBrSSq0IJqdKpub2&#10;DvKqjie7X5Zl0zTP8H7UXrPaNuvJW8f8NjSsvKaWCe4TcTDw7mWlBvKjeaXW/V81Z9d1rcmvYITG&#10;Bz+vTVWxmVEafF0HYeeoiH2B9HYYidemNqLmuBtjTB9O4/jRAnBFpGkatW7rgDtTnmF7cCjevHmj&#10;BdL5EK4iDtS0+05DAZiKLQ/Z3pbLJW3cWyaVdc+p1qkq8iSfsY/0tchQHpJBbJyLGONyudQMY3ZV&#10;436cxPFB9wPbYyOEbJkiOtieBDrbGDv1DDMWXvCOmF6yueCCC3YGSQSWK2FlYlVyVqXYCzSbEOWS&#10;87jhqAqS9bDK1NNftFrAtK09XdgYfP15fX19xrUolOXH5FS6op5tqodJoEkVRtXqDg0RCSGohqOz&#10;M7ka+dzQti1zZ9OGMnWj3hUZQBtL5+4qFNnVyO9liaefHC9J/tDN3qZFgvtAZoJ852QpEJ/e4HXn&#10;c+cA52Ltqyzz0yl11NcAwsx7JHwhn7rcFcnV+eDyRm6W8+Kq7LoCSMXsNZzE9AbhTfrmK//jBLi2&#10;KIHed1+Wn/6i+OFX8hPkFDJQFh/ln6bcC/oouciYQRr0r0ss4D3iXdVFSbWfZ5TNrLyOocjJVeIA&#10;8Re5Ykeo4YZJVKwF7UmwTgIYI5HmMNSUOLQfTXge6v2lvdZbTM2sWiGDbo+cM4scPBW0mOuTb25u&#10;nuH5z2gGlR/UjM47i5mRYIIkHoTKALRdWjJKNsUPNCuRjfKng8GGn24PKhdbsisoKVFoweCbYavY&#10;jAn1MmsIHjkh6CzkFtut9l5KiYmMVHE7AtMu53xzc2Odf7ttChmy3tEzp4ZytUswTmi/jd8BdLGM&#10;eI16ErZtyyxVj9a24focxdgBqKrKyuFH6Di9wqrOs5tKt+LK1CAhel/otGvbVtuspwpVWuvVmxbc&#10;dLqceLZYXu8OerfuX7rMbaDbBWeD6c+dCy64YGeMREkSvnA/yjIPId6Hbo+t4IcVyoZNDyJbBN2T&#10;asEcI6sixc53MGtBU7A7A/P0KER6VQqHUWiPc53T/QZDQyORhKrCo8/hQiJfw/7Chx8notYOoA4s&#10;89h2XccpOOY4HwE8Uh7l91EN4AlgA9VHnMRtzgGsqEn88zkkHeK+o0HqELqBPaBUq1HeFheYDdWa&#10;CnaixQDG7YqVm2sVo9iXkXue724zzkz6wUwdW/fmmUKij/MqNXevAj5zf1mgjKj7ePLuxjq729QV&#10;KDsE5Ngh1ynVKcV4XaH5jfyZR4plBKokDnIy/g2PgL6CALKo5G0sbwTVG7l7/JvvhhpVH0IH6RER&#10;FgV6ARzKCtctwgy//tkf/PX/uL+5k08W+G0VcyrumtQWADIyrvqcvX8/5iBwHeatn/n+tnLzDlfv&#10;5xly18IHvL5p8DtcdbNZ2b79Un6EM7nuDojVIygPeUXU3qQvqoSz+TwnecWafjAYi+1pTNg/j0YY&#10;X4eRZIgVJYJxDDQpssHbCHscWBVamOWJbz0Tsd+mjrEY5R/G0GzlXGMlLAODY4OWSpIeuFRsaIgV&#10;yXYWomzkAcMRNt+zrB6sq3TkG5h8WRJWWMX9IdLxpC/KBhjZqdn8cDtKXIojEoZVNHbDyM3JAVdS&#10;DrYTijgp7PLI4syPPbicJpxQ/msrLqrQrqZzLr/Vibb6herOdjooUqp3VsfkaEcKSZncy5STNQLM&#10;ujA5CMy0VhSFbsBRcZQD6S/bY7RUHlxO6rMZzRdH49EDhAGCdlPsrwcXTI/LdF5wwQlDhhhJdWAo&#10;JryZlHomQ4wkYwn5Lkx9iM1qm42XVIYy4/StVnMeURf7AhPj8JXJbeskWWDgQLkh76fK1qNFsg6q&#10;pOmqYD00fSC5Kt77zey2Q0NEmA4OK9UdXw50TkngwlD9heQmbH0OwMQkYQiyphGfhKwtnWQHAvUH&#10;mmD2u+9SSirK0yJDbQqDcYFezGnXPwMKqVlxg7Oc40irfxC6g0gypcaow6v5jnX2n4kd5JhwWVIf&#10;y1mNAEB6xKXLfxRPPnpjHRL6AmWC/7n8lQ9lRnQRsTyd/vYhlQDcz/3f/a6sZt1bePetw0dvrIN3&#10;MaL/TD79w0UXcvcaqXCV89U8YOYdgJgwz6hz5eKyhsv4JqL/ADmhl9x0aFLoI4oU43uok7gZctkE&#10;73yG9C/uutsRNGJq8liYqrxbnuf6MXL2GZHMx8KkF59cFHx3qM2OouDOwp6193FYJoxGZbACA3dk&#10;Y9IVnXcG1DJmVKnZNLly6g/dftoTtWF2Ma9rP0zJuqZpziO7ACNmWIEcG8dhXfYFypCUcpmq60ng&#10;krYzsgO9g8Z9Sl94Nn7BdwFVBiuRWpLQ9vqFjokKt9RxDg0KwDLk8aNFqK5rS+uxFn9l4FFHO60o&#10;fO2pXo6rGbTobyOJc91DuJtoaJqwlPoFh8BFDr3gghOGiraMKc4mL+Ek0FgB3qmj6xaDwFdVFQte&#10;rQMpSHoV9X1PmZjVsRgJO1V/nxtG5BT9ZUKzL5WWUdyrOgD0XRkqHG5YDEoX0u/qQrIPxGDufCYr&#10;oeu6sizZpDNgiz8Vtrak7t+madQTqefDyMmxATIUnFQpXC1B+l0bEX+c6LRHm6q/7J395JyzCSt4&#10;5usCU91Mab/UYSaEDIH/3ntq+Do7dV1zppRc9iAwHGVcLRiMPvRnq/J/NE3yWWEpMZdFD3SztivK&#10;XtC6/DWOUKx6GjhJDYr+qvKzPsgiI0YPfzrWFeernHOL7CR8u6uAXMa3dxOGOaRFjVzDL3z6UKqF&#10;C69SbiR16H8l/4CMOEMnxXfyv3ZAAYfqVfTFMvoK3/1u+tn3038BVzOkAhIR73JTAiVSTikh+nQy&#10;UTVTgUc0T0LSTp90nusZG0LQr2hEMn0bJOnr1XkGNAtlnVuxinbhpz6HigNlywlriclAuGbz3MZa&#10;CFwV6txi6iS9dt1QUIHVqo/QBU7KNoEgSkiSgTqdh8RWR2jnQcGMavo7BeB1n3fra2fK4Ocgz2OH&#10;9lBC5iLPO9UeoxvG5rPaoT3PFnYd0jK+vX4hJvepvnIcWzlPLVWfdWpUWWD2aSuB227SxnJaNRR1&#10;m+hq1B7Z1FJbWoS418T4WScspX7BIXDy4s4FF7xkkGLAK2paGx9lKb0qmIwS9xkflOPzesCUE+RP&#10;my1RuUvbEIFfDliAi1f1tEZ/SsMqEHNhrE4rNi4GUmOwogVZyZLCyrH7aVCWpS57GhcmN7sfHzZq&#10;2AZrc2rIbts8OAz4YEZyGBO/rvaqqixXbhJQ2sZg3N/vIiSHd0TptS4ija+XSVm62bCG8ZCOp5tX&#10;Z0rJZesOf64ZjaC3z7fTfQYUwh0wx+/LN4e8vAnOeVSQK8wmbtbB8PYKVyjz8vaqCb8uf1zmIuKk&#10;Lv023YpkND63gupWsoj0mOyeypjFsoiCm9i/zU2dcqz9VWiTCw7LpQsJKJKrcF3gvYjrRbf80/Dv&#10;f7L4z+/d/UeERy5Cjp2rxbk7kbmfdwi3Hg7ivIc7JTboVFALC09CmAyH25/nejPCXJQUhqkRKDvk&#10;PIQQHSgdmTRU5tita7PZzI7t5L4fRuHYGPd1sKQZbTndWvRtwKTKPELj1QLOgN1HaT36FVXo9FvK&#10;WzoDaAESCmkbppJvcdBwP8MwH7KzXMfZV/1IC4Dv8BCVwXSmHo3OORXQl8xXOOC76Req6iq/7Qju&#10;OjeUJoLRBRjcwJQJMCuN1n+mUz4t+wkdftQydLS1L+rpl8dCbXR70iObL6Eb54iLe+OCC04YeoiH&#10;EBjQYE3bk0B51npldl3HYAsrDG1jztYrhz8BaAIidd3rna31ss5AzNoXdAGo74cBztOOjy1J3fe9&#10;anGqe4+meIO50zo5aNilOgcj201r3sX92o9klEzYnknAGWfMAU8qMTmgNZ8YS7Cswpp7LD0HJg+A&#10;Gjs2sx0PDcZKMwUT1+deQF2LSXLJ1eIH6GKZ0FKjBjttgForqHplkw9km52uv9gMJJbjDJNO+gXu&#10;rxahCLkErkJqkGPukVL0p8TCexLmdxnosvjka8mvsywKSH860x7n7hr4Un5UY3aLN/OMqpTsJ5PT&#10;Wlc2fU7ilyh9WTnn79pGyvk8QRDnLpUxOnGuLb4d/+WP0799P/+37yvM+27eFglZpIC0+XVM4ToX&#10;XWxFcBPR+hqx/aV8OlW/Tgh6nrMwL+7XG9jyPKdRxtKGnuH9uC9oZipb5GBnqG5CIVnz+u6jjbuA&#10;tb7VF/Uon3o11QxpNNlQK6hnHbj5v08ZqnZVmho3Ry3kqTMNHAiqn6omss3Ij6yxqhztS67TVU0S&#10;pFren/oQmBTQzCe8w0OeIdRtYxUN9u5J56duRiqeOlZHcNfpvNiFoXHz2aTzhXGY6cmpfWFAzwnZ&#10;T6xSyfarw4NXoU7iZiOAfkC/qzrLC1Qizh4X98YFF5ww9GYa3aPTOqIpHMDUA5T7NUIWiwX/fBCM&#10;hFUzfQihbdvlcqlft2Tel5mcZB1sEANTuE4OTdOEwS7ZNM1yuWzbVqkWVCx1KteZO2EKu+kvlhvF&#10;uuJ538T5J8GaX8kMOj8V7lEw/7LmlNNZ0yCzPHiz9ExomqZpmrgGqrqTf6RfUQn+WbFTqYLamIP9&#10;rkPy5rIhaeb9sfz2gjQAQNu2TKIlQ7oqq0BucHLQQ9+2rX6r73tdJxhWAqPLX+D+ql3RuoyMr2b/&#10;2MN9K7Ze0MWTT+6xDh+gDj7WybkUOuDz8u9dnwQnM++Skk93NUIvvi7LEuXXOUicTG6RJDNXVgkl&#10;4PpQJV/i1bJHwHsLVEtE72QhQIkZ3o9SVaFIvmwwK1IVHLIsoscHuXJwt17m5bzJ3W0pPooA4i5E&#10;yEeQc9ZbzHr9dzvP1bxlg/n4+vOJbtwX0krJ5d1EXP2W1inBFrUuDg0bfM9s+Bu6xmbT06OyNB6i&#10;bB8tTw7/tTUZPwgONc3lZxOFT3XGmmI3gNZY0s9tyQS8W1Su8mD4NHvmPAkMRuEcnUEmMYXN7abq&#10;M1NQ6Ae20S9Ga7iu63SsAuO6eHhZ0BkDU3UpDxnJdGOGEPTcmLZQ5Q6QoaolPXZ2r43S4m1e57oX&#10;rEp1wZnhkmvsggtOGJpgV3341IgmzIczEmqpflBz0+tE4zDi+iro+nm+65zThD8wrAoM5IuXmf9n&#10;HbS0dR7CLacVX2yiHk6fTQnKX2gGffA5rCepwR/6HE46TZwjEfz40CWt1BjVUqZVm6cF/ZqaXyjn&#10;3DSNiqQa4/WoB47v0kFCHpkeffoQmgOmOgdUYdB+0aaw36XI09L69rJJzs4czROWCtQZoaJuz2q2&#10;n1k4Nmv+Or8cVcbRs8v5TOmf2yAiX0UPH75Ob2/c9TfwWdJ7mN1tnWl0AAAgAElEQVThPPMC3bqU&#10;Y+pdHV2QMC/CEuWdw3zqdm0LJ8Vn7pMkfZXzbUpXiHN33aLFRPmp5lj2rooZIfsSc5Tvfa/5p0Lq&#10;VnKNMuWAPs4qh5AXlcxjagvnAma5g6SAmSRXRhcgDpJjuIuxQvYRETkjS2om6dQJgVcDZSG+8qTz&#10;3Dp381DAjG+paqDsVCZnP3DPDgua7dJQ2I+6z5OeQ/+6c67rOvVzTBj4mO+XldKJ2+we0KtQeSRu&#10;KENIwYA8m7Ztj5P0qa5rTUnKSNYNbhUdeb3ZORenVQPgQej4U9WlaLoZlgXlhuo7qihlU4Nnh/aQ&#10;+6WL3EZ37QC7wOq63rlVzwe6g3hOwtQYf5J+YR1I3JJHaL+N2VIli5w/Vb7SUG2FzCER0TtFw4zo&#10;Fj0VMNKRXiiONqMx1Fm44fzRHYFBYcHUdpILDoFTWtYXXHDBCAwEpl11WvauVdIwaF/MLoUhe4la&#10;AzeYfXnZ2KB7hX6dNGFrQbsAJskmNecJx0clqq7rbCYZTq4tx4KNEgb1duXajNhe1A10+U2bnI3j&#10;z/j0F7g+6bJiEjlrfKEOj8eohbqGbWpyZ8qK2vUz7bmHwW/HzFTYiSW3ATbS3N0v40nGmWpiE7rT&#10;dEZCCE3TcBwstS0ONVQejbqgnkZDSTIZn3WcX6ZvAwBEsmQIPkQRU4o+5xBu3dlqaCEtk7+apSaF&#10;wsEtvPtCPnb5ZPSXPqUrF1yWiOSjm7mibYMvJquVEoqQwh1yjMB38j9/1Pw0uZucZnU/RyycFHBF&#10;AFC285DFpbpfomh+UXzylf+L38gPPi8/zkWXUQLxVTHP3s0gReo8XIZ0J1TzfTrwNlQyhBqennqe&#10;W1+vCldq3+FtSH7rGfg2YMy1MlSi2s3DTSlRRJTGi0nLb1BvYp3CuLGUsb7LmeVDKBsAyDn3fX8c&#10;34aIMM5S/9Sp2fwVrn85l7q+KgTaCpHYuK44CPl+xW8KPzLkdraey+3BZyrpDSZt7JOg+0VDsdWG&#10;fh6cd+sDJpGfm3F7/ULHuSgKTZd9tJGhG8MNxVGsC4q2Ee2aZVwpcygPZW+O09q9QHmxIyIvxzwN&#10;dUc2u23oSmRiCRhDxAXngZMXdy644IWA1qI0ZH3R13koH/N0VhnOyltMz0JxTYnMqxSPLWVZy/Gn&#10;x57/i7xvWvpWLaf2OdhC1jwtUJewspSNkzhQZPoo9oKCHcwIU5e2Ohvua2IYpmmbebGaki48avVU&#10;qKy5k941NsyZQgUHRR6CVLR3qhIc4f9OAiYIYh9H6Z5Vx+Z0rA7FNkfBKDU5db+8UnfBHgsYimG8&#10;SwefhJGeYNM12D93gA3Btvs9rSTrwLEuAhu8b1+noY1/isFoI294vi4Me7zYI2UUFEiwMWdABd2A&#10;iNx7QXrTFEVCG6S4wSufzvecQZ29c8hXRQ6+rWLoUfdy1wPIiABSBlLIASkBz05d/6r48y7lFmlR&#10;SYnQJLySogyT5ffIcVbBAb3HFfBhkKuqhwjggJQ7FHACNACWRfO5+/iXrz75lfywwhKAyLJ0vQsx&#10;ChLQh7aM6OB7lBlIyFX0wBINeiAhIWRktAinVQz+oKB5nQYme6nxYzzPabnGirxEcrGV/XCmci8J&#10;BPqniGgJDTxEjtkgdym3114rk4+PtVHaF7FGRqJB3HaTVj8Mptv9NpICjM0WC7PqrEqyQQ6x5IZ1&#10;03eK4CqieoKNXdMBHEmJfBRn/0HJeRvYHHcYlv3mr8hQ1G30HxmVS7/g5FtmX+AJYJVEew67xzKn&#10;qZuBY6uPykMuVvsx7Fs+Tw+VmrCv8BBYrYhjj4tTAXU6O2sj1yAv0w3PGY3D0ewDFxwNp7SsL7jg&#10;xcKm7lGRyFr8rZl4RAM5ENSUrGYsZT/ZGHkMZk2spKs6XHtYyIFt0BE7SxabEjGoxjyaq3dfoBAQ&#10;75cuJ8MIg7ylqWkO3Z51LJU8FGUhv+8469BqBQwtP/Q/nRAppbqurSLHiRiZnt/FuL8KujOZp9gq&#10;2NwXzIM8Fehz1f3ihgS4T32OMq3E5K+Y9hDTRAcj7cgmmsBhompoB7RRffl+GkMMR+IZbz0P8YLs&#10;cxF6gRPgt3izKM/Wfiy+rLomSXkXmqWUNSpB+EL+1gFIuUXqHJZtH6TAs7zcs/9/9q6uR5brqq59&#10;zqmPnp47Y5vYkWPJ5JJIlhAEBVAQUoTgBSEQv5ZXY4sEkwQRKSIPCAExQbEwAezcmenpqlPng4dN&#10;be3pme6507e7qrturwerp923q/rU+dhfa+3s0HwF5TMqiQoCmdxej5eAs9lemyLYsyWWhKWhLhYh&#10;mEVDV3AxYfGZ/f3/sL/7n+a3fknfisi2+xKuyHROmIWcTQ4J1q8XN/ZofY0iwCDdUogEA9MdVZXo&#10;XkH3WM7YKBojh+n97VSL/qWj6hO7BWSrZ+tuJeEtPtGjh6No0Ms/H8ZeXYfca2+ulIlQT1LR+S0o&#10;cS0My16VAZeh3o5VgD7ULg90Gr0cNNs45+y9fzQy/iB0gZpM7y2er7Co8XK5DfRTkTcciSCPNd/G&#10;gnAguCLnUbEpY4wmgUnB5Yjsar4KiwDfLwOaGEIIHP8xvQzX5syuJJ+gVtkE4kInaJwe5wknHAG4&#10;NEASBmKaQ6kHppR4Tx/A7ODDgDn1upkVn/G573Y1ZPsHNh3YqtA8TfT6jOjjjBMwy7S6PV5Cq3dX&#10;YEa8GM0833Q9tZbIH8BcSL3uMPXKRWKYigSwqAYNk/YTs5ibYE9gsm0Ax5FTr3kqM0G7Z1IjucPx&#10;126/zHwebV4LEugZt4rf9Frh4tJIEdyTkHvIXjpuJEtqZkUbRPLZIqJtlGbxrq4r4QN+IWefZLlk&#10;qKnvsjhJ2LazHT51f3pbJSCUhs5pfjlez5V9o4ttB0+Ua1e7YL1xyaYK17bzoHwWUcbsqsrmhAD4&#10;g4vw+tgEU74wOfouZX9r0gKpHE9MzOKmStmlNEf3c/qjoss2goAv7O98Zr7zi+q7Ec08FdfmzCCf&#10;mfR+/tk73U+/mn78XvqJw9tNnCcU9Xpz4/PqL8pFuHWA75wtKOYiojiFD3pwUFhvVniJfVITFsWg&#10;lTANc5qnbW/IIcgHkKjKAIgxrhw3m+1h+Rh7Mc65EUUddbE/W0pSKiQ11+JVCX1/f+fsBmiJG2HA&#10;PBW57xoiNI5hRLT2DXmCXPzxMlXkD0IC61DTeAt7j/cZkYFdYd7fh5hV6MP00kxurPk2CqQyUgfB&#10;N/zelFLTNHpgRQSMkxwyaIOJsOnGNpOHc45lq+UxPSrqCOD+EjthSpjs9nTCCVMCezViXvCbotMq&#10;n9FKgvtGSkkL7/ALFtlHz5YYrM8th1klmMhvSv0CR7rLsuT/NY1Wzzy8YsHU9RBC3jx0HLhHr30M&#10;lUDqum6lo8ZeoZ+4ZDigPApSYsSDVbdRL4r1qADxBJBUFzv+k8PK2h/gMr3dTgnOE0jWSvKsmleE&#10;wxAH0wEXWSlPgrhbkjraTkN5t9CMGdylEkLpGu/2opzBkmeqWYxyrdFHZu8oLDJyXBatL2DLJrpM&#10;/vBEmXaFGqUrz5aprUNXIJWpK2BamJ+Vf4mYGpuy9x1QZBNyhD249Ebl3szJxdTWhbWFzclHItOO&#10;NksTXYJmy4wC4Q00n5Z/8Kn7vX8uvnsD917+5N32x++HnzSoW7vsbLxKLaK9DKiROqTn6Ydfzz+4&#10;wMxibfqQ/AJFrAEgWyRDBAPsWCbziCGmqZSO5nsCIyswdzXWnXNFUUgGV7K8E445QlVOsP0p5paU&#10;MaHvS/FotbVYIzxo4x4ZmonCxRk6qyHGFTcu5n+y73N23X2y4SGe1HbjxgFftt+mF4QV/RxOD2xh&#10;f+a+yRz6RibblbOseB+a+fogkmqHzvNKsoajzLcRIaWZUsez4Sfr9KRUdupdRauEDTZ0vBPyGTGx&#10;JbYCrrHj13K2bpjnWoViGl1/TriPKVtCJ5wwGWjLhmm8bBpC9dlji1/US/YNjqdraryUGKNPng/G&#10;+BM2Yur7OUtZkCgXCctkAi2k+ClrtdZh0kgSOxabSVRi6G53xGGq5rPq4Ie7Smh8bwMrNkg5Ic//&#10;l+mefdTQ5ru8ENdOEh66NcuuwM4Dk6+hCEN8UR55zS4aBTr9lntBv+22RB5YutvVZixIAo9/kZB4&#10;sOf9dt3+I7l2eYcVq3d13UNDMrgqg3GmdkVEvrbmC/I03eYGDULy0aD4wibCIriI6AIuvpb/CoTa&#10;R6rKCvAGLhEO77E/X3zkcOaqZ7f+qorBIF4U5yVGI5b5fJvM1aXxHnYBspYMZr/Z/t03878s8mzu&#10;DeCKIp11HuUbhDpZC4OQU9HhhkzM9bP8oaezdd/fooMjk9OizFcAgAbRT7kbztMgu7c+oTbvVysa&#10;60zmPrTzbt+QvIXWktJOB3r7c3PQSrgv/KcEMccCh9tEdwt9ZYzYDExuYLEjCcwN79fICctJjq3H&#10;jY1DoSIR0TTEqYioaRqx8Zxzt7e3261HnaJjYtZ230NK0XRFAO0+eD9hYQZJbGhLD9PyozeA/eus&#10;mjtu+DCpNpDMBtO0PP426U46TEhEiDgrRbGTRFEUmvGGx9QC+Mly1EhqECfsL7yemPKMP+GEyUC4&#10;wACqqtKGheSfvfdSXL/v+2EzTrpurJTMhxCkkGqY2hzhjoi/J+H+SVadiCgqFPt1mOP5wepp9BFG&#10;9MTzAe4E/YqQuCruVnAPb9Lx9JMog05yTBW6HEn47+hdMihh8R0uPfYfRJlN5tuhVbOKqY0+JbC1&#10;G69l36B23VHAc1sKObmoU6QP9seWW8ce41JQfTMiVzVJmGQukrGhdSEEpCqaN+wsmSkcbQ/COZvI&#10;zeHejiVAJsQO9oPwo7qDdyaTARC9LwFfmUMksbjL9/JHqc1zzP4349I9+29/bcfzv4y5pFy3KS8N&#10;rop4nX5VokvJm1vUFHyZEG7azte4eLZMNRqkhGxscnBmBmQy5cK8n7637vszOhgg0DwVFzCIqMmW&#10;B/hcRgIfmlLkq7VoHoRs9drwWzkIDoetuD9IkDerfktSOi0BRCj5xAehNUkkUj/A/W+A1GNJ2biY&#10;N9ZaNhvk9MdIrHQpHRAzZmujTnoVsM02DXEqAHVdk2pGKHbRkyDZCFnO24kPc2JDy8Zu/h4hkwlF&#10;TGshTFIF4UHoYilSQrjrPi8lXFCdV+S/siNhQPaG5KJYUHqAK44IKSDTBZcbPi+Pkj3ErRsInXDI&#10;OKU3TjjhOMBGvDT0FqojVBSP0wkDhL04pO69F2F9tgbYCJCyI3ln3/fDhxlbzFxHLNbYJDVDxQwV&#10;vZphem+s074XcQDNrB8gyVEURdu2WlKWVDMGqErGYR66Tq3xoxk3DL1vaD6B5DJ1LhZKj3iH+4AE&#10;hvR+KAWPh6ZFLoSelNJ2InLibsloj/vTZB+Aog/i7j6APfQ6Sut7/0Bp6U5mn1+HzuDKgGAjoTKz&#10;G2QKOEuT9dAotJR9Y+0SqOjtBm/9ev6ktRZUltmEolgaQ2WJmEugceMv+RXcIiJX38w/9PT2V/Kb&#10;L0K+AAUzWq8Ul646E8iUb5A9D/RGnr+bvhfNJepk4cpsfEWE4KvlC/xXNP6z8lv/7j74zH0b5ovb&#10;7ssZcprPXVjL3rDuDB3B0JfobAIIC6RwiHmnccCHlJxWSXWqexBiU3Ehi+yo6cB6TQ0AHiX51Sts&#10;XfQEbk3kvY+c80H1RdMl9vIcjTHszXH0TQKmYmIN31NQznqucJLk3FO/h4hEx7gsSzGYd37DA4Of&#10;gizGrS0QceSZCsBvbvFtvChkYB91RmThsFHN9YLYv113aKAeevA37Cekej3qZLOwYXjDeRXC09bQ&#10;pWBThfDeeIbr9lTrsLme4IQJYLLu3wknTA+s6SmHLt1tNiAVSQOYHdolo76Jq5TNilolF9UOcD+6&#10;grssS4kAatK6dGiYgFkmro5mtQ8QzhPDXZdIZAW2LXSSY9+oqkoqtYV8LblAqGTDADeDPvPHNyDq&#10;TMNceniIk6N5G/zDZeHvY1ry94shy+JIQqIXubwhdckehG56z/vhdmlI7XayBT/upNJKKVI5BbW7&#10;ClVc8jE7gZbmkINP6EFQFK5hzsGxUHS4gIkgk3OTIhVVg66ZbjrHAZ0NC+M9infT33wjflJ4kxET&#10;5YbgkWYtii4ubUBI7vDEAM/IoqOM2Tvp41+LH19iflNk5MVY9/PCpXfDWZdijs1N5ZcoOyoc0MAg&#10;pX81v/05fbtFOGufzfAW0uUyFnFWB/zq3+iPn9n5EsZEJFq7jy0JsTBIeBM1gBjSHCZPNvv2ZBAR&#10;k7AlWLx5szJ9yw0+1KDsfFE7YYNn2mGsGKOMlciP8G7PNoA4QZtDVyklpndIXHL4sKMGy6TIScqR&#10;Zc7lc/mOuDArtuWeztl1WJlyr96YV/R8dnSDI4NtPLFStrb/JR6tw+tbLG0ppuEFwjb55pbLckW2&#10;rFY4BwPPt7EgCcUVyaPNYF6LDIvkAnX2ejCiAD9K2RJfh1A+u366BGodSMnYynn6OgzRa4XJbk8n&#10;nDAlrFiQwpCAOndf/hjeCaS3LR/eK+Vj+ggfxgySYLpcWgr5p3duiXchZzPGCKNL+aFkFOT2hrR9&#10;RSxL+/lQNR0yMiu1ZtpJ2xWESaPXrFxUOzwDsG12BVLdfWShid0ssngCraGx8iU7gf5mve1o2tb9&#10;Tw4PcQWhKG6Pfl4vZJlOek2loQR8oUhRUE9QGDnygRX5lPvv7wora3bluvqimtWBaTl4vgCQSsQG&#10;OAOdd/8DRyGVY9/XqyIDBRwVrjJ2QcEg+cJlGONcEcuiu/iN5Y9uMEM2oKoKlbFUA3MYVEBhZyjg&#10;jHMHNw5LWsYym4g6OG/Ov9p9NO8uTb50Bg26GYqMkoBF0WT4bPZeFvBmKG8RYtV5mKqZRypysLRE&#10;JIACYD2CMW6BKqIqsSjhQ/PCmLnD7af2O7PUfWmDifQ8/pNDBSx8XTaoayBgmaybdcbCI6M1hAyU&#10;psOVodfO39QxStnV9Z9Sf7P5cEy9/rvw1fgIkENBdr8p7XL3cf9MIdWMSpPFX4Y1ro20+y8wiMzv&#10;yrVEfVH/RglJ64e773P2QYgNo9VgtphyYj9IocbEahFeMf0jxSK6Gu/RcdbT9T6FOveSU4/Oai3y&#10;dt/QGnK+jQU91DqesO7zWXUlkTHncRaXk7vB7Ty38aA9LFsi131ObHGtg/YFNvcMf3BAdHEAP8TX&#10;oSv7hDHlHeqEEyYDTUQYheG4AilGyDmL3v0BHqI8bnJo1XU9DbNMSpidc2zZbCd6swWMMXKtV2mV&#10;vFfoxI/0xMO9tmOs7TCMEyvGLlS0YoDr7hCcxljJpx4UW0LMeiGJH5c4GHdKl0ki05X61oXyW4Sj&#10;tm9wuZke2COKoGlihwzXBGpFg/foOpDtQHDUmdqGHI9nnq+DBW7I2665Te1FdrBF3d3OkNpA5yg/&#10;yH+NypRAjgChc0ezf5aobDTJAhYuJ5B7J3/YofTJn6O6LlDipiSU8dLhfJ723mU3Ijv4unW+sA7h&#10;g/bD0mY/x4z8L80fntlbhzRLnTfXhOWyKoCCsosu1egAQiyewcK1nUEGWWOLJtTIicwzVCnGhBjh&#10;l6Eh5KWFBYDCHhypZu/gXLvU8Oac27YV6503IomBbtjPiYi1TURSfNosjadC7/Oa2r7F94gBI5bD&#10;ACKr61iJfPJqxufoz53NEh3j3uKWtAgBJ6UGrog6cKS+v/dLZo94imqGx3YhApnwXBO2meoxYeit&#10;Qxq8bZ2m0pns3RKv1+0bUmCXVVe8CYfp2cfXXBlsy5riF7yUpD/QCceI03FywgnHAbY22CNyzmk1&#10;mOGhOfXSauwwzVMRTcJd6fZjBxu+HJ1PKTVNM8D4a9FVTh0dps0kT5x5TtrXzb3aNS+lwbqgc+9E&#10;Dk/w+j3MoXsQue/bqZ8+FH0Hh9HrQkaVcy085geYdt0AHmdOcoj3IuPPsNY2TTPA7+LwCucInXMs&#10;biv57MMHuzpGdQoRoY+jRlWWyXZNTs7YX5jmPBWEeH5M0/xhRHShstZUM5SNpS7FRKUn6nD+Tv5+&#10;m2hJbpbRlrlzoHw08XIbTYcUAaRsCIA7i9XXu49nuAyO3uxuOyBkU6QuIC3M3rvs3hTmBcUr4My4&#10;Fjmie0FtC1DobtD4uEjOGdAFckNdbL2xbYXCpbNrhBK+M9EjwySbfELMKRVIBbDITUR0IIvw8/LP&#10;ZmdlGWnWRHQAzGIIrcqDg+iAc/WutFCWvmViimzYz6XyGr0RO4Ec7Q6hA4jSA2wLO18o6Xz+Stn1&#10;ru93FWlNTymGROtGDzfLDaS+X/F25SwSjuSKaR7hI7KHB0BKSQwV6VOyDjyAbOqIYvAW81a2KW4d&#10;P7o9PxbYYZTlzxbvFkuPk0wr2ZEdVoCt2zeghJonyY5aAW/4K+0et/vJ4t5K0d7RlSGewDjEcOQJ&#10;J5ywgty3z+XDjPfcEU8svrR0HtNShgcFDnOLLe69l2TMsYMngEijYhA2AFc08EU50m02tlwbC0Qk&#10;sQO2e1Y4T6LtNhj7RDKCbIQN05NmVzC99jfuqs9JpJtHW5gHY4F9M9ztDXOYadcHIZVHIrCGu7Ib&#10;EscZjMDHPjMfOpw0OqLxBNA0jV7jR7ToNsBm/NT+yYwKMvY9nzNAprjF0Z9rxswKn1zyBF/Fzhjj&#10;smszfbD8W+RZMuemC4lQg1zX4ai8zmRNEZBysEC0pjPl0p1/LX6SQnUNk1AmY3yZZ4g57f08rVOe&#10;ZZqbckkoET4v//wSeBbRuhnhPOGyDiVMvUgB2c6rcxOXCTDBn5m3WlsbhASTYGE6Y60B3Vh4hJmd&#10;Lf4/nZhy9yVygElwBEKRbNUdnJ2wb/BGHUIQ1UHZfyR2yZyMzZsq98GWo2Hl8D3B9B0poGrYt7Dz&#10;2VCUQCGAlNIAFTCiScX1wlIwLic+ryptho0CtvYlaPsqlj+zE4QMOlhPgqOAFkQKIZRludnf1wJE&#10;XHSoo71PAi8BIdMcpl8/AGKMeovGVqajxB/QP8rdEtzX7RtcasYWu8hVTXh9sVci+bz0Ch19JL3N&#10;fx6Xn36CxjG5qSec8JpDbEpJKox4M0yW17nuA2RF6CHiQeOOguPd0W6gz28dqd/3danvNbcif7zv&#10;6z4V0oKSrTqOeq9w/IXQPYz5IuYyVwONXoj3JLBPK1XwEnyX0eOpqKuHxrpP0YPm3amu6yMyT2U8&#10;RXQOqnUEa+lCNVPd9/2wc8vp4SN1kI7inHoyYngb6TqHEBpLdoHYOhCOnpUSk6lQdMACt865Jobo&#10;Lp7nv39Rl8zbKAoXW48EsrbwR8PeQEJAbnNnjE0h2kgFzCwgGfuN+A/P4z8mVDb5eTQWqan2/hyL&#10;2GY6ByKa2+xKjwV8hoGFeZ5+UOD/2LuyHsuuq/ytPZzh1tBDEscB7Jg4mIAVKcKKBEJIvPDEv+Ut&#10;iJDEiWOLEKG88MAgEIoYBLjaNdx7ztkTD4u7tLu667rurXPPUH2+h1Z123WGvffZew3f+tZTD3uZ&#10;mqBsBXXdXjjYDq5C5yLe858glqceyft/oT9FaFtdPgkgQhfa02RC9ERJK31FwVGEilc2NUoZPb/d&#10;44EQ/q9ooHNUF1njWY5M7bYHmEjER7BErBbpDIEIUiGLTB12WomsJW17Cw9QvSHaMqL2Lvkw+Vlo&#10;MeOGm2kL5lsc9jBsjUtQfnRR02OD9oTURnM5Ba+BHRlQDmeLTSjc88PA9pI0g3kM9tKe4IoiFgcD&#10;oJTiDNMBl8r5QDJNPT7na/cN55xE/J1zIiTe132nBikxF0dViiP3xSh+1oJjYElvLFgwAwjtS3gE&#10;hxVf94i5sGLFvMhlSUd9oh7AxzmPuZg4A7yX3OJWdHtqYBEtYTwJKU+sf2yjA8NUb0ggg02uwRon&#10;9IVcJIHXnrBactVX3KNL6lHBLndu8TdNM9bDHABZovzw+Z4/IqtIitx5cmfkJs2lynBvEDT8M1Ql&#10;qja1lapPu1Bh9uHOaEyMkaA7VG00p3j2G+0PgJMnAVWHhpICrDUhOYQUioHaTfUABQKV1rYhKFin&#10;KRJAaFF0itpQvJM+vdR1CJsbuBN/9P0zgjYpuhgKrCoftYooTOc6QoJT76QfRtBJwtdSQUinyhCK&#10;Gif/qe03ws9UW2mFRCBTkPIE6EDXlprU1ba+1qSgQkoU3Rm0TQUUziJVHvMvLtobYqRxmJI3bWnw&#10;y3Fz7miFndUGvP1yNJmVLfNCkAUc2OLR5nDwYWFEykTbxZIZ5rzgkhGxnYR6LI6eKDiN6PelrPsL&#10;L2a2tA+4DrOOpNRmmlXgfSHsia7r2rblRCZvF7snXYTCpGYdh/qD4pjIr7+BVWLSYlDqwA4TgxXZ&#10;KNlMco5dL7hr35D6G601b4mPIO6xA845YQzkA74XRqySX9A75hRhWbDgjYVs3EIHo21z71EwF03z&#10;tm3zB/tSjeO5gKsT8txS3lbueLhV9cmiCqzTOilwlS5tOwewZ8jJGP6Ty1A43DmAWyW3kPoGEayY&#10;BZRSVVXlDyxWIFfJSFx+XE1w0f6KMXIOaV7UMzamU0pccyArFuNpwvIsc7cPUcwY4L69QNZknHyP&#10;qL0QEL6o4+dokiKncIlwCZfM7N9L+etA0VOt8fRb4efvho8Lf5oAJJCCBiXnAOiorq3WM4qG6bi6&#10;WK8Bb01rgBBVQNCR6zRKjcrVH7rPCpw7Mu3xjwVNpAlPUK/hgo43se3gClOEBGhsgHfTTyJO/zeh&#10;wUmMZ2tT/Gb6xQfd3xj1JKoIFTcaKm4oNgkpIhUBBdKNa1MICmRV1QGIpiOgS1caXinMaSfuDaIN&#10;wsH3nIkimlQsObtjXxJlWv4r2/+PYB/rC5LS4Ez8wbWGnDzI52iYKlvxpPgHoR7zS/G8C79hRP+F&#10;iKy1tygjB6xD0conIhnwR+CX3YUDqjeKopAGGLRtwHbX9SUcn1dvHODXCGmGPyW+whvY5kfcGfYc&#10;RfN2X8jGLoUg6NX+vGvfANC2LX9it8idjxJi3ktM7LD5GhSPEZ8AACAASURBVKvH4YJjYE5EvAMg&#10;ybcRKYdsbPUVEeA3EvGNXq55H9C21ZLcdF4rZ+7jxkFYNnTkDBtxVQuhmLbtQEZ5jPtAQv9sAnKo&#10;a9xHkqj6QygV/ItlWbZtS9s6+gFejdNF+ZBO082WJSpV25zzYPOFWX7sBg9j+THNjcnjB38vI0aW&#10;89WV1wIjyxtJPftYDyllbTzjHJsYvcYo3/wpa1r4WsiaFFczJzkydZf73wyz//O61VozH8p7P4BY&#10;R4+QBxbPf9zwkByaD/mW13AX9N0IGzWtTfe81a2Ci0HNqx/FK1C6RTDAk2+mn0ZUIcISEFICvCEk&#10;D4LtfCgqnYA0G4JWEzaVLhEU4v8/c9C+g6tDGXzQxjpyXukS8Z/pj86xXuO4SzTAWSqiOjfhokVT&#10;6Ocu6Pfd34KAiLWNiFFRqMivoVaxRtw4V9saLoSotAUC4b/p96+0r4JJSAaOoG60XlEZfBthnMEH&#10;N7+ELgJa6DIhmQAMok8lX9ar5vfu3+KvsneiK6f/8xC80Cyw3WDvsy/x6XaL1NLjc84dzjkOI8rR&#10;f8BFOLjcNA2fGvtmSg72MV9dpZLPkPjy6K5W/gDymRxcAM3GTJ72W8DInVZxXnbYXTyGQnxhRdbD&#10;jENJk9zHWH2skDGX7Rpblsxe1xGnL2XqeV/6Fe91fr1235BZi9vumNMP1DwEsuc/UMeCR2mYQzZ3&#10;VPf9VOcVfR0Ly4myYMEMwDY3x7weqC27732xja9hy+m4pfI08SOTrRMxL+S4kkOLn3+a5vVrzak8&#10;HM8EHzndj/08UvqArUk9zXHDljCVmzvMweFeAtgGCw72zfYFf7zMVuNPeEaEGvHwmUbK8ZqUdSCU&#10;OuhxdwORbpCE3zDfxV2QkHru3uzYt8Xk5dyGcOhkqTA7SZR2B3sFDkMMdtO+wFFFbMcNj4UiWsE6&#10;wMPH4E46dQ0dUpz0MfwyWtVopArGwqwLdHBktQZMOEt48k33ow0q5WETAsWNaciQBSwZC4Oi0gBo&#10;Tu5LpWtAQQMW0ICGhqlRO61ACglO2boJCfid5uMLPC9AXqUIX2nj0SlEICndG4v2lM7b5EN8caMT&#10;dNXEtcL1f9mPQEgJqxBXcEWyN1hViaKCM9aUaAJs1ImSoptf0/cCUh2oQYAynaoJ1VmIre6uqQGF&#10;wrexKJAidAnABIKa09bRC/KuRbcChbIRSZeFHdeRX8xtlTcw7LgDIttFWTtusUb4FGA90t3jJgQU&#10;4WoMc2SkreC72Az87zl3fnRXK3+APAh7y4S+p0Ut3UReFeHM8TiO7L0g5jQy52XH/y+5DVm6u+00&#10;yrr+yJXZtpdYPF/kDRx83B33SHuCa/TZ75MZ6fcrziea2Xs5dSb3f0ffPY4NeesHOin59jXZ+MaC&#10;L8UycwsWzADSG0ro0nm14/HAMeK8BdyUI9qvQoaLqXMMDtBLEa7olk7wvSgTixcfQJTKpEclhuoh&#10;ISkBjsDyHWcU8ZTmY9iGPofRsJYYMf+VP94ZmZscpuHhkume4PeSByNy93u8J9oPsjKxHd7Rc2Bc&#10;85S2VVDzUiqgrRq1vMIEF+0biMo8C4iXhbvE1ZNOlaoOrvPoHIq30l+BjEkRGlFDB1WgHPt5jwUb&#10;EC1Bg1IMldVdRKm/0/xlg6qOxQqrdbguqFxpvQEo9HbOXqZr/ez8POF5sCdBr5RtCS1u/l5/FItN&#10;G242yqioNAhUqTVsMF5BayTaGFz+o/kTR5sOa9L2FNon/0VsW4oO1LZtVdR9PefcwSoxzAKWY+gA&#10;e0Oy42wNjn4oTA0pa1AhlnBOC+D47z27CLDXw0fGMOJUyNR9+V1YW2aA+/YCySfxuN1n0Nh94Fh8&#10;WZZcjSqSm7ng7XJkfyl4zMU3vKfFy11/8jyr+Mtpq9IzsNzF44NSiuMnKusI2CNEPgsAqzPNyK9c&#10;sOB4WI6NBQtmAGkeIIpAzrkBzI6+NChHhCRmOIGRE4Wk2pSN7GkSVXIOWg7RKGPFLQzFcmJDTfJD&#10;0xy0uyAEJa4z4HzDAEtaXG7xmWf3HWHr/0zc28wTMCxUPSP3jAlfvNny112WY8Z2JcWSF8HMKLiW&#10;R6n4T6nnWDAifOcjFWddOoNRAMWkTV3Avud+tAolYBQBMQXAIeow6Q3nQUjeJjiCIjjgUkd0CKV9&#10;N332W+7TLwqqcerS1XWIz7Ru0FuvNUXq7OL6f9B4Yz6HQ3BlCp1OtXrxa/rjy/LPC3goVE0HbFBG&#10;UEzx6j/oD/7NfvSv6vsI10hlja9vyDXwNvlvoCqhE9lT2NUAzUNmBSl5fMhFOFgvG9qMDrUBwANC&#10;24ZqufaX9HUQdccdQydk7YE5T331DhkLHA3nWeBVymyYHb/CMV+eC611Xdds+fAxzWbPssjvD1kw&#10;vHiwMy0k2Qtxe+UzUWP0JnysiDFKboO3FK6Y6RHsw4rXsBi3CxYwli9hwYJ5wDlXVRVtGwyKXNVR&#10;byo12vInt1qaeIhTIEwW5lAAMMZwDbtEt1nIHtnLTgfi4bACb66eKRplKSVuhjFApoEpVzKSmCG1&#10;ilODQkIfbNJz3yOPYs8FeWpwyg5PPqrDlLj1iFxMKZeqGPF5RItsjtUwsmGKnp5s+wtGhNJBBUow&#10;DlAIETp6/Xb65QYnJkVF0EBM3nrbGoVpncm9ghI8QuGrYBCAogoaunFNVcDgO9ef/nvx/TWe2rKN&#10;LQodU+iHmOlVRLBPzZO1787Mqo2djgnkVYDDC1+0/2S+exaKWDjvGpeeW2p0ogSjoL9CZ1fpKlK7&#10;STdnnghlQLoilxJOqWjJmKTQXyZm7sgFwR+4czKpvyxLjgLPaB8+NiQmy9HDXJJFCp3ZYOZKmrtM&#10;Zf5PXE/A3AiWEj12zaIQ57k+UsQn5zLFbNDyz6KStPucZS+Mvw6emqqquHqDtq0muPhyXgWjo0Dc&#10;Q6VUWZbs0exe53kpObdVw8vCaPwpTZ/PNGVIuTCv52NETri5oHOOJ3S9Xvd7/QULZoo5hVcWLHiT&#10;waUGUv/Lqo7HvqkIR7IBqpQqimJGEcO0bRHGbgPH6diYk9FjX2KAXNEBECaOtfZWj1ypR+b0DHti&#10;x34FdvnYaONhnJenLRQ5tW3vOcxi5vUmfeABsEbqjOqIbwmbTnbSOVIgSQJJZ479XPcCf9TcPByA&#10;c27cTYnpe7lXNq9FK5xEUf2aV7XZYwWpLgSnUJ+gfqGhQ/Gt9DMVC0RAK4QUk1dKt8F5mDISZrPi&#10;9oNTZCnpmEARWhFil5AqW4UAXcB2b6VfbegPXVuc4woB1z3d14AC0oVfn5lV8N6CNBXWdx3Ovt1+&#10;nOzq66DO40XxPVAywNf8r0pVwQHAhlCZVMebfyj/bKNvfHt1irLTVASolC7QPlUVzcZCPDrEwJAA&#10;4gEmBxv8xpi8mG+yR/DwkBOK4+Oi14pt6aH4L7vJGWwniJ3G1xkgvJ6Ljw3ZW7Ev5DQysVh2211s&#10;5LDnIjUrvMiljYoxhi2iJcK+G7lMsTgaOwaftw5mruTusGwpYkWLozTUqzwqSHNy4QJ2XddjAQdP&#10;XJ7NukWCXLDgjcWyZy1YMA9IpztmygxWNx1CyAsFMCs9InYY2EpGRqZA5rQQkahUTQ15xfEtsr/8&#10;CyuoYijRGBlD7mM2Lx+b1wOzxnjQhtGJ4hGTPvD5P84FnGnjBZk38JwaWHaMB/lWW+lZgFPIAJxz&#10;92mFeuyHyel7XP0wzXl/LSjrMM8rVhoXLRgRKeoKulDmc8Tf9Z+8136iQtEogBAJTpOCbUMorSXQ&#10;I3ZTPBmntAY5hEZ7BVVDrTy0oojoYqFDej/9IiC9QHnRX0lEjAhaPYFysdNIN6Ar0p05/2r6eSxK&#10;Sk65RtnmUkWf6ifp70hVDQAbG+tr7WuEqFYf3PzUtNHa81JXz3w6SarF5pzM452uQ8AbJjNR8s4Q&#10;e0GOMN57Oe297GMC4ankLc14w8/H/D5iO0SUN34YzKh+NUMwQbrVDrAjIM0bsNPuYu9VQr2iUlWW&#10;pWSVcsGugd5hzshXi5Co7oKIuSHrtJG7QmJCL9UbDwGXVvDPHEXpV5xKiFx4WQC5x1ssWDBTLNvW&#10;ggXzwK0Q9jBhJjZYhW8uIk7Hvm+PEGoD13CI6yJVz1IcPUEzTlhdOR8N24gna1JhS6ke5vm55yHT&#10;UjA3H4yDAuw43ZKdPfZ9bzX9m9e4IQvTMBeJSf1jP9RtSDMVpjUN2Rq0FzCBUToD8T+OWC336iqd&#10;HZWPs3H8sTMzdEbVh48VbQgbVV9E9Xvpkw1OjLbwqAKCjioAIbYG3po1sLpYQ09un+kLdZOsR1DG&#10;QlWdsjE6xBADumC90goUjUPzYfpMq9NzfLWv+xaJrqN3iDoGBSJlnsbqt91P6lR2MEFpFFURTRFT&#10;QFW3qkibKrZog/EAjI9GObWx5srY1rWXKl2jVYAH1Yna2HP31FlDaAFclncwLUl6GwCw1nI4su+H&#10;nTH46JcSbbGc8yB7CKGqqh3jn/s7PNrDtFbOOwKyrZjnaWaBvHnhfUaMDYmu68QLQ9aiXK6JTIZ3&#10;wV2QhZqXAe3IcCilqqrKrTtp6i4tynhe5sUNmhryshgRnet335YJmizhbMGCUTAnN3XBgjcWbHOw&#10;lDzXIog5cuz7ys/crwKjhtv2BZc4CKWIiMqyFCuQ7WbpZTJB44CZNXkTb+ZoCFNDorfDhJtTSkyw&#10;4rvzapxRpJ7HSizCwTI0uRga33deviuyURJvc4K9Q/L4NeeTpik6dxe4IipfLePmEm4FGmY3nrIS&#10;JPs7r2qzx4qnsOfx5Nvp0xBWyjmkuCkjKHVog/YWqgw4cbQKwLOqCe2XX3Gm0ASfPOAoQQfEaKOK&#10;hb4qLQxi54KNQIEQ3wk/fDv8uK/b1jhZJQStvE4EVyr7dvrrFlZHVC10Rx1wrXyr4vvuL4wBQg2U&#10;KKxR6ZIaUj6gqyM+dD8IptYumPIsoQ2GolZ1X0/5KCAHvaSrD4sYsoZMHnmfV5r5qAghSAW28P05&#10;ycFnltjGrIZ0n2vyQTxMda9MK/CSUNWx79sjch1IeYW7/uf8TaUnivxXdjGYjiBNyBbsgCzUe9rk&#10;MUYOtWObZxIZUrz8BbHY0fGe/NFDZFFxhL7iDJ4+nkdWJjjGXRYsmBcW82jBgnnAGCOGoDAChrl1&#10;7kpJF7JZIO8rK6/A0UNRrGJM1pfI8xk8+Lckwngx9G7TSIcPbO2nPKOWN2+cV6Sep57LOKSZzbFv&#10;KqtLSvjn9R0JRNtnmulAZHpuc4SkMLmjKVfMDBZeYe9LPOScuCrf+LxYpZIo4ujJo+m90cBZwMAo&#10;bW+KeIqgSU0wCKGpdjAaOhkHag3IG2WQvsBX3mp+rP6PvXP7jSW7yvi3175UdftyZibDoKCEyQhy&#10;YQQKCkEE8RAJIV74hwMijECIoOSFSEERLyQ5ISCI5uZjd1fvy1o8LHmpYrt9bB+73WXXT9bI49N2&#10;V1ft2rWu30LyhVuMAKUshdwCC48AD3ggAh4A9X76AXNBaQwBCjIARmUuwhzBvesA7wL7yCGwhweO&#10;hCEcoveCKAClKD1c/wX59+aPlyBCi5Qy2EPu4Med0trB+VYTH5yC4TbIXQc4ABEvuw8/dt945b/V&#10;Rx7wWxDA80D1Z/7Dn/o/LO7PGyrHBiDj3eM6ENhvNis0hzS0zQJHEJ9DRznDEdoGQPUCnuq2/OaY&#10;ONXNN3O1TKwSYlzkvhujZUKYmWo/uVCCg9toPGq39Gtj9PeInGMiipMTH9OuU7sEN+l6ufwCE3HV&#10;S2CNwrjk5lzuFLEXWO5kXBaGCTZM3wrLkN1EftOEOvXW0HJJXDKeZ7GjN+fyObzHtPQ44W3O+Jz2&#10;npnBnN6YmZm5BnsqmybJ07B1xrPZ1cLbw1J0xeqmW2sppd00y+O8hGfsVDyZS6+B411WyV1IsHnv&#10;tRProd/3HtF0oPVGmDDaXmHJgLGswYTOs6UwAcQYx4IDO0Cn+IzDAVPpctuGJWPGCuwTWg/b6Bqf&#10;LeIKRURC4Y9J1jx0oX/s47pIlpMFWoLUeiCyaCmn2la0+Mbwd+i8z9z66IThwdHFpxt92rgKDzAj&#10;MEsB8YY4OlC7+gtMV34dN/r98tGAmJNfy+lbLla4jbv9ieMmoCP4U8+HCLUyYijsmofOOsmQgaVt&#10;MoWwCnKaqecqPhzi8AwlINXWN4Jv8gotwB+ji3CReREWA4ZI5OoGIWQP32gFgAWTCtfeCxZgtWkE&#10;16erLTSZUrIqlvEoiJlboWazPtesk++a19s5t1D4buxDm71hjeaTM7ZVLU2zC3du8Rwrg+H88a09&#10;HONGUhV8M4NExXKtFkQvuiWKtDjMtAeeJOOeVFMJu2bdWtu9nlg15qeVTpvBeVrUWqZ2I+kxMzMJ&#10;9i48MTMzsz+omaiFYzbE4mlUwVhWQ+tW9lZj1Fqz1UPb2Shsu9yTUyS7Bv1Qekov1HY9KOY220Wc&#10;liVqAwxwnqoxLYi9QqNIlnqJMU5LuFmlGCxMYHriD/2+VuJ6eSDNJGYUbcNKYnPOFuzYw3V7Wzz8&#10;izW9g96xRMYx/DGiq3v3uYbEg1sXdOScELfsDxC/nn/QuoiME88FIIfiEAWQPX0EvzmdBAIxHIR6&#10;iSh0UEMbAJ+v/GoeV38JIMv35YetdeJpkI2ADnBryYvmqRJ9Al5UWUNIUBw8xSoQtNMlZUjF4ovy&#10;o5TRwR0Sfu6/4+ongs89lZfuuwuRhjMP31GoMf0PhgI4bie0GSIVHhIAqkmA5I4aAjOegtl4Oy5s&#10;ldb4uO31Zlrrzq971xMOyz40Gmofiz2+1h7QFsaxVs8OsJ6D8WioCT2nTE5AV+yFERo354J0pD2s&#10;U0opJX18a336eNrEOC2klqr+k3XwqGrThM7n3TA1NrxOB2nsxV8Y6jkzLdQ4141O87JPfp3PzNyE&#10;ybipMzMzu0ftSAsXqnDt03C3VqsVRgMJ9/NDMbMpku1sDjZGEroiMrk2+Wuw4nT9gFbZ/dDva2Xj&#10;pj+wWCz2NqN2GT1FtvZUunc/w9yqF2wrdlrCzSamN3bId5ChUdFe/V7P2OUTqHnuaflO+vzCubc/&#10;ltSbNoKG8CmGDYbOdQOvT5MfsHcjnX+7UJK3Gs6SrI+4Ety78mP43g/SUkq+7zO6Rg0VFXBPIYN+&#10;NU02rVTvGvGnxC0CBJ+oSbrya9ufcaFCAAlfqf/gq5Oegt/ksLrt4VArPeNtpIy6QPcCXWQRQVcg&#10;rvlVO8Si0HKBJRgMLhEF7JDOwOD+K/J9DJxct/JYccllc4iwcLGihVKpZO+cUHyFVlwG4xXJEFRq&#10;7Hlxpc12zRZq0iLW7vk0ykoeEbsEasPEGK8fLa6JcH3NziycsZVyQQB2EmhfrxVC6dP2bi7VWPBW&#10;rXTNaujft84MnNfeWbWNlYOYjq6Ol6i1Tq4s427YorVlvO2VY608TWzsp/87cz261DFSG5vFqWZm&#10;lD3VY5mZmdkH1DewFgc1W82QnS46ihDn9UFq/u6mD/1WmEKUheB3Fl60U6FX/yn1cOC8fElX8g7S&#10;DCZPYc52rXVv9dAuozfIeLj9A03Je0Nsa8o5q77HtNKx5pGau6Kf6KFr68aq36qOZe+oQhDqMKeU&#10;LNDwoMdzX4xlYSyd+RQ2MR9+DXrPhbUPrbYD+FKREYH9ypieCBW/PmjLdVxXOnhv+OEaZcHdqo9O&#10;mBzgCY49C4IU56aUirwNHGQJh7wGJCXxHD+T8pbrvdtyH21rxJEAQi7U0zu/Jz/5lfv2aaip3Hpz&#10;6EL6vKL6fIDurJUV+G1qkACPAeJp+ZnED4e/B/fw2ljzqkdw4UBkKO04g9KCmHlZ89HigAv6Wqpw&#10;A71NMTeu4pq0I/EAgemIHQLXJoGmn1m8DZqfMIk8jZtfs5mPd11Mqn5/PzHFJ7MErq8VEBHt+LSn&#10;nn7z0MdpKprjx+uEnrP4zelcasbcza5W18yKEnLO5n7qu2gbR9d1wzDou9hsFZskgVGWRX8+rZN5&#10;W8xctO3l+sZlLfOyyLg25k6rEmhG0TTVeLjjOFwwM/Nsme+BmZmZ6xj7Y8Mw9H3/BMxEG0V4IYj/&#10;qAd1BdaOXWsdD5l86IJudQmsccScrqlHBvX47QSOw7gPinXZm/OMS534+8w4wq7xgv08cosLqGer&#10;Wk+PfVC3YCwebT/cwRI1bQecr9UQghY/akgoxphS0k1gQvu/7vC6Ys3l28+leyuawx+1j37u/0SY&#10;fpXo/QzhssRys2fpjR6Rmtsgf239b1mCQ/WcCvGyEjwVYPDVs3i4Qr4CU7pXb0MDUaVVCj1wIIzm&#10;3qKEtrV/nsPV/0BcQAKfUIDslziu9dMSDnxd3+p4utoYYeOJnTC7KM3nU6RjEPVFvty+79E1pFyK&#10;xLjM/Iv+OwWIHJOE36l/u8bA3vfwJaGsP6+IxSdqWMTupG0iHINcPIYLaEAVOBRqmdIzdDitwByj&#10;ccfbMDvBSm30V+aC3LuhTy5NL1mH4jX6hDqHQL+3ePFurB1r1jTNpQk9ZxXt8ldbseu6O/hT42oz&#10;ANqCYDquei/ofaHjxwF473POlhmy06h/ypymJ/DQvwb9+GMrXYtUtvlrY2UqncAx7zBTxGao2B41&#10;ixnOzCjP0NqcmZm5KWYwaWxoP0u274zNncO+zt4wUaNxOcYOxGpUkazve62QUp5ALaEmsfQEWkJr&#10;B9XxJvZlUsI55wlV2dj5GftLe1gQp96vKRuYLu1jH9dNsTyi5WnGTT8P+r4ppfHNrjEF9ZpUk8r8&#10;Z9PumASa4jJZrXG0cbpscl662Dt6xe1LvDylTwN3p4S4Zzt0hkRKH7QfoPWJ0LKTlCP3jRt7Fxmx&#10;EoIU8rEiVkE/+UtzJXFA7rE8q4gNwSECxbVIbotg00v3tSt/3hBy4IUjV5gdRbSMwbsVcLup8qfe&#10;xZZiXkWsgUXo+5fdX/8u/xOX2FIfawAARymSF8AHSBM6fH/4FxDBhZQBgD2irLt+sRyaxO6sZSoY&#10;SA7RvYL7IH9vvcp+GZv3CwbAB/U5epzjp6TGnq4xNW2PsoqWva0kmARW3KDjrF47UcNy4Wr6joeN&#10;PSiWejGXZHINvtYQr7mZUoopwd4cravQcO2488l6WC1kb9a73V8XDJgLScF9Lsp5c0ytC4Au3eul&#10;CKyjRc+enqtprbcZZZwIVyZknM/MPBzzXjYzM7MVi6/p1A1cshonino7WuBjqiyPfVBb0cMzOf4d&#10;HKr6EuotvMmowH3DRq2UUmwB7ObSa8BCPZCcs/d+Qr6EnijzM00Z/LGP6yJWmGlO7+T2K5uKqQ68&#10;eiwP/aY6TMW+t8iCKV+Pxa8ndD415mIfATcooJ4EISWAIS1CUCViqKH3+zdanNG+2P65cB8b1qn4&#10;5FPpEcDJxwZIhZfiXAViFfjJP1+20q+Bzct3/sblsw2KoPiwXDsclOHKl4u7+tGQpOPKwBl840YF&#10;LwIdl3IWcbstIjRWXbC1w1LcJ+Uk4QhOyPuNcHTh1Mmhg8+tJRTv2Q0dAzFJRfWoaVjkXnz5qfur&#10;t3Ba6LgNJ65LYSPEckZCHDzSIvQb8KKhOQClhWc3fcMGIOsT8ybGhtVT6/6/h4qp08ISGzc08vWE&#10;m+mLnZgQNgrORLGwk5lw94VJgFpxxnhG+s2x5J/1XuA8aq/FQHpf6A2C84tlUkvWfmpyZJbVMB/q&#10;fj/4nqDn6sLSvT69YUVyVvAxofU2Y1wogXqqK3xm5rbM29nMzAR4rIjS2CicUFTrtWg/xHiWAPZy&#10;9oYej6mjjrMyD/q+426Gsazng77pzhhPksCuPteFBpHdiGLdF3qKLhfEPd4RbUWP0Apmp7hrqSCD&#10;OvA7u+nGW4puOKbOoT80Qb/dHM+9cPmYLdIxaam9VIBIGb5HPYPk+G5fSqDM/Di3ZIe2otS4Ue/r&#10;UF7gYINWUb7a/oOBzwnvOixaBHOLnIEOxB7qgHjAA9w7ACQVuYHiqyg9XKx04vIxpQ1n8dRvKrog&#10;DZXIO6K2d9OqGSDJDekX9AcOQnACB/zGOvP6n7pZAoIt12vLyqwYAiCI0iIBwBp8F0WvgHrmTrws&#10;DyRmnPQxNTn9pfvml/knwSVUHDo3pOpSjdh87L4rWBQIYy1+4Spc6CVt/pO+3aMOOAA3IMQNr8A9&#10;Ariuom9I3qFjgQMyx/64CHs3pd3jzRnXjGvU1UKu237F/mmsybOfj9r9R217O42vfb1dGguRY1eP&#10;PO14uPCTqVz3C0YCzqc7WAOHTZ0ZN2eYGJeGaJnZrGKrpRu/i1pE4+YnvUCm9Wq/ax0wdgOOp5Sr&#10;ZNk4kzQ+1eZhjXunrK3nwhUZD1R/xItlpRtm3tgBX/l6O7Hj6TITWm8zxvhS4ql3Kc3M3JznZWvO&#10;zMzM4LxEmoi0n1rN7j2Mdo2d4RjjbpRqZu4d00Cz6SnY1/TAzCMyVk7Db66Wh0bfUf+r1ZH7pjw2&#10;Y5SIE7CHsHM9eSmbHrF/vOfCZ+g63ixja5t6AFcwAPxV+RHqitrwdj6DrwMVOLTKi0ZO5MqvjfPc&#10;dSA6Kj5WxwFHFNEQfepyQOxbJfEhVrRc67w878oK6FIiOJ2McTi0wCG64/+mb750f4ZQNwmM+r/d&#10;X/yf+9bKuwUWHp5Q/WkOHj3Xn7m/XMjptr+/EPjCIHyKAYAPdAZ2e2dePTjjSFNrzepprv8VAH3f&#10;2/fTyijvFRq9defTxYno+hJ1KyfC6DJNqxJlr9BTp9avfq8NqdZJY5Md77crdJyWwHkTVQih73vn&#10;nGosWxey5hEtR2ItIDhfCToCxKZZWH8wzh1Jy53c1/HflgvisTfJ54UQxk26epvs4FBnZmZmdsDc&#10;vTEzM/PsUKvOdOS1tXkHMxhui3V8a/ZlZ7MiZu4XmyuuV1DLx3YwQ2VmWlwIvuhtvpt1YqWRJgGx&#10;gzeduRuREYHP0IK4M1kfwknAigWPFGB5AdogtdYWIgmJcPwF+cdXCMtUpdYQu+wcI8CBPEEgWyIp&#10;DNCmlc5nLosQSykd0RBcx+Qi0NACcS69j82jaxV+uqqJDAAAIABJREFUXqV3QSj1G15h/SrE40q/&#10;dgjxCLm9Lz9GXQ+eEvBf7k8DztZhSa2sUAP8Kehwyb+kPxacEdzau7DFDGl1hSgo8raPjeAbDkDP&#10;tpxuXEytY7e2vdJqWVRhZh8Kw6fOOElvJvQ1WEBcZ03JBEd87xXaBqHmri1+K9hS2+bePRob3aH/&#10;a90YZkppW4nlvewqX0i96G+llETEapLc+Uhz/VOmYPaI5XG6ULUl5YZZFmsOs7/wYEc3MzMzs2ue&#10;qbk5MzPznBnXCpmpvZ85A9XRMmN0zm1MFHWuzAWacxszlxnLTOtPdpZm8N6rA68BoNVqtZv3nbkD&#10;THxC3EJXQwigjefP2pr40ez5jBN0tGBxaBu09/h7numwVW7BSQ8JqfrFwGBQk7UDydVfi4JV5wXo&#10;Y6SGzoXsXWJ2tEI9g68Aeh/RwGAncxfjHSEmRt14EldXyQfXf33z0QflX4kT6AWDSPKX/p+983+R&#10;5DzO+FPvt+6Z2T2dJDsRlo1lEyshJuA4QYkNxk7AJJD8uyZ2iHASg/NDINgOIcIOFpIVbHyR7rTa&#10;nenu932r8kOxL+2929Xd3tzOzG59OJa92Z6et6ene+p9n6p65CdflP+igk421ZO44df09Z+nbyww&#10;TBQ8jqK71M+cEMFAkDOXT8DwGKROd3W62fLBiUgzwS/bsq2i4jyx/RYbBtwMc7Ml9be4YuN5G955&#10;wv4NjPNW0koixnEEoNpGq0zVSCOl1CohtvjScxFiXl3RKhta40o1C1Hdoj2o2kbTutpHSHXHZqJT&#10;a9UPie5ni+N/JlSV0ZHgd0tPLqMVr2DX2oxhGMbWsdQnwzDuItM0aZFyCCHnvLczGV3r1Ja1zdvZ&#10;FI7Dop0yzV9rnYh3PS5jv5hf4Cpq3syHRLsTtFYSzKxyr+X07SeOca+EB4UH5B7huDLQTdjZ/WTs&#10;76dhzVh+Xn7sOI2ETlzxDsDa12OmHBDBcHAOXR4R0pN3FN9/P/79Uam5T6thOqHahzjkTaBjoZA5&#10;vsn/zD45lgDHwfKzrknqljyeJhGXOaN8SX4E6aYQWCooQxyyd6liTG/wT94Jf/ZH07+PjrvaT376&#10;pfuTGMYh55j9ZRlyHSKKcHKrifoEAD08Mq7jE3LINJuf9nV/ddVmW6PU7dvqqikc12NuuTzvLHQZ&#10;zWOseRLs56TgUJiXROjPpmq0wEY1j63Hw7XWGKOeO426m+2Hlm7MHTvm19f891Z3pU9xzmnXuHmz&#10;WT2iNkHb4iE8ParN6HvYhJyrP7etG9UFz5IbGK1hGMaLxuQNwzDuIqptAMg560rifq44P57HvYeD&#10;NK6mpae1/DWr3jAep82Q1V1c70s38LqtRAyz9tOmbewvucI58oscyI+19t6NksSN2M1K3HLIBd0x&#10;jgfQMlcK2HhaCCq54yzMp7/s/+ZVZMHmw5hXmfmSqUfxKVUe4DbDiUdcSXiYp973sZ4E6R6gB4mr&#10;AvgoQnCXOXMbV5PH07NInMtRWC1Kn9BPQkToi4fzmDI6iTUBE5P7wvBTCBx49OKQvpJ/5l1kJvHj&#10;+/SnT9y/pBWyHxKWoApHIk7u4nSz9ThqMdvVaTSte1WzVrYFx+ehmdXN38Zmav1E9Oy00pm5v7Tx&#10;rGgMo6pSs6mIMepPjYGJaOvxsJ7itk/NKGr9h1W0aJM+/W870U1TVHeKtjftZqxHMTfU0fG3qGkn&#10;zK3am8hxhbxx4RLQz7ndagzDuDXcvXjTMAxjlhPXWj/toWygJg3ztCDNSLqZRU9jW2gaYMuOb/O6&#10;XY/L2C/0Mlf7TcxUsRu4NbVbym5NMo2noXYRwJfKP75H32G4iXORM4r3+3xpW/8XzCNyqxP6cEhf&#10;7YqjdO/hePYKATJNqTvieIx8AvRhKewj6PQSGaarZXJ0zNRj4WMqeb2AR5WTEKlbffX0bUgs5MSD&#10;STpLqr42oT/OA8P76isAjkk8iiDm9+mvXpcfMqLLqF3ygkUERkQCKoGB2E2E4MBy6fzxtfF7E8Ky&#10;ACmWmr2PGYLK0d+tFTT9ite7d9/3wzB8ajVAMyfYrtny3eSCsNFWri/bvi37asitPYgsTrs2IYR2&#10;CppWpKJC859r8fDVstMzwcytVqMZaM/9NnAe8LST65xrakfbybziR5/eXmLu2IFdB/Mas82LwueC&#10;x+M88UIwMdUwjFuD3csMw7iLtHj0Qs7yXqGNmDWG1uqNnLNpGwdHa27b5khz50PDUNpnQy/8udHl&#10;DaAinM5ySykmcuwtFVIFVKmEKGABPot7y7yzFZYBn4XvS518SZ0kGh+9CqqycOip4FHZbLxj8FDW&#10;vuZNlIj6xH8AgesaPJI7zYPQMrskCH1ZHp85QV8RqqMIdBmV7PN5TWLJZyTsuxMpX+B/OXUBghro&#10;XfpaxofvhDd/5d708WMn8ALHed0BboO4LrSBmzwYdfzQffOy/Sd0aUAOYLilBC9gcNy/+OpFM2/3&#10;r137r14Gba3z27KplQ48D/PsewCaj39F3NUWsjGL2fYw7emAaKUPzQyjCQyqaujbu904RxtGtSV+&#10;7d3Uur3h/BRr6pgObN4yqwVCOmylCV36V9USQgjzgo9tjf9ZaZLGhQ/wZdvrO6MzyqZq7OH81zAM&#10;43rY7cwwjDvHE5sa7+1yXss2sonu4dKyAuf/veDpd2Eb466hF7g2UtBHNEnwZl63vZYmP97i6e58&#10;en+Ih+lBsQrcvb4Uhy5I+Rhn1e1seSViQJ4cghcM4IpUAGDIEMfoEFxlD0dABCEXhjzxHwEB1Xcx&#10;CRx8duI5E9VM3evyT47F18KAVObo/PZU/g3AIzABBWBkBgMVt7Z/YEbtJUYOCSeQuACmAD8hoHi4&#10;JS8cTRgTE9YO2cUlNr+gb/yCvhk8o+QM53zMKET9QD45rh41LAOydyMhAQv0iICDQyAQOoQ72ElM&#10;7y3tBj5fJH0i7fbb1ivN++H5aalL2pjoU7e/4MpwiF8Qe0XTA+YPXqh+uDAX09bBzSK7/Um/sluf&#10;3su4IsyeS1aqrzx+fV3YvsVF7fJsf53LIRcqP7SZlT5rHtI/jTHGs6IDuHB0V9NuMpZoZRjG7cOa&#10;UxmGYRjGDtCpRcvZbzX7ux6XYdxm5jZLB6kZi5AQBA9RXnI9VarBHxU52/W4npO1h6vOjSMTsfNS&#10;18dYFKmeEkaqnUeWhQPICYDtLTsuKuB4iK4XDDX7EAXsJ49LHNAPHU8uC29IVlhkh5iRPWoap3ic&#10;c05SIZS7mARJuMhH74VvOccd+3fSW+JDzCV6TziDrHpwkewQE3iJxSlNJ8E8ewzDuBSNckspwzCo&#10;VtEsT7RyVFu0tcfbEzXto7lo7GTwV6C2IkQ0DENKqfmotXIKPUAVP8zbzDAM4wVhWQmGYRiGsRs0&#10;7as1IP7UxDTDMJ4T9RrVa621pzggncOD1r6C8LI7Hjjf50riPsGujDe2yRFij8Aiq5rT0QrgAeW1&#10;8Xu56/0QuItgwGENYIvVlr7AMaEKlz7QxKPPLvtbm9O6oRydYyEnnSDAwznOmGKRDiXAOQSHwJOA&#10;y2/jdx38gpcFfWRaZXCEr2NAqr4SagDdC/2HGD7y5ajWI17s+vgMw9hf1EEwhNC+gjXLh5lVumjt&#10;kpq20byvtb1VrXVvq2q8933fhxAuaDAtmUm7z1nNhGEYxgtiT78eDMMwDON2My9yb2use9skzTBu&#10;BymlZiUKQJdaDmi5YeTSMYHw+eEfIvj/fFcFyXe7HtfzUoUreIQE7waU09OTkZCw4ngUkZBcBaoH&#10;i3jIFLY3f6kYvOsGpsIQwBE86u3Nrk1CxcvLgg2tUBgCP23W9F3IaUHOJOQWvsB5yuQ3Mq7jyBgZ&#10;D10q1cvH5Sx5PiERFMAX4KRsFnGRKj8I6ctnP9j18RmGsb/wOQDGcZybfjedI4TQWnRqVNwC4+YT&#10;vrMDuAQdktp+aCe0vu/1uFTCISJNY9IEi12P1zAM43Zi8oZhGIZh7IA2w/HeXzD6MwzjBSEiwzC0&#10;VRV1Ij2g5YYOoQTKwDq4HuQpwjlfD94r4pipIiTAVe58XPaLIPKG/DDB5SFXQj/BZ8BTB0rb894o&#10;3os4ICImEKeSq0O32dr+9w0S3+W8dvQFftuHAAef/EcojKMVLRdy9Lnx+wDgwN715ELOsug8udWU&#10;Q82vyz2uQuSpTn7RAeEYoQOEPJhyf0tbehmGsQ20fEED3a7rcJ7oo0v/2rtpHMe2cetb1eoh9lDb&#10;wLmnt/qN6yOq0DQTcpwfr5qLGIZhGC8CW0YxDMMwjB3QvAoBaLthq94wjBdN6wiHmaH6AVVvbFB1&#10;+STQ4uPAXDFB1hh2PKznZkQpKB5EQKhCQ6k4AhYFiC5kwhS4RggwgStt7XyNkIVg3QOCNcaH8W8r&#10;n1K/rd3vHRE9gxMznWaAueIM7g/q22+UH7/EP/rc5l9zuA9g7WpFrlKO/MvD5mwUyYhrEAOZlkv2&#10;xce8mQroIfJp/gTETG40T0fDMC5nLmbgXAPArDWrbqBlEHND7z2PjVXA0GGrhV7zRVd5Q3+/zNLc&#10;MAzD2AombxiGYRjGDlCbQU1PSylp9foBZZEbxiGiqyT6sy2pHFDV1EI85RKBNHSp5CjomF7Gctfj&#10;el6WcB3Co5RKiqco7OLv8Q8qUmAuCV44FVdIJi49O4+tNY9aCSDoM7I7fUDf/hgPPvDfgnyyrf3v&#10;Gxle4OCpHN1DzU6wQIJbnfm+x1HuU18TUHrUwJ6xOqmVfX+Ee9wtuzR94h4FGR759XGFg4vwr/jV&#10;y+iEN0vGUbbvL8MwPoXWjcp731y4p2nSkkoAalChwkZr7gRgbztJag1oS5toB6idMHFuHDIvWDEM&#10;wzC2jmXZGIZhGMYO0NmaKhzqqVhr9be357th7APOuaYj6roJ9rXfxRNhEhd8HjYxBEAivGf5Xz8d&#10;18O+dTwKtSvcT/ks8EsIYPTUc4EHHMsQEEMFpHPhtExH2Fp/j4lyqp2j8qv0d0PYvFSGAeU9/+0v&#10;yn9s6yX2inXf3xsecp0SxMNPglQwhLCSgsKe0hRCYi5Sk/g38r+V4INIpeDK+PP4NR984f4zdZHp&#10;ZBB5Fd2DelYC/b70uY6IJm8YhnEpWqOsKkXTAPTxGKOKHJruU2vV/INmM95ygDQ3aMdH8rvowJhZ&#10;213iXMJRwUYd0TFTPnY9XsMwjNvJwWSrGcZdpiV0zzO7b2AZVF/uQhx5C8IyDS5bipCm2+xn1ryO&#10;U8PifR6ncQ3onDbZO6AUcmPrNBdKndLf2JU+Xzi4ydfdFfP1hYP8OiNxUmPqh4DX5WcDMGG6d+Da&#10;BoBlqR4rD6xYRpTX5KcFfagZwSG4Hg7OdwgOOArpGtlZBQIpGRMqBgCMszKgDgJCOnt3+Zeh/NpL&#10;OfWdQ+hB79GXIQOYISiCNeoERj4YU46R+MilgpwQQD6BRudG546H31YKk6d36Y9/E96q6SOEITED&#10;rkaqoTB4gqTaDS5PAQJfeCKUEro/5P9eldDhdB1O2E0J6QRn933qSz2r6TPyDrBfa447RO8t8z54&#10;+LS7qzvnwj3ZuAZz3VpLAZ7mzdSTpdMre/9fEPO5TAuD2yNqTUFErbayoRtomKQpQfN9znf1+LMu&#10;/NJKRh7/6/Xi8NY+S+drmEUXj3fWahGIbvz4U56etis9oqcZvD5Ft9eBHWQgZBiG8SRsJcUwDoA2&#10;TdJf+r7HLB56cbRYrcX6OKgs18uYT1pqrfsf3s3f/30ep/FMtDJ8nZDo9OwWXF/G9dDPQwhB7+2t&#10;FcPNvHpzvxSR1g7b2EecIxAqUUEHRwgBQQ5/Fa7GJWM9eQeeOv9KqRMBCFs7sMAZ5AInAJVHuLII&#10;Paa+Q/4N/fXIWRBDJV95TdjgrMP9/0xfZ4cRCBXL6tMI+INxhXVCD3k4dksHfiSDgFYsC0H1S3GL&#10;UMl1C0F9SN/5H/rzD/xbH7ivvEt/4YXdNCUmEPoaU0mVOcC56mJGJpRwdIJSRf6fvXP/keS66vj3&#10;nPuo6nlsvLaD7JAoBoJRgEAgAUGIZaQI+IuDhEAxluAHLIFkCf8EipFtbMdItnce3VV17z2HH47n&#10;qrLr7d3pnenp7r2fH0YzNf2orq5bdZ7fw0U6MJMbSmJwQIhKLbvxKHZPNzn+9TjnRKTaAM3Yexbm&#10;EfOndJfs+Nc/t3bzbWwAEeWcTb2q5g+qHpT33ixq21hTjDai3BIk9gtmWRNscQAeM4cQzLmzn6WU&#10;zdJp8xPV2kee5llzO7Ol8RqNxsHQ7tyNxh7wUP/EMAwhBJtgdqvva2o5mJWHYCtdI9vBzGL7aDFG&#10;m+28U4zj2HVdSqk6xjvYkd14Rqr7PdfMaTyHmEZZXeNz1ebtYDppzjlLsRzMpf7ASNBYSgrsAWQm&#10;BOVQZOX23KSnBHK5Lzz4+Gp628MJMDi+sSHfxCicHDzg4CQX9R4e74c3R04qWaCFXScS2C8lMWiR&#10;E5fPIr2yIkwOR44VN6eKdcv07IPoSgaG+w3qoHkI3qchlZXHMeHku8NbbmDpj1mQGJyAsPof+jEv&#10;aDWpluPX9O2A2AvnMlJUJ92IQfLocaKlW/rk8+rYx5JWHv7Mh0HLopXNXWEyO2Y5Vwtzvf1WLdJa&#10;h94aCJ6F+dEOIaSUuq4bx/FrHzzvk7ZfWpp/l6mro06ws1/w6yF+730d951SslPCTgMrKDFDy36a&#10;V4iZ83ur2LgOa0Op1U6bvQ6unAgRsTTJ4+ID9tntaNiWetwajUbjAGiXs0ZjD7BIkynY2JaU0hYK&#10;u+bm3eF5WfOS+WmadvDTWY92zW1YWV8rKDs8apf9oz3sjecKKznEbK7mFnIM1rdRp1+a09tyGzuL&#10;QskHAQoAyHf0H5ciiHt/X2DEXFYTJcnoypErjhW93JifksUDyDpxQT95wLu8+vfFT2I+O9VyDC2g&#10;wPEBxBVhBumy8MnH/q+JzxeKo4KQsEfl9EvoJSYCn3H5wk2FqCen8B2/0CO+Vt7KiGN/VPDVhyIP&#10;V7rX8rvfunj39emdiIsP+x98Qr/3S/fnH538rZaLZZAeRM5HJIdlgI/wD9JwQThHeS390wJ+5J2z&#10;o+4QM+EAWG7Dpgo/jhrorIqpVmO+hf08SKxWoMZt7b62poypdsmbyW3fXWug2WXm3c+4KhDBldSB&#10;Yd97/cUMm3mKqz7dEgy1kWJrn2KxWNi5ulnjSE2gAgghzKXwvhZbAjW3YWukZfIajcbB0NIbjcZ+&#10;YOUYVuuxtRJvs/KrTKqI7GCLwwbYZ7HxdDZaNoSwg26MVZPVyXtm/jYz9GCo2rve+5SSresWVn5u&#10;qX54rR7FVtxsi6lZ34btQ8ux7TIRjMRRJEJAniVEsOa9D4OuMJJfHKv7Xf0PEEZ2iaTcqJuycgBF&#10;ADkqu/FX4aevlP9b+ZJ0SqzO+ylP9/2RA2VohvYyfgH3fvxp9svkACfd/qyMU8ExAhHfE3opc1Id&#10;p7GD/25+5wX9N+A0oEugIKB0GTBcUAIYSl5Apf9t/Zejkc9cBnJMlx/6Nz6jP/oo/AWVBwIf0PVZ&#10;ztwYQfcVnTt2CBB0paU3vsLqUarGPRE9rm+gUvV2att0K2fZGJtnZveyalytsfPN3xGRcRyt5ql1&#10;S+8y9h3VxWKimnW9zF2nKmBVkxxVjaoKWz0kWrUdF9uca2sqshq7DboobOft6daSgrVSeHZFqmEE&#10;OzjtOtNoNA6Glt5oNPaGuVGynSnEFkmv9j0zxxgPwNyvAqz1s1hw+W736lGsdvshM7Q1ER8StqhF&#10;pHojO5hma2yHuUf6jFMur4slzmsqpYV1dhnOugrgoktkZKBEwhHR3l83IiTkkEBZe0DiKjGyG27s&#10;9dnJoqBXXDpx5cEv+S8nXq64QL1CO5HzvDzy8cv8ACheeEB2gU5jP6X0gfurozSpMOjmduiWGZkd&#10;NGkujhKQus4hqD8eCo7ETwwecCKAYNkdy+TvYUruq5YgCSjpG6/qu8fFEz9QTMNxKMQCZcBxPsPn&#10;A7uXC4XQMbAqWgZaeqDs/Xl4U1hZdBX6e+KdvQYZa4a7ToZrbECtYcJVINvUex73+JTSfOQ1rjPG&#10;oHEnxBjNlcNsWrhRUxTm3JVSavmI5TPsl/lc7np6VImq20ZE7COIyMYzNeeebG1nqc0Zj1Kr+uZl&#10;c+0602g0DoYWJms09oMq0G9WyEMT8G4Jc7fmc62rA7DXzIcNmk25Rqj0Dqmmdt3SzNADxlyOu96L&#10;xp1Rner5mbCF9T6f/mJbDk+K8KAgLCY5D64HQGUKXFAW+y9iw5gE7lV9x2cIM/UaFeONTd6AljJR&#10;Ygxn9MYH4Y0cxkFyJ10sNJKDCy8i+JxfRn9+/0RUFt2iT3klFwEuaPqv+AfZZ+xPGmmStATgXCpJ&#10;Y9ePuorHr4x/3xMXzlHO0X/5kfvBx+GHn3V/+nn3xx/Rm4Klc4AXxkAhD5N+R99bSPcFcHo5OL0c&#10;eJWZV8Khe8kT/wqXmtLATCDXd0eiza2sWDm5BdnN2lwvToWrBr46TqCqVDU2wBSK5n/iSffTOozB&#10;8iLtJrjj1KyV/VkXWp1eRkRWNeKcsx79uRCTOdT2IuM41jaO7djhJgpq43nq+bZZOq0+vQ4jWfNg&#10;++/8wtLK5hqNxiHRLmeNxh5Q593hKrGxtRh3znneqxtCOIDwem1XBzAMA2blWruGSbLi60zSxr5j&#10;inOYLe3dTLM1tkOdLV+r6rZTOlqTGXW0TwhhZy+JDXGUPZ0CXHTwFAXf019M+z/zQIPzoAmLEjAA&#10;kBXU3eANz1GIOb8X/izjY9XLLvEJjhL3HY47xVLSpSufu3RGKF+c3aMTjOMAF7JXzk7hXPyMfjTh&#10;5vItt0zkUFAc8QlcLprJxwkOsTjmQQvzf/PPGDpiOU5fPnATsPqU/vB9/yNkN0jP6o98wOiWwAt8&#10;nKgT+G9O/aCuQ5/HVS75ZV5cAiz6uv6DKxgZxe/9eXiD1LHGjyr+P4pd/C26arJUzRh4RuZm8xMH&#10;19VbngWIRWRNCXxjF5iP466Vf5gpKmM2ZKLa29ZQVSeK139ZnsMW7BZEgK1lFr/eWrSZ3WUj0+dH&#10;Y/3reO8fWhobvGmj0WjsJi1S1nguqFZOjRbtXcex1ZVYccrT9LnfFDXstWWxlJvC7LZa3TNPbNQY&#10;InbYvLO2ZTv+22zdsAUy/1nbmRs3xddehfZrfTVukLnCgKWxtznfsl4Ja3Bna299J8wX2n4tOs6Z&#10;mTRh5bpeBFgBkvTl7MZ7oADNnjNhDDiCcnysBvddEUCM5Lro4QQsLtpdOeUXv63/3MvK5UyA6qmw&#10;C5uEmSZIvlRAUJAheVUUE8CfvXf8k9OiqTvtwKMv2RUvyyWWAAVlV7grzikFuJWuFC5BCcKCEYWK&#10;TJj+l34/AUgXBZCiCVnKCioXN32Unp3RMaiHDEvAFVn66Xfyv5Z0z2VoyJ/yj3tdFfjJn/T0EpXl&#10;AClh4SV9GP6EcQ5MENaOvq3/qTIEFQc+w4V3bonL+ziN8CpyirhEgry4dPBQd+CXjWtgduZDvXFr&#10;wo4WbK3G9rzto7EZ89ZzzKqFvpZ5rNmExbbpajU2YO6hPO6brZqfj0pXVeHfKm9VfzrnLM9h1Cfa&#10;u8zfa/4KD+3YE+2Kh6ysuX+KK7/1iWeguRJ2xta9XX+dqckbvRLmWv8WjUajsUfsk0fXaGyM3fJj&#10;jDbF13yGPapOrbaXWUvzZo7bxqwfvZrPtl8xryr2UrW8amXc3LTFDpt35hXX73o7J60tkHllE/Yt&#10;Atho7B1VMVmv5ltuZ95jDathpupwwOvd6jRNhsK2mP713e7VNfgqTsoLQSla2GGkHrEUGiAF8FlO&#10;1cUkn3gdp9Vd7+7DLB0SOI/jSKU4ymW5QHBKPSJGKuxK0YWAiIGvPuy1GMBQzyiTTi55hV+44SxO&#10;74W/c3lVgsvjOaFzWbnIBkfnE/7hFE6cjMzE6lkWGPOJ7pxp5NPlCyq9kCLegz9NCoV0SB7JOdZ4&#10;jmnA5PP5hS6P+EX2waeS+VKBj9yboCicaSqu6DmKh7uHLoCCyMIvBgyT1wfgjKHjb0JzP5URhP0f&#10;cX9TzAOj5ndgrQn3kDygbdlZ03QvmB9/PJ24ax0wftv71thxLLlVXWDDEgO20Ra1YV6SrVbrDrEG&#10;rM3ed54yecokB65O2jVDxevDaheLbWk5vEajcUjsjzvXaDwDeiW+YWGjOr7vrvfradGrLtrq7Wyn&#10;kH9egRJCsDj7HvVrW/lVjc5XXWNcRbhqUG9nS+SqUk3d2y1kOGrxoI28bgLQjcYWqBPma8FvlS+4&#10;VWq530O1roeKXo3wNZxzwzDsUzxLZAmAAYF0wQ0+df0r489Pu28sIQ4M6IQSod/C4ngn7fwThB5e&#10;VI9LiifHgAzIr4w/T13vBi9dgACMJYDrfy+9eEheJPIcSwAVQaEL+slpTl3o7gmdoBPAQ1ekHcfr&#10;vr7qxYf0/YE7SCbgPAAuiqzTHboTOuiIcsEM9iuMyqEQOUwCAJqRYxcj5575PvIkOWYBSgZNOF8x&#10;IOdgz8E5uI59DvETDAkgKWc8DoEJ+YSPI/Cby7dBWEU6UkLcUVPqTqhXb1N5jTGuuc7Mcxtmb1fz&#10;tbEZ8+NvYl9r0kX21aSUYowAVHWapj0qg2vcOPPUBWbVfrbFmoHMNZs3adUUyDRNG6Qn7UWqZ/rE&#10;eEUd4AEgxmh+7prrjKVtTDevvsJ1d7LRaDR2ll10exqNG4eI7EZuwWK7/W+nMPZGqJMGMauu3cL7&#10;PuSPDcNgftcW3vpGqAU10zThqqYGVzpL875m7GQDh9mgpZQ6Un7j0XPXYl4ElFKq8/du+30bjecZ&#10;Zp6mqV5v7YK/hftUVXyuvvRhYwGIWiJQ+/nuer+elsmzg4pqcSgAIgdECSfTSEBMfcieR8IDH87z&#10;Mu2enV9UCmSEescD8sXF2UiIOJZwEhARuQDFQVQddPLX3v9cFOKXkZlAwITzj/1PVzjLHad0Npbh&#10;C0+XJB0WZ5o3SGoVz571A/r+5DxDjhXFo7haPp8CAAAgAElEQVSds4uIe4JCVGUYaWIpjhyJBEGn&#10;MpLweJ5FJhcBt4oFYDpdiKT70BdEP3R/wwIAS4elpCmNJ/ALChnFp8xpyqX0Ml6go65L7HswMgR7&#10;U/5y2xCRaeLjynJbXxtUq23mT9xBu3SPMMsfQAjBfMD1aWyb/V6fZXmOxnOL1XiZUBVm1Wa1AdS2&#10;PzqNvHYLbZye7LrOvFSdqSg/jnqi2qlrp/GaDwUg51x9+XrCNxqNxgGwc25Po3FL1NB2DWRsYXTY&#10;TVEr983WeaKG701hVSFmqKWUTk5OsFdd21WTyoy/mhuYFynXg7mbVXKW4ahDhnUrI+/smKSUavP1&#10;xiPvGo3G02MqSVUMELPBmLdHHatjMaC5DvWhYnfSqkNSqy/3gpjRgeDIJfQTCiENKYJ/q7x1ih7D&#10;ivN0qhrAC/SRdy48eipU4CPARToXjvqFV31N34rgNKRC6Ce4BDjqQPH6tzsJCsClPI6XGZefxp9N&#10;vFogLMblPRwpOBaoQojuU9fLtb93zUykp0gf0/cmYpbsAFd27jh/qXwZokMKwXXKDiNYRu5VkYic&#10;xoW7x6Au0eiZJqwwppXIAgMWcPqi/iJzKsDRNJ0ujuF9D4JKAd/nrgechssgr0/vsICEVlCITM2v&#10;vCKlZE0YFgyt04wf93j7b00w1wruxsbUsK+ZzSGE9WU64zhWXSDzudpX8DxTFQtqAKEKRFfdqnmX&#10;bc1/zDWsNsASJ1VL+YkPNhumWm7juK6VsFo+1ZdsabxGo3FINDO08bxgpQo1PfD/7J37jyzHVce/&#10;derRPbOz1zaOHGLwK6AQS0G8DFjEBKEg/mXkgIIBRwkIECQhRkiWATtxYjn2vevdme6uqlP8cLQn&#10;zdzduTubnUev6/PD1eze2e6annqc97HWTigqSmQmFc33lsAxvp0OY1p1ikQ21WcltkLNg3HOxRiP&#10;NnR3nHUkzq391InSEMJxb72avVGp7IE1hXYP55TeLsZIRNNqTHU7ZDdT15FzbkJmrGzKAC5A9hgc&#10;RwNPLgFMc4L3sERmCSyS6Q2vuDv0eNfpkRKShTGAy8V0KWMBzBLgyUWDwXH2KMAAzmbrc4cK56az&#10;3viGPgxf7/DQcX4U8JmzF4gJ8bT4hQkRbEsy2LqolHUnn5USUBrgv82rnXUofbFHt2SeRZhFhNDk&#10;aC7QGPiMrmXEkizoufSdPs8jXAaX1BU7N+Rz6t3KDqCcW5sLsbEFMSCuHvVp+ak1F8DMN2clZ8Ah&#10;2GgG4xmDY7PIBg5me3fRfWWti4PEqWzYZ0TMU1OpZGxXuevWaDYMLs+4GOMTz1MxE0si47jvXeVz&#10;iLg0RPVWtVF0Me2FKfqjJrhru0f8EsKbGih03m54s8xSccBotsfmi48LNWPUpbJSqVTuAfXYrnwu&#10;kLB9KUkh5hvh0OO6KWJvknR1iQXbj/lJhTMJKJOHNiExSIssaRy0KJyaXzx2HhynRU8HLIqxVqna&#10;w31LKZLjLDWLq5pXqeyU8ZGk2+x+zqn9VL07HmQX1ay4/fQ4uSssbMs0cEqmhES2cApwzBeMhzA9&#10;OJn8lGk+Qt/4wMe3b89BDdzDEFLw50hM/jl+MyM45hRgC4dEyZSBU8tksfW0dJltonfo9Z+YP8ix&#10;J2sz8XwIs+JbuGjch+h6ZFPiOeKy2b42euqCbX9KNlrfUPmxeXWgxsbzba+za7pycYZoYIHZb5R/&#10;74EP/J+vCG1yxO7ELF7Kb81w0jcns3BymuMDxhzk8fQDhF9Nb8E2lN3SDD7lpp09gDnxDcNQRIfS&#10;IHSmOCyCzQSXHfKwypYLtYf+3MfCWhySBIts2GZ1C1IL6dFG3kwCeXrWWlUBNAb/OkTiFYVLXE0T&#10;0ncqd85Y69H8jHFjjLWKZykleS2qes75FsWcNQUEo86XG94vOf2iw8r03lycSmuQam/Fus9UKpX7&#10;xNGpPZXKjlBxQcSOaZlydLTaIB17KR4iopLmyRpj2radkBiksW/yALVtr34EDZA5zii5cTtxEWH3&#10;8/C1DXvf99oob0Lfe6UyRcZVByUQD0+quXwnaO0UjExy0zoit0I/mhggpleZoeCch4YckOFyNnCp&#10;EMOT+0p5swG12Xxs4zNolkM/O75o+ocu9+B2iB1zC9cyWtOWBGK4VLIBXAZyQ+6cB9ziWC7hR/5P&#10;5y5FDC2GWQZK0+Gi5HiO7Ix7ipqmkEdpmqYbVtte/ldgKOYTOo25ZGKH+FP63egX2w90txjbP4CN&#10;w/BC+a7t3Mvlb5AezTK6FsXkgQD4X8tv/Xr37eVwHoPNyJ+5JlFalL9zltrBwaIx4R3/F747z+Rj&#10;d2Ya71CIywWVOdHz/J3OrGAoIfHM2y62tfXGJZoFqy90m73u/bLb7zlL+76iXgqRZqWDwmY5Vqr6&#10;SAi8dCPf01grx8d4AUp+g4bBiYfDWrsW+zXO5JA336K4qBRV1iTasWB2HdInXMW2zcWpJLBP3ilB&#10;k0dbnLlSqVRuQXVvVG7EWOYeW9gnhNbcELnkaKP1N6OC1N6ev0R2jGt3aPuHsdh3tPNhLLeNm8LJ&#10;j9pp/Jgrk2is0N58MOOnMf7er5SAj/nRVSqTQzRbPbD2sL6uvIUs9vGGMzkFWAY8ti/ohi8/ykEm&#10;fTWP9gi7AoeFCwQ0cCDbguAIjgISLuYDvnCO0PCnSxrmxhkcnYXOlRMCF5wvkk2gL5UforTWRvkU&#10;LQhkGzgCFi5sGn4GGIhIBd0wZACJwXgvvDrDGcUO8D3CAOKSAmwGBVDhZDj1iB2I+jIvW2cbPEQm&#10;cElLgjHJMnwu/QfmVeDjkhwbZJwwOuNsRsnYeddWYwIhM3oYFPiC4Cms2lzYRudfjP/RJrpoYfOX&#10;ni8/+on7bWAw0bsBSIGMM4leKe++tPq3Z8u//tbqH7+cv09YlBRg0XNvOZ3i0wEB3jo0tse5pQBn&#10;Sr7ID8yQPGboY4bzyWUK8eg6rB8MEZu3Et7EPKp9ibUezvhvNXJ8V+O+L4w99FsZcCeqHlbulnGl&#10;hHE1Kv1feTGeKuqQUB3z8U6Z6iC57r7qVxPNWneDJw74huKiXHNtOdTs/B2hW/e4dlmlUtkpdTur&#10;3Aixtsjrtc16Ejxu4Makxh9j1AYSYpGRmJFd31dVAgl60hg0ubu24hAR8GhbtUssjMZtTeh7vzJZ&#10;54BR1VrXVRXsabXkrVSOGdV7dY0fdn2NE91UBjjaff5xxkl7enjd4/2K2PCJ/TL/9dMmFG5POCXv&#10;znB031eTh0jFY7Ey/cv8z0DKBgZb28XZchkS+4TCPgTCMrv0M/vaLsZ8Ez6gv0w+DWCDNJ/NY+pa&#10;NMXu3L2USzYg431bQEALJB7abigmICG5DKITZpCJOItI74XXVyFTQQzdObNzsyWAyMSNKTPK8Ans&#10;AErk+EP7zaVFBKW+703O1qS8nMHbYr7afQuNtQPn1pvCsGBvfLW6XzJuFa6ZGRvMiNfJ2+Oi/7hM&#10;rr3H2XV3yNi3dBP5X/ptiFlZvo57fF5U7pa1RvRryfcAtP3nE3t9Sb0E59xa5YYr0Ykqd9Q9566u&#10;X/llUK+GBAjW51yp7IHq3qjcFLFiy2vv/fjH40dEChn2kWcbXIn33ns/Vmk0t3SniDGolBJC0PYP&#10;mkygOpgc20eYxz2OoNEgmmmVIpGvQJ65dEE/nqg9CWg69CgqlfuDZhKshQoeBHWiS8txWexHuM9v&#10;QBMN1XV08Ke6OxKXDI4mXJTU0lNLxDhczP3s0ONaZ6DYMABa0Cm6uV1GX27jg8mAaTIxMVHCMhf3&#10;vvmdczy86/HeFCqrj803T7ifIfarjkBMlvLO51sD9I23hZa4KHPq0RdnW/gC93L+l1CICQAN5fwT&#10;eo3gbbz4yP4hmoG4XZiWwYsecHCFOg/E0psEXrG5+Jl5Y8AnABbwLRyXcpJjWJwA3CHlxmPAmeUI&#10;kEE08AW41Vd5L7kyXHdza/Er5W1cOjm0aui0NuEDIj0X5fVNhNW1ZhvVh1S5OSpdqEcTl3Zt+aVU&#10;gnqibwOXczWlpOreZr1vPFG1vsIdXr+Cy69yKzCqfaJe6gN/jErlc8C9VfMqd85Y7BMz62HHsxVi&#10;3dBhP54ueuQw8zAM0u1Z40/3II5ojrYY3VRcE1OXyHAS62StPVrxSLwvquTIZ5kE41QJ8c8dPFtC&#10;/CuqZmNS66hSOWbUsKXdKQ87Hjn0pf+k/EbS4A47qpujYZJqN8QRPNXdQc55hknpFC1zse3JELyN&#10;3aHHtY4xxYJW6L84/MNqZtDMOpOw3Po6LnM2TWcopGXD5ofha841wMGaP0TTf4Kfv2PfyEA0xrs5&#10;c7bY+fm4snbol5xyQLtYdh7WJCT430z/lOmiRxsTQPjP2RsRgaj34JeGt98133jXfuV9+8c+F3gM&#10;1mWzarlD2zV29b/2G//l/mxpV4mGXDiDexRnqUM6Pz/rDQJObFdyCMG27YAmU0ZCAsyUIod2ypon&#10;VTMJrnv/dfK2al4a/LufooX3ANn25aFpd/EN7x+H7KzVBKtUNiPp7CogrQUCSkhiuVkPRe/9eLqO&#10;0yyuRIVGAMaYJ7rltr1+BZfu563QyWAuS5zd4/CaSuV4qAEglZsiYp9WRkopTajxmobAj6uZT0hy&#10;JaJxhY299WBQ+UzCeMWBoU9Smt+KtyPGqCaw48Fcls8CII3gRIY7Wk/MGuqNEweSqFsHdCfI85QO&#10;jeJrweWDPdSQKpV7g/jgpYKBLHZ5ccAhaT063UsnpJ7JWa+NTD4XumUENXimvP1j87rtjEOX4XGb&#10;9tw7pMkuIXssCs18SoArCJhvfZ0+2ZYRfYdCH9rXnkHo8ZkJz2L7buF3wtyQtXZIqwacjbvgOINj&#10;WOy4PtiCkeEvCKfFfoS+JWuzWdLJwGRt2wCgyDDPD92Z4cTtK933AX6+fK/Nw/+4P3o3fC1YX+Ij&#10;4NnOGxfjCcxTSDHzGZbWhNPiMlwAx8zOenjruvJC+dslvClMBrAEw5YLXInGHJ0geDhE41DBaWyF&#10;fJzr5G0V+VTQ0qyOygbUMySbv7zY7J5XB5JqWPVRV27IuPCU9viUWqMiO+WcpQzDuGLVlYiDU5P1&#10;N2uschf15G3eZG5x/Yqwreqt+zlG+4nuRZVKZXfUM7tyU8ScrSmNmFR+tCZ6Y4KpG4KYafT13m6q&#10;wWLj/iUiRTnntIKKGruPDTMqYYz//xgnwTjiWObwMUxdbUx3DCV0KpX7gWRoyWtRhg+73sdBr5r7&#10;OKH9UxwbejaN46DvJQNQrDEoEU2DEOALUjg+a3OBz969FN82ABsX3dAk+sxsPa+4MdGvKA4/OP29&#10;FewKdGIftIfLzuyYQ+qzN2cEZ4NnXnnO2Pl66crqkTHz4s7KYIwZcip0+tX897AByMgM4z8wry7B&#10;sSwYfmiGJVEoMPTJgJVjfx4vHmBm8SjTRcTyDMslhp+79PT8ma5wj5SQLIwBXC6mSxkLYDZPmIEI&#10;1NkUkS1MJJvMZPSCPbBVNsAGeRuX+7DaJWv2xhPRFHMAcphio966bbZNpTJGF7jGpelkU5dDjFHb&#10;hm+4lMiBsvafWE75yqpHm+ftVtevCNumbugfllK0eer9FkErlSOhHtuVG6HnsYQgafz+ocd1U0QZ&#10;MMZoDSUN6p8E4vBfs9Tvx+wlX73UXh83XJEgEcnGxUgxOyq0LFW57Lc2LdlCn6rMW/kUB/8IMgDV&#10;2w8+nkrlfqABfV3X4TJW94DrS477cUDAtFK1ZKhSC0L3qwmNf1scEF0xvWtBz+e3IgZL/rxcHHpc&#10;6zCI40l2rQcHLj4THBZ563k+jxc+4f3561/sTwjDU8jLzOlwrdQz2ghLsacQKHaPHLuc3e7lonwy&#10;nxdjS4IPbdueon1h+CtgFhLbvk2u+5D+ZIk4oxM4ejl9N/TJm5QLg58mzNik1oSP7YopNP3wBZCZ&#10;tZHcgsPD5bIxzRzUwD0MIQV/jsTkn+M3M0LmHMGeuR3IgzI5nzDrqjzwC7bt5XClvK1NOLR64Zr5&#10;rHIlUm9AnpVE0Evm8XXvv9L+WN1IlRuiwV46hbT1l/4rnstxIMvjSJcOXePq0bzu/WtT9Ilm9G2v&#10;XxGu6K2xkbF/1HtvjBmGYUJhwZXKdJmMebdyWKRqpAZvysY9ITOBujTkvJGRT0hsVSVHXohgtAdx&#10;xForihYAybTFKCpkbDM6TneXuSxCKmM+whFuZjxs/fYPuO7UuaK9AablJqxUjhxZX23b6uvDri/p&#10;hKmFKKeYACHFInSzmtwpcHNcRki5OJuBSN6gWCZnji42MyG9WL7nEpdS4GK2jtJQ7NZq/3uzr3/g&#10;fz/m9gyf2kAXWBWcx8OtlxmapXeGArpkMDtNpWHY3bfaLhfnZGwB+chYdgPY2iZlZMdDA5RwTh+1&#10;cOe8fCV+2yDkprXJFcofuNezXQbQqhifn+7YGsxX7WlZLQ2TZzQIttBDl3twO8SOuYVrGa1pSwIH&#10;65nADJujKQlAKrDVTPYLnHMiNYlPQjPgr+Q6eVtdy+ayPvDm61QEtTVrnNPmzV+joDCqSVXl28q2&#10;6BLW1l8AhmFQw7c4GK77c/HJlctCxOKHeGLW0bi03eYwuG2vX7k14lUtl5UGj7CCd6VyL6nH9vQQ&#10;G70cRWpZ3sN9r0ys1t+Mu1kc1nyg9hdNBcUoH/kYRngL1go4jhsP7hR5UOMbyfRbi+fFZZzv+M2P&#10;/+3uWJuc6sfSMJZJq4LyYPUjaGM6dd7sraa81ngdu7j2cN875Mr9YZ/31eDBCblXK3tDU/TWuovr&#10;ihv7a/eAKGZygI6jHKbCWuj0PV90BbA22o5L9Bxe7H8w0DO2JEYsQIKHm3vYgOKd67H7Ik7EGYjB&#10;DxjY/R9719YjyZGVv3MiIjOrut0ejxGLV8uyXq/FSiB4sWVLCAkkxE9GK5B4WC5rEPIKCYThAS0y&#10;XktG9nr6VpkZl8PDUR3FdE/3TJe7sia783sodVdXZ0ZFRpw41+/QANeAjyhGvN0MQ/ZCQ7mkxiXk&#10;4jKACPSyAaIk5IiUkBGBZyhAkrQpKIiIQJH+c/oJ8hCBVjYOTRqLQ8touBws/Najb2JyRRgyIDq4&#10;CIn7t7OO0UTZPAsAQsDJu/LPPTowXPQRRai8n37JeLrGbzfxCIDLzK7/H/oAuHya/ankFbKn7JGB&#10;HPtLj4ZQRhRBzshH+SSg4Ii6fM5Y/SB+KqkTXwIAB3gPFwL5FYCOsDhwrqH2sN/idrxJ367LNax6&#10;foJhzwU6b1ooUyfOX5H2ryL8Syl6naU0+TrMnrKZ1MV5E65f4WGfv1dUoyvhMfNCaL7I7ZeqjRSd&#10;zLoOrJ5by93Etvz3+sp/xeu/8MqPFjtIj+swx8iUlBsLFixYNKSZQXXcnLN65UQkhDCBxmBKuUpq&#10;qx4gomEYTN3R3KIDZpdrooQppnJrBeiMoDkg+rPpMQccj2r/6i1iZlOM5Pk+3nheFd73ePRGfd/X&#10;DFoAtJxfmanm1Rr3JpgOWpclTbAkdHPVtvq8zJVDyQe7r2bB1xRzCxYYdJ3UVrHRKlom75Q9b0x+&#10;6g8zJfczphd56KVmEUAWzqWDK4S+8T/OP2uxOoEXx2+icOoTEJtmky6pW+17PLnkBtyN0qIlojeQ&#10;Tl35VuSn/V+jdW4suQskBQ4lUMhAFnjyQBBCdmCOXHjMb6JgBMlKEotDQPk1/8EQnu57/HMBQTw3&#10;J+QF/fnaofQdel8yPFZABAZq35FP3ix/24d84U7HOPQECkNBeeYiY8h0XG7e2kUuM3O6uBRpvgGN&#10;nhnykDfSvSKlZExTu1W9azq2Ochk20B4D4OdJdQS0V6ANi1aAXlXmIGwuCOvQyuKmqbRGBsRrddr&#10;bZ39Qlh9v2ndzKzEm48KVn+vv6q9vIMcqKu48DyFab1cdzZy7TFh27cMVT7Wo4IVe1mgbrcp1XCp&#10;quuLxF6wYDIsCurMYLUIKi6Z2RpV7RXqW7FQSozR3IJt22phY837dCioq11nyfyJBxzPvcP64x3W&#10;UyNblg993LogTTey+nr9wATjrEmcuq4bx1GVidozmFJqmual3R1nAXPQG2PMNMqTRbBqJ+yMIhw3&#10;yYdbEtDuBbYaLQsei+W84BpsX1sMQ9/XrW3nr3bimSZszMzjtlezWXpzge67mstxRsJqBwQGPHnn&#10;BQSgy0jw38KdNz7l/puQI4tgXI2lo5Xvh32PZ+18j4F8aNFSHAjpmAPjaW4DRpy6EgEmREIQQNKm&#10;o+jhSooofVMicwA7dpIiyJ8FRAdC+YLeH/mE42/2Pf654FvkSyc0Dpmc21x87v783/hP4c57Akde&#10;DdImZnCHAPBKHLr+jD6K2Q+tIwprHDtcjrhxa5NzXUkNWqK3/jD/o6AQxB2sg/tsoGJco8LWpm6H&#10;nGgNkGDrXzY1+77HO2PUxFOlFJvtO0FP2FKKzq0eFo88h72GWnO6Gm0RWsLTdbww+XK3sNOsYZtX&#10;l6XayzusqyuT2XWdNqyuq75ijLqGd8jcsvwVNeEtqeWu15k7NElXto1madvC567XsUdgQQ48dBV0&#10;wYLXBA88AUS2Jb0HTHWhl9Gt7gbzlMlUiTwv9GNK1T1JFR09IA/luZNrlQ0ppa7rDqWhXs+02u1J&#10;XWl6oUevOe6nh34jzSlTRlHLT9esByIax7FpGmyDHPseku4y2ZaCGlk8Va25AXRdd/Dsodoe2Hmn&#10;aIBBtVizMe53nC+EFlbXRPYz6sFzk3zY9z6qH43tjh3CfoeSqybHZkr5PZd5s4w5K/RBJcF00zVN&#10;o/EGk2n7g7W01VezoudSA2H7XeXkwQ3Lve+jgoFzRFqXwIWjhyA79P9NHzJLltG3XexTA7fh8rTw&#10;5maP9r1gBTlDFjQtfEDe4HSN4yfy6ap3uQsR6EbAoXepGxkuR6YgFFECHIQHV4pAiDsUSRwdmPAV&#10;vXdGq5VkZs6HfqCvCUbn2pyBxORISLxPaWS//lH/CSgADAE4bUhkLG3T/oo+EgwrbAooowA+A+DM&#10;5cX7OqEnpuPyxu+kX4DWkBydhOgQXsezwHbWnQodbFfer/2iPs0QguX67KynyZaoakYa1zQwXVof&#10;4hU21zuBiNq2PT09VdekWTGvPhK1zna4dW0k3vs6vC+oBmIN21/lSK2d+3V9wKOCmfBWv7Wbyaae&#10;d1MODbZQY4wnJydKqrHDOK3QxDwM5mt6bNCpMGG7s+iWimvhVUT3a3V+zQLXBebOwn8yC9dOih3k&#10;wMP2298X5mGjLjCowL1C4TrBWjfSaj1BaUv6H0LQAzulFEKo3TEHQX3rYRgAeO8fQPaNcWsAyDlb&#10;d/dDjUdjGykldbTVtfNGzq5LZbdi/B2gm8JcfhZm0zVpisXBYxv3gjq5+0rvkwluXbM/z+ugvUk+&#10;3JR9dl8wn7UtwqVUecF1WLKYFmXWrMqWjqoid5oW2XVYXd0TFoCZBczgqbtuPGDbb8Noo1sjsDBi&#10;CRlNdq6sWnRd8Y2UPA4d+SM0TwpfYO/Z3xvEo2btyIG8QDL85fqJK81lF0YphAIHUHFF4CUyhSJI&#10;lJkgjAwBN8TrPnJiZnRSvqL3BoSVXBIKLaGNLVaZCKXjbiP9BtHnRAyf+l/5Dz9zH2UeRocc3SqF&#10;tWtdwvfyP/1EPikURlyWlRANDIqhven6wTnH7dfg6NZIiKpp8IPdR/cFPfqtQdp3VNpV6dKrqSi+&#10;t4HOHJbrg62o303I69F2fn6usQ0t+F70tBqaeGHlyC+tzrdPour0PtFYXyeYFaC963fW/1WMqHmr&#10;QBVzAhBCOD8/x65kSvZA1euqo93hOrOGsYepP6Ge6juBtpxU6iJzzmltzR6GvGDBgucwGzN1gaL2&#10;YFrobwJ3g8WxzZ1tzdw0tm/kVIcl/5GqeW/btg/GALDugqg42Q/optH8Ef3ZIt5XejWLiLFUTQDL&#10;sVLzxnrASBUF1GjcNOPZK9QNasFOfXOC1W4ZW6adz4uO/1DyQbb8VMoppAbDouYuuALbSlpqUOeB&#10;Wp07EU1WiKAnuxl73vt5deeug0DGoDgjeXVXtEDkvEHOrqBhFICAKD8sf5cRiFtXioicYhxAsufS&#10;DQBMLcYIGb2MmWmFo/dO/6pJvE5YgRncuxSRHSiyS+QhBA8HP7jSNxhz78YxdxQ9iNMX7v0zWjmM&#10;R6ALh8I3uuMfGyIiwRdHa6yOQxclFmCNWJA7nH1BHzTlGxdyyiU7ADgWjDH97uYXHm/RBm/K0wEX&#10;T4YbeVzHPFLyP5W/DyMAOCCB4lJC8DLUvuArCvxdoeJLk6lRpUoswPPpPoYd5kfjInZA1E04FqBq&#10;9SfbbKqXkmTWpuujrd6op0s7p37HMKf53Gnbmw2VYJFdqR3qhDmlBMCjJGerDbTvWA9hgT295oNx&#10;QSxY8Jpj2WYzg2q3dlJiKu77Oi9eeahQtbEyphrsqrvfI6xCWbbMiYcdz71AayNEJKVk+RoHdNPQ&#10;82336rQy5UoCYOyfE6xPnZacs3rimDmEoPNjVUeaEz1NC+4JINtifN1x09i6lsZiczi7+TyIfLBM&#10;N/t5sqqmBfOCbJmUr8D6Xdn5O8FRm1K6Hiee0X7XPa6Rbz0jHnBsAwBvinNu3YMlR5cuQkaR85Yv&#10;EQY0TSkEiigtr6KjlvcufwYplxAC9W2OJQma0R1vGuSSI0oopRs5gDP7kLDqBeS1D0cRBOAkMxq4&#10;ITrp/5d+f+CTlWRC+D/nG98M5WLf458LcuDIcpniKYZB0Lj1UOTMdQ6u48A4/9x9/B/Nx74dBgAM&#10;UPHhOLfh+/Kv78p/noNDeHuD05uu/4Tf9GgEHTw2DTDmVVlOr1eCVbSbOrqDPqwND0SkbVvMih5w&#10;GugJpbMEIIRAO/U20KCR0dvqm4/QvXs79BjVRWh2302oG191Xfewz9+boF9fVSlLS91N/9cJtBoL&#10;64Ctf63LDnbQ01RfqqN6j9lOsQl86SK/CbJtVGkPaGmYtGDBNFg0pJnBKICsOe00upfVZFjypmYk&#10;6XgUWsmB18D9Yae7XKPany+U7dQKRVmfvB0AACAASURBVL9LQsF9DcaCHDYYfVWN1pxiE1himtqm&#10;+cWmOBotCYBxHDV16GFEvGriI31nGjlQN30xk3KC+94vppcPRu9jnLZ1x+YFCxS13WtGptFSqWlk&#10;maoThI11MGpCa9XRvLIvdfY0D1Fn9YEzLTScxzR0IRKFcTySDCfHQi0176efDaEVckdopAw+yyXt&#10;/chwLrTwJ+AynDeh+aH8vMm+BUrjQmGUApcjSQKQBI6iA0dBhhC7PuaGMeTPur/8gv+oD2+jnDMz&#10;wx/JURnGJ4v9skWJMYBaKb+FN5BwkeNROL7IMjSXz8pZcCcbOM7Dl/QnjItUxkhgpFG6EHEB/kH6&#10;hyaOwI0tfy9K/J78nOF+g2FVCpMDgfKN1R4LFCqr62j0bhFWFfVaSKc+5cXnfh3WkMBYqu56BRHp&#10;+15998ogtNt1HiqM+Msod5Sy8pZ/iTHqfz1mZirrYFEXBOywhXUpWsd7FQWownt6C1vGuw1V5Yz1&#10;dn2Ej8wMQ3Nf7KZsq/45jqPVYS/CZMGCabCYB/ODpvB/F/bG3WBnav1rPQBVeswXc9jxqD6hfvaH&#10;cTxb9YZ6mszgQVVGM6XvSbaEqlcehOlwuBaDqT//Kqg/X5dixBiNZUgqOmNrsKHKdB0ItPG8tJh6&#10;FrBgUl28NQ1JnUUFROR6Y5t6tg8+z7ZObAnVzAM5Z9PgpxmPGYd1FHDBAsMLt3BtEWn2bm137RVm&#10;hOsOsqSKelu9DhLVNvj1cK/t8StUfg8TDqHxHdDAo1mDGhCDUCQV9+T3hk/X0m3CJTD2TE1e7Xs4&#10;BZyRznDZ4EmOMeOoMEhiiECUjffab2OVEgLFgJBLbsroS5tK7IIbN/9+9HFLXyQ4F88IPpeSUErZ&#10;BPADrt24pL601KG0CMKe2I8oDoXREmgTqEF2KM51ASIQ7xhFClYAOcTLdnDx684PYQwNVpd5DEAj&#10;qcfmS/rg8/DHISdkEUlgHBWBGzLcCkeJOIGY/AayBkfIETC6/K58FnDEwFvcghkBIJB70JHC+4AV&#10;NF95B1tRb5lAtwvzK6rsNMJ/Xriuxd1+KtWlzzq9GrzXv1q5zAM/L+4Oi1LYSr7dY2s2gjIGP9qe&#10;c0ZuUfPL3fUiNbuXWROmhpl/QD9cewPqdX7789I1r1qTlpvMKJ3lvnBl49edY14IqrqNWgKN+SKs&#10;/efjjBUtWHAQLBrSzCBVrydLiDigpqvCWnVBa6A3wXF4UzWJkUUam9bORaCvFUyb1FYHpmJqFYUl&#10;1OvxefAEVU1VsMdRd+lAldF2i/mhpoXqgrVmpl/ZzEXrcW3txPXzk3HTHwoW17GvOU02N54XQRZP&#10;MqXNe69FCZvN5rAW+DAMylGAikCvDn/qV9i57vhO0GIXY5YrpQzD8AjNhgW7QTcaMw/DgO0ePKCI&#10;U5+FjsFO/ANabjozduIcvJrwdQOTjzlToUusJRJ5/1bJYf+9N9o8RpaA4w0NPyr/AqRMIARkgScP&#10;BCFkB+bIhcc8utwgoIAJHE9/3f5Fk2OS2etvd0XXrIZhiKCByrMyJEnHcOQC4dyBXXTPuidDWLl8&#10;Jq4lALnp2AGnX7uLxM2T4ZjwpEs3VmP8V/jwmUvr4ktO55yHIgkY+cxJaUEQOfHNOdIJ3ADq8vGE&#10;X/1RwMwW041vJ/k0gabCVnX+xVNWQ0vb1eJDFYN/IawzszXbUPoBs2fNjKrbXy1Q6NTpVL+0kEgd&#10;7tq1S995tHrvd+cUrS3o2v9zk39ARNq2tTDeCzPSrl9fmZwxt8aK9wgLwulrCOFVes5plUadbbnI&#10;kwULDoVHZ+bNHbXMNRzWk6t1JCq7+76f5qY39QIxb6Yd4Q+jwbhFC8ZxpG1vZ9NvTKfRWE6dQT8x&#10;tBhTl4Q9IMuf1b+qs+n2Flt1IhW2yRSqw12pmdVX0+H0mtrS/AFHOOrW4thO1zRuO51Y63Fi5Dml&#10;FN2G+nxXq72nBt+CGGPbtnVdkVRMenWVzzQJejYYG4mm4S9Y8CpwztXxYIsrHGo8dneNZVLVkfIg&#10;EBE9UDTiW4/nIL2gXjcQQM71rvy4/xvxT4csFxiE925mjxzbAoCP+Q30a3cZgyQAm46ihyspovRN&#10;icwB7NgBbiylKUxl/LL5MxeGhPEtXu97nK8b1kM+RhAKLdw76IKkHmlDcY2Atmefm/GbJqZ35Jff&#10;T5+8Wz57r3xyXlqHkxWvS4mJSQDgxnMtOPcVffT/7F1bjyzJUf4iM+vW3Wf27K4B4bMYW15kIwsZ&#10;BH6xsLGRML8ZyQh215aNZC/mAXkBo13JFhIs3j3nzEx3VeUleAg6lKdnpmamz0xXX+p7GHX3VFdX&#10;ZWVGxuWLiP8t/8pQWoTwP+6vHc67BIeUQAVMCC1s+m2ZDBZP+P3d3flpQGhJWCtLqqIMfEX1Z3l7&#10;BEbNA0JLJOmeONyeRGnpuedRTSrZQcTUmsJIOTSfPm8jN/wVpbid8tTVVC3Vl8qy3GJe8bpsGjOL&#10;VqOm8bX+AQBC+9CsjuHBF9tEq+ae7OT33qtM6Pv+1gpsKkM0lTkvRzzJkwkTdo8hgsMRgNfdd4ep&#10;HI8KUUkflrCg9yVvR/TkqgsbWcOxHbhd1EHZ970oCvq7orkKkT+vG/7Yl3QtlBmk02/reXitvr4x&#10;r9TtNa4GqTWCU0pt28oDkhSfjbKeA+tCFAXJw1ByiswxVdTkQec3q86s16mY+dhQLWd4BIaht1ZV&#10;1Y4DWjLIRVHIM9KSdBo5kPiH5OqOgqsDq5/kAmrHkkFTN/IJfK8zjEV8Uzn24HvZbnDo4yZzRlZW&#10;Htcfd1/TvUw22REnBmf5i7qmriUqjhv2Hm0dLWPbJJAtYYD2V/StLyB86lA+8r6RbF/Haon05fjP&#10;wTRNRGvb+rL2s1AweaQCFmw6mxKDyVQhGQKl/qP59wnLub9cIZZo0uMnmuwVKhQdpQr2gnsizJgs&#10;iNFdIDosehPeDf9k6axFMgnJrOrUIDAX6QW1l/Sdle1ibBeoelw/x0okRsVIcOVF6BzIlHYWE0e/&#10;apq46sikipGoeLb8h8J9AQeVP6Mr66r6Pfwtrb25g7VJ68qimnB2q96eHzkih2lvIYndopdiUPm/&#10;yTC8Ok+GwyRXIU9nOysvNxJ3Ng/vBbXdhKYmmr/aXNeiLEtxl4vpd7JTt+s6pTTxa6SQKqtP8o00&#10;d/Ym/4AawkVRcFbv4dqT5xE+JYnedwkcAXSQtXREXdcD5N1ckshyEAmznTw5iP1rr3BVYG43ArvU&#10;zHWn2MI7fdx++4fCacms44AKTeUjj2iuq59FP7lLEt/rQ39FXKh5BSqh8CvHAfvq474XdFPMWTC8&#10;zq1W8r4oMSPGNjR9RAuDLhaLvEaQ/r11F7HWCrVNzqnBAGWXyF2roBe1W2MbdyEWHS76vpe1L0Ej&#10;GdIdhBPkkckg61BrP4k8oFiW5bhZRMiYSqr35BGFXSbL59niuZPisX93wnFAk9KQSc7RwwkqfsXG&#10;HlHn1qHIV7fyebXkAl6Nbp4QClsnKsAMxGQNqk+RirCD4lQuIBaYs2mKEMBglJihSIxA0RDYIIJh&#10;SjKz1idnUrr4TfltwgX5C7iZcY3Fjb6zY0Vr+HPuDDMRegtCeonlqprNUBiYd+MvbTxDhzqYkvqa&#10;G2/6WBJxMVtVz9JPqticYbaqbrTvWkeRQofuks5r9Bax6cPn6FeGqtWqApDSCwuXyqI6wyl6Ix8d&#10;ef6xvBjQ20VkicgVt+O4dt8eQhL4qqrSjmsDEKe8tugTU0IrHssBmqA8jbNCjKyu68Qi0zrDA1/R&#10;fIWT6H11M6qq0mWeVxq4L9SI0NiGmLrX+gck5Veqa3jvZUoPrI6NzIMYo1hzW1znQUNZ0fqw2rYd&#10;GAd1TQDw3utsn+TJhAlj4eTE1hEgb26RK2SjQN2aWKs+eW+rR4XUpNLbVx1Lk45DCEfjy8hrQeZu&#10;WVr3G1dvvmyuY12nXoZcrShhMUap5ilXrqVCNQf2Wsh/NfFWu6hZa7UUVV7zR0uRYL0ujuPRX4uy&#10;LJX3p4lcw+P5IBAbEpkGrCVfNcAmhXSQ9VjbPWQyaMaPyqiyLPN6tTvjJely0OTl06SwTdgawmYQ&#10;H73uBaNfT24Jj0sZyxmRkrspr7VPplRGxml6WBwSwYKsB8F+id+bY1bj0cPhjCIW7g/9jwhI5Lzr&#10;q2DOKYIJDhaus6kt0cfW9n2sqWhf/nf5N0WR5n41c/NlaDmyvyEF4YhhgDNyHVZzNm8GrmxdFGeu&#10;SxGLP4gf2HSZLMCARfRVpNDDcAiXhsuyvKTmi/zjz0C2X950fh+5MbGj8IavjXlSlfaS2qfRmMQR&#10;3FleUPN2mL8T/xGpRHHTaSZsidzDpQThgeM11UA1ltNs+XsTlDWiDtxh1Y6ItGKhGlCqSCMrkf86&#10;RPujBDPnhVVvNbLEXhAjbsR87n2AZreLa2I7N7e6zkUCSDbGTf4BKRMdQlC3zHCWrXNOkmzk/NIx&#10;5QTd8dqGRwbz1qKmOXFN693l7ZQmeTJhwo4xLbPDg0pewbg+XHGva76qNuF4bKgvW336yvRXNyvW&#10;qoB2oj5oiM4ht5yHtWRbVWtHFZ1RILu4qlCywecakryVQitStOpaSEQE6zSdsiydc2VZ6m3WdZ1S&#10;kka78qHYM3n7hyOGmGTyWnyLO7tlLfkqzk1pcyIXo3r26IElkQBaMivPL8G6DXtad6HfwXrRiW2t&#10;lTVy9FN0wsNC9jJJezfGiAAc8XpEMmsOmQY1R4G2/8E6b0P5d1i3YkLWoX2s6xwLkWDItUi+SERU&#10;+uodfv/549PyE0zy8+jqAqlMXEQDh0VkkPOEgpEYBXAWDUrYzv/r4juXOP/MX6wQOwRDtmFj6ORE&#10;ZZf6himADHCB7qXhznfnrnjGH7JpgHlPCDWD+o8X3/yY3p0HsEvzjgHMI4Dy6/zjhp/edP45mRCr&#10;mucr6jpz6XsuuUblClQMQ6m/5PTF+F5vnlxQ9LHb3Z2fBjRWgTVHhG+rKCL56KJrHZNd8yBQ7pQq&#10;n8Msac7KzmykHso+ktaNmiYaSg7OSqnk9PabjpekgQ0C1mmG5dRWlbm30V3y7tD6YLnvBTf7B1RJ&#10;U2kzfHJJCkHGnjnB56VPR0SuPLsBvVEU8pw3o92VJnkyYcIoODkz7wggAlfDxeOyJsVvmIvs3UT7&#10;1YmfR9c3MgqxLlQ1otvloaDJ1FjfFDJNhdftxTB28Q1Nydy4tjy1Qj3O4hS7FhLMELWsaRrRFcRL&#10;JT+huaLa+AHrAVFm1hGzdGndm07n9s5uVh30uFJIVJRC1ep2cz3XQoVDLgdyq0BfdF23A3enFqfS&#10;hJtrC7NOmHAtdD5r8YGBQsA7gEzg/aERaNAiz9sQHWkjz4yPumjhTSD//90ritRbin3hEIsFHr1l&#10;d0D4Ev/UhcTMcD5aZ0LP1nkL4xkRTMa2PpYGXfyo/sEsnQP+d8y8RFMFbzkGQuLRsgDHQgMka6Ij&#10;RueqJ9bH6Jpv+L/zCdYXPS9rvPgVffM39CcMLPDmx8WffuK+j7IDJxACrI1vvBV+cdP5QzrrEEpE&#10;x+AQTEUEXnbFEmwQG1CDArHsgQXbopj2qYeHyRpv3NpaXFMT8tzoI9Zv7wsxMcSs0PZvA8frAbnp&#10;hKw4T96xYBrnayE8y2E6nXZ6yBPNR8zqHhGS8iKuCc2QuC846+yidRqU33Z19kqcQyCOI9wmZ/K2&#10;NLlBd1LI1VolzQyIlJSS1k7QeJKqmpM8mTBh95jCGwcJfrXy9egXk7/dcK/rf2U7V1pB3vztJgq/&#10;AK/q8ZyVP7qa4s2vFkfSzenQoYwk/YSypmH8ajbP6NunPrgNKPGfs6LDNz10rTyWFwzNn+ZNbJQ7&#10;LgrN8d/45CCg6pdGjDTSkN+XqFkPq55KPVZk46+PQIhFMjPp1VrGovxdfTT3kmD5E9+QDBvTII+y&#10;aNRTJlJemvbqpHpN3DTU1/YoOkGzYcJ2kCmqdZA1aDfW9XBW8E2gPot891HhoCIdd/Dl6Xf1tzZe&#10;6L+EVacLWXqJ68LfIAHc2m/2iGEKA4MaDqYGXAnA1l/inyUkgEqYhLggf1l2Ed5Sc/8fSBHwZdGj&#10;T4462BJmTh6Yl+i8swQbqLBIQGk8Ct9HR0yoAK7aXxZ//uv6zxb4FFw5uPPUJ7CHA2ziBDx60cV9&#10;Q2ttESOFCJQ+tBbm690PwW/UWCXDJdl/n3/7KZ77sug8AwGIjl5+ZL4FesnkXUgXFoWJLd6qcWmN&#10;BYKvzAyuRWDjmH5LYI8Qi3mDxnaOwM60c+cD3CW/9Wz10xdFuYhABIfq9iuecB9o5FUF17AycJO0&#10;1G+pRo1jD3tsWI7yV3YfHaVbR0AP2DAbN0r3XLURThxCHVN2Gu6ghOQ6tkx7LZR09+d1BMhXKLJq&#10;Rdfi2lHNG/AgK1EgNEFc5x/Ix1mVseEeEvn60qT8DcoIjisL4eqDENJkHoe7VW/MawamlGSZTPJk&#10;woSxcDDuvAmCXBBfzSLcH+R1YGS/lK1C2ffqphF+xwD0NvXMZt1OWU4ibZb3cBB2g1xZkeGdts+7&#10;QJkv2ElT7oeF1oPKCX0bsR918+1gaehiFMjKVd2Os6q7eSqVllnAbeqyMsXUrJIzC6dmo/2dxsN4&#10;XSdN5MMO2OXqrdi4yMf+3QnHDSU/SshwdE/9QPZkTnPTw/L0Dl0Ow3Ip/y4y74Bs92KrCyNSaIZ5&#10;dWNkSVoTBvBl/rAwVQ8Kxiz5SeVjhbLle2e7xhRLmLrnChURPUF4adNz5q/y++CqiEDLDD5HH11M&#10;BXrrkjFkk8fLl+YHZ8GTKc5x/E6uOyJFOp+TJ7TOhEi/zz+z/u2ECmheWvoP+916yRYF+mrm7Dkt&#10;rXF98BbxP913PfXRmZpBTH/sf+jrhU2+qM+48wGUDM0TGS4aJG+r4LtoTY/LC8SOQhdogfJr/Peo&#10;TAlwBAjeTWH4B4ZKJ2aWnLzthJWoNxLT1cjucesbee0perU+z71OktvOaewelgcEqeaqRWi3zkLA&#10;2vwft97AziBrXGfd8HzjdcVpZK6SLYJAaV2hNzedttAbjTF932uxX+GxHcGSyTVGsUx1PitPVMul&#10;DJ9KyXNiaQ6HryZMmPDYmMIbB4Y809M5J5zoPVQOKOsGoU2kZf/YCGwI43KAxa/EHHXj9n0vH0qE&#10;vK7rk+VBX6W44jS4MK8JVRZFF5H5eUDEXvHoYR1XuJrUItrVzu5ImUGi5OXO/Y0Lk+RceS23kL++&#10;CRv0Rs5KCgh3Kb9ZOZXGGMyrDc8fGxJ5kgck9swRFMebMC50Qalbxwy2iHxs6FpOr/a+Qhbp1N6t&#10;8jm92vp1I/ljAyKc8wi0pmGpe0UWWoyxrmtcKZQ3hTfugpTm78SfRPAsNYxlzW8XoBr3HreZdS06&#10;ckWFinxHCAtTGLzl0SCZFTg21MPPYSyoBxdsaiTE55/SX36G5wmhTVjQ/DHu8RDxJoqzSz/n+Vf6&#10;X3wj/puJJQowozd4mtIf8XveFi/wRo/zOqQZCCnaejGDmyH8F32v9IkYgZJ3tmtXL8GXvjPgVKAG&#10;degTwnNbNGwIlGJXo6idpZg8Fr/LH3SJVuQaRleydyA+HqLuniAXVtooeItsPFFslNatZJfjRoxR&#10;vZDD+8jAGSQapCriHhrRe4g8W1ptqC3mbVmWmoFqsrbYD3qxe4ScXKXF04bpVspieR3kZZE0wrHF&#10;8yIi7Xwpps24RdEfEDImfd/L4zDrJm0qHESo3jpoop2K7SmhoOMYnwkTDhRTeOPwIP1F5fWDF1d5&#10;KGj6pOhAIvR1/1CFXg7mrIDM1dQNPae6eIQJLoENbKvgHgdy17Y2szrN2qb3Qm5Mymo6rAQOvfg8&#10;Q1x0aHn6kt6kKtpjQxRfnXh5joUgL8WwUZdJW64Nmzci95S4rQ0h8zoDQlaSX8RaCskBu4n5ab9l&#10;XZhTj40Jr4+NsmxaVXnESzLGaP1AZFlZsps756StaB72ACAxv1uLJIhuoMRD+TCltMEVFXGXF15H&#10;VsPhQW/3OFEEINbvhp+vipUBOkov4YK7d1sXE0GgVeh6pAr1Cr3z4Rl/UDDQc2nJ+lTCmg6IpvaU&#10;LFa4+LX7XsKKwLaYzZGWvHqMezxE9JSeho9+j/8lpNXSACHBrAjJJG6NQTBf9T93aEs7i1gS1wRK&#10;rV/CG6wYy2STZbjOFD2K5o3Kzd6MPAdWvjsjawEqFiamPsWmKhixRWoCvQ33tdWPwE0yC+NDItQg&#10;5z2mlfTQUDVGRKgKsS1OJQqPaB13JBofLpjZey/N+VTD3CIyobuDxDlEb5xoYbdCx00TSbezvrVR&#10;gclaJx4xZJRyDzgGTRIdEGGQbJ0KkCfxy3nyYsL3ghJSVcs6gvpUYiD3fS/mvyrV6g0Q9VV5PAPn&#10;0cJr8sluetBOmDDhJkzhjQODhAqEwAjAGKM8iL2CkjqJqKoq8SZ774Vuqbu1+DQH3PHyr1wBMut2&#10;AmVZ5k6foih248ndK/CrrVPV1Bn7uvYdSnPTHAhVuA8FoorlwS3vvSyxaw94VGiBKQ236GKU1SqS&#10;SovqqHWkOR+3lp+21moNHBEgGixRy8FaW1WVKvR5tG83QlJTgtScyP2zEyZsh7zqoEynEft4IzPe&#10;lGog17YR4BT+gQjbvKyWrIuBJSlHSghT3E+y74uUkPWu61pUCF5XwJMMj8lXdResSg9Cz86ZukYi&#10;6ix6ivfeMlbw83JmyYIcgyPccvbUpjISfMMtOl+kIpmVs71FAgyf9/S3AZ5hUdafsgeZ2hy5k+vu&#10;aLksbajRG/vEAqtq9Qn9hYm9Y6qXXXQlKDzjDz83nTfzS+IVYgnbwKxsbG06NwBjWfOyLM9Xlwih&#10;BYOMRfo8dS1gvXfWEcKqu2hcUyBdwH5Sli/qUvI2isLFrkcCWVv0B+/G2k+IpOq6TrsEbw3twXb0&#10;ck/uVOvk4DXofapDSvbGlMBxK0QPUZVeIxz3PY+Mtmzl4hzY7jyHiLvY6TI4ROS9l9gntspuUcqX&#10;rJcNXundoXTV/OvHQaMMIWhsQ+SAKpxYs3bk77C+Ki+UvHs683nChP3E5HY5MKhbQSnJbdvuoTtb&#10;nZXi5pN4TNM0dV3Xda3eDTlsuHgLETVNo/Rw3TP6vt/g4O/hOOwGysjQIptjX9G+Q5lu0tnlEEdM&#10;kzMknrER9cSVDI8dXAyyfDLtSicFmoT7M5/PaV2dX0wa5XTjtgQLiT9pITsNaahYEF/qVS6Y1sPZ&#10;pfmq4duc4T5hwtYQupzmvLftvSn2Dwi1k2VVqgUua01DL+K8UH4Dso6aw7afpp1p2F4//D/2rrTH&#10;keu6nrdWFdndY2u0jSFZ0si25MSwASla4kQB5B8dIIkdB9pseLTEgAUbSKLIAzmRIkuzdTer3nbz&#10;4ZoXb6huTpMzvZBT58OAzSGLVa9evXeXc88VwkTdcYd5hXwy/NDhXFuvbwoMTE5Z2fR4/5t9AKUY&#10;Hy21qx5HqwYhgoKlkLXqMH3+9j/6pA1Kj9BBuaHMiIwxvhSth4/939/CLYVsXPt1iZdT7CmOPR4E&#10;Djc+U68lBD0bmlAUps/SB//VvAoV4qTJSF8V7RJe6j8uJTvCxHiHWfS6yarNegJAY5IxyZho512z&#10;jzSjaGGSs8V5A4s8m8AYWEqDxp5G9/Lw7qWMNqBXpAHnbKaITNmvPB9GLIfka1Gp764XDmM7Vswh&#10;bHXhmhiZvKGsV7qBSiyolp0ZRUTviYVKgtqGXwlSqyQJqi2etACGYWBPjeka7H4u+byUEdxnkQT/&#10;Vp26U2v18JDvYh7S2Zo0qigkMwG3lMKOpIQFhE50Ej+uXk+2e0qPGHHBMbp/GwaxA0Rf/mKuobwl&#10;c+dPLijmbZVVU3kLqeOS6ng452KMUqQiW07N+HiYAxlsX4qPtHFVCOcCjr+zLcKG2maJUzHYCGbL&#10;tc7Q1BKr1tozSN5IHYYsR7X5LsUWwoLhGgtOe3jv62bgRyLnzDeIjU7vvbVW1gS2OzngK7/LnxSK&#10;t9SOnDYkoyOncQY/OmK7ISlMnk6s0naOW7/Q3DBXqQIgFRWsH8Kf5DWKN/qFgBRn/o4E5noOks8Q&#10;xiiv2JzmkVCLECZEseRs1r1Nh48aPpriLfBc+cMleBVsv3qaYaByCFJQfZNjSQQfzM7MA0lP4DQs&#10;rOfcBnDnuv3bS2mmtUlobIxXsi7QGsGGh9eKW4DC3sSHz9Sr6Cj71OSUU/t8vpb1oSvBBburNXIL&#10;0k/R+w6qzzFrp0Lo7S7MJT0bAECZjDyUZGO4gtYBpM1eadpYgKGH6i110D2aHvpxeguYgqA0DBTF&#10;CMAUve+MGbPzDxq1dqWaS2iuR4MQVU8mismyvK3gdV4S3uuNG7NtOPgbY5SGwKdwvluFI8lz6803&#10;tgokQbLdElUcCZHso4REjvu8+DV1E7I1wE6QUE/EuFoVYnrJi61pnc1xADEju65jEQK2sUXr7565&#10;TxGIxly2ZLQ/R4w4R4zuxIaBnXyR1mHa/sUM7hPRMAyYB/gWShp5tzh50SXvzSxYITaW7B/lXn26&#10;thVi6MtQXMzJcAGh5y2gecQ2Ky20EASU98VQk/oJEYw6G0j2sRaq4kIr/sBCG3DuvM1Neriu60hw&#10;MoPNazZA2ZmvA6bqbqUCsen5F89GKFbNGxpLlYlwKkeMWBt1y4qaeXpe51M7hPLI81Om5i3ERUpO&#10;nj55VDkxufx5F/ZDnS9k1icLUdYxAlHMkLIwfvDPa3w2BhamtFmjLV4p82i61uuuTSuHq4xxDewe&#10;dBn2vfPfpbd8tg0AgoLpoVBgI0Dxunmzb+8o6Dulb5S5jRTUkD0RGoWxSuAvCP7m56FkXEYwgC5G&#10;Gwso84n+O8AOHj5b2IwMC3UbzsGEMsveH6TyXPon0zWZMinKRu3CJOTbGCIoaj1LsxZt1EoZxBQd&#10;yi2vrtIvduCHoAkULUApOYUUsjM7hNU7zY+4N0RvUCK8a4vGyL9CAXngZ3vRIDUr6/l9at4Nrt6n&#10;HvQ5biE4ISR7Lr+59tDVncnNFDK7iQAAIABJREFU3Q35tgwcu2Aep/huS+IeTGOtq/DXC5dL9Qbu&#10;Jn6tehwONImVJa7Nqse5gOCVhLPCTdOEEIQyK/b2SZTrRHJZ1ErGUMyIEeeI8fHbMKi50nStcS/N&#10;J1DthRdn76llK+oXguXpDU6E1FHLOrchNtYJK4tNJV++HduPdI9ARfpANQf4302sTrh/1Le4ridg&#10;bi+bNZtIshAuM46a0pxaOMvpvfAIyxMqMVl5TheycTXzS1ICR7K5ReVJSj3kJ+os6XHkstO4y5yV&#10;QfX01XUbbO/SWbU/GbHdqEsT5M1vOlFnJoi88FzLJJelgHfkemWQR1X29OOe9/qJlnyhHKcWopTj&#10;y4N25Noy4khEhZyyS/pQA33Mxr5w+N4BHoMaEtKu9hrKIQFZKw0ca0LYTMbRgQ2EvRw10EUUXQos&#10;dCAP1btEZv8L+8Ydt98NMUK1sIkGD12KMUETUHCeemsPBIMqnXaHKA5kXdMjaqWUKgS6NdFFGYtS&#10;tCJErVRUycN/lz58bvb758Lvnw2/M+imWgcgxd1HUBS++mz6ClExUUcASV0t735iXm9TCDhEMcXj&#10;gNwP6NdAzHbvkdD+qPwGeTfAag2V8Zn+QQYCYnETh+kkmRb2QB/OCk2Na6C+RvvynQ8jdtNMNa4o&#10;qxzglHWw8K0BoEY38bRQK8ZgrrAnf9bW3XGgqrfzQvlsvfptogUiDp20Z8N8iGoii5S/HIma+IK7&#10;VRN54+Dtcmuo6KeNejbWhi7ujjmc0L8WhoSY9DVh8QGf+plAZtHC+XMiUwqtUMn5Hgf2TOvC9zUc&#10;um9O7LoiRJzEex5ZjE+aqx8zyxbVJS/8eTHxzdOr35F8hsh9yyIjg3ak3y1flyFV9yECNmKLUUdC&#10;pGPWqgdZWF42dLU8bYx264ZBxKnqMEFdECcB7jF7XIP3JJEIF13v8z6v04KEVkUyMoSwHa3AVkIp&#10;pes6AKKAhHllem3EMLiCeKPBGQJpj8YW2AW3ODcUTdNIxkVUdMRjqZffcR0ecUrgMI3WWgI3Z1yt&#10;NWKj4TKKUzBQVHLrTChozIv9Px/qXcB9WQ4CZoN1WRlL0OrYArgW+iDOQjIa8dn8KyAZoxHVIWU4&#10;Upj9n37zK/PmLRzsRAU1PctrPEvskZuVONV28C5Q0NoSEahMoB89VIooQOdCO+ZbhtyEuifpgwKV&#10;W8CW3uXH6MPH0wcTIBsqCFOkm2nfKl0cEgCbdboEDJ/7172eJJV0SJdUMtRdoX8fUujonVA8NApS&#10;r8L/ur/S5DqUaJoUh2x0wME+8qDSjtcIKdlvP0NvkSICbKsSttYe3hRw+J6qFnrLY2SincKWnhQi&#10;cDi1TvRulhHIDGipC+z7XhjodQDxnvatVBuIZsCChgzmIzyKydwPFqqI2B5ePp7HseZFkYL9tc1q&#10;iCJBf4ZE/Fedt/JdkU1bLwN3XLxIeFdyp4SqdSRkkZHMK4dTqFKK4+jKwghcEMjl15lRYc7xO8IT&#10;XZJRlq8cuVxw6khcwoehim7ESuDgDM2Ly3nRW4OJLrsYTzk9l1gfUWN0gzcMPK3FSuO+FPxfvNnw&#10;2uqcG7WnF8ByPbK9bXcxrEj38PTg0o0LaHacAWazGeaGHauaiIKQqVrcA2AttY2GMUauQvzbzfJs&#10;NwLOOe4WiIohKJTA+t8RI04PUg7P69tDmMAecV+g5AhRQStE4LYpCMiN++v9t6fYfcTtdDANbKE8&#10;U6XQsZGmr21PplPaT1Qb4NGDgL5RExio4T/V656+/LO6ccmq2yBbtlZHdKa0AlByxqBS35bUwXg0&#10;GalH3yJ3cFlNd9O/Pk4fPdX/1mSrkA3uRIDgdSLk9un40Y+Gj4An9vXUI/xBvRLwpaUUSQc9XI2/&#10;/Ypmf7QvGUOwNiNQhIf58fBxm1tPflC5KeEL9RI1uiDdNK4jraBKHlq41hqVSwkh2EvPH77ny15y&#10;zlKP0Gs1rh7nDElXoOq0tARSuM8vWOcTc6YOBy4ldrlB9r/w81gSh1V9agVCtuGZxLM8nc8HSSlJ&#10;D2F+X8ZKvKSRFrA2OKor1Qb3LE3A8T0PpOEBh8tlbm8KhNQvUw5z1v9K85a/wkcIISyvUjoOS+JF&#10;8ut814Sqddxx+EmUcrE6LCsvOFl1Ya1Qft55NOQSJBmMu8UAlqAc1fOSR6bOAI0O4IgFSJmmzBNa&#10;S+SNd3OevbzkSg3cCMG4nW8eFjLtvGTLzBYzd73tcOsh6Q3OeZ736ZwW+OqE/bRZjSUeLLhnA28A&#10;bMPVpDZVScNvwXwopbRty/YZ3/QLa2tuNHjC1PxKqdCvjeOahjlixAOHJNL4MV8g7Y4YcQ8oQkJG&#10;arJuA7xps/emp9juPRH+JUZ94LrDdDCxrTLKHd+EoS15mn1T6DvlHaMztI8otgDp1p/Uz3SjDjC7&#10;rHAr3XnM7+btrRLQlBpQdOgCNdoNyuyDlOr24Y159Dt07Ql6/4fx/a7slRRh86f2pxkTlCnywYTQ&#10;kPrKFqBFtE/kXz0fP9jBoztG3VBvOJUc2YZ8sLhKH0V8/YX7KYbeDDvKB6AEDxwgmKEp5c/2dQId&#10;Dlq5HZ1LKLlrHCH3KF1Sl2EDpk/Hn8PYrGFKopxgvB694/NGTf7l3tfLWdWYR+cXJAHF+xP54osc&#10;dvwmJPpTk6CZpCUxYsxDycv3OzbV6ii5UAD5T6XUxsXQLxpYHUGsX+EUL/mKZJt4ArPnInwsjqGz&#10;MbNBflmZA/MLlHFYad6qeX8LCeysbdcdGS+Sug3MmwAtXxz4p6XoRGoX5NbwqUp+a43zPFXUHR8X&#10;GtdJ3QZOlpPQ8/7qfGustTy8PALyK8tbx494OCGbkSwFzEpf9TiS+EQl179B+/vZYGO2jREM2Sw5&#10;dimpZsnd1QI7F3CbOS+IRcsLAY/SFtdzif0klcJN0zyE2621NoTAVhc/O3VFaq3Mux0ejpQ/MxNq&#10;QX1rxINC7aWg6ijOs6t20kaxoBGnB2HniQzCuOmPODmiVrBkCkEVGCiUQOWwdToVrXeeCu8Rdsjt&#10;IB2WNMs4turCwif0wITyNCLNPBKyRfjv6c8SDtNwZ+L3BmMLzO24H7BJeiMrwbmuwE2jGgBTnNIT&#10;2N2Bygvpd8+kX1PuTLHZZKjSKj8YOzX7oNt9Ds5OAcCVy32GwZ3mpkUC6SfjtSfTtRm+dQBHBUVr&#10;HWYdfCnTw3z7Pyav3WwwACV3PiPvwcfmf9xPDqiH0gNgYrTGKqTZsN/ZzqHsw3zq/feH913sooYq&#10;iTSMbaH1jdE7Pm+I6IQo2CwX55GgJ4f+5VsSdJMkx2YZ/5LjYRECa21NFZc9TnSl7nlADqCzSUzz&#10;Zk4i24t5kPd0rmb7wc0JhGZxEvHnlJLkq0SlqvbIJPi+QS4MX4gQCmVAsOK8lU/KtFyP5X1cvGhV&#10;P6VWuKpPhlcY0X+7sApvIuKK+Ypa84H4MwudkJYfSi4zpcRri4yAiH2N68mIBfCsEzdt7ZILmoMn&#10;ME/dsXpjAWPYZcPA8zjnLHJDC82+WJqGn6LNsmjPAFyWqLXmUdpibUQOeKmq6+Dy4tNthWTLpZxF&#10;GDF1PBpblOviK2W38CSVtiPWABvK4qWI6bwqK2rEiPsBz0BpsMQ52nHfH3FCJGWjNgYqIvcmaegO&#10;epKQLaICVPviwS+n0Ti3k2Cm+tj0xo0StTFX+l9Go9sy6crBBPRH8+qQbiidjG76mHPMSntDVJqt&#10;nZ863ukVDaYBpjf19Pv9z5+Nv3ia3okGAyEqIoQSDoJK0NSkcpvidfuKdkMuGhmUIloKajbBpNeA&#10;glZGF3N1eKclrXQYFKzqgPQMXaNu0qK/5V4j6N6onKJJs+vTn3yBMqjQarOjBwOLPJvAGFhKg8ae&#10;Rvfy8G70NjpnqKfSG+BPUEXj21ubddokiM6PVGAssduF3CaluvwOM6n5M2wKbpZYSl0Fy+cviZxv&#10;9vVdYmJJvodlafu+l5SPhJa89zKMp31d2wqR+a2dqSV2CEeBQwiS4ZDJKd+6mIHye4KFpPi66lm6&#10;0rwV1MUra9h1x8WLVq0yr7NW9SWwKIKedxrnCXAB7c8FJS4pu2dpB8zrNk6idFe/kEGoAwtsgdeJ&#10;kxEjGJwGlhkSY1w7PlA/a2P1xpEY0xsbBrZ6hZvPdXYSqGWDmE2NDbJlzwBi0cooNU2zxZFfbr7C&#10;r+sd/eEE33GxoaUtjewKPD5bYI7EGKU6WNI541LwwCGMM8ltyDivpGk7YsT9oFY5KPMOHCNGnBBd&#10;Ty4ha+ug26BdKREllwxkr3XQhbS/Ev4tx8bC3yiHxx1nxzSX8iQZb4BClHS4rl4jJG9aW8Kloox3&#10;WvlJ0VPoULZ2PdxvTKLgsr1Kb78Y3963eyZ1OZsMdPvJwym0xrefmn/4RL9wvfleLrNpIUCbWYCB&#10;0k2A/1y9AXibEwoBvY7IvvSqFIpdoOgKyDdlYmbBoLGp/0z9uM0zNOm6+5uSDna02aFHQr7VlwwM&#10;PVRvqYPu0fTQj9NbwFTNyBN0gMEExV6B0QWgrbWHNwXivqEKGS/5vNDeUfWQEKq16AWxHXIBw47H&#10;ge0rvjrx2lCpx4giaNM0S3Y9mveBYIa1CFItVPPzGD7MLtJ9gj0s1sTmd7z3y+1evsUhBOmAAoBv&#10;d82Cx0bRNEsp3ntJIYiO06rzFlXoHHOlozXm53HxIgkZ4WQiHzHGpmlqMV5hdMnR+OD/z96VNclx&#10;HOevzu6ePcBDtsKiSBG0TdGiTcokEZZlyo7wg8LhH+ywGb4kWScjxAfLpIMiECYpkg4bAgjs7kx3&#10;XamHjM4ozOzMAos9MLPzPSAWuz091dVVWXl8mflkOlWkBhrGen3sApIFJrw0oQotu49EeuqAkMSr&#10;ROBseyFssQgzQhITJYnwFLd6nMDnVcA2vLFmkCzjY0s6qrFv1ZN5xlwi5ujVRLQBfaRXQ9QpJlZs&#10;div1FRAGHFWVTJnDJWm5dauStQYbbJJ0vI10nhNECEsVhVKK0JdEV56re7vFFmcLaRrEBvB2p2/x&#10;aDAKiRIQFcFklOKKLt74bAIiNAqhuP2vDf8cjLNqhVZJ++XfjNUmoTf0sfp7pWcdSGWV0N5GOKBA&#10;FAlUVLO3uTG4UPprsBqkqQlRGTgE7bVXSHmvIN75xNz4WL3RliMHX2ivg0v62i3zfbS6ELKGwvSF&#10;/NP/Ua9+Yf9msBFaZ4cMmhSjsQOvXNaDQqaD5+i/EkLCl07ht/a7v1bfCohetyWlAYPCVyZqJ2ql&#10;DGKKDuWeVy/Rv+zCD0HblhJSaVpA39XQEUgZdms1XD6k8+3DeMdK1ZxZkhvE2AFAROx2lMYGawE1&#10;QuaB/d01w5p7ZpxoxzG/hD/b9z2qmr2oiv/w/c/9wTYUwg+TgNzqdo+1Y52dzvyWOcgkPeSf2GyA&#10;ZRBSf11lCyPB/5HWraxSNiLqTf1I4znWX1QPbC4jYRmGYRBbpi7yhnG38g/e+ydTzvA08silMhWq&#10;omH8wzAMK+ZBWm5Iehy/2TpzRTiFWzb9FotgEff4kYn6uD8xy/NqYnucrx/qDEH5r1Kq73uhovCf&#10;ruByr08m/rnuICcFWC9ncJcBWQzc9mrZX1FNXZ18ui6QQ6J+ItGP6z5g9afqZ6zVtbXGnG7NCm6d&#10;WDD3ftf6vV8AjpW3GJMzRPxKHSq2k+vk5S22OCeIV0uOOYxrtS4lLKLgMsZ4mZBzYVHciU27uLWv&#10;EBzQqg5wysI4WAsDB0SjTdA+6cFq18fsu1ePfjbQc9omjxg0OVAEorUWaQ8u5C4iuQTo2W/UG8Pk&#10;Xi5hZjJQMlILOwkgmAwMFC6A02gRO+geyWO3V1H5aNFqgNA7bQNSVg10sLBBw2Nn2fXZlN55g6Th&#10;PBxAO9g30AOevp7f+zq9d332q2/QB9fj+39AH7xQ3n8mPnVoPeGoV71tlMNBnAAJv3bf/Fy9/mH7&#10;HaCHpRbx0CAYHVBS0R79Z/5VrZKaEjABuefoFwr0hbrxiXtd60MfKBcEDW7u3hSQ3rMxv0DvOlwz&#10;FA/Q72LXugZAVMUgzVyMlJ2a7uWyY/YP8Oybs3cL9mbQjQGUtspqABZP8zLwBtqf/5vZYhWYkoKK&#10;uy1usmXyvKZUo8rkk3/ZfczqylzlH+G+SCil/qBA/ntiHdc6XViqbOHBAgN85WoGnl5oFiIVYOrB&#10;C/+9Ft21ks834Q58ANq2lYu3eu8ZQlZIHW/Dg1002K1ff2rR4JoroSbp0XLx4hrAuMIlq0BuPreY&#10;Vyy5uc8uOuiP3RcysHqEwnCaGwweZd3K1hZT4nTZG1huv8hvQghSynjFYDBGCvHg5M9VCKjzz+Zm&#10;hlFLgLk3i+qtnUjLk0pQ8psV18s0CucPVfsN+Xg9kmXzVt9Q2EV1NXiWXWsUk9viIlEHFNl8O/VS&#10;sdZyXI03Zl2hRLLEUDXqWIQMCQvCagOwPdE3BKWUtm3rlX011TU57USRkvJ2QgmZyyjcSIjQ5MXA&#10;6pSILTmApbzvurOZxH0vygprmUTkvR+GQdLPr2bGaKn6odWq/Lq/9/PGimw5ZlSJ2XPF679tcSlY&#10;lkWEqv0j/yCZ+FcK4hzkqRBq4Zy9raoKtlsAcBnFKRgoKrl1JhQ05pX+nZyaO363LTo521j0Ohrd&#10;3sbsD+ndqNQH7s9+a260uuxN7ZFuKF/afBaYgIK26ZGs0l0oB7Ck2qwms6InQFK5KzogO4qD+nLZ&#10;9W3e3Y8eTXPHDzNMs1F3oF+gn72SfwKyGDSaHGeH2ap2yFmp308/gmoPFN3Tf6eGbPMe+gyTfy95&#10;B9vpvSPE/VTume7l+OOXh/eep/eepx/You+Wu0gWE+WAgYaWmgwLIOThv9X3Ppz8tdFTj1lQwIBp&#10;gSUMzmAoM5igWwMcqmBiPy3DPlkY18Zph3KQTQ9/J5cX6Z2olS7QRNg6Xp5UnLc8F1K8+ExZmWH/&#10;ptyQv4gZUaz51FGQFUVc5bYYdaeaXsp1cuYCHvK9/NRKqVOwnkspXdcB8N7XKdpb/f9iULMHak+3&#10;qmpMsVu/aZoV96EHmcjsjOaOMmyuipNa1lXOmY39mtZZG/t85Vyb0jnUvXn55hKcq2MntSNSqr3x&#10;F8UYJbmhHg+tzLpYtm7rKI6kC5ytXcb5B7wlh2HgYmLygNL4veu6U8gZ5xzPj0yRRHTkuaSqHj+v&#10;pPtw2ODECIG1lhPdaMzKogfbajLqwQuXhcayDctuvrpKCgsxnjratrfc4lHARy2XDOHfnCKcwBzW&#10;MpabE2+nuHHkIJatdCxYzvD2VErxHtyYyNyGVzPgNyc63KWMoXYinx8W050u8ZEvHarKN+QaiPyv&#10;nN/Sgu9iRlK/i4t8KRza4Udm9QujYoFRE62Hx0oJxlq0FzbOMwGHskW9FoLGMAysAdd7RJ5aqBwX&#10;CQm90MVmXqeUnHNzFibW/L1fAGRa6omiBylawzCsttzOBJeleYgcu4Cz7DywqfO2KNPK2BWm/qsY&#10;+VdWJWAnS11jPefMBVvEZL0A0bc2+yglaB21LigEHXK/n3X22uRCJvyvejthWkBZkTP+vsar/fu3&#10;9A2L20pRIW1wzWiDMvS4HGcige435qkhWvgBRx7++f6XsSkOFil+5v7yAP4adIAOfqrDgcLk2OsN&#10;Gp3i/7m37thhlyZDLi/Reyo1sGVIWuno4ZABhwi4kAEDN/tA/9UE+Rvp50DbGxgUV+hj851ehWL1&#10;9fDvLe1A2RKCzh5d+ki91nQ7NMvPx18WC4OA7BPduen/NjRHuz0UrIUajPlq+uEu2gFwMBr5w+b7&#10;Od33nlQ/nbb+maCp0JEhXcgAGsrRfoZ5vrxDAbHpfAKsRgI2umyG7KxF9Xv1p3hXXrBWVuO85TlL&#10;OXH48t3muuDKjNVBX/E29n3PORDLIHebI9BITRhuKC1PhypVxTknr+CRnkugRuqJeHmO1f/PD49j&#10;U9RG4uWuw1NA1uScic1LThYeu+RWtJ3QD7Y0KFWV17rgVW3PskOcOx+osdnM4uytXgCysGVbzV08&#10;d1sp+Bxj5A7VkkcrLXDYBf8wsze3boWOJjNw4vhPhzI2pTDGSMRUWvU8jrrII+feKhwD4O3PEyhd&#10;5VkKiSBSFbtOrlk2bIyhLHYZz0lOuZjGfhgcx+WlIuWkVjzCot3H4EFydOREeXgKrO/5dVlYFJin&#10;m4EL0MxZvNTe2scxPXgli8tLFAYAvM5RhegWMbdN5MTfDIbrhnvAr054gyHd5Fi3uOLOSt75qOgA&#10;GL2QcoieN2HzEsMby4QULwxZkDIP7PVmuhPrkeu1fkQR5PODBy+cnTmhf9XCG2zNsj2gRoYRe/rW&#10;/b2fK2QqeHJYbtQWOFVFdS8Am+qmP29s9rzVHiU1ks6EAyuhuCvIeKhPeZFvdWlvNdJLH96MfBys&#10;zT7KEdn0vrTZIqP3cIDpY2ydQUkYbqq3n0Eu6AdMi2116gxKMsbl/KWJu6RDCRqNweUkcHRo7mNo&#10;DTT5Wbnfofs6/WoGaqNRGrfsn7+Uf541DVlPzPSm+osdtMde3xUDhY/1NzWQ0F6nf814NgCeMFVh&#10;Bz5hiCg71BU6JD0xBVEHR/lT/aeHfvIns//MORinKXtlSsGgC5AI5IvW2mpkDAaf2z9W8KkMf5Q/&#10;jPqoYE8DGv1N9b2nbMwpFIQCM1PlWXL3jUXOBNdCaxwdIGRTWtofEJ8uJYEikI13Wc9QXqJ3bbbB&#10;WB9076mNqqisFbCcyLwBWHf30HnL83pa9Ni3ae5bWE+WfAsJbzwk2Ps8FzhB5XOpH5MtVkkNOZ3y&#10;yfx3iWHz0y3T/09x/4fE1QxviOWFil65bPetXrd1OATHbeGaUF8r3rwphFDPFcl4VdDYgeZhIP5H&#10;cadgXDb87xyXtN4gi0tXn9TT8dh1ewF6mmwEeRyeNLGL+fGlsNsjQZo+Sh4M/74WCKt34qLoqLEY&#10;zOAIDY+8fk2i4NXTi4dbhFiw+zDG7TgqI+LxbA3AdT+/Lh5rFN6oA3u8lk5xHrGwraOn9QpZDMSu&#10;+AqJz4m4W7311gibEKLZAgDHydltLXlPV9NHyRxqUZcxujP4lK0Z1htcjEJUQFZNqMqg5J9F9qmR&#10;QiVaCH+kLvS0FhB2GFWVf4WuK7NxNft9qTHlX14996HB+r/3c8WyfVTHNrDRkmSLJxlU1blGZbPV&#10;TqLHSYJed3DlE2EN40EqH0ZxV9ONtwAQtYIlUwiqwEChBCrT1rkEXbRH90r8j7voenSD7UzqlbpX&#10;EEzWBe0zWRcKxtpGXZqNdIDgtZ1SiiU5ZQtARXdkksHUQKH02hpqtHEou6S6ZdeTylMFBX/UTq6X&#10;nwITk+EIRWE32y/Ua5+rN2/bG7/R39KlNYWgdIk+qh2PfZdUKBRci8H3JgMpwyA00U9mjU1OY5aC&#10;HT5t3nJF9w7JhFvuTVe6JsMFCrAvzv5hmnwPJPjkvCI3YECezhB0kwccTVE6657ONhfdwEXgCFNr&#10;bZ9TtvvX6RcBk2y8DxqAgYIFrDkwV8v3sUa4AHnO/XX12IG8jC3EhPLFCqH8CQu1XFZ/L4tc51wd&#10;WihjFxAWxZICy95huTkTj07hW2EnrDgx50hOW/3/vCEMQlrox1D7HB/mnOVUGzUWk2QvHr8+fnfy&#10;V4xLS9RycerxQmI3olJKsiKWQYZUPwWvzLrYi5R84R0kW4YNARmDDB5VsYRjsWzdxhjrdjhiaJwh&#10;JG7BO11cohKTYMf96bYMbzpRsWTGeCp4+4tzVmwoqjqpqJOKR8kL5dlmIbZsnci3qLFuHq0sGrbC&#10;f8JLrqbMbgbVfYuLAYsFOeZOF0jgBcw7RUrhie9X4usc2V29fzm2UcbWXKv3xXphQx5jCw6z8+Ek&#10;VXo2IwT3qBiGgc8e0aWGYUBVPJEezOHaSPCz55wlUCyzYa1lgsNcBcC6Bzuncl/S2E8JFu7C3xH1&#10;WnRQDpuXTWkhfgrIg9eq3rq/9/MG2+qiKEsGTK27C0viEse5xRVE3V9RyhrwnyR9HlUrpisIITpI&#10;IL8mmQJgTxxOa2lsJJKyURsDFZF7kzR0Bz3hokYFSMjZvZJ/ZNTufuoU9iKZ4l00QzTTuwjad10C&#10;0SOzPs8K+9Cl9C1pQFtyDqZohJwdwoSSx8zmHhkmA5kaSsuuV8gJ1AOuTwgd0MxUSgouzT61b0Xr&#10;yByqfBCgbro3ZzqAinLa5XwE8sV5bWwBFFwxSBYocOQymlKAw1s7b3ymXrcxFyQ/HCjaUWX2ifl2&#10;NoAmleDbvRfLDwhuqizF0KjunnZeta1umwENFNrdPumMplhbSlEwAe1Q7C6e/trwT8COA0zCLAyZ&#10;i3xk6Iy9rd33pOK85TlXWWHnIyvDNd3VjBB3pBSroao/x+qv5g/O1aJhDZx1Jy7mI8lztSF2aloe&#10;zwx7sSUbT8T+Vv+/ADATWcIAEtPSDzZfwUp3MP9JnPtMnJ/ja4rxwpasHltA18c6r1JZvTiJzc0X&#10;MxNCPI/CGRWXH28NKa0mie/1zWXl82excj0vW7fOOb4Je3LUWTdE5HiJ5LPWSSo05qPnsanJqe0a&#10;NXZZF88pb3nvfe2ZlboLaqzQhapf97GQ/B6erlIVRpOeH2WsFVZrfXWa0Ylh2kW7D2P0l5fKlgu4&#10;xaNCondq7HVxCtRioY4Rtm3btm0d5VVV25tFCBWY71bHCDcAG/IYW2A8ouQ4EXb2lYKq+pIJLZ1r&#10;SkorYNHjN1jNFToGxnMaVVFRtlUkzCs6pSgWLBDXS8yJVppSqhe/EMfYtlmvhzorsJ2AigYowf91&#10;f+/nCtkaYp/LpAHguKloKlti4BYXDOcch/NRmfHCnZTNLsrrJQ/3MiChi7qci3heuM4AX7m1VAVd&#10;Ty4ha+ug26BdKREll5yQg0XO0TYWBV8N//gV+nHGjsVeTsXmQ8pH1ho3lPuwyZ5xTeqHx4EKe2gG&#10;Kta0B8i3O2MyvFbQOSrdG5eMhy6OImxR1iy7vqS0H7DnXAMNpwDttW4zbrlvDwhIB13en6JLKu0r&#10;f1u98ZF5+Uv19sfuux1Mo1DGAAAgAElEQVSmAf//iXsN6pDModYYis5okeJNe+Mj88pd9ZZHctDB&#10;BQUiPGWoARwhZByA0MIi2KS0Qd4hImsshf3iMlEs8S6mg7K2T2SaGbROh1mVpDqDp17KP3kh/9Cn&#10;XQLcYQoW3W6jUnYEaPT6d+xdS48kx3H+MjKzqrqnZ7nk0rJAiQ8INCUb8IU0INiCRRAG/I9lGDpY&#10;B4p6GJItX0RRFmlRsATBtna58+iuysqM8CFQgdxZTu9yObM93VPfYdHTO9OdlRUVGc8vCmYxv6m4&#10;bn2udou2sKtNaE6QuU4aNLHebosaaxDkicahLbX+WExh3xijkgPr+s1T02s37/WLXpd9havGMhv3&#10;Dm69/X/dUG/CT1P9UM1TkWoMuIbPtsQlNGpsRfFuIkp63LQ2ehYTVxMbi/fV99o9ieHH0nL1g9A0&#10;ja655nO2bgNLtOgi7akxf0Fd7CeK3Ba59dWQv6uF3gjLNOhXWEpSjaVntoh0xyzxY3ul2+ica9tW&#10;UzhGQYapdaZM09G2wHioNIZrSbUQgt4yVCPf6x6Lp5zBc5nfp/LM1eQPDbU92y7NuG3QzKUF4qyT&#10;4xk+iqvxPHXuTbN9XddZekNffy5ommVgoUIc0Gjx+aQ/HGiNgx2xFqy8VVCLx6wEOybVejATp+5a&#10;OEiYGNREparOpBq/ppGdYRjqtlAzOPYrPaZ2hvFjqvpG1amKihZ2pyvdAdSKre08VBVPe33frxVW&#10;q6ibYzauOnLGdJdzvmwI3owZ14q2bcdxrGvTTPWhqvk18oTbBt0N2wQz66Xir6+pJ2YAgHfIkoHR&#10;CXwBc2TixkuBB/vWMTIHiG8iH31d/pVJMnPEKqBZSiTkhXNld91s3sl9pM7FdUkrxNWGIRmUITH2&#10;FPyxTwRH2ZfiZJ3zZb8vsUHBiWwGbEbiguITw2EMRIEboDiO3jeu+ZOceETx+Sv5X/4sf/AV+Y8U&#10;jzP35FZOVpSlDeik/233rtDmDnDucY6xR3l5pN4dHcX86vhzchxR/uD+niM9DADRBpDgCzLlc8E4&#10;IhcMXeOXPuZYGmwaHj1K8GMjRcR/Sz5gHI9oENFkwYpy2hSw84DjMo6teL6NWc69wbXqc+ecZlA0&#10;Jmj11KhY++yXNW5iCzB/aks4xsYaYVK8FmQxznorsbJQsgUT7UO+6HWhSs9Y34Zitv+fA9zU+W19&#10;GzIRmlloWyaGny37rz6pTNxoKj9WglALnn6mNehoeE67grqu04BdXaS/Pb1hj5t5jib8ddzAhpnX&#10;j4zxOOlVm7ttfAnb/anL5NYus/6FLZ/zhVA/CHpRdQJJb8GFJtcvBN2NmnELU4rUbooGYXTDrS0G&#10;E80UtuoBi8Pa37ppRLObErGYbpD5a24a0aHfu2U/L/P7LHdrAmPFozNmPBH12Fdc/tQ/EfVJzczW&#10;sYTpQa5DOlvknCa2PVO22/XkfuFwruRzYdbbDu+Z2+kYyfra3aNziurWY2uN3MkinwG22gv2B6rL&#10;NKPqwubb+fQcpOLCnuPGE3y7aRIXHmXgqd+pReXxPaSJ19LEfkvE/MJ9pIl7tP7wWoAx3b56iFZt&#10;xRoev++P/6/cmtHiW2Bct7UljerOXpjJdqgweTAfrBZ1u2U7X+SuvtfSojuX2GfAbds3ldUL1YtK&#10;03SQD7LaObUlYA+y934YBivtrFVu/eI52wN7+hxdCun/QP9wjv9bOnLC53AtfHLsKJQyto5YhgWi&#10;EM45e/Lgq8kkpUiLsayRX8TiIUoLCDy7eCzjGdyIYQnfe3lz+PDcDUdoMci4OPnUvfua/GIN3E19&#10;afA7ejtJaalJfH4HL56G3uX8mnzUMArByyYjikMsgQso5tGF/wzfvFeoRyM+vpF+hrI5i75DExK4&#10;SZl94wRu+Ni9kz1/c/g1MqeWm5L+K7x9D/l/cdxiI0gjjr8hP8R4PAIlosvrX8XvwG3+gn/lJRec&#10;/K75x5wfLkOHnE6a5sVUEgrBnSEHR0QUCo9wxd3t0Hx1+B7HVQPKQGAmBsJtzNg923PtbvBo1i36&#10;vJ4yqFXGZkvvr3+3HZd5f977lJLFl7GLjPWX8SlqJ/FmyuEzow5EPO5g4lHehUOFNQFcwE2QW0X9&#10;7drb8bne0MEok8cDDhasuBB2eJ7Xe3jn13XjcYX5bDuwK8vcTY0U5rPsthbtMPTwbbR9bxVMd2tL&#10;FKqUT83PgIqidC+g5rs1w8o0RgzVESVTeeYt7GL5opBqZnJt0HjvtSpHw0O1BYZHJwFq0rjeeVRF&#10;MZd9L09zX63hV6o+XxFRubUmPosNYSrNMApOzF0Iz4TLul7MVqh3e7dLvT5YhVEt/HhUdJ8ozDNm&#10;3BDYk1tXmVluw55xxQE0HknFhgzAqKsxEUQA0ErS2+b4PScI3cv//Lr8W5ajP4FXhCWEhJoCD4qC&#10;tlmdopxybrAoV5TbANCNIs43CGfoG2SPQhhJNp+hMJIEf4bBlZE9jhABoHOf0LsBoweOADSN59aL&#10;LCh6ZmqPznAWWRbhDmGAwGdAvHPBY1M8pAE7jgUrlhP0I3oqZwMBfgGhUDI3OEHTiE8u4IwCFkdl&#10;UTzgSdYl+eVr8ssHuOOwXoNeLr/+Bv8cQ+SI6NENgG9Wzt+R8Tfur/+b3vkd/V3gjff+fu5HhHsJ&#10;D/wmeWoQjtE0En2JjLZFeIu//9rmey52Haj0Y5OEaZbzw8EWfW65DaqGc+y7f7cFlryhafi5m4r3&#10;lZFcq1kP42IPAI93/FiThHp2NY3VzlZ5zVCLy3iAbarwDZRbpf3gaXo2JkYpDbbYc7fzdV4JLG0D&#10;oOu6WgLNSHZfgqRrxoyngfov1gmkQ3NvJ5nwFeIQNNSMLTCjwThbbfAyqrFLGiPeo8gdTWO4zLS1&#10;KT0axcCUArEBWTO2wNwhGy1gw7tqqTApUoNArZ/6tRkE9idPNIPUSUM1Z0y/1DIWbhrBVPNd2nr6&#10;vrfe9nmGxDNALplZcmFYX00+e3gwNVJ3CAHoug7V8GHcVtK/GfsFS/+b/6aHvsUa9E2aZq7uer1f&#10;FjaH045+pbCvqas1+bFHRs4egUsI/phz85K8/xJe+IzdA5QlsAA7yAa8GUXQLMIdANxcmT3WwjtB&#10;8vAQiUKOTonJY4UW4IUPx81CqKMCJgaAzCSbIy8+5QIUIbDzYM/FoTQSHBicx9wzznsaOYCJPONj&#10;964f4ZMQAIKII3fUdSs4CmmDhOgC/AjpO+AMfdMDy8VZ50YMPp8j9G4pCVgzf01+/oZ89Kb8coEw&#10;IAxtRwU9oW9Tcvc3sh4RYmRGv4IEZil8D40EgHCEl4bAp3iYMObgE2R0x18f/h3clLaLfQCD2tg3&#10;TkT6eRTUoWC7PjfibJkGgO+7f3cZ6oI2fUevS/l1jQfpKRn2Z1w36ni98s4D6LrOzOmUkgXNd7bK&#10;64eFXFQ+bVL6TZNbNZCMg0s1yTAMXFHh2YUcQPi11p993+t4HlcNjReRzWYz10rOuG5ods0oxFNK&#10;c1LtS+KQT5QZhtrtN7vQRi9YB+IeHVd6COnlmBawmmtrVcZeXdRuoTaNEXE659T2qlsiFLUUYcqI&#10;6J9YyZg2XuApiHTbtlWvzKLGdWQZFc+g1VOklERE/7UovCWx3MQD++X35DbATQy5lvi0hGhtZ5dS&#10;Dvi4vXB1VvPY972IaApN6yVRSdqMGTcTNXlxXaFmNQGqq+uevL2G5sj13GnbVhvMU0qWubG0/QFc&#10;7A0EgfyIHOIRx6/ln7wlP4s4fojhAU6ldR1iQGwRQhZGkXR+Vd/7GXqgBHaevIzyUMJC7nCJD3xw&#10;gBvOKQ1J/OAFkkdCH2mJnErOjesyewCM0zCOcIxY0rj0UuBCWNx373bwzEyjHwkB6zFijAIBsxS8&#10;6KXxfcqSXYPUScvpU/edP9LfNkgrlLFlOEZ/Ej1+E/+G0TS5rJiPJTAc9etB1mA0wxiA3qPrTx+4&#10;734c3juKYQDOx7Tulms6GhED4knrh5zu86krm7tD0+CFgRDgvpE/eIN/xE0Djhjc2FFP8COIOY7U&#10;8cFWQ982XKbPzbMzTW6B47327y6DteLVRU72Ws020/CzC7BzqKmsUkpEZk5jage3pv8Dbt1Q2CNs&#10;/uwNlFv76npJNdmavd45f86VQCY6YquRVUaKemiBNjcfcG3fjJ0jpbTZbPAoIcoBnNe7xVzec+Cw&#10;KIZM07aNns8OJyuN36/jyk4mO5CMM1GTH8pLK7ePiPDZoFUk6hRpNY3Vs+t+agLDhrzRNJlQe42t&#10;k0MLPTRdcYHM6nEQ0TAMmDy3mpxUjeC6ud6KXBSaw7CchxmOKSVteTarZcYW6O2zuKcSINA0ehcT&#10;89s4jnUK6sCg/RkxRlWGpklUqlW0tA9MtcqOlztjxlbUfY2oOHxNIauqtCm1u1zr1UEvRA8Uuyir&#10;i7R/Z5Pg6uEBwQIYxUXyvnevyPsBw++b76YhFaLAPZzr5VxiG6RFvppg1ougs3aJYYAI6Ogv848K&#10;N94L8/qT5tvkF0jpjjQRQo5o5Ei0gWfnQvZjyOOwpna1yuUM4zFcg/CwDN6vSh5OUO45RAcmFxkO&#10;vQeouBTQkHtdfvCJ+3bCifd3/hi+e15y9sm1oKGlzH1gD0KWlpau9AvnaSCEo1Iyx+zHHl1cSAtk&#10;6bKTk9/Tew6lhfPFldJ33gV20q/JtRxDGF03SIG/Q8tE/CCfBdz9VvoFOPQ+d7kvIW5CWBB8BnkA&#10;8I6GRgBpr2SXZ+wal+lzm9edUloulzVr/L77d5dB/b4QglZf2UWpYVYPf56V/E2A3hd1Bs2Q1pSb&#10;OXSHIZnbUUcnULUf3Si5Nb+PiCw1Za2x2j3Wtq3OHt/VIq8WOvgEU8LGCmXU1R2GoW3bmdR0xrXC&#10;2NddNejlNmjFa8VcyHb4sDClVR8r9rraXU8gTdVobUh9aQorDJnVxNPAdKuSeFygoWTmlNJ6vdY4&#10;uM30U7Exjk77EDWGLiQkHgdPszfsR1Q8SNYiaqawCnPNXoWpMvcgq9WeA+obVBNVWZU3EWmjzKHm&#10;NgCM46j9QBr21QCB5vmsD8mozw7Gsp9xqKjzFqoM68dcT0yVeR10tKt1XiH0yDA/ARUFRJ1lt+7v&#10;GVeIRBuUBKB1vkAQfcNdxt1X048jjh27c2wGOW2BdixjvjJ5e0AJuXh4Dy/Mg2t9iZIboqUrzGkg&#10;IKMj0MgCT3AcfefFwaGAl00AkGnVHa0cyhmVET4Tj8BRfCkOJTPAnAgcAmEzOm44sLAXWcC1ocll&#10;EP7TMe4fldN2WL/K729C15XjmPDAuzfLBwOaU7iPXngHgAsh5ibHxRoLMH0Y3/nEvf3b5j2PzUAp&#10;o28bl0GpYCX+RcRB1jKebNyGYu7AD/lhzmlFX3tLfgpmcI5jAHU9hm5kMEBwLNwADiglzuVrh4LL&#10;9LlR2TRNo0aaDVnca//uMqjHoaw+F8x+o6jF1PA9+307h7UZmQmt7wzDoMk5PFp5cNiw5IG1yOOG&#10;ya1GVC4sCZM7r28Ow6AO+GHYUdbgq4aiJoxTSnojlFuiLgaaMePKodpAoy4aRpuDV18eh+DWztiC&#10;On5hDXcyTTXY61kFNhhAw9/GyqqnlDUZpJRmTfE0sKFh9RQT+1894627wiqndIctk4RHWXGfphRF&#10;yyUuZK3VBMw527QPVHdcl2oUK7VHd2Bcw88B2rpRh/UxdeEY9O7sl374QtBLsw4hhVn2dYUg5j7l&#10;GTceMUYdPoEpy2upaG2tw5SNNnqTfYeqqc1mY6z0ahLooWBK7DaEUZ4/Gni4xmeAQczF8+DgE8DL&#10;r8qPX83v++UrCxyVuDrx7hhXlh5eOI8iCRJRBCDQ2MAFnIlfxEVGGOBekR+cgT1FACOd9GVssUDK&#10;nTSnzgnjjfKTsukLSuTShqMltRHl9c/+CdE7IgLFPCDjU/duFCpEhbg4/3X54ZjvHuErzrk1OqGX&#10;xd0DFlmQPLjBCwBy6+AXEuLwWaHPWASMNuO+e/OT9q9eBq/AvpQQ77RMCD7ljafQoR3Q/I9jgScf&#10;IXkcR1qsHLo/lw9fH79PzPBh0wbvOHE+ykuJxAFnhMEDwAhuXVjnvZ+pM0NxmT63eKi+Vjo+C0Tu&#10;tX/3uagbizUQiekgq8cGHHAhzn7Bat30R62Ox+SgGWMkpuN7dyu9dlhnfE0vcTPlVpdhg0As2Kqm&#10;oxU4HkCZlzJSaDcYAC360QiDThxBVRY8d+3PuCZYOa9G1ax0e9fr2m/Mj+uBw7qYrQbZ0hvOuXqs&#10;gtur6Um1lWBDsGvGOrV97dyasR115qBpGut8R9VRofupvRHmKSljjwmSlX6gIlTdQtNp2SkTVEwz&#10;zdR+qq0o+x297/qHllnhaUKdrrNeyYzLYJQ1/8/etf04lxz1X1X3udhz2e9b7bJEhMuSJXnIAw8r&#10;EFLCVSAh/l9EUBQJAkoEKyQk0D5FUTYBBGFJdr+Zsc+lu4uH1inVnGPPeDwejz2ffw8jj32u3dV1&#10;r2pdPraPjc4ChgX13M/7VNC2bPqvEo8GzzAouKemZyccPqqqyg3llDdac1Q70WmPwWd81F3B7sKl&#10;X+Z3V1UBp6q+J0CbysrhDRYzLhneRcDBuZSYIzziq1+/+n7k7j/pDx2uCqJOdhNkqqK07CrBlVx7&#10;gNEBNeJy5ma/7NtY1otu8RviHYEBCD6jPyi9b0JC5SPhIjEEWF5wSonKWqIEcTH2wPX88jwlFwRe&#10;hKkjP5MFmFyCg0SuUqi+Fj+JLJ/RNz+UfwFmHNBRuAgEpkQLTlWi6CkmcYnpp+W3OCxafmeWmFy5&#10;iKEv+st+nqRp+jdUlL5PZzQP0vXoBFwXvg2JYpTydez4K1/+fV/UhXAby8r7SGgRZuxL4d6lIiQw&#10;n6fUeeYgBQmAc5Q7GeQTDgHr+Lnt5p91FU3COF77bh1yFrkKLPsXJgsqm7onPv/syKqy6tLa8Vhn&#10;UKn3BRsXGbnqSENxMO7yw6HbfOvMRtSC1vWlyy2b3mp9Hy+0+TBMmxP1fujOKOpzeBl68gmHBnXS&#10;5szsF1NS/7w4jeDLx0gF1A82N39lKF4XmPo99Uu79lQE6oc7ZIC9FFblE42ur1HN6Ytouse6/VHt&#10;97aRkQ35rHvOHYLMToAHy7NGs2Y/55gBjNZlma9VxUZMWQbkLJWV0C0fcJsqrF5FA3CbCDUAo2fZ&#10;R7p7qPN1+r63L7XxaD0WImLrXZ4R+gD29Vcuz5XtVlfSDA1Noi1RTa+ZtUZ75B1TpsUlGHqXTVnQ&#10;SBe3sI0aRmepuTXih+teE2+l2awMU50mMEz1hHV43nErimLEMHFbmGobwLvpf/SlnoU16xob6wMr&#10;Bf1I3OgrjKSARZYmU4ajokSvaRev/rS3AM9LXUcVA4xLnhfwDoCDA+A4AmUXwQjMs8Z9KD/8evPv&#10;v5CvBAgxM6h2hQcIiYCGk0NJ4AVC7bw48ogJ0dNafvslWOro5GqO2mMeU+sigsxcwFflX8uu+KZ8&#10;ghRdROoRHWYoKSxqWn7qf9ehQyjgEmbX5zz3wP/U0mPpxQXMz3GD0F9xBNof0++9khSw/C//cYcr&#10;UOGiJE4E+EAfyqcRMw5IDgwHpiYmxnzpQnCplVlEqtPMhV6ojHydcLVM7Xnhqz7doOu5+lW+nPe9&#10;wHUUrkoq4AvXcLfwqWzx3u80//gN+afg6iIRCFXhQXDAK3gw4FCA4T2Y4X0JhmfnHNzbm722xbrW&#10;XfoOOYt8HT9fqYZpHptaQJY9jvbL1egIVtlom+tpeguNuIzkwvSmGVkfHnlLp/rnvfYj9q5Ui2n+&#10;rFli211Kr7M34/SpMVKVLXHab3RfitHfKdWNDBb9N5PuVL3HZvbg1nS1Id1qnt+669zx/bNg5cNM&#10;tbUd6o06xSt9CyOsm69MKhqkwVCfgQkjslfQdmHWWbRS/1z3PLvFS5VfTwp9fTxiN0G1hkYs/alB&#10;xkmYCU9vbTv4KU3qkVM++SDkq2lGOA6MCz0SL0SIroOqdM+oLhDRAdYZafqP1UeT2SM6IwuwEbPQ&#10;XMjc/KEsy6Zp8giPTl+HnO+fT8kXyVfL9dT6Uz7Yfs7eCi3TzsdrMrXNuZ5CVc/MR/Lr74cq8ojl&#10;z7b04YTngq1WycUl+4l4ZWUrO7ZkaKqmbQSOArkhKZl8Kx52rbR5WHlUVV3IR+oI3/FhHVaeonNn&#10;l5g+1TpD0V7BhrgOH88lR7KY0CY/jzTj94/TuN2Nh+oD69Y1M2+hD+TDRtfE0FA+s+ic/KglZTqe&#10;W3PsXLCVP0+5xxPhWOhhZ4joORXgJVJJ7LoOJdBGFOkz9+eM6zfU1RIL8rUUSwhwHc8umptwhqIn&#10;roBWekZLWC0fz4p521/fIMxRLKn6Wvo7n97pmRNQBRFur5g9ylkPKYB482P/cQ206BgXX5VPilAC&#10;aDz4JvraBSelxETMS0mFaz1mAdEv/4O+LfiiLZh7R+71R813IUUqXCdSXwU5q64dX8ScqhxB8TP3&#10;xw4LhhTofunrWXC9vy4CC6obpFcoF1h6SJwV1dJdU+pkQWfnr2/anqRx0YeQML/EOx/I3zaoZ8k1&#10;BCKpwKeMtHvxoHWt5qF2hNhbpPNJIUN3vvzvyAS2nCdv+4xJjbUOwkP1NBh+LiJ1XXddp/7rkV97&#10;dKk8X/lJdO40dH23ffcsGD3SKIb0IJDZdDoPwssgxZWYCj5dp3knZ/1XaSYnz+U+bFkx0HPtMle7&#10;QxUSbT8wdWWMMPVLqA6TL7tOnzk6ut0VdqU36qzR4KC3xfTrsHK+9Kd8QWuNaiqbdnpo2xa3ozLP&#10;rpKd5NcWEFOMrnS4nWmgy1a/2cP61VuMPEJZQOdNQEeUoGsnr4INTa0RdF1Y0b/J0jsKnMIbT47D&#10;DG8okmmsb5fQyPtPQ7OalZ7EkeowUj5GqOu6aRqYTJ/p1ayCAqN5q0cYprdsziDYxEGsouuRHHBz&#10;iNmFW8XP2ymBDgoqTjIxqI23Txw77+37PucAYhCx+XNVVXnnQBj6H1kgU2X3jg5mepa2WbBXzr/a&#10;VTbKudD5tbKcmfu+12fb6cA8IZ7rUa3t/ewGwBY4jduG2FAfwLDipp4FPFAfoKGawd3eJHa0tEe3&#10;0EfdrlOcaoZqFSsDeeilHoSjo4fHIgQw98wJScBdbC4jx5IRPEtPrv3p5V/RzecF+BccLhMneCBV&#10;iG9KVF3n4AuQlK8W3ZcrLy9IAOZns/9rm9fBXaP+evh+B+dc6VLfMZWpTAwgcfj5z6o/DclHF6iE&#10;LP1vyz9TmBEhAOxCC55FQSTEmGZFk8KcfKTk0PyMvp2oD7JI7Bg+Jma8/1H/11feX4gsyM0jEiUw&#10;/4Q+XhZy0ceEHiTicdZ3S1+3ASXcDcJ7qFrPyxAuQS2IqYhoKkQn7ReUSilrXFxz8ZvxB2UksMMy&#10;oWA0LS4KhAB/6jd1Fx66rkc6WF6V1sF0vNBcsaIosn82u/xgcrzy+1q3rI1MbKGnWVY/TXbR722I&#10;WlmiFTE87P0Gsz31AUKGpKhpMOlB18mDIEPjdZWJT/DIhwKreCs9sOktjFXENtVJMFCm/qQf1Cq5&#10;17jAfX4Ja+CoQ/946XbneLzeOPXR3e3cXzdfoziHwjIxZs55M9Y+1Rd5xlk7ya+tMWLF2RXwUB+L&#10;pdX9s2JtPgnj3tTZzC+loVYMaQR6uhu2H94cmYkpsWVVYbRgjxen8MaT4zDDG3khWQclTM9BVWpH&#10;UXHVd/OuUys1hk00iQxVbe0t8orViGVeaeqOzIt/Jbu5VyxZP8jeSGLkqcGpeuMwIMO+HVYEbhcA&#10;fxDUw962babGTO1PetMdIq8yFb02ywC31z6ZGnPN3dM6j4x8vLUc7kU+2N4oZ3XlWAXd7uGr8l5V&#10;H2YOIYz4Xtu2VVVtPSb7xDPKEbqdLH9cG5Ccxu1uPFQfuHtdW9ytD2j+XY5t5P7y1jehxqc6Mogo&#10;b5+rc7qd+TEyAqeS+olwFPSwM8Qe0TVlqqNHRFOiAFzT93UhQBlxIwvn5X/5Lzq5SpQi9+9Gl0AN&#10;U0qpoTQriqvu5gL1yss7eHiEsIyFb/r4TvkqdvJb8l2Si9i3zlcIHEj6Iv63+xbJm0bqgOUZ4hnc&#10;lX/31/rv1WEGzxG9u4n9WQ1AgLKFlJGSwN38iP4yURd9eL9PX2JZgaL3XUgVaIk047JNC6b5Gfku&#10;NSVkSQwpEvuQgqCdO7SydPxumSSm5Q3i3BWeiqYqypsYsUyIgjgv5qHHzL33/uI7cPPOoUxYAi7C&#10;F+iAOkR4eXsbTm2MB63rEe962eaw3V9N1aHpyOiY0O3c6g31tDsYvjX0pvOit8vs0bL0ruuy5+XQ&#10;qpzVmsuOp8f09xjJUHWd7+hJDw6jLTNVRc9/81yrpzKfQkMlRHZBjBpNW+UBhtg05Laha2Lkl5jm&#10;Mo9cB8dIt7vCrvTGbHrnmbIdDjaBnS/tImCXj3Ux2dnUrVDyU40I8rlwkl9bYMott/D1Z+QxzMw8&#10;f95PuGidA9N+T0O/CgxLJrMXesTGWrYUXg2xl0FIp/DGk+MwwxsKuV0+aWO/NKRCj/wI0xh7luvq&#10;j8g+xJW309NtyWf+yeYQ6X1Hi9YudQ2udl2Xheu9kknfbp8h+ulTvfjEnMOHDMWMqnfujT9oPyWV&#10;oMdIDDYqY00UzXfIP6kVTSaPzy5tDWTiPt+iHqNRqJFxbgOf09mc+hOfXZE9Omh6He+xEe0LwBGN&#10;2+b6wMp1LSYpeBN9wGKUXqc2sLU/7ehp8u/Wr2m/2Sc3OCJ6eCR6CYVQj1TAQbh1KQmEuBLpkGbR&#10;AQAhua5Li1roJ8XvL0p32ZIQBeYqhkBIBEmrpXOEOFAJEVAB7iGEsgMxYu3cF7EpfEUBM8SO+iBX&#10;jA9KikKNpL5DSagJxa/Id2q8TiCfCEGaUjwaj+7f6E9m6GfggBhBPUKBWHBFSQhwrnqDvicp4H0I&#10;BZeNhCR9Aeec62NfkPeCK3QXqJaun8UQUcyp+rnvfX9VcxHQey77QAkXH8V/6Liqortx8UwIARCJ&#10;pSOAs4JMiJzcqYtTr+cAACAASURBVDnVndhiXY8crJucchRQ1p31K7V39DX7vj87O8ssWn/S4tdR&#10;/GNDPc17n7PX1ftMQ7cZdcPZohAZdjBOA9h0nB/9e8gY9UneAtb5S3ducPJikCnEe59NeLUppua5&#10;DNuuWBfENPUBQx/5aRjj7lKAO/wSMMSv2hGMOnTUdLsrPF5vHAVT745FrZsvHnpN22hH5kVN0+S+&#10;Z0pLGMxYJT8Zdnd/Lpzk12OgBggeVzu1/57hOmWZFOV2f8I0NOZV1+WUsTwoSXQE7712x6Fhm4BH&#10;vtEh4BTeeHIcZnjDKporeWLTNHVd6wDC+CXzG2lfbOuG2OTWqiJbNSXLGJsHASDLLc2JUIV7mjy+&#10;SWADk7SaPZCEinwZygXeWtlzUMjTUZZlNv90RjYsPNoaqnJl+j+u0g0AWZXPz6ySOOfa5GQrq1Ko&#10;4WETsadBiM3rvezBeoXMiJRRsNkIRC+rkSRlOFYdPyI75Bnl9UrmeRq3e3EU47aFPoBV6/qh+gAN&#10;W3TkiC8GVdvGRzWPWB/Mrlnatrd1fsHM/C0reOh1HoqjoIddYQl4wKUQIZHJwRcCRABYeMxDiJ6p&#10;CzdlcZEoMTqEOnaf1n9WhOs5+s5zCjdcztGtHp+iLG+6G+8qiR2cZ3BKiUQSFVH6VxCBT+AWKQEz&#10;V4WYCF1EEMSCfUwiIAa14ARm8CX8ly642M6IW2mYyrk4Bn2O/hV8Kuu2axhyjfAuigXamupEiCnO&#10;gJZdLW4hTfRopJuRRyAqaunFI0bIDEWC5N49kVOZ4gKvv5G+F2nmIicGd4hVcmEZfeHauKgKDy7B&#10;jcSaXGg6X5+aU92DB63rl7ruMEloVQciDT3KAdi8cmthqSN4az0NtzdkGgkI9cXkA3I9Lg/7Keb0&#10;7ZHbTiXULsZmZ7Cqo1UmHypHRs64rK/uMwlvz1gZwLB2BA01jtaBQ6Znmp6o5Drqgak0Rps1H17p&#10;l6Db5eAaUMlfHi/d7gq71Rst57k7HIU184XbtRp53jX/NcOuUKtYKp533Z3k1xbIozRyp6T1Tb3W&#10;QenB0sDe/AMrG+9vGO7arlrFDZsW2y1IR+vleHEKbzw5DjO8MeLgdhWtdLlqC9fZbKaZmG6y+5bc&#10;t3mXYuqmtKUb+pD6VHqYDPmhNlECQ2rnOrGkx+dGNNNatifFEflP3x7kTI1o9oLbG1TbVg34uNRf&#10;a30pu8jvov/al1I+vM77aa3odZgeQ7crc733y+Uyj222kTTTwfKKrHDrRV6wDblbKM/UXl4ntrYJ&#10;jmLcHqoP2MOm63pzfYBu7yGp17FZDjktwD7SiGE+nn/uc0aOgh52hkbgqfcoUkQgePQE7sU5J30v&#10;dcEJXQol+dinq5pftUCJa5ISUqL9Ef3RGRYLtLxma3EmKuHeUKgS2PsUYgFykGvXE5BSKsn1qSNf&#10;EjnXR4BBrpNIRK/Ffc6BUpq5EvHKl+exayLIu/kihnNUDfoGXU0uSZCiTIzQtu9QvXBEKOogHiSI&#10;AWmJfg7HcFe4OkfF6COqFiF4xyGcgxZUO4kFXI/kwA7nH4S/SW5WdCVSROUQsCzSLCEyL4ALSR1J&#10;CQqSEvmANAd3wEswOveITVaW5vPabtcvRiVIKeWuLzJsW0im3j1DU6/0mzxo2ol79P29prT6he1O&#10;HhjYu7qtYSrwRnafZuDa6TvAeRHTveSRuTI2/rTrxzxEWAdupoFMn7Yo02Y5qH2hNQEAcv29TMqM&#10;8lmjTrabGHojv0RWTrz3i8VCA4G5kuOo6XZX2JXeOC0L25DVjOaLiJqmsWxcn3BUG2RbUVm30ogT&#10;Pi9O8msLPJKR2vCG7T2468e8BVtUNGIjWheY0wJwu6laFuVp20L2NOxfqJsCvCQBdApvPDkOM7yB&#10;iWt1FDCwaT42oqBrICf+KCux/PSONB892B4QzR4++ZhR9HJUAJHPsoGNDftNTYMie4B9haPLFn/B&#10;SCmV/9/evew2kmXrAV5xJZV9QftyAE8MGLAn9siP4JEHfmCfB/ATeOqJgeNpH7jd3VUS4+rBau6O&#10;oqSsqhRFMZTfN0hQEikGqYiQcv+x1ur78odv9dPrdN5J2QfKH2H7unq3HO+l9Ph5x9J5M12mnGEu&#10;Lh7cJpHltX/lvLH9UjmTL+dBIHnZ1PbX8/ND7OI6u+21YN/5n4O/3Gv/f+PrdvG+/dq/B148rsvv&#10;8V/490C8NB3xxcT34rd8ed71m4rQP/aX8i72h+sYI+b18Vi169Qta6xVVO3YRLcOQ9X28/kHt8TQ&#10;LV2MMdZT13RTLnPUUdVRx1zFP1X/8cVvX8eyVE29xpeIv9TN43Lqo6rrulrWKpq17r8s65/q8WFZ&#10;f2zWL/N6iOWf++YwtFNdPyzzEtFEtcbaRDPGOPX1MJx+V3XjOnfRzlE/RPVDXx3m+f/Nf+2745dx&#10;Hqp2WddjzH9t63oa+8Phz6cf/vDl939++vE3S/1jdzyMS1+10zr9Pg5/rIeHZT1VVVef5rk5Rf+f&#10;5v8x1MdTHI8R3RDRT0PUU1R1VO2ytksVa0xdtEM89vGwxFhHN0VUEes6tNHHp95b3uybj+vtVM9P&#10;4OKvyvImlBPmiy06y9915QKR2FwE9mv/TovNtdXbVhvbM/z2P5W5Kl3+f1e2eXvP675Lb/fin45v&#10;idu3O/Cbt+5+lbeoHKrb5bnnl65/5U+Ccrv+ac+Wi73l60tAr61LxKbwYrvNubX73W+v6Ip/N14U&#10;P30ljvr6OlI5fC7O6mUFaRu9lFPixYLSO75lr/P76y3e/pf8iz/625yNt6nbxZOW//vEK9dkv3aG&#10;/IXKibEsmH/ja7gznzzeiPOlf3n79pdpxx3HG+zOxbLIx/4R/A3x0od48dfGeu75e3Ft2g3Oh3Vd&#10;13U9DMO3LcwBwHdkimgjllPUw/+u/ktdDc06jPUyLnPf9FOsdV0v43zoDuM4nur1y1LVUZ9i+m19&#10;/OPywz9UD/+8nn5X9+OV/v7vozrVcVxiiOkhmimGsernWL9U7dMyHaI7xfLbOIyxPDbdf5j+e8Q/&#10;XOV5AQCA13zmeCOrYrM34noedHn7zRBvcBXbUrVt088P3Jj4xc3BPspXiv7i3G54u/03Ox+u5+4r&#10;zgwA8Jp5XaOq1pjXqOpxqNtmjjmq6p/6//wvxupPMRyrh1MV4zL+PvqxO8zTD6d6/cPcPNVrt8Qc&#10;a9W0p/nHKq7Td6Juqz9V0x/G+L/1/G+W4xDL2BymJdr1FNH3/W/+7ekfhzisc3eo2iXizv4sAgCA&#10;T+jTxhvbdcNyQ/UGO3Wf7Sx++Wj3j/V8ZFOc275ncWvOs433H0FcQtbspbhtBvquzwsAO7ZGzDG0&#10;0awRS1RVLEu0Q/zwZY14+s0y/Z/+v/55/svvYx0jxli6qNdY1hgf4uHHmL70v5mGH660KX0T6xLL&#10;0hzneYnmy7+f/jHm5rH58rDG09Pp+HCIJaL+e6OVKz0vAADwsk8bb5TmoaWpX9u2wzDcfkvEG1xF&#10;6a54J1FH6XRZBhXeYchRNik3cjs0It+6w+FwOp3iVp2pUnmiO3zHAOB+PEUc54glTt16GKuxW7o1&#10;4jTPx66aI5pYI5o5TjEf5iaqdeimfl6n6vF/Hf7bv5rnaX3843E8PI3HK1Vv/Lv5f0YdsSxR16dl&#10;GevjlzmGJo7jMnf1U8x9VHVEEzFEdPNSNfcyrRQAAD6rTxtvbF102L8x8QZXlNlGjsbaznC+sef7&#10;892WILw2/e94POZQuFRGL77rxpSRdBm0tG374X3GAOBuDRH9ErFG1EtUyxBjHxFLxPwQXfw1xkNU&#10;dSzrPNRNU0dELPM8NXUfVXWK6jDUS9/UEbFe6ffsGrHGOkfVnD+sI5YY2qd+imjrv8by26cuuibm&#10;GPvorvOsAADAqz5tvLG9LDqXFD/qlYo3eLt1XadpysZKeeNwOIzj+FF79bIspdHTdtvuUyl8iXNd&#10;V1VVbdtO05QN67quy1fx3luSJ6JlWZwQAODnTRF1PE1j33fLOLdtM8Y6V1U/P9ZVM9R1P0Q09VxX&#10;TVQxLbHW0cYf6/jXc8S6RLWOzTrFcoj+KpszRizD/FBVU7u0pyWOMUcdEdXQ1hFTF+0Sp2btYn2a&#10;x0PTNFeqGgEAAF7zaeONoswQzgnD2WH/xhsg3uDttlUIx+MxWyp9lDxvZFRQosQ7LODYTj5vmqZE&#10;MuW0UNd1OSfcZjZPPuOL40AAgK1xPHVNF2t9auIwx9DEvMRDxFytzVL9WM1fluZxmR/a5lTHEvEw&#10;R+Rv8jpiXiOqqNexmbvqOjHDKZYuYo7lLzH+y2jmiB+fnn7X/XZp6nqOsYmniN9Oa1VXETHF2tb+&#10;/gcAgPf1aeONXNac5/lwOJTlyw+p4RBv8HbbeRvLsvR9n5/5qON3XdeLp76rmedbzzcsP8wp3xlp&#10;3KYzVT71sixlEMh2kgoAcGGMpYnIX5PrvFRNHUvEskS0a7WMTc7BiOMP0/IQax3NUv1YV8eol2ma&#10;266L6od1/t3QRH+dyxeWKupxXbqqXiOqOqb4sY0vc0zN2EYV4/pjV39Zq6gi5jWqKvyKBwCAd3aP&#10;8cZ2ukD8mum75Z75orLH/fF4vHHFRja9KR82TXODpjd8bs/37aqqPqQaKeVeXZKDex6RnWeSkgbl&#10;W/feT5o/mm05SGmRN8/zuq4l0hBvAAAAAMC3ubtltbIK2bZtruR+fdk0l3dzCEHe83Q65UriMAxZ&#10;upGTezMsuYHcpNyYvu/neRZv8EZN02wXyuO8gP5R2zPPcxY9LMuSh9gN2jp9g3Ja2MYJN3jeeZ67&#10;rsvnqus6n31ZlsxXtrHHMAz3+dYBAAAAwJ27u3ijdODJa8PjvCb42v2bplnXNWcF52fK+OWHh4dy&#10;wfuyLLfJGEq/oHwhwzDEzyU08LO22cY4jiVU+KjtydqR+Gl+cJ/L9JnB5OFfVVXfX2e46M/KZ8yQ&#10;o5zEsqSs3Gee5+PxqHoDAAAAAL7B3TWnyo4u2bzlV7Wluug807ZtXtteVl0veka9n3Kldpwvsb+3&#10;N5ndKW2gyo0PH3SRscHpdDocDjmK4w6X6cvblWVh1dl7JzHb0042pIrzO3axVXfy0wQAAACA3bm7&#10;5cimabJ5S5xXA392IbJMOc7lyzhP886eVPnwvu9vlm3kNufGZJctzal4o20JQtzHwIasmjocDtka&#10;7mM35jUlUShx6W1imPIDmqap9BDLd2me5yzBifMp627fPQAAAAC4Z/e4slaGihdfWczNy59ziXBb&#10;ujFN0zbbGIYhyztu83ozocl1zGEYbjb2g8/qogohNqOqP2R7cl0+F+7LNtxD6HJhu0kXQy/eVTnb&#10;lJNPGVVy8S49P90BAAAAAL/EPcYbcW7Vst2217bzorVLyRXiHHJ0XTeOY1lefO/Xm0+RPalyY3KI&#10;iOYzvEVZE899KQsR7mGnapoma0ruMNvYyvcqzwM3mMpeAtfybzkvpZzGUeaX3MOPEgAAAAD25e6W&#10;I3OpNNdJ27bNS9Sbr8r75EP6vs85HOVbZROYTDVukOWUcej54TzP4zhau+SNStlBWaaPjx7YUFVV&#10;TrgpEeN9ZqXbco3bZBuxmbieszdKNFWeOrdkGIb33hIAAAAA+KzudEVyW41RLn/+2E365bYNcF5s&#10;RwPf4Pk1/hkwTNNU6gNuFuM9H9C9rmv2WdpOQY93yGDyaMr6lXi9amRbPJHvTDmN3KZFVdaNbbfn&#10;vZ8RAAAAAL4r1tyvL9cxj8djuS3b4I2ytVpE5OX/pSapZBsZNuS8hxvMcsgduzTIquu6rut83kwO&#10;trNwrihfYz51mRm+ruu2DCLfhHxb2rbNceKxiVtukzSM49g0Td/3EZFlLjd4UgAAAAD4flh2v7Ky&#10;ePr09BQRpbf+B28WO5cJWU6RiU1lQGnjltUb2ckt27K99/YsyzLPc0lWSpiRwUOJW+IcyVzreUt3&#10;qbqu802oqipThKyUKluSb85Fecdt4o2u6/K5cq74NE15KgAAAAAArkW8cWXruubKZkRkC51y3T28&#10;xbIsXdeVfSl3s4wQynDvMnX8BhsTm/SuNKoqbbK2n7/i9mSwUaZWlKqIfPacu1OqNzKDKduWm3Gb&#10;gzFLN/J5l2XJGOYGsRMAAAAAfD/udKbFfmdvbNv957Xt8dLUBPhVSmgxDEPf9+u6ZmyQI6yzoCHX&#10;8S9GPryT54fk9jMZumS6sCzLdZtlfWWSTdmAcoecTdL3/TAMbdtWVXWDN2frYkIJAAAAAHAtqjeu&#10;bF3Xsvoc54vK4Y0y25jnObswlWZHGSpM01R2uXEcb5ClZWKRKUJuSd7OaefZQio/mY2zrvjU2ZOq&#10;fM+MK7JTVlVVXdeVKSARkbNJstRjmqZtR693VQpWys8if0bv/bwAAAAA8P2406qI/VZvbJULt1Vv&#10;8EZZD5GL5qV8oexXOdl7WzNxg006HA6n06l8WAZdRESpXoprD54prz3LWcZxLL3gLg6xrGgpdS1l&#10;QMhtZpPk9jRNczqdrl6/AgAAAACE6o2rK8vN5fJt2QZvl2PD4zxeIs6TNvKr67qWTmjXnXXxFafT&#10;qcwCKeFK2Z680fd9Rh3XetIcrRHn8ogywTs9n66xzTbysbeZ8p2JbIY9sg0AAAAAeA93WhXxOao3&#10;ygL0V6YFwBtN09S2bc7hyAqPLJu4K9ut2o7oKJPAtzUZ5VHlwzyUSkqRXy1niQ98yRk7baOdnPaR&#10;W3U6ncScAAAAAPBO7jQ22HW80XVdXiRemgV99BbxyZWKjZt1pvoGeVBvD+Qs7MgwoOQWmdZsb5Qv&#10;tW27DRJe/J43Vk5NOeB9GIbtySpvTNOU3cM+aiMBAAAA4FO609hgv/HGdoOzZdB1m/PAVhkv0TRN&#10;adx0z8dLqbR4MZnouq6MRl/XNT/c3mH7qDupU8lOdPM8Z7BUfhwZcJZjXwkXAAAAAFyX5bYry4XX&#10;zDbymvp7vqCevSuL6RGxrmvf93GeS3FvsoJhnuesycgUcDuXouu6Mo08j6N5nsvk8Iho27YkN23b&#10;5hiSD88MlmUpkUycA5hhGPLDjGfGcfzw7QQAAACAT+ZOr/Lee/VG13WPj4/lSvP7XG7m87n/6Q5Z&#10;kLEtvMj8r3xmW4OyrYfYxoT5mee1HR/ieDw+PT3FppqkzHiPiG2qYfwGAAAAAFyRC4rfxTAM9dmd&#10;tNDhExvHMfexUhtxhzLky0KH7dJ/ZhulJmM7bLzUeTRNc/GQqqoy2/jY7LCqqqenpyyayQwmzsHG&#10;xYfbCg8AAAAA4O3utCpiv9UbEdF1XV7NnYubucppZZN3sm1OlVFBCQPuSjmKtzfiXOuQzaaeH+ZV&#10;VeUci4v7P/9uH6IEGG3b5iz0DF1y0kb+FKqqcvgDAAAAwNWp3riyqqoeHx9Lg52wuMl7yjwjInKI&#10;fZYK3WEWmDFAHgiZ9pUqjfzkNE0v1mFss41S1ZEP337DW76WrWVZspRkmqaqqnLkRmlOVTZynmcl&#10;XAAAAABwXXdaFXH/1Rt5afb2cvKLzvuFhvvcXgYA2xoOI+7f7rUTUZZuZPWMOBMAAAAAbkP1xjda&#10;luVwODzvkJP/ZoOaTDvKpAG4mdKoqqy2r+t6t2M57l++h/lv13URsX0zM9vYdtwCAAAAAN6beOMb&#10;5WTj7D9TWlFlL5pxHHMBtK7rzDk+sHkO36dsUbUsSxYP9X2/rmt2eeLbZPlL3/dlukacQ45St6ED&#10;FQAAAADczN01fUr335wqNynHAJQ1zRfnB5QW/HBjwzA8PDzkQrzmVG/X931O19ge+Jlt1HVdZrzn&#10;jPEP3lYAAAAA+Owsu3+jEreUbKMsbpbZzmUl1DXd3FjWbfR9fzqdspZItvFGbduWI3pZljzey7Tz&#10;/HBZlmEYZBsAAAAAcAN3VxWR7r96I346Z/iibqP0pyqZB9xYKdqY59mC+7VkttF13TzPp9MpC7Pm&#10;ee66Ls9UH72BAAAAAPC9UL3xjXJoc1ncLNdxZ+DRdV0uLjdNM8+zC+e5vawqiIjcOSUcb9S2bfak&#10;ioh5nh8fH9u2zZNAZpk5k+Px8fGDNxQAAAAAvg/3WBURO6neiIi6rodhyPqMcu12GbZR+tWYvcGN&#10;lb0xd8KSwNkV365pmqenp7Ztt+Ua23kbDnkAAAAAuAFrcH9TWkjlemWpzKiqKj9T1i7znvnhtvdU&#10;Kd0oK5v5JQud3F5Zds+dMP/NmPCiW1pWHlw8KjZ7/qdU3oQ8PEtZRvz0Tei6bvthBkWZZOR0k/Kl&#10;bXGMQx4AAAAAbuBOqyI+pHqjbdsyFTw77L94nxyzkS2n8nL4dV2XZSmJCNy5PL5ygETuurlL5zTy&#10;aZq+h3Zq5XjPQziDnxJabM85eWiXk0POFc8GdA55AAAAAPgo4o2/P2M+RQYY+ckSchwOh2EYypaU&#10;Vc5cGC1ba7mTOzdNU13Xud/WdZ1VCLmTb4+y3I0/ccjxPL8sL7/c6LpuHMfMPMqN7cMd7AAAAADw&#10;gSzP/c1FX6mLljWZbZSrvMt9thMOQlMa7l7Ox87b67pO01TaVZXAI34adXxKGVR0XZevt+/7Mn29&#10;vD8Zc2YtS2k0N89zucMnjn8AAAAA4P5Zjv+bciV7aaxfVVUu/h4Oh1zq3Xanic305ji38v/cK8J8&#10;DmXvjYjT6ZStlnIHzv0/Nrv6J9Y0zTiO+TKHYcjjPTtWlUEa5cCPc9qRo0o0owMAAACAD2d57m9y&#10;kTc2126X0cplCTjXN8uyby4T56PydulqBfdpnueqqrKx0rIsfd/ntInT6VRVVS7r5wr+duT4p7SN&#10;Lkq3rm26syzL09NTnMPLPDOM4xjnuq58LAAAAADwIcQbf9f3fd7I+QTLWfbwKeUdedV23ojN0ufp&#10;dPr0K8Ls3bbJUn4mk7kcLZ5r9/lv2cM/pYvuW2WQRnafW5bl8fExIo7HY94hw49lWfIYz7cIAAAA&#10;APhAd9ph/wNHi0fEOI55GfvF8PDtpI28fLvcYZom2Qa7MI7jxb6aSUbu27lLf+JgI5XR4uUMk0Fm&#10;Oajjp8d7xkJp25UOAAAAAPgod1e9Uab1Xiwg5vLi81XF6hVxbiazfeD23zJCuTTTX89K5/38Dtus&#10;pWzM9inKN4H793xfzTwj471tEcPzx24PwHK7fMM81rb/xrMjN+/8S+KBchgWedy9ZptAbLfqxZPG&#10;9ntmuUb5zLY93fYlvPhwAAAAAOCj3G/1RnbLKRdZxznJyIEBOQr4KxufD4/z1dnl+3Rdl8UZj4+P&#10;Zf304ups+N6UkoU8FrYVHvM8Hw6H7aiJrFhalqUcZfHTA61t2+znljHJNjsph/P2sc+Vr+aNnPj9&#10;leO9PEWeOsoUnG2VRmkrV4arlxkk2VzucDi85T0EAAAAAG7p7uKNsmwa5yYwZdWyfH7rtSupLxrO&#10;lG8S59ZSufDaNM0wDGXqBnzPMvnLw+R5D6txHLdHSjmsMoG4qP/Yhh/lIL0IObZpx4XSMyqziotD&#10;+Ln8asYq+ZntVm0/vz38c5Z4XdfbHnQAAAAAwC7cXbyxNc9zmeUbL623xnlZ87lcu9wuWU7T1LZt&#10;WSS1mglbpYDj+SfLoVduZInG9miKc6OnbZ3H9kArQePhcBjH8bVgY+sbhu5sk4zixW+S25OnhYgo&#10;OcevejoAAAAA4KPcY7xxMdA7NguvOQM553iXdcnXvkkWZ+SHZWm1FHBkp5pxHOu61pmK71zpz5bF&#10;TNsiqrQ93LIAohye2b0qj6ksmdrGEiVvyIM6zmFDfvNf0p+q+ErakU3n8g6lOVVJNMsDy4vKL+WJ&#10;RbABAAAAAHt0j/FGmqaptKiq6/piPMbXs41UGuCUx5YlzlycffFydfhulSNlW6WRhRqxST621Rg5&#10;smIbeOQBe1G3EZtWVDk752c3ZttXKtOLr2952c7tuaKMEilNt9L22C8nExVdAAAAALAjdxdvXHTY&#10;387+zVXIsvD69bXI7UPycvLnDalKmUjOLn7nVwb3a1vtVJb+y/FyUetQDpbnx+A2StwmiPM8d11X&#10;Zo/HuarjK7M0tlPBs5okXp+98XwDnveyu9iki1fqJAAAAAAA+3J38UZs1hxzpXLbqyo/UzrnfL38&#10;Iu9cljtfXHhVwAEpj4VymGyPu22vqnIMxjlsuGjutP0+F03h4lljq9fOP+Vg/4WlFRdx5kUM8+LY&#10;nuep50WJGAAAAABwz+4x3gAAAAAAAPgKhQsAAAAAAMDOiDcAAAAAAICdEW8AAAAAAAA7I94AAAAA&#10;AAB2RrwBAAAAAADsjHgDAAAAAADYGfEGAAAAAACwM+INAAAAAABgZ8QbAAAAAADAzog3AAAAAACA&#10;nRFvAAAAAAAAOyPeAAAAAAAAdka8AQAAAAAA7Ix4AwAAAAAA2BnxBgAAAAAAsDPiDQAAAAAAYGfE&#10;GwAAAAAAwM6INwAAAAAAgJ0RbwAAAAAAADsj3gAAAAAAAHZGvAEAAAAAAOyMeAMAAAAAANgZ8QYA&#10;AAAAALAz4g0AAAAAAGBnxBsAAAAAAMDOiDcAAAAAAICdEW8AAAAAAAA7I94AAAAAAAB2RrwBAAAA&#10;AADsjHgDAAAAAADYGfEGAAAAAACwM+INAAAAAABgZ8QbAAAAAADAzog3AAAAAACAnRFvAAAAAAAA&#10;OyPeAAAAAAAAdka8AQAAAAAA7Ix4AwAAAAAA2BnxBgAAAAAAsDPiDQAAAAAAYGfEGwAAAAAAwM6I&#10;NwAAAAAAgJ0RbwAAAAAAADsj3gAAAAAAAHZGvAEAAAAAAOyMeAMAAAAAANgZ8QYAAAAAALAz4g0A&#10;AAAAAGBnxBsAAAAAAMDOiDcAAAAAAICdEW8AAAAAAAA7I94AAAAAAAB2RrwBAAAAAADsjHgDAAAA&#10;AADYGfEGAAAAAACwM+INAAAAAABgZ8QbAAAAAADAzog3AAAAAACAnRFvAAAAAAAAOyPeAAAAAAAA&#10;dka8AQAAAAAA7Ix4AwAAAAAA2BnxBgAAAAAAsDPiDQAAAAAAYGfEGwAAAAAAwM6INwAAAAAAgJ0R&#10;bwAAAAAA+5cDgAAAAFJJREFUADsj3gAAAAAAAHZGvAEAAAAAAOyMeAMAAAAAANgZ8QYAAAAAALAz&#10;4g0AAAAAAGBnxBsAAAAAAMDOiDcAAAAAAICdEW8AAAAAAAA78/8BctfiAEq3tBQAAAAASUVORK5C&#10;YIJQSwECLQAUAAYACAAAACEASrBnCwgBAAATAgAAEwAAAAAAAAAAAAAAAAAAAAAAW0NvbnRlbnRf&#10;VHlwZXNdLnhtbFBLAQItABQABgAIAAAAIQAjsmrh1wAAAJQBAAALAAAAAAAAAAAAAAAAADkBAABf&#10;cmVscy8ucmVsc1BLAQItABQABgAIAAAAIQDy87AP1AMAAEgJAAAOAAAAAAAAAAAAAAAAADkCAABk&#10;cnMvZTJvRG9jLnhtbFBLAQItABQABgAIAAAAIQCqJg6+vAAAACEBAAAZAAAAAAAAAAAAAAAAADkG&#10;AABkcnMvX3JlbHMvZTJvRG9jLnhtbC5yZWxzUEsBAi0AFAAGAAgAAAAhADFu8r3fAAAACAEAAA8A&#10;AAAAAAAAAAAAAAAALAcAAGRycy9kb3ducmV2LnhtbFBLAQItAAoAAAAAAAAAIQDE0yJiQIEBAECB&#10;AQAUAAAAAAAAAAAAAAAAADgIAABkcnMvbWVkaWEvaW1hZ2UxLnBuZ1BLBQYAAAAABgAGAHwBAACq&#10;i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29" o:spid="_x0000_s1027" type="#_x0000_t75" style="position:absolute;left:1979295;width:2732405;height:5505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5H&#10;T8fDAAAA2wAAAA8AAABkcnMvZG93bnJldi54bWxEj0+LwjAUxO8LfofwBG9rqsiqtVHERfCyC1UP&#10;Hh/Ns39sXkqTrfXbmwXB4zAzv2GSTW9q0VHrSssKJuMIBHFmdcm5gvNp/7kA4TyyxtoyKXiQg816&#10;8JFgrO2dU+qOPhcBwi5GBYX3TSylywoy6Ma2IQ7e1bYGfZBtLnWL9wA3tZxG0Zc0WHJYKLChXUHZ&#10;7fhnFOCsrGRWp9V5nzbf8+X80v38HpQaDfvtCoSn3r/Dr/ZBK5gu4f9L+AFy/QQ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kdPx8MAAADbAAAADwAAAAAAAAAAAAAAAACcAgAA&#10;ZHJzL2Rvd25yZXYueG1sUEsFBgAAAAAEAAQA9wAAAIwDAAAAAA==&#10;">
                <v:imagedata r:id="rId2" o:title=""/>
                <v:path arrowok="t"/>
              </v:shape>
              <v:line id="Gerade Verbindung 31" o:spid="_x0000_s1028" style="position:absolute;visibility:visible;mso-wrap-style:square" from="0,520700" to="6624000,52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YUscUAAADbAAAADwAAAGRycy9kb3ducmV2LnhtbESPQWvCQBSE74L/YXlCL6IbW7AldQ1R&#10;LJQiSK2Q6yP7mo1m34bs1qT/vlsQPA4z8w2zygbbiCt1vnasYDFPQBCXTtdcKTh9vc1eQPiArLFx&#10;TAp+yUO2Ho9WmGrX8yddj6ESEcI+RQUmhDaV0peGLPq5a4mj9+06iyHKrpK6wz7CbSMfk2QpLdYc&#10;Fwy2tDVUXo4/VsFmd84P2jxPt31RFW2/LxL9USj1MBnyVxCBhnAP39rvWsHTAv6/xB8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pYUscUAAADbAAAADwAAAAAAAAAA&#10;AAAAAAChAgAAZHJzL2Rvd25yZXYueG1sUEsFBgAAAAAEAAQA+QAAAJMDAAAAAA==&#10;" strokecolor="black [3213]" strokeweight=".5pt"/>
              <w10:wrap type="through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7F9C0" w14:textId="77777777" w:rsidR="0027725A" w:rsidRDefault="0027725A">
    <w:pPr>
      <w:pStyle w:val="Kopfzeile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70B80A5" wp14:editId="7F52EF36">
          <wp:simplePos x="0" y="0"/>
          <wp:positionH relativeFrom="column">
            <wp:posOffset>1875790</wp:posOffset>
          </wp:positionH>
          <wp:positionV relativeFrom="paragraph">
            <wp:posOffset>19685</wp:posOffset>
          </wp:positionV>
          <wp:extent cx="2172335" cy="296545"/>
          <wp:effectExtent l="25400" t="0" r="12065" b="0"/>
          <wp:wrapTight wrapText="bothSides">
            <wp:wrapPolygon edited="0">
              <wp:start x="-253" y="0"/>
              <wp:lineTo x="-253" y="20351"/>
              <wp:lineTo x="21720" y="20351"/>
              <wp:lineTo x="21720" y="0"/>
              <wp:lineTo x="-253" y="0"/>
            </wp:wrapPolygon>
          </wp:wrapTight>
          <wp:docPr id="30" name="Bild 30" descr="Group:Öffentlichkeitsarbeit:Logos:Jugend forscht:Jufo_Logos_081117:Jufo schwarz:DE_Jugend_forscht-RGB_klein_45K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roup:Öffentlichkeitsarbeit:Logos:Jugend forscht:Jufo_Logos_081117:Jufo schwarz:DE_Jugend_forscht-RGB_klein_45K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96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8351A96" w14:textId="77777777" w:rsidR="0027725A" w:rsidRDefault="0027725A">
    <w:pPr>
      <w:pStyle w:val="Kopfzeile"/>
      <w:jc w:val="center"/>
      <w:rPr>
        <w:noProof/>
      </w:rPr>
    </w:pPr>
  </w:p>
  <w:p w14:paraId="4849AC2E" w14:textId="77777777" w:rsidR="0027725A" w:rsidRDefault="0027725A">
    <w:pPr>
      <w:pStyle w:val="Kopfzeile"/>
      <w:jc w:val="center"/>
    </w:pPr>
  </w:p>
  <w:p w14:paraId="4D5F49AF" w14:textId="77777777" w:rsidR="0027725A" w:rsidRDefault="0027725A">
    <w:pPr>
      <w:pStyle w:val="Kopfzeile"/>
      <w:pBdr>
        <w:top w:val="single" w:sz="4" w:space="6" w:color="auto"/>
      </w:pBdr>
      <w:ind w:left="-284" w:right="-286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3in;height:3in" o:bullet="t"/>
    </w:pict>
  </w:numPicBullet>
  <w:numPicBullet w:numPicBulletId="1">
    <w:pict>
      <v:shape id="_x0000_i1090" type="#_x0000_t75" style="width:3in;height:3in" o:bullet="t"/>
    </w:pict>
  </w:numPicBullet>
  <w:numPicBullet w:numPicBulletId="2">
    <w:pict>
      <v:shape id="_x0000_i1091" type="#_x0000_t75" style="width:3in;height:3in" o:bullet="t"/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224AE9"/>
    <w:multiLevelType w:val="hybridMultilevel"/>
    <w:tmpl w:val="3A5AE652"/>
    <w:lvl w:ilvl="0" w:tplc="B7BEAD4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C456C85"/>
    <w:multiLevelType w:val="hybridMultilevel"/>
    <w:tmpl w:val="E1087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D66921"/>
    <w:multiLevelType w:val="hybridMultilevel"/>
    <w:tmpl w:val="B2EA37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81F80"/>
    <w:multiLevelType w:val="hybridMultilevel"/>
    <w:tmpl w:val="4A202F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D6680B"/>
    <w:multiLevelType w:val="hybridMultilevel"/>
    <w:tmpl w:val="6FB63A28"/>
    <w:lvl w:ilvl="0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2" w:tplc="3C8E99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045D5C">
      <w:start w:val="1"/>
      <w:numFmt w:val="decimal"/>
      <w:lvlText w:val="%4"/>
      <w:lvlJc w:val="left"/>
      <w:pPr>
        <w:tabs>
          <w:tab w:val="num" w:pos="3090"/>
        </w:tabs>
        <w:ind w:left="3090" w:hanging="57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228E1"/>
    <w:multiLevelType w:val="hybridMultilevel"/>
    <w:tmpl w:val="13C007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915F2"/>
    <w:multiLevelType w:val="hybridMultilevel"/>
    <w:tmpl w:val="271EFE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8D134E"/>
    <w:multiLevelType w:val="hybridMultilevel"/>
    <w:tmpl w:val="9B4880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8552BC"/>
    <w:multiLevelType w:val="hybridMultilevel"/>
    <w:tmpl w:val="A64A1544"/>
    <w:lvl w:ilvl="0" w:tplc="C7F476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12E36"/>
    <w:multiLevelType w:val="multilevel"/>
    <w:tmpl w:val="FF0274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11A"/>
    <w:rsid w:val="000119AD"/>
    <w:rsid w:val="000A2A1F"/>
    <w:rsid w:val="00111ECD"/>
    <w:rsid w:val="001429DF"/>
    <w:rsid w:val="001A6042"/>
    <w:rsid w:val="001D00EB"/>
    <w:rsid w:val="001E46FD"/>
    <w:rsid w:val="0025700F"/>
    <w:rsid w:val="0027725A"/>
    <w:rsid w:val="002B0B9F"/>
    <w:rsid w:val="002B5097"/>
    <w:rsid w:val="00327593"/>
    <w:rsid w:val="004613CC"/>
    <w:rsid w:val="004B50C7"/>
    <w:rsid w:val="00510DD1"/>
    <w:rsid w:val="005220BF"/>
    <w:rsid w:val="005257B7"/>
    <w:rsid w:val="005536F3"/>
    <w:rsid w:val="00557E88"/>
    <w:rsid w:val="005A0B6A"/>
    <w:rsid w:val="005C7FF1"/>
    <w:rsid w:val="00613726"/>
    <w:rsid w:val="00692FA2"/>
    <w:rsid w:val="007462DA"/>
    <w:rsid w:val="007B6745"/>
    <w:rsid w:val="007C13B7"/>
    <w:rsid w:val="00810D09"/>
    <w:rsid w:val="00827945"/>
    <w:rsid w:val="00843F0C"/>
    <w:rsid w:val="0085341A"/>
    <w:rsid w:val="00855B8C"/>
    <w:rsid w:val="008F1C84"/>
    <w:rsid w:val="009247C4"/>
    <w:rsid w:val="00964762"/>
    <w:rsid w:val="009B16BB"/>
    <w:rsid w:val="009C7187"/>
    <w:rsid w:val="009F1624"/>
    <w:rsid w:val="00A525D9"/>
    <w:rsid w:val="00B11CBC"/>
    <w:rsid w:val="00B74FC2"/>
    <w:rsid w:val="00BF0EC9"/>
    <w:rsid w:val="00CB36E2"/>
    <w:rsid w:val="00D278AF"/>
    <w:rsid w:val="00D31FBD"/>
    <w:rsid w:val="00DD20C1"/>
    <w:rsid w:val="00E12AFF"/>
    <w:rsid w:val="00E2395C"/>
    <w:rsid w:val="00EA06F1"/>
    <w:rsid w:val="00ED711A"/>
    <w:rsid w:val="00F64B10"/>
    <w:rsid w:val="00FB3F55"/>
    <w:rsid w:val="00FD4A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7E26A"/>
  <w15:docId w15:val="{92B668C8-CCAC-DD45-B7C1-49D6B56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5341A"/>
    <w:pPr>
      <w:spacing w:after="100"/>
    </w:pPr>
    <w:rPr>
      <w:rFonts w:ascii="Arial" w:hAnsi="Arial"/>
      <w:sz w:val="21"/>
    </w:rPr>
  </w:style>
  <w:style w:type="paragraph" w:styleId="berschrift1">
    <w:name w:val="heading 1"/>
    <w:aliases w:val="12pt f"/>
    <w:basedOn w:val="Standard"/>
    <w:next w:val="Standard"/>
    <w:qFormat/>
    <w:rsid w:val="004274CA"/>
    <w:pPr>
      <w:keepNext/>
      <w:spacing w:before="800"/>
      <w:outlineLvl w:val="0"/>
    </w:pPr>
    <w:rPr>
      <w:b/>
      <w:kern w:val="28"/>
      <w:sz w:val="32"/>
    </w:rPr>
  </w:style>
  <w:style w:type="paragraph" w:styleId="berschrift2">
    <w:name w:val="heading 2"/>
    <w:aliases w:val="10pt f"/>
    <w:basedOn w:val="Standard"/>
    <w:next w:val="Standard"/>
    <w:qFormat/>
    <w:rsid w:val="004274CA"/>
    <w:pPr>
      <w:keepNext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274CA"/>
  </w:style>
  <w:style w:type="paragraph" w:styleId="Fuzeile">
    <w:name w:val="footer"/>
    <w:basedOn w:val="Standard"/>
    <w:rsid w:val="004274CA"/>
  </w:style>
  <w:style w:type="character" w:styleId="Hyperlink">
    <w:name w:val="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styleId="Seitenzahl">
    <w:name w:val="page number"/>
    <w:basedOn w:val="Absatz-Standardschriftart"/>
    <w:rsid w:val="004274CA"/>
    <w:rPr>
      <w:rFonts w:ascii="Arial" w:hAnsi="Arial"/>
      <w:sz w:val="16"/>
    </w:rPr>
  </w:style>
  <w:style w:type="character" w:styleId="BesuchterLink">
    <w:name w:val="Followed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customStyle="1" w:styleId="preview">
    <w:name w:val="preview"/>
    <w:basedOn w:val="Absatz-Standardschriftart"/>
    <w:rsid w:val="004238C8"/>
    <w:rPr>
      <w:b w:val="0"/>
      <w:bCs w:val="0"/>
    </w:rPr>
  </w:style>
  <w:style w:type="character" w:styleId="Fett">
    <w:name w:val="Strong"/>
    <w:basedOn w:val="Absatz-Standardschriftart"/>
    <w:qFormat/>
    <w:rsid w:val="004238C8"/>
    <w:rPr>
      <w:b/>
      <w:bCs/>
    </w:rPr>
  </w:style>
  <w:style w:type="paragraph" w:styleId="Listenabsatz">
    <w:name w:val="List Paragraph"/>
    <w:basedOn w:val="Standard"/>
    <w:uiPriority w:val="34"/>
    <w:qFormat/>
    <w:rsid w:val="000119AD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7C13B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7C13B7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rsid w:val="00461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9247C4"/>
    <w:rPr>
      <w:sz w:val="18"/>
      <w:szCs w:val="18"/>
    </w:rPr>
  </w:style>
  <w:style w:type="paragraph" w:styleId="Kommentartext">
    <w:name w:val="annotation text"/>
    <w:basedOn w:val="Standard"/>
    <w:link w:val="KommentartextZchn"/>
    <w:rsid w:val="009247C4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rsid w:val="009247C4"/>
    <w:rPr>
      <w:rFonts w:ascii="Arial" w:hAnsi="Arial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rsid w:val="009247C4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247C4"/>
    <w:rPr>
      <w:rFonts w:ascii="Arial" w:hAnsi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0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63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97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1652</Characters>
  <Application>Microsoft Office Word</Application>
  <DocSecurity>0</DocSecurity>
  <Lines>13</Lines>
  <Paragraphs>3</Paragraphs>
  <ScaleCrop>false</ScaleCrop>
  <Company>Stiftung Jugend forscht e. V.</Company>
  <LinksUpToDate>false</LinksUpToDate>
  <CharactersWithSpaces>1911</CharactersWithSpaces>
  <SharedDoc>false</SharedDoc>
  <HLinks>
    <vt:vector size="6" baseType="variant">
      <vt:variant>
        <vt:i4>4063327</vt:i4>
      </vt:variant>
      <vt:variant>
        <vt:i4>3</vt:i4>
      </vt:variant>
      <vt:variant>
        <vt:i4>0</vt:i4>
      </vt:variant>
      <vt:variant>
        <vt:i4>5</vt:i4>
      </vt:variant>
      <vt:variant>
        <vt:lpwstr>mailto:info@jugend-forscht.de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Bitte schicken Sie uns das ausgefüllte Formular per Email oder faxen Sie eine gedruckte Version</dc:title>
  <dc:subject/>
  <dc:creator>Annika Eickers</dc:creator>
  <cp:keywords/>
  <cp:lastModifiedBy>Annika Eickers</cp:lastModifiedBy>
  <cp:revision>8</cp:revision>
  <cp:lastPrinted>2017-03-06T14:35:00Z</cp:lastPrinted>
  <dcterms:created xsi:type="dcterms:W3CDTF">2018-07-31T13:28:00Z</dcterms:created>
  <dcterms:modified xsi:type="dcterms:W3CDTF">2018-08-21T11:07:00Z</dcterms:modified>
</cp:coreProperties>
</file>