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E575" w14:textId="5A43A676" w:rsidR="0085341A" w:rsidRPr="00B34E5F" w:rsidRDefault="003D067D" w:rsidP="00A52C89">
      <w:pPr>
        <w:pStyle w:val="berschrift1"/>
        <w:spacing w:after="0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Material E: </w:t>
      </w:r>
      <w:r w:rsidR="00015939">
        <w:rPr>
          <w:rFonts w:cs="Arial"/>
          <w:sz w:val="28"/>
          <w:szCs w:val="28"/>
        </w:rPr>
        <w:t>Rechercheprotokoll – damit ihr auch keine Quellenangabe vergesst</w:t>
      </w:r>
    </w:p>
    <w:p w14:paraId="5EFF9D3B" w14:textId="77777777" w:rsidR="008C1003" w:rsidRDefault="008C1003" w:rsidP="00A52C89">
      <w:pPr>
        <w:jc w:val="both"/>
        <w:rPr>
          <w:szCs w:val="21"/>
        </w:rPr>
      </w:pPr>
    </w:p>
    <w:p w14:paraId="0F3FD7A6" w14:textId="77777777" w:rsidR="008C1003" w:rsidRPr="009E69C2" w:rsidRDefault="009E69C2" w:rsidP="00A52C89">
      <w:pPr>
        <w:jc w:val="both"/>
        <w:rPr>
          <w:szCs w:val="21"/>
        </w:rPr>
      </w:pPr>
      <w:r>
        <w:rPr>
          <w:szCs w:val="21"/>
        </w:rPr>
        <w:t xml:space="preserve">In eurer schriftlichen Arbeit müsst ihr </w:t>
      </w:r>
      <w:r w:rsidRPr="009E69C2">
        <w:rPr>
          <w:szCs w:val="21"/>
        </w:rPr>
        <w:t>alle Quellen</w:t>
      </w:r>
      <w:r>
        <w:rPr>
          <w:szCs w:val="21"/>
        </w:rPr>
        <w:t xml:space="preserve"> nennen</w:t>
      </w:r>
      <w:r w:rsidRPr="009E69C2">
        <w:rPr>
          <w:szCs w:val="21"/>
        </w:rPr>
        <w:t xml:space="preserve">, die ihr für euer Projekt verwendet habt. </w:t>
      </w:r>
      <w:r>
        <w:rPr>
          <w:szCs w:val="21"/>
        </w:rPr>
        <w:t>Quellen sind z. B. Inte</w:t>
      </w:r>
      <w:r w:rsidR="00015460">
        <w:rPr>
          <w:szCs w:val="21"/>
        </w:rPr>
        <w:t>rnetseiten, Fachzeitschriften, Bücher</w:t>
      </w:r>
      <w:r>
        <w:rPr>
          <w:szCs w:val="21"/>
        </w:rPr>
        <w:t xml:space="preserve">, aber auch </w:t>
      </w:r>
      <w:r w:rsidRPr="009E69C2">
        <w:rPr>
          <w:szCs w:val="21"/>
        </w:rPr>
        <w:t xml:space="preserve">Personen und Institutionen, die euch unterstützt haben. </w:t>
      </w:r>
      <w:r w:rsidR="008C1003">
        <w:rPr>
          <w:szCs w:val="21"/>
        </w:rPr>
        <w:t>Wie ihr die unterschiedlichen Quellen richtig angebt, findet ihr in der nachfolgenden Box:</w:t>
      </w:r>
    </w:p>
    <w:p w14:paraId="1F40AE68" w14:textId="77777777" w:rsidR="0057693F" w:rsidRPr="0057693F" w:rsidRDefault="00456200" w:rsidP="00A52C89">
      <w:pPr>
        <w:ind w:right="419"/>
        <w:jc w:val="both"/>
      </w:pPr>
      <w:r>
        <w:rPr>
          <w:rFonts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C54D49" wp14:editId="7132B0C6">
                <wp:simplePos x="0" y="0"/>
                <wp:positionH relativeFrom="column">
                  <wp:posOffset>-48895</wp:posOffset>
                </wp:positionH>
                <wp:positionV relativeFrom="paragraph">
                  <wp:posOffset>4445</wp:posOffset>
                </wp:positionV>
                <wp:extent cx="5829300" cy="6912610"/>
                <wp:effectExtent l="0" t="0" r="38100" b="215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912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D696E" w14:textId="77777777" w:rsidR="00281600" w:rsidRPr="00E42854" w:rsidRDefault="00281600" w:rsidP="0045620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cs="Arial"/>
                              </w:rPr>
                            </w:pPr>
                            <w:r w:rsidRPr="00E42854">
                              <w:rPr>
                                <w:rFonts w:cs="Arial"/>
                              </w:rPr>
                              <w:t>Vorname, Nachname des Verfassers</w:t>
                            </w:r>
                          </w:p>
                          <w:p w14:paraId="2AB2806C" w14:textId="77777777" w:rsidR="00281600" w:rsidRDefault="00281600" w:rsidP="0045620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cs="Arial"/>
                              </w:rPr>
                            </w:pPr>
                            <w:r w:rsidRPr="00E42854">
                              <w:rPr>
                                <w:rFonts w:cs="Arial"/>
                              </w:rPr>
                              <w:t>Titel der Arbeit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  <w:p w14:paraId="1CF57273" w14:textId="77777777" w:rsidR="00281600" w:rsidRDefault="00281600" w:rsidP="0045620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cs="Arial"/>
                              </w:rPr>
                            </w:pPr>
                            <w:r w:rsidRPr="00E42854">
                              <w:rPr>
                                <w:rFonts w:cs="Arial"/>
                              </w:rPr>
                              <w:t xml:space="preserve">Erscheinungsort </w:t>
                            </w:r>
                          </w:p>
                          <w:p w14:paraId="0F3456A2" w14:textId="77777777" w:rsidR="00281600" w:rsidRDefault="00281600" w:rsidP="0045620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cs="Arial"/>
                              </w:rPr>
                            </w:pPr>
                            <w:r w:rsidRPr="00E42854">
                              <w:rPr>
                                <w:rFonts w:cs="Arial"/>
                              </w:rPr>
                              <w:t>Erscheinungsjahr und</w:t>
                            </w:r>
                          </w:p>
                          <w:p w14:paraId="65EC48CF" w14:textId="77777777" w:rsidR="00281600" w:rsidRPr="00E42854" w:rsidRDefault="00281600" w:rsidP="00456200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cs="Arial"/>
                              </w:rPr>
                            </w:pPr>
                            <w:r w:rsidRPr="00E42854">
                              <w:rPr>
                                <w:rFonts w:cs="Arial"/>
                              </w:rPr>
                              <w:t>Seitenangabe</w:t>
                            </w:r>
                          </w:p>
                          <w:p w14:paraId="34B223BD" w14:textId="77777777" w:rsidR="00281600" w:rsidRDefault="00281600" w:rsidP="00456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hteck 3" o:spid="_x0000_s1026" style="position:absolute;left:0;text-align:left;margin-left:-3.8pt;margin-top:.35pt;width:459pt;height:544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17AoYCAAB6BQAADgAAAGRycy9lMm9Eb2MueG1srFRfT9swEH+ftO9g+X2kaYFBRYoqENMkBBUw&#10;8ew6NrFm+zzbbdJ9+p2dNFQMCWnaS3Ln+3/3u7u47IwmW+GDAlvR8mhCibAcamVfKvrj6ebLGSUh&#10;MlszDVZUdCcCvVx8/nTRurmYQgO6Fp6gExvmratoE6ObF0XgjTAsHIETFoUSvGERWf9S1J616N3o&#10;YjqZnBYt+Np54CIEfL3uhXSR/UspeLyXMohIdEUxt5i/Pn/X6VssLtj8xTPXKD6kwf4hC8OUxaCj&#10;q2sWGdl49Zcro7iHADIecTAFSKm4yDVgNeXkTTWPDXMi14LNCW5sU/h/bvndduWJqis6o8QygyN6&#10;ELyJgv8ks9Sd1oU5Kj26lR+4gGQqtZPepD8WQbrc0d3YUdFFwvHx5Gx6Pptg4znKTs/L6WmZe168&#10;mjsf4jcBhiSioh5HljvJtrchYkhU3aukaBZulNZ5bNqmhwBa1ektMwk34kp7smU48diVqQZ0caCF&#10;XG8pMj6GKKnOvrJMxZ0WyaG2D0Jif7CWMqeVkfkagXEubNxHydrJTGI+o+HsY8NBP5n2WY3G04+N&#10;R4scGWwcjY2y4N9zoMeUZa+PTTqoO5GxW3fDxNdQ7xAlHvr1CY7fKBzWLQtxxTzuCw4Yb0C8x4/U&#10;0FYUBoqSBvzv996TPsIYpZS0uH8VDb82zAtK9HeLAD8vj4/Twmbm+OTrFBl/KFkfSuzGXAEOvMRr&#10;43gmk37Ue1J6MM94KpYpKoqY5Ri7ojz6PXMV+7uAx4aL5TKr4ZI6Fm/to+N7ACQwPnXPzLsBsRHB&#10;fgf7XWXzN8DtddNoLCw3EaTKqE4t7vs6tB4XPCN1OEbpghzyWev1ZC7+AAAA//8DAFBLAwQUAAYA&#10;CAAAACEASwRCOdwAAAAIAQAADwAAAGRycy9kb3ducmV2LnhtbEyPy07DMBBF90j8gzVIbFBrt0Vt&#10;GuJUCIllkCh8gBsPcVS/Gjtt+HuGVbsc3aN7z1S7yVl2xiH1wUtYzAUw9G3Qve8kfH+9zwpgKSuv&#10;lQ0eJfxigl19f1epUoeL/8TzPneMSnwqlQSTcyw5T61Bp9I8RPSU/YTBqUzn0HE9qAuVO8uXQqy5&#10;U72nBaMivhlsj/vRSZjG4nRqxqMzuGrs0zLHjyZGKR8fptcXYBmnfIXhX5/UoSanQxi9TsxKmG3W&#10;RErYAKN0uxDPwA6EiWK7Al5X/PaB+g8AAP//AwBQSwECLQAUAAYACAAAACEA5JnDwPsAAADhAQAA&#10;EwAAAAAAAAAAAAAAAAAAAAAAW0NvbnRlbnRfVHlwZXNdLnhtbFBLAQItABQABgAIAAAAIQAjsmrh&#10;1wAAAJQBAAALAAAAAAAAAAAAAAAAACwBAABfcmVscy8ucmVsc1BLAQItABQABgAIAAAAIQDW7XsC&#10;hgIAAHoFAAAOAAAAAAAAAAAAAAAAACwCAABkcnMvZTJvRG9jLnhtbFBLAQItABQABgAIAAAAIQBL&#10;BEI53AAAAAgBAAAPAAAAAAAAAAAAAAAAAN4EAABkcnMvZG93bnJldi54bWxQSwUGAAAAAAQABADz&#10;AAAA5wUAAAAA&#10;" filled="f" strokecolor="black [3213]">
                <v:textbox>
                  <w:txbxContent>
                    <w:p w14:paraId="0D18116C" w14:textId="77777777" w:rsidR="00281600" w:rsidRPr="00E42854" w:rsidRDefault="00281600" w:rsidP="0045620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cs="Arial"/>
                        </w:rPr>
                      </w:pPr>
                      <w:r w:rsidRPr="00E42854">
                        <w:rPr>
                          <w:rFonts w:cs="Arial"/>
                        </w:rPr>
                        <w:t>Vorname, Nachname des Verfassers</w:t>
                      </w:r>
                    </w:p>
                    <w:p w14:paraId="6F610BF6" w14:textId="77777777" w:rsidR="00281600" w:rsidRDefault="00281600" w:rsidP="0045620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cs="Arial"/>
                        </w:rPr>
                      </w:pPr>
                      <w:r w:rsidRPr="00E42854">
                        <w:rPr>
                          <w:rFonts w:cs="Arial"/>
                        </w:rPr>
                        <w:t>Titel der Arbeit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</w:p>
                    <w:p w14:paraId="7914D141" w14:textId="77777777" w:rsidR="00281600" w:rsidRDefault="00281600" w:rsidP="0045620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cs="Arial"/>
                        </w:rPr>
                      </w:pPr>
                      <w:r w:rsidRPr="00E42854">
                        <w:rPr>
                          <w:rFonts w:cs="Arial"/>
                        </w:rPr>
                        <w:t xml:space="preserve">Erscheinungsort </w:t>
                      </w:r>
                    </w:p>
                    <w:p w14:paraId="2EAC923E" w14:textId="77777777" w:rsidR="00281600" w:rsidRDefault="00281600" w:rsidP="0045620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cs="Arial"/>
                        </w:rPr>
                      </w:pPr>
                      <w:r w:rsidRPr="00E42854">
                        <w:rPr>
                          <w:rFonts w:cs="Arial"/>
                        </w:rPr>
                        <w:t>Erscheinungsjahr und</w:t>
                      </w:r>
                    </w:p>
                    <w:p w14:paraId="2D731018" w14:textId="77777777" w:rsidR="00281600" w:rsidRPr="00E42854" w:rsidRDefault="00281600" w:rsidP="00456200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cs="Arial"/>
                        </w:rPr>
                      </w:pPr>
                      <w:r w:rsidRPr="00E42854">
                        <w:rPr>
                          <w:rFonts w:cs="Arial"/>
                        </w:rPr>
                        <w:t>Seitenangabe</w:t>
                      </w:r>
                    </w:p>
                    <w:p w14:paraId="323D2BB5" w14:textId="77777777" w:rsidR="00281600" w:rsidRDefault="00281600" w:rsidP="00456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6FA0FA" w14:textId="77777777" w:rsidR="0057693F" w:rsidRPr="00456200" w:rsidRDefault="00281600" w:rsidP="00A52C89">
      <w:pPr>
        <w:jc w:val="both"/>
      </w:pPr>
      <w:r>
        <w:rPr>
          <w:rFonts w:cs="Arial"/>
          <w:b/>
        </w:rPr>
        <w:t>Quellenangabe b</w:t>
      </w:r>
      <w:r w:rsidR="0057693F" w:rsidRPr="00456200">
        <w:rPr>
          <w:rFonts w:cs="Arial"/>
          <w:b/>
        </w:rPr>
        <w:t xml:space="preserve">ei Internetseiten: </w:t>
      </w:r>
    </w:p>
    <w:p w14:paraId="487F5E74" w14:textId="77777777" w:rsidR="0057693F" w:rsidRDefault="0057693F" w:rsidP="00A52C89">
      <w:pPr>
        <w:pStyle w:val="Listenabsatz"/>
        <w:numPr>
          <w:ilvl w:val="0"/>
          <w:numId w:val="16"/>
        </w:numPr>
        <w:jc w:val="both"/>
        <w:rPr>
          <w:rFonts w:cs="Arial"/>
        </w:rPr>
      </w:pPr>
      <w:r w:rsidRPr="009E61AF">
        <w:rPr>
          <w:rFonts w:cs="Arial"/>
        </w:rPr>
        <w:t xml:space="preserve">genaue URL (Webadresse) und Datum </w:t>
      </w:r>
      <w:r w:rsidR="00281600">
        <w:rPr>
          <w:rFonts w:cs="Arial"/>
        </w:rPr>
        <w:t>des</w:t>
      </w:r>
      <w:r w:rsidRPr="009E61AF">
        <w:rPr>
          <w:rFonts w:cs="Arial"/>
        </w:rPr>
        <w:t xml:space="preserve"> Seitenaufrufs </w:t>
      </w:r>
    </w:p>
    <w:p w14:paraId="5957547E" w14:textId="77777777" w:rsidR="0057693F" w:rsidRPr="009E61AF" w:rsidRDefault="0057693F" w:rsidP="00A52C89">
      <w:pPr>
        <w:pStyle w:val="Listenabsatz"/>
        <w:numPr>
          <w:ilvl w:val="0"/>
          <w:numId w:val="16"/>
        </w:numPr>
        <w:jc w:val="both"/>
        <w:rPr>
          <w:rFonts w:cs="Arial"/>
        </w:rPr>
      </w:pPr>
      <w:r w:rsidRPr="009E61AF">
        <w:rPr>
          <w:rFonts w:cs="Arial"/>
        </w:rPr>
        <w:t>Verfasser/Verantwortlicher der Seite, Titel und Thema des Inhalts</w:t>
      </w:r>
    </w:p>
    <w:p w14:paraId="06514323" w14:textId="77777777" w:rsidR="00456200" w:rsidRPr="00DD304F" w:rsidRDefault="0057693F" w:rsidP="00A52C89">
      <w:pPr>
        <w:spacing w:before="205"/>
        <w:jc w:val="both"/>
        <w:rPr>
          <w:rFonts w:cs="Arial"/>
          <w:i/>
        </w:rPr>
      </w:pPr>
      <w:r w:rsidRPr="00456200">
        <w:rPr>
          <w:rFonts w:cs="Arial"/>
          <w:i/>
        </w:rPr>
        <w:t>Beispiel:</w:t>
      </w:r>
      <w:r w:rsidRPr="0057693F">
        <w:rPr>
          <w:rFonts w:cs="Arial"/>
          <w:i/>
        </w:rPr>
        <w:t xml:space="preserve"> Stiftung Jugend forscht e. V., schriftliche Arbeit und weiterführende Informationen</w:t>
      </w:r>
      <w:r w:rsidR="00017A0D">
        <w:rPr>
          <w:rFonts w:cs="Arial"/>
          <w:i/>
        </w:rPr>
        <w:t xml:space="preserve">, </w:t>
      </w:r>
      <w:hyperlink r:id="rId7" w:history="1">
        <w:r w:rsidR="00017A0D" w:rsidRPr="0057693F">
          <w:rPr>
            <w:rStyle w:val="Hyperlink"/>
            <w:rFonts w:cs="Arial"/>
            <w:i/>
            <w:sz w:val="21"/>
          </w:rPr>
          <w:t>http://jugend-forscht.de/teilnahme/ablauf/schriftliche-arbeit.html</w:t>
        </w:r>
      </w:hyperlink>
      <w:r w:rsidR="00017A0D" w:rsidRPr="0057693F">
        <w:rPr>
          <w:rFonts w:cs="Arial"/>
          <w:i/>
        </w:rPr>
        <w:t xml:space="preserve">, </w:t>
      </w:r>
      <w:r w:rsidR="00017A0D">
        <w:rPr>
          <w:rFonts w:cs="Arial"/>
          <w:i/>
        </w:rPr>
        <w:t xml:space="preserve">besucht am </w:t>
      </w:r>
      <w:r w:rsidR="00017A0D" w:rsidRPr="0057693F">
        <w:rPr>
          <w:rFonts w:cs="Arial"/>
          <w:i/>
        </w:rPr>
        <w:t>12.07.2018</w:t>
      </w:r>
      <w:r w:rsidR="00017A0D">
        <w:rPr>
          <w:rFonts w:cs="Arial"/>
          <w:i/>
        </w:rPr>
        <w:t>.</w:t>
      </w:r>
    </w:p>
    <w:p w14:paraId="768955A0" w14:textId="77777777" w:rsidR="0057693F" w:rsidRPr="00456200" w:rsidRDefault="0057693F" w:rsidP="00A52C89">
      <w:pPr>
        <w:spacing w:before="205"/>
        <w:jc w:val="both"/>
        <w:rPr>
          <w:rFonts w:cs="Arial"/>
          <w:b/>
        </w:rPr>
      </w:pPr>
      <w:r w:rsidRPr="00456200">
        <w:rPr>
          <w:rFonts w:cs="Arial"/>
          <w:b/>
        </w:rPr>
        <w:t>Quelle</w:t>
      </w:r>
      <w:r w:rsidR="00281600">
        <w:rPr>
          <w:rFonts w:cs="Arial"/>
          <w:b/>
        </w:rPr>
        <w:t>nangabe bei Büchern</w:t>
      </w:r>
      <w:r w:rsidRPr="00456200">
        <w:rPr>
          <w:rFonts w:cs="Arial"/>
          <w:b/>
        </w:rPr>
        <w:t>:</w:t>
      </w:r>
    </w:p>
    <w:p w14:paraId="0DA6D902" w14:textId="77777777" w:rsidR="0057693F" w:rsidRPr="00E42854" w:rsidRDefault="0057693F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 w:rsidRPr="00E42854">
        <w:rPr>
          <w:rFonts w:cs="Arial"/>
        </w:rPr>
        <w:t xml:space="preserve">Vorname, Nachname des </w:t>
      </w:r>
      <w:r w:rsidR="00551BA3">
        <w:rPr>
          <w:rFonts w:cs="Arial"/>
        </w:rPr>
        <w:t>Autors</w:t>
      </w:r>
    </w:p>
    <w:p w14:paraId="54DFDB32" w14:textId="77777777" w:rsidR="0057693F" w:rsidRDefault="00551BA3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>
        <w:rPr>
          <w:rFonts w:cs="Arial"/>
        </w:rPr>
        <w:t>Buchtitel</w:t>
      </w:r>
      <w:r w:rsidR="0057693F">
        <w:rPr>
          <w:rFonts w:cs="Arial"/>
        </w:rPr>
        <w:t xml:space="preserve"> </w:t>
      </w:r>
    </w:p>
    <w:p w14:paraId="2AE8F338" w14:textId="77777777" w:rsidR="0057693F" w:rsidRDefault="0057693F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 w:rsidRPr="00E42854">
        <w:rPr>
          <w:rFonts w:cs="Arial"/>
        </w:rPr>
        <w:t xml:space="preserve">Erscheinungsort </w:t>
      </w:r>
    </w:p>
    <w:p w14:paraId="45C76DF4" w14:textId="77777777" w:rsidR="0057693F" w:rsidRDefault="0057693F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 w:rsidRPr="00E42854">
        <w:rPr>
          <w:rFonts w:cs="Arial"/>
        </w:rPr>
        <w:t>Erscheinungsjahr und</w:t>
      </w:r>
    </w:p>
    <w:p w14:paraId="0ED215D7" w14:textId="77777777" w:rsidR="0057693F" w:rsidRPr="00E42854" w:rsidRDefault="0057693F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 w:rsidRPr="00E42854">
        <w:rPr>
          <w:rFonts w:cs="Arial"/>
        </w:rPr>
        <w:t>Seitenangabe</w:t>
      </w:r>
    </w:p>
    <w:p w14:paraId="2C9C97AC" w14:textId="77777777" w:rsidR="0057693F" w:rsidRDefault="0057693F" w:rsidP="00A52C89">
      <w:pPr>
        <w:spacing w:before="205"/>
        <w:jc w:val="both"/>
        <w:rPr>
          <w:rFonts w:cs="Arial"/>
          <w:i/>
        </w:rPr>
      </w:pPr>
      <w:r w:rsidRPr="00456200">
        <w:rPr>
          <w:rFonts w:cs="Arial"/>
          <w:i/>
        </w:rPr>
        <w:t xml:space="preserve">Beispiel: Andrea Gruß, Ute </w:t>
      </w:r>
      <w:proofErr w:type="spellStart"/>
      <w:r w:rsidRPr="00456200">
        <w:rPr>
          <w:rFonts w:cs="Arial"/>
          <w:i/>
        </w:rPr>
        <w:t>Hänsler</w:t>
      </w:r>
      <w:proofErr w:type="spellEnd"/>
      <w:r w:rsidRPr="00456200">
        <w:rPr>
          <w:rFonts w:cs="Arial"/>
          <w:i/>
        </w:rPr>
        <w:t>: „Knallraketen und Gummigeister“, Frankfurt/Main 2007, S.10</w:t>
      </w:r>
    </w:p>
    <w:p w14:paraId="0E736EAA" w14:textId="77777777" w:rsidR="00551BA3" w:rsidRPr="00456200" w:rsidRDefault="00281600" w:rsidP="00A52C89">
      <w:pPr>
        <w:spacing w:before="205"/>
        <w:jc w:val="both"/>
        <w:rPr>
          <w:rFonts w:cs="Arial"/>
          <w:b/>
        </w:rPr>
      </w:pPr>
      <w:r>
        <w:rPr>
          <w:rFonts w:cs="Arial"/>
          <w:b/>
        </w:rPr>
        <w:t>Quellenangabe bei Zeitschriften</w:t>
      </w:r>
      <w:r w:rsidR="00551BA3" w:rsidRPr="00456200">
        <w:rPr>
          <w:rFonts w:cs="Arial"/>
          <w:b/>
        </w:rPr>
        <w:t>:</w:t>
      </w:r>
    </w:p>
    <w:p w14:paraId="7D6926AD" w14:textId="77777777" w:rsidR="00551BA3" w:rsidRPr="00551BA3" w:rsidRDefault="00551BA3" w:rsidP="00A52C89">
      <w:pPr>
        <w:pStyle w:val="Listenabsatz"/>
        <w:numPr>
          <w:ilvl w:val="0"/>
          <w:numId w:val="18"/>
        </w:numPr>
        <w:spacing w:before="205"/>
        <w:jc w:val="both"/>
        <w:rPr>
          <w:rFonts w:cs="Arial"/>
        </w:rPr>
      </w:pPr>
      <w:r w:rsidRPr="00551BA3">
        <w:rPr>
          <w:iCs/>
          <w:color w:val="000000" w:themeColor="text1"/>
        </w:rPr>
        <w:t xml:space="preserve">Zusätzlich zu den Angaben wie bei Büchern </w:t>
      </w:r>
      <w:r w:rsidR="00A52C89" w:rsidRPr="00551BA3">
        <w:rPr>
          <w:iCs/>
          <w:color w:val="000000" w:themeColor="text1"/>
        </w:rPr>
        <w:t>w</w:t>
      </w:r>
      <w:r w:rsidR="00A52C89">
        <w:rPr>
          <w:iCs/>
          <w:color w:val="000000" w:themeColor="text1"/>
        </w:rPr>
        <w:t>erden</w:t>
      </w:r>
      <w:r w:rsidR="00A52C89" w:rsidRPr="00551BA3">
        <w:rPr>
          <w:iCs/>
          <w:color w:val="000000" w:themeColor="text1"/>
        </w:rPr>
        <w:t xml:space="preserve"> </w:t>
      </w:r>
      <w:r w:rsidRPr="00551BA3">
        <w:rPr>
          <w:iCs/>
          <w:color w:val="000000" w:themeColor="text1"/>
        </w:rPr>
        <w:t>der Name der Zeitschrift, die Nummer der Aus</w:t>
      </w:r>
      <w:r w:rsidRPr="00551BA3">
        <w:rPr>
          <w:iCs/>
          <w:color w:val="000000" w:themeColor="text1"/>
        </w:rPr>
        <w:softHyphen/>
        <w:t>gabe und die Seitenangabe des Artikels angegeben</w:t>
      </w:r>
      <w:r w:rsidR="00A52C89">
        <w:rPr>
          <w:iCs/>
          <w:color w:val="000000" w:themeColor="text1"/>
        </w:rPr>
        <w:t>.</w:t>
      </w:r>
      <w:r w:rsidRPr="00551BA3">
        <w:rPr>
          <w:rFonts w:cs="Arial"/>
        </w:rPr>
        <w:t xml:space="preserve"> </w:t>
      </w:r>
    </w:p>
    <w:p w14:paraId="45FDC085" w14:textId="77777777" w:rsidR="00551BA3" w:rsidRPr="00551BA3" w:rsidRDefault="00551BA3" w:rsidP="00A52C89">
      <w:pPr>
        <w:spacing w:before="205"/>
        <w:jc w:val="both"/>
        <w:rPr>
          <w:rFonts w:cs="Arial"/>
          <w:i/>
        </w:rPr>
      </w:pPr>
      <w:r>
        <w:rPr>
          <w:rFonts w:cs="Arial"/>
          <w:i/>
        </w:rPr>
        <w:t xml:space="preserve">Beispiel: </w:t>
      </w:r>
      <w:r w:rsidRPr="009E69C2">
        <w:rPr>
          <w:i/>
          <w:iCs/>
          <w:color w:val="000000" w:themeColor="text1"/>
        </w:rPr>
        <w:t>Susanne Strunk: „Prozesse und Wirkungen der Teilnahme an Schulwettbewerben“ in Die Deutsche Schule, Zeitschrift für Erziehungswissenschaft, 104. J</w:t>
      </w:r>
      <w:r w:rsidR="00281600">
        <w:rPr>
          <w:i/>
          <w:iCs/>
          <w:color w:val="000000" w:themeColor="text1"/>
        </w:rPr>
        <w:t xml:space="preserve">ahrgang, Heft 2, 2012, S. 150 </w:t>
      </w:r>
    </w:p>
    <w:p w14:paraId="32CF89F4" w14:textId="77777777" w:rsidR="0057693F" w:rsidRPr="00551BA3" w:rsidRDefault="00281600" w:rsidP="00A52C89">
      <w:pPr>
        <w:spacing w:before="205"/>
        <w:jc w:val="both"/>
      </w:pPr>
      <w:r>
        <w:rPr>
          <w:rFonts w:cs="Arial"/>
          <w:b/>
        </w:rPr>
        <w:t>Quellenangabe bei Fotos:</w:t>
      </w:r>
    </w:p>
    <w:p w14:paraId="5EEC3519" w14:textId="77777777" w:rsidR="0057693F" w:rsidRDefault="0057693F" w:rsidP="00A52C89">
      <w:pPr>
        <w:jc w:val="both"/>
        <w:rPr>
          <w:rFonts w:cs="Arial"/>
        </w:rPr>
      </w:pPr>
      <w:r>
        <w:rPr>
          <w:rFonts w:cs="Arial"/>
        </w:rPr>
        <w:t xml:space="preserve">Quellenangaben für Fotos werden im Allgemeinen direkt unter das Foto gesetzt: </w:t>
      </w:r>
    </w:p>
    <w:p w14:paraId="26BDE9A8" w14:textId="77777777" w:rsidR="00551BA3" w:rsidRDefault="00551BA3" w:rsidP="00A52C89">
      <w:pPr>
        <w:pStyle w:val="Listenabsatz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Agentur oder Institution</w:t>
      </w:r>
    </w:p>
    <w:p w14:paraId="5EB9A93F" w14:textId="77777777" w:rsidR="0057693F" w:rsidRDefault="00551BA3" w:rsidP="00A52C89">
      <w:pPr>
        <w:pStyle w:val="Listenabsatz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Vorname, Nachna</w:t>
      </w:r>
      <w:r w:rsidR="0057693F">
        <w:rPr>
          <w:rFonts w:cs="Arial"/>
        </w:rPr>
        <w:t>me des Fotografen</w:t>
      </w:r>
    </w:p>
    <w:p w14:paraId="139EC037" w14:textId="77777777" w:rsidR="0057693F" w:rsidRPr="00551BA3" w:rsidRDefault="0057693F" w:rsidP="00A52C89">
      <w:pPr>
        <w:spacing w:before="205"/>
        <w:jc w:val="both"/>
        <w:rPr>
          <w:rFonts w:cs="Arial"/>
          <w:i/>
        </w:rPr>
      </w:pPr>
      <w:r w:rsidRPr="00456200">
        <w:rPr>
          <w:rFonts w:cs="Arial"/>
          <w:i/>
        </w:rPr>
        <w:t xml:space="preserve">Beispiel: Foto: </w:t>
      </w:r>
      <w:r w:rsidRPr="00017A0D">
        <w:rPr>
          <w:rFonts w:cs="Arial"/>
          <w:i/>
        </w:rPr>
        <w:t xml:space="preserve">Agentur </w:t>
      </w:r>
      <w:r w:rsidR="00017A0D" w:rsidRPr="00017A0D">
        <w:rPr>
          <w:rFonts w:cs="Arial"/>
          <w:i/>
        </w:rPr>
        <w:t>Krummen</w:t>
      </w:r>
      <w:r w:rsidRPr="00017A0D">
        <w:rPr>
          <w:rFonts w:cs="Arial"/>
          <w:i/>
        </w:rPr>
        <w:t>, Robert</w:t>
      </w:r>
      <w:r w:rsidRPr="00456200">
        <w:rPr>
          <w:rFonts w:cs="Arial"/>
          <w:i/>
        </w:rPr>
        <w:t xml:space="preserve"> Schnappschuss</w:t>
      </w:r>
      <w:r w:rsidR="00017A0D">
        <w:rPr>
          <w:rFonts w:cs="Arial"/>
          <w:i/>
        </w:rPr>
        <w:t>, ggf. Website</w:t>
      </w:r>
    </w:p>
    <w:p w14:paraId="4C40A7CA" w14:textId="77777777" w:rsidR="00456200" w:rsidRDefault="00281600" w:rsidP="00A52C89">
      <w:pPr>
        <w:spacing w:before="205"/>
        <w:jc w:val="both"/>
        <w:rPr>
          <w:b/>
        </w:rPr>
      </w:pPr>
      <w:r>
        <w:rPr>
          <w:rFonts w:cs="Arial"/>
          <w:b/>
        </w:rPr>
        <w:t>Quellenangaben bei Unterstützungsleistungen</w:t>
      </w:r>
      <w:r w:rsidR="009E69C2" w:rsidRPr="00456200">
        <w:rPr>
          <w:b/>
        </w:rPr>
        <w:t xml:space="preserve">: </w:t>
      </w:r>
    </w:p>
    <w:p w14:paraId="6771D7DB" w14:textId="77777777" w:rsidR="00551BA3" w:rsidRPr="00E42854" w:rsidRDefault="00551BA3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 w:rsidRPr="00E42854">
        <w:rPr>
          <w:rFonts w:cs="Arial"/>
        </w:rPr>
        <w:t xml:space="preserve">Vorname, Nachname des </w:t>
      </w:r>
      <w:r>
        <w:rPr>
          <w:rFonts w:cs="Arial"/>
        </w:rPr>
        <w:t xml:space="preserve">persönlichen Unterstützers </w:t>
      </w:r>
    </w:p>
    <w:p w14:paraId="1572E6D8" w14:textId="77777777" w:rsidR="00551BA3" w:rsidRDefault="00551BA3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>
        <w:rPr>
          <w:rFonts w:cs="Arial"/>
        </w:rPr>
        <w:t>Funktion/Berufsbezeich</w:t>
      </w:r>
      <w:r w:rsidR="00281600">
        <w:rPr>
          <w:rFonts w:cs="Arial"/>
        </w:rPr>
        <w:t>n</w:t>
      </w:r>
      <w:r>
        <w:rPr>
          <w:rFonts w:cs="Arial"/>
        </w:rPr>
        <w:t xml:space="preserve">ung der Person </w:t>
      </w:r>
    </w:p>
    <w:p w14:paraId="740EB0BA" w14:textId="77777777" w:rsidR="00551BA3" w:rsidRDefault="00551BA3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>
        <w:rPr>
          <w:rFonts w:cs="Arial"/>
        </w:rPr>
        <w:t>Name der Institution/des Unternehmens</w:t>
      </w:r>
    </w:p>
    <w:p w14:paraId="729EBB9D" w14:textId="77777777" w:rsidR="0057693F" w:rsidRPr="00551BA3" w:rsidRDefault="00551BA3" w:rsidP="00A52C89">
      <w:pPr>
        <w:pStyle w:val="Listenabsatz"/>
        <w:numPr>
          <w:ilvl w:val="0"/>
          <w:numId w:val="15"/>
        </w:numPr>
        <w:ind w:left="357" w:hanging="357"/>
        <w:jc w:val="both"/>
        <w:rPr>
          <w:rFonts w:cs="Arial"/>
        </w:rPr>
      </w:pPr>
      <w:r>
        <w:rPr>
          <w:rFonts w:cs="Arial"/>
        </w:rPr>
        <w:t>Art der Unterstützung</w:t>
      </w:r>
      <w:r w:rsidR="009E69C2" w:rsidRPr="0057693F">
        <w:t xml:space="preserve"> (Durchführung von Messungen oder Programmtestläufen, Erstellung von Modellen, Kor</w:t>
      </w:r>
      <w:r w:rsidR="009E69C2" w:rsidRPr="0057693F">
        <w:softHyphen/>
        <w:t xml:space="preserve">rektur von Texten, Beratung bei der Themenwahl, Bereitstellung von Geräten und Materialien...) </w:t>
      </w:r>
    </w:p>
    <w:p w14:paraId="4E90738A" w14:textId="77777777" w:rsidR="009E69C2" w:rsidRPr="00551BA3" w:rsidRDefault="009E69C2" w:rsidP="00A52C89">
      <w:pPr>
        <w:ind w:right="419"/>
        <w:jc w:val="both"/>
        <w:rPr>
          <w:i/>
        </w:rPr>
      </w:pPr>
      <w:r w:rsidRPr="00551BA3">
        <w:rPr>
          <w:i/>
        </w:rPr>
        <w:t xml:space="preserve">Beispiel: Dr. Maria </w:t>
      </w:r>
      <w:proofErr w:type="spellStart"/>
      <w:r w:rsidRPr="00551BA3">
        <w:rPr>
          <w:i/>
        </w:rPr>
        <w:t>Mathus</w:t>
      </w:r>
      <w:proofErr w:type="spellEnd"/>
      <w:r w:rsidRPr="00551BA3">
        <w:rPr>
          <w:i/>
        </w:rPr>
        <w:t xml:space="preserve">, Informatikerin, Simsen AG, Düsseldorf, Art der Unterstützung: Test des Programms auf einem Großrechner </w:t>
      </w:r>
      <w:r w:rsidR="006F4871">
        <w:rPr>
          <w:i/>
        </w:rPr>
        <w:t>und Beratung bei der Themenwahl</w:t>
      </w:r>
    </w:p>
    <w:p w14:paraId="16AD5891" w14:textId="77777777" w:rsidR="009E69C2" w:rsidRPr="009E69C2" w:rsidRDefault="009E69C2" w:rsidP="00A52C89">
      <w:pPr>
        <w:pStyle w:val="Listenabsatz"/>
        <w:ind w:left="360" w:right="419"/>
        <w:jc w:val="both"/>
      </w:pPr>
    </w:p>
    <w:p w14:paraId="132B6794" w14:textId="77777777" w:rsidR="008C1003" w:rsidRDefault="008C1003" w:rsidP="00A52C89">
      <w:pPr>
        <w:ind w:right="419"/>
        <w:jc w:val="both"/>
        <w:rPr>
          <w:b/>
        </w:rPr>
      </w:pPr>
    </w:p>
    <w:p w14:paraId="03315563" w14:textId="77777777" w:rsidR="00281600" w:rsidRPr="00281600" w:rsidRDefault="00281600" w:rsidP="00A52C89">
      <w:pPr>
        <w:ind w:right="419"/>
        <w:jc w:val="both"/>
        <w:rPr>
          <w:b/>
          <w:szCs w:val="21"/>
        </w:rPr>
      </w:pPr>
      <w:r w:rsidRPr="00281600">
        <w:rPr>
          <w:b/>
        </w:rPr>
        <w:t>Rechercheprotokoll</w:t>
      </w:r>
    </w:p>
    <w:p w14:paraId="62A3A637" w14:textId="79407F02" w:rsidR="00281600" w:rsidRDefault="00281600" w:rsidP="00E15D3A">
      <w:pPr>
        <w:tabs>
          <w:tab w:val="left" w:pos="9070"/>
        </w:tabs>
        <w:ind w:right="419"/>
        <w:jc w:val="both"/>
      </w:pPr>
      <w:r w:rsidRPr="009E69C2">
        <w:rPr>
          <w:szCs w:val="21"/>
        </w:rPr>
        <w:t>Es lohnt sich</w:t>
      </w:r>
      <w:r>
        <w:rPr>
          <w:szCs w:val="21"/>
        </w:rPr>
        <w:t>,</w:t>
      </w:r>
      <w:r w:rsidRPr="009E69C2">
        <w:rPr>
          <w:szCs w:val="21"/>
        </w:rPr>
        <w:t xml:space="preserve"> von Anfang an Notizen zu </w:t>
      </w:r>
      <w:r>
        <w:rPr>
          <w:szCs w:val="21"/>
        </w:rPr>
        <w:t xml:space="preserve">den verwendeten Quellen zu machen. So vergesst ihr später keine Quelle. </w:t>
      </w:r>
      <w:r>
        <w:t xml:space="preserve">Achtet bei der schriftlichen Arbeit darauf, dass alle Angaben </w:t>
      </w:r>
      <w:r w:rsidRPr="009E69C2">
        <w:t>jeweils alphabetisch nach Nachnamen sortiert und durchnum</w:t>
      </w:r>
      <w:r w:rsidRPr="009E69C2">
        <w:softHyphen/>
        <w:t>meriert</w:t>
      </w:r>
      <w:r>
        <w:t xml:space="preserve"> sind</w:t>
      </w:r>
      <w:r w:rsidRPr="009E69C2">
        <w:t xml:space="preserve">. </w:t>
      </w:r>
    </w:p>
    <w:p w14:paraId="3A556032" w14:textId="77777777" w:rsidR="00E15D3A" w:rsidRDefault="00E15D3A" w:rsidP="00E15D3A">
      <w:pPr>
        <w:tabs>
          <w:tab w:val="left" w:pos="9070"/>
        </w:tabs>
        <w:ind w:right="419"/>
        <w:jc w:val="both"/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5670"/>
        <w:gridCol w:w="1872"/>
      </w:tblGrid>
      <w:tr w:rsidR="00281600" w14:paraId="2A339B65" w14:textId="77777777" w:rsidTr="00281600">
        <w:tc>
          <w:tcPr>
            <w:tcW w:w="1668" w:type="dxa"/>
          </w:tcPr>
          <w:p w14:paraId="3B2C788D" w14:textId="77777777" w:rsidR="00281600" w:rsidRPr="00281600" w:rsidRDefault="00281600" w:rsidP="00A52C89">
            <w:pPr>
              <w:jc w:val="both"/>
              <w:rPr>
                <w:b/>
              </w:rPr>
            </w:pPr>
            <w:r w:rsidRPr="00281600">
              <w:rPr>
                <w:b/>
              </w:rPr>
              <w:t xml:space="preserve">Art der Quelle </w:t>
            </w:r>
            <w:r>
              <w:rPr>
                <w:b/>
              </w:rPr>
              <w:br/>
            </w:r>
            <w:r w:rsidRPr="00281600">
              <w:rPr>
                <w:b/>
              </w:rPr>
              <w:t>(z. B. Buch)</w:t>
            </w:r>
          </w:p>
        </w:tc>
        <w:tc>
          <w:tcPr>
            <w:tcW w:w="5670" w:type="dxa"/>
          </w:tcPr>
          <w:p w14:paraId="34199AA1" w14:textId="77777777" w:rsidR="00281600" w:rsidRPr="00281600" w:rsidRDefault="00281600" w:rsidP="00A52C89">
            <w:pPr>
              <w:jc w:val="both"/>
              <w:rPr>
                <w:b/>
              </w:rPr>
            </w:pPr>
            <w:r w:rsidRPr="00281600">
              <w:rPr>
                <w:b/>
              </w:rPr>
              <w:t>Quellenangabe</w:t>
            </w:r>
          </w:p>
        </w:tc>
        <w:tc>
          <w:tcPr>
            <w:tcW w:w="1872" w:type="dxa"/>
          </w:tcPr>
          <w:p w14:paraId="554DF16C" w14:textId="77777777" w:rsidR="00281600" w:rsidRPr="00281600" w:rsidRDefault="00281600" w:rsidP="00A52C89">
            <w:pPr>
              <w:jc w:val="both"/>
              <w:rPr>
                <w:b/>
              </w:rPr>
            </w:pPr>
            <w:r w:rsidRPr="00281600">
              <w:rPr>
                <w:b/>
              </w:rPr>
              <w:t>Quelle gefunden am (Datum)</w:t>
            </w:r>
          </w:p>
        </w:tc>
      </w:tr>
      <w:tr w:rsidR="00281600" w14:paraId="61B5B4D4" w14:textId="77777777" w:rsidTr="00281600">
        <w:tc>
          <w:tcPr>
            <w:tcW w:w="1668" w:type="dxa"/>
          </w:tcPr>
          <w:p w14:paraId="18DD3F65" w14:textId="77777777" w:rsidR="00281600" w:rsidRDefault="00281600" w:rsidP="00A52C89">
            <w:pPr>
              <w:jc w:val="both"/>
            </w:pPr>
          </w:p>
          <w:p w14:paraId="7AD5C707" w14:textId="77777777" w:rsidR="00281600" w:rsidRDefault="00281600" w:rsidP="00A52C89">
            <w:pPr>
              <w:jc w:val="both"/>
            </w:pPr>
          </w:p>
          <w:p w14:paraId="7641405D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404F347C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399D46E6" w14:textId="77777777" w:rsidR="00281600" w:rsidRDefault="00281600" w:rsidP="00A52C89">
            <w:pPr>
              <w:jc w:val="both"/>
            </w:pPr>
          </w:p>
        </w:tc>
      </w:tr>
      <w:tr w:rsidR="00281600" w14:paraId="031FF369" w14:textId="77777777" w:rsidTr="00281600">
        <w:tc>
          <w:tcPr>
            <w:tcW w:w="1668" w:type="dxa"/>
          </w:tcPr>
          <w:p w14:paraId="12E7099A" w14:textId="77777777" w:rsidR="00281600" w:rsidRDefault="00281600" w:rsidP="00A52C89">
            <w:pPr>
              <w:jc w:val="both"/>
            </w:pPr>
          </w:p>
          <w:p w14:paraId="44681197" w14:textId="77777777" w:rsidR="00281600" w:rsidRDefault="00281600" w:rsidP="00A52C89">
            <w:pPr>
              <w:jc w:val="both"/>
            </w:pPr>
          </w:p>
          <w:p w14:paraId="6777B3FB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76409420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267F77B4" w14:textId="77777777" w:rsidR="00281600" w:rsidRDefault="00281600" w:rsidP="00A52C89">
            <w:pPr>
              <w:jc w:val="both"/>
            </w:pPr>
          </w:p>
        </w:tc>
      </w:tr>
      <w:tr w:rsidR="00281600" w14:paraId="471D4B42" w14:textId="77777777" w:rsidTr="00281600">
        <w:tc>
          <w:tcPr>
            <w:tcW w:w="1668" w:type="dxa"/>
          </w:tcPr>
          <w:p w14:paraId="7BC9AD67" w14:textId="77777777" w:rsidR="00281600" w:rsidRDefault="00281600" w:rsidP="00A52C89">
            <w:pPr>
              <w:jc w:val="both"/>
            </w:pPr>
          </w:p>
          <w:p w14:paraId="030E3359" w14:textId="77777777" w:rsidR="00281600" w:rsidRDefault="00281600" w:rsidP="00A52C89">
            <w:pPr>
              <w:jc w:val="both"/>
            </w:pPr>
          </w:p>
          <w:p w14:paraId="52D4892A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3E9EF411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7305F88E" w14:textId="77777777" w:rsidR="00281600" w:rsidRDefault="00281600" w:rsidP="00A52C89">
            <w:pPr>
              <w:jc w:val="both"/>
            </w:pPr>
          </w:p>
        </w:tc>
      </w:tr>
      <w:tr w:rsidR="00281600" w14:paraId="43ADDB4C" w14:textId="77777777" w:rsidTr="00281600">
        <w:tc>
          <w:tcPr>
            <w:tcW w:w="1668" w:type="dxa"/>
          </w:tcPr>
          <w:p w14:paraId="49DCFD91" w14:textId="77777777" w:rsidR="00281600" w:rsidRDefault="00281600" w:rsidP="00A52C89">
            <w:pPr>
              <w:jc w:val="both"/>
            </w:pPr>
          </w:p>
          <w:p w14:paraId="3DF86E4E" w14:textId="77777777" w:rsidR="00281600" w:rsidRDefault="00281600" w:rsidP="00A52C89">
            <w:pPr>
              <w:jc w:val="both"/>
            </w:pPr>
          </w:p>
          <w:p w14:paraId="7EAC7CE0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3A3F95B6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345F362B" w14:textId="77777777" w:rsidR="00281600" w:rsidRDefault="00281600" w:rsidP="00A52C89">
            <w:pPr>
              <w:jc w:val="both"/>
            </w:pPr>
          </w:p>
        </w:tc>
      </w:tr>
      <w:tr w:rsidR="00281600" w14:paraId="77C1419D" w14:textId="77777777" w:rsidTr="00281600">
        <w:tc>
          <w:tcPr>
            <w:tcW w:w="1668" w:type="dxa"/>
          </w:tcPr>
          <w:p w14:paraId="7FC2DDFA" w14:textId="77777777" w:rsidR="00281600" w:rsidRDefault="00281600" w:rsidP="00A52C89">
            <w:pPr>
              <w:jc w:val="both"/>
            </w:pPr>
          </w:p>
          <w:p w14:paraId="71CACB2F" w14:textId="77777777" w:rsidR="00281600" w:rsidRDefault="00281600" w:rsidP="00A52C89">
            <w:pPr>
              <w:jc w:val="both"/>
            </w:pPr>
          </w:p>
          <w:p w14:paraId="0BE1C496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6F3F615E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6D8739CC" w14:textId="77777777" w:rsidR="00281600" w:rsidRDefault="00281600" w:rsidP="00A52C89">
            <w:pPr>
              <w:jc w:val="both"/>
            </w:pPr>
          </w:p>
        </w:tc>
      </w:tr>
      <w:tr w:rsidR="00281600" w14:paraId="79120D97" w14:textId="77777777" w:rsidTr="00281600">
        <w:tc>
          <w:tcPr>
            <w:tcW w:w="1668" w:type="dxa"/>
          </w:tcPr>
          <w:p w14:paraId="4BFF23A3" w14:textId="77777777" w:rsidR="00281600" w:rsidRDefault="00281600" w:rsidP="00A52C89">
            <w:pPr>
              <w:jc w:val="both"/>
            </w:pPr>
          </w:p>
          <w:p w14:paraId="16070AF2" w14:textId="77777777" w:rsidR="00281600" w:rsidRDefault="00281600" w:rsidP="00A52C89">
            <w:pPr>
              <w:jc w:val="both"/>
            </w:pPr>
          </w:p>
          <w:p w14:paraId="273B9A84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34A38110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7F9B04BF" w14:textId="77777777" w:rsidR="00281600" w:rsidRDefault="00281600" w:rsidP="00A52C89">
            <w:pPr>
              <w:jc w:val="both"/>
            </w:pPr>
          </w:p>
        </w:tc>
      </w:tr>
      <w:tr w:rsidR="00281600" w14:paraId="08828FC9" w14:textId="77777777" w:rsidTr="00281600">
        <w:tc>
          <w:tcPr>
            <w:tcW w:w="1668" w:type="dxa"/>
          </w:tcPr>
          <w:p w14:paraId="44A063F3" w14:textId="77777777" w:rsidR="00281600" w:rsidRDefault="00281600" w:rsidP="00A52C89">
            <w:pPr>
              <w:jc w:val="both"/>
            </w:pPr>
          </w:p>
          <w:p w14:paraId="58273220" w14:textId="77777777" w:rsidR="00281600" w:rsidRDefault="00281600" w:rsidP="00A52C89">
            <w:pPr>
              <w:jc w:val="both"/>
            </w:pPr>
          </w:p>
          <w:p w14:paraId="72BACF16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03A77A8E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4B153AEE" w14:textId="77777777" w:rsidR="00281600" w:rsidRDefault="00281600" w:rsidP="00A52C89">
            <w:pPr>
              <w:jc w:val="both"/>
            </w:pPr>
          </w:p>
        </w:tc>
      </w:tr>
      <w:tr w:rsidR="00281600" w14:paraId="38A5F854" w14:textId="77777777" w:rsidTr="00281600">
        <w:tc>
          <w:tcPr>
            <w:tcW w:w="1668" w:type="dxa"/>
          </w:tcPr>
          <w:p w14:paraId="13D2C4E6" w14:textId="77777777" w:rsidR="00281600" w:rsidRDefault="00281600" w:rsidP="00A52C89">
            <w:pPr>
              <w:jc w:val="both"/>
            </w:pPr>
          </w:p>
          <w:p w14:paraId="17D86BD9" w14:textId="77777777" w:rsidR="00281600" w:rsidRDefault="00281600" w:rsidP="00A52C89">
            <w:pPr>
              <w:jc w:val="both"/>
            </w:pPr>
          </w:p>
          <w:p w14:paraId="64AE1176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04E0CD76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3F36E96E" w14:textId="77777777" w:rsidR="00281600" w:rsidRDefault="00281600" w:rsidP="00A52C89">
            <w:pPr>
              <w:jc w:val="both"/>
            </w:pPr>
          </w:p>
        </w:tc>
      </w:tr>
      <w:tr w:rsidR="00281600" w14:paraId="5AA3512B" w14:textId="77777777" w:rsidTr="00281600">
        <w:tc>
          <w:tcPr>
            <w:tcW w:w="1668" w:type="dxa"/>
          </w:tcPr>
          <w:p w14:paraId="52348069" w14:textId="77777777" w:rsidR="00281600" w:rsidRDefault="00281600" w:rsidP="00A52C89">
            <w:pPr>
              <w:jc w:val="both"/>
            </w:pPr>
          </w:p>
          <w:p w14:paraId="432F2A70" w14:textId="77777777" w:rsidR="00281600" w:rsidRDefault="00281600" w:rsidP="00A52C89">
            <w:pPr>
              <w:jc w:val="both"/>
            </w:pPr>
          </w:p>
          <w:p w14:paraId="037BF2EB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4522C7E2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625B10E0" w14:textId="77777777" w:rsidR="00281600" w:rsidRDefault="00281600" w:rsidP="00A52C89">
            <w:pPr>
              <w:jc w:val="both"/>
            </w:pPr>
          </w:p>
        </w:tc>
      </w:tr>
      <w:tr w:rsidR="00281600" w14:paraId="0A79D7C4" w14:textId="77777777" w:rsidTr="00281600">
        <w:tc>
          <w:tcPr>
            <w:tcW w:w="1668" w:type="dxa"/>
          </w:tcPr>
          <w:p w14:paraId="466DB8C2" w14:textId="77777777" w:rsidR="00281600" w:rsidRDefault="00281600" w:rsidP="00A52C89">
            <w:pPr>
              <w:jc w:val="both"/>
            </w:pPr>
          </w:p>
          <w:p w14:paraId="7A55D805" w14:textId="77777777" w:rsidR="00281600" w:rsidRDefault="00281600" w:rsidP="00A52C89">
            <w:pPr>
              <w:jc w:val="both"/>
            </w:pPr>
          </w:p>
          <w:p w14:paraId="4A4D2716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0CE146CB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39659E62" w14:textId="77777777" w:rsidR="00281600" w:rsidRDefault="00281600" w:rsidP="00A52C89">
            <w:pPr>
              <w:jc w:val="both"/>
            </w:pPr>
          </w:p>
        </w:tc>
      </w:tr>
      <w:tr w:rsidR="00281600" w14:paraId="4BAB59AD" w14:textId="77777777" w:rsidTr="00281600">
        <w:tc>
          <w:tcPr>
            <w:tcW w:w="1668" w:type="dxa"/>
          </w:tcPr>
          <w:p w14:paraId="7F573C96" w14:textId="77777777" w:rsidR="00281600" w:rsidRDefault="00281600" w:rsidP="00A52C89">
            <w:pPr>
              <w:jc w:val="both"/>
            </w:pPr>
          </w:p>
          <w:p w14:paraId="618F30CE" w14:textId="77777777" w:rsidR="00281600" w:rsidRDefault="00281600" w:rsidP="00A52C89">
            <w:pPr>
              <w:jc w:val="both"/>
            </w:pPr>
          </w:p>
        </w:tc>
        <w:tc>
          <w:tcPr>
            <w:tcW w:w="5670" w:type="dxa"/>
          </w:tcPr>
          <w:p w14:paraId="4D504838" w14:textId="77777777" w:rsidR="00281600" w:rsidRDefault="00281600" w:rsidP="00A52C89">
            <w:pPr>
              <w:jc w:val="both"/>
            </w:pPr>
          </w:p>
        </w:tc>
        <w:tc>
          <w:tcPr>
            <w:tcW w:w="1872" w:type="dxa"/>
          </w:tcPr>
          <w:p w14:paraId="1BEF7013" w14:textId="77777777" w:rsidR="00281600" w:rsidRDefault="00281600" w:rsidP="00A52C89">
            <w:pPr>
              <w:jc w:val="both"/>
            </w:pPr>
          </w:p>
        </w:tc>
      </w:tr>
    </w:tbl>
    <w:p w14:paraId="079C1459" w14:textId="77777777" w:rsidR="0085341A" w:rsidRPr="0025700F" w:rsidRDefault="0085341A" w:rsidP="00A52C89">
      <w:pPr>
        <w:jc w:val="both"/>
      </w:pPr>
    </w:p>
    <w:sectPr w:rsidR="0085341A" w:rsidRPr="0025700F" w:rsidSect="009B16BB">
      <w:headerReference w:type="default" r:id="rId8"/>
      <w:footerReference w:type="default" r:id="rId9"/>
      <w:headerReference w:type="first" r:id="rId10"/>
      <w:pgSz w:w="11906" w:h="16838" w:code="9"/>
      <w:pgMar w:top="1702" w:right="1418" w:bottom="1134" w:left="1418" w:header="56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D80FB" w14:textId="77777777" w:rsidR="00B72D16" w:rsidRDefault="00B72D16">
      <w:r>
        <w:separator/>
      </w:r>
    </w:p>
  </w:endnote>
  <w:endnote w:type="continuationSeparator" w:id="0">
    <w:p w14:paraId="383D825F" w14:textId="77777777" w:rsidR="00B72D16" w:rsidRDefault="00B7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6CD49" w14:textId="77777777" w:rsidR="00281600" w:rsidRPr="0085341A" w:rsidRDefault="00281600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 w:rsidRPr="00B72EA9">
      <w:rPr>
        <w:rFonts w:cs="Arial"/>
        <w:szCs w:val="21"/>
      </w:rPr>
      <w:tab/>
    </w:r>
    <w:r w:rsidRPr="00B72EA9">
      <w:rPr>
        <w:rFonts w:cs="Arial"/>
        <w:b/>
        <w:szCs w:val="21"/>
      </w:rPr>
      <w:fldChar w:fldCharType="begin"/>
    </w:r>
    <w:r w:rsidRPr="00B72EA9">
      <w:rPr>
        <w:rFonts w:cs="Arial"/>
        <w:b/>
        <w:szCs w:val="21"/>
      </w:rPr>
      <w:instrText xml:space="preserve"> PAGE </w:instrText>
    </w:r>
    <w:r w:rsidRPr="00B72EA9">
      <w:rPr>
        <w:rFonts w:cs="Arial"/>
        <w:b/>
        <w:szCs w:val="21"/>
      </w:rPr>
      <w:fldChar w:fldCharType="separate"/>
    </w:r>
    <w:r w:rsidR="00017A0D">
      <w:rPr>
        <w:rFonts w:cs="Arial"/>
        <w:b/>
        <w:noProof/>
        <w:szCs w:val="21"/>
      </w:rPr>
      <w:t>1</w:t>
    </w:r>
    <w:r w:rsidRPr="00B72EA9">
      <w:rPr>
        <w:rFonts w:cs="Arial"/>
        <w:b/>
        <w:szCs w:val="21"/>
      </w:rPr>
      <w:fldChar w:fldCharType="end"/>
    </w:r>
    <w:r w:rsidRPr="00B72EA9">
      <w:rPr>
        <w:rFonts w:cs="Arial"/>
        <w:szCs w:val="21"/>
      </w:rPr>
      <w:t>/</w:t>
    </w:r>
    <w:r w:rsidRPr="00B72EA9">
      <w:rPr>
        <w:rFonts w:cs="Arial"/>
        <w:szCs w:val="21"/>
      </w:rPr>
      <w:fldChar w:fldCharType="begin"/>
    </w:r>
    <w:r w:rsidRPr="00B72EA9">
      <w:rPr>
        <w:rFonts w:cs="Arial"/>
        <w:szCs w:val="21"/>
      </w:rPr>
      <w:instrText xml:space="preserve"> NUMPAGES </w:instrText>
    </w:r>
    <w:r w:rsidRPr="00B72EA9">
      <w:rPr>
        <w:rFonts w:cs="Arial"/>
        <w:szCs w:val="21"/>
      </w:rPr>
      <w:fldChar w:fldCharType="separate"/>
    </w:r>
    <w:r w:rsidR="00017A0D">
      <w:rPr>
        <w:rFonts w:cs="Arial"/>
        <w:noProof/>
        <w:szCs w:val="21"/>
      </w:rPr>
      <w:t>2</w:t>
    </w:r>
    <w:r w:rsidRPr="00B72EA9">
      <w:rPr>
        <w:rFonts w:cs="Arial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0C620" w14:textId="77777777" w:rsidR="00B72D16" w:rsidRDefault="00B72D16">
      <w:r>
        <w:separator/>
      </w:r>
    </w:p>
  </w:footnote>
  <w:footnote w:type="continuationSeparator" w:id="0">
    <w:p w14:paraId="45BE9BED" w14:textId="77777777" w:rsidR="00B72D16" w:rsidRDefault="00B72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2066F" w14:textId="77777777" w:rsidR="00281600" w:rsidRDefault="00281600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A35F56" wp14:editId="778D422D">
              <wp:simplePos x="0" y="0"/>
              <wp:positionH relativeFrom="column">
                <wp:posOffset>-417195</wp:posOffset>
              </wp:positionH>
              <wp:positionV relativeFrom="paragraph">
                <wp:posOffset>-4445</wp:posOffset>
              </wp:positionV>
              <wp:extent cx="6624000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9931"/>
                  <wp:lineTo x="0" y="20927"/>
                  <wp:lineTo x="21619" y="20927"/>
                  <wp:lineTo x="21619" y="19931"/>
                  <wp:lineTo x="15406" y="15945"/>
                  <wp:lineTo x="15406" y="0"/>
                  <wp:lineTo x="6295" y="0"/>
                </wp:wrapPolygon>
              </wp:wrapThrough>
              <wp:docPr id="2" name="Gruppierung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00" cy="550545"/>
                        <a:chOff x="0" y="0"/>
                        <a:chExt cx="6624000" cy="550545"/>
                      </a:xfrm>
                    </wpg:grpSpPr>
                    <pic:pic xmlns:pic="http://schemas.openxmlformats.org/drawingml/2006/picture">
                      <pic:nvPicPr>
                        <pic:cNvPr id="29" name="Bild 2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  <wps:wsp>
                      <wps:cNvPr id="31" name="Gerade Verbindung 31"/>
                      <wps:cNvCnPr/>
                      <wps:spPr>
                        <a:xfrm>
                          <a:off x="0" y="520700"/>
                          <a:ext cx="662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id="Gruppierung 2" o:spid="_x0000_s1026" style="position:absolute;margin-left:-32.8pt;margin-top:-.3pt;width:521.55pt;height:43.35pt;z-index:251659264" coordsize="6624000,5505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LzsA/UAwAASAkAAA4AAABkcnMvZTJvRG9jLnhtbJxW247bNhB9L9B/IPSu&#10;1WXtlW2sN/Daa6NA2i6SJu80RdlEKJIg6RuC/ntnKMmOL5su8mBZJOd6Zs5Qjx/2tSRbbp3Qahxl&#10;d2lEuGK6FGo1jr78M48HEXGeqpJKrfg4OnAXfXj6/bfHnRnxXK+1LLklYES50c6Mo7X3ZpQkjq15&#10;Td2dNlzBYaVtTT0s7SopLd2B9VomeZo+JDttS2M1487B7qw5jJ6C/arizP9dVY57IscRxObD04bn&#10;Ep/J0yMdrSw1a8HaMOgvRFFTocDp0dSMeko2VlyZqgWz2unK3zFdJ7qqBOMhB8gmSy+yWVi9MSGX&#10;1Wi3MkeYANoLnH7ZLPtr+2qJKMdRHhFFayjRwm6MEdxu1IrkCNDOrEYgt7Dms3m17caqWWHO+8rW&#10;+A/ZkH2A9nCElu89YbD58JD30hQqwOCs30/7vX6DPVtDga7U2Prl54pJ5zbB6I7BGMFG8GuRgrcr&#10;pP6/o0DLbyyPWiP1u2zU1H7bmBiKaqgXSyGFP4QGhfJhUGr7KtirbRY/gD7sUH8WsiT5EEFBeRRp&#10;FCgm9FGzb44oPV1TteITZ6CxgW4onZyLh+WZt6UUZi6kxBLhe5sXkOCiiW5A0zToTLNNzZVvGGe5&#10;hBS1cmthXETsiNdLDg1k/yizwAGo+Ufn0R1WP7Dgez6YpOkwf46n/XQa99LiJZ4Me0VcpC9FL+0N&#10;smk2/Re1s95o4zjkS+XMiDZW2L2K9mbLt8OhIVMgJdnSQH1EKgTU/YcQYQshwVidZZ8AVZCDd2+5&#10;Z2t8rQC5dh+EjwcB5hOyWAMH5CDL3Z+6BBLRjdcBjAtyZMNimA/7EbmmSF7cA0fg6Jwix06HRrDO&#10;L7iuCb4A4BBu8EG3kEyTYCeCoSuNZQ8JSXW2ATabnVulmk8m+cPsfhbPBsMi7i15Hg/maS9+nvT6&#10;2bQo5tmswFLVWCsjKePNFJ9Luuo48+6C1ZSdTfQsS0LZ3ihXh3Pb9rDE8QRXh+vaGlbvaxW8OG4N&#10;3c9rajikh2ZPRL3POqIuuKUlJ1+5XQpV4pCEMwi3lZ+qdkS60BAI+0ULwBDEGZinBczDUB2kydWQ&#10;DGdvF18KhVHS0RvFl4rsYOze99Mg5bQUZTcFwu3Kp9I25PD7ZpBAe5+kTi0SbtG2wTBJ7PMmXecP&#10;kmMMUn3iFdwiMOjzxh3e3ycPlDEYH52XII1qDbdaxTbOnym28qjKQ1RHr83gucjr3OtRI3jWyh+V&#10;a6G0vRX2CZiqkYe2Cwg0eePrUpeHUPBwAG0YRMJ1HQZN+2mB3wM/roPU6QPo6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bvK93wAAAAgBAAAPAAAAZHJzL2Rvd25yZXYueG1s&#10;TI9BS8NAEIXvgv9hGcFbu4mStMZsSinqqQi2gnibZqdJaHY2ZLdJ+u/dnuztDe/x3jf5ajKtGKh3&#10;jWUF8TwCQVxa3XCl4Hv/PluCcB5ZY2uZFFzIwaq4v8sx03bkLxp2vhKhhF2GCmrvu0xKV9Zk0M1t&#10;Rxy8o+0N+nD2ldQ9jqHctPIpilJpsOGwUGNHm5rK0+5sFHyMOK6f47dhezpuLr/75PNnG5NSjw/T&#10;+hWEp8n/h+GKH9ChCEwHe2btRKtgliZpiF4FiOC/LBYJiIOCZRqDLHJ5+0DxBwAA//8DAFBLAwQK&#10;AAAAAAAAACEAxNMiYkCBAQBAgQEAFAAAAGRycy9tZWRpYS9pbWFnZTEucG5niVBORw0KGgoAAAAN&#10;SUhEUgAACEoAAAG0CAIAAACgnse+AAAABGdBTUEAALGIlZj0pgAAAAlwSFlzAABhogAAY6gBvz+i&#10;iAAAIABJREFUeJzs3e+TJNl11vHn3Hszs6p7ZnY2VjKCQITBhAgIeGNk7MCykGRbEKH/FwcOAhMg&#10;frwiAAVYKIxsSV5sSax2NNNdVZn3x+HF9WQ0MzuzuzPT05Pd309sdFR3Z1Vm9U5V5c3nnnvM3QUA&#10;AAAAAAAAALAd4aYPAAAAAAAAAAAA4PM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OINwAAAAAAAAAAwMYQbwAAAAAAAAAAgI0h3gAAAAAAAAAAABtDvAEAAAAAAAAAADaGeAMA&#10;AAAAAAAAAGwM8QYAAAAAAAAAANgY4g0AAAAAAAAAALAxxBsAAAAAAAAAAGBjiDcAAAAAAAAAAMDG&#10;EG8AAAAAAAAAAICNId4AAAAAAAAAAAAbQ7wBAAAAAAAAAAA2hngDAAAAAAAAAABsDPEGAAAAAAAA&#10;AADYGOINAAAAAAAAAACwMcQbAAAAAAAAAABgY4g3AAAAAAAAAADAxhBvAAAAAAAAAACAjSHeAAAA&#10;AAAAAAAAG0O8AQAAAAAAAAAANoZ4AwAAAAAAAAAAbAzxBgAAAAAAAAAA2BjiDQAAAAAAAAAAsDHE&#10;GwAAAAAAAAAAYGOINwAAAAAAAAAAwMYQbwAAAAAAAAAAgI0h3gAAAAAAAAAAABtDvAEAAAAAAAAA&#10;ADaGeAMAAAAAAAAAAGwM8QYAAAAAAAAAANgY4g0AAAAAAAAAALAxxBsAAAAAAAAAAGBjiDcAAAAA&#10;AAAAAMDGEG8AAAAAAAAAAICNId4AAAAAAAAAAAAbQ7wBAAAAAAAAAAA2hngDAAAAAAAAAABsDPEG&#10;AAAAAAAAAADYGOINAAAAAAAAAACwMcQbAAAAAAAAAABgY4g3AAAAAAAAAADAxhBvAAAAAAAAAACA&#10;jSHeAAAAAAAAAAAAG0O8AQAAAAAAAAAANoZ4AwAAAAAAAAAAbAzxBgAAAAAAAAAA2BjiDQAAAAAA&#10;AAAAsDHEGwAAAAAAAAAAYGOINwAAAAAAAAAAwMYQbwAAAAAAAAAAgI0h3gAAAAAAAAAAABtDvAEA&#10;AAAAAAAAADaGeAMAAAAAAAAAAGwM8QYAAAAAAAAAANgY4g0AAAAAAAAAALAxxBsAAAAAAAAAAGBj&#10;bnO84e6Saq3r17ejtbberrX2wwAAAMDd1E8O++loPzMspdzwMW1Ca2qtqc0qqpLrKKl4a4tUcstZ&#10;LXs7SReqR0mu6lKTqj5WUdWhVWXJ2xv5r0llLlp0lKtJuajVpia14ktTWVTUsmtuWormm/7z4ZO5&#10;+9UB2nq7v05LKX2DdUxXSum3c87P3/1F1kd7Zi8AAKz6p8PzXz/R1Qub/fOFDxegszvyYljfJkK4&#10;3kTH3ZdlmabpWvcCAACAbZnneZqm1lo/HXV3M7vpg3q3ZS2DWtOu6jRokDSXmFKJSlXqg5ig5h5k&#10;qtJYsprJTdZajS0FGzwX26U3cjgHtbMSltRMiqV6ipKKPC1LHKcmqSkoeJGCPCrwv/fd1lorpYzj&#10;6O611pRSznkYhv7bnnDEGK/epW/w8hdvrTWEYGZ9s/UlDwDAVVevx/ZPnKsfQy+6y9UPoMPhsN/v&#10;OZ8E7kq8sbru59vfVkop/VTYzD717QkAAABvwU2d97p7v4qqp2eJDEQ/i9mVqpakvevS6rniyfNg&#10;UQrBXc0tSlKVouS11ZKWSWezZK7oik1VS1TSm4k3JIXSarRYrSZZlg+KWZKUNJumxU+j7Yqa+RJt&#10;96b2ijetl1asqUO/WtS/9nBCT4d1/pSkGOPVrOJF7yfrq7tv3Pfl7s8kJQAAXI0raq0xxpecrJpZ&#10;KSWlJM4ngf/frY03+jCyT67p56D95PK6X/xX/57DMOSc+zyga90pAAAAPtVNzaEOIfQh67IsIYRP&#10;nBWOT+BFreUYhllSK6OS96AitKCltTEELTWEKPMWrUilzrsYQ9GSfHTLCkur5+ENzTSqTR7aoFBU&#10;+4HMqqZxLH+15G9pSsGrLARvzSJz9t9R62uwlBJCuPrO0AeMPedYX6Tr9aarY72XjCuvLlYMAMAn&#10;6h9G4zj2j6R17akXfb70y5v9I8bMlmVJKa2BB3CX3dp442rNxPrW0F/5173rPvfn6u3b+kcGAADY&#10;kJua47aeHPb5N30UypI1n6rkSxuGUPyUkhRHKTYVk+Uah9iaq7YyxuCqVSFpaJdu5cPhO14PWdm0&#10;xDAtg6f5zZz/z/rg77U/WMzGGmoM0UOzEGqQhdkUTENRTTUuTcEVm6jf2I5aa2utz41LKa35xDPj&#10;x/5a/oyDyqujwh6lXMeRAwA2qufofeLL+sNpmub5k9t3rRHIOI7LsnClEVjd2nhDT98p9HQoezUL&#10;vT59L2u9CN1+AAAA3hE3XsLfJ4YvyzIMw40fzLuvSiaFJlW1QVkaXEvRLqhFBS+y44/s6xYWb08s&#10;Wq33Qoyxzk3ppDrZcHS/r6Ho9EaO5xAl9yGOKdcljVbaUeUr/ke79n4LVhSiJIUoZalI+zeyV1yD&#10;PhOuf+3re/SJcT2EWIur+uDxaqTRx3q9mOMlJRrrsgHu3nckhoQAgOdcLef9jBct+VgBnneb440+&#10;J67WOk1TPw19C/GGnq57sJ7v9oZyb2G/AAAAeIkbTBRCCDHGeZ5JNT6HIpdbMFnJVrzlMfgP7Ttl&#10;+CjmMipcpPag+KW1USF6Oej9nfwYfarLPqTWlqbB1YrezBDgTH4KHlo5SklDCulg7WFtl7GpSrZ3&#10;3/1t/7fuY7MUqhLLj72Tnlkdri9FtbbfuLpln1Hbf9XHdGY2DMOyLC95/LW2Yx1+9lc9Q0IAwPNC&#10;COtlw8++5EwIYZ5n2m8A3W2ON1b9xPT5E9Zr0ne0lnG4e86Z5ZUBAABu1k2NAK+2F766oD9erkkn&#10;LWel/mT45qLjqDzKDzY3HycFk10E3W/xYEHuo4LpcglmXgfXRdJULCiVYKG9mSGAyyZpCXHv4eg5&#10;Wlyi7pdwEXJo9UzDUXNMu6XMexuC17/u338j+8U1MbOri5hLWost1qFc/+0z366xx0sefC3gGMex&#10;LzNyF8bdAIDPpZQyTdMzvTc+Vd+4f6xwYgno1scb61ybt5ZtPK83piNQBQAAuFk323vjDp0TZqn6&#10;cWfJy9BcbrKUo6JktVxEu+9RB+lMklxZRWWIQ+lz24MsKKiafmx//0afxuuymGuNs8Z/UP/9Enaz&#10;djtpWNTGEpqV5iElSYuUpFSlquOofVMOGopkkvuSNOoO/Ju5Nn0MuE6M7XX2z7wM385Q8XaPuwEA&#10;r2b9SHpRKeGL7tXPKvtdrvkYgXdduukDAAAAAHCLVFeyJA1uqkFJ2VpYPITa0nhedEzNzpedp2wp&#10;+hCaBtdFslE+av4T+/q5DgfNQcNNP5PXUttZVH1P9mfxa1Eh6t5Z+YM87ofL2M6jhxZa0+JTCjm5&#10;vGqIUa5g5m1Jqaidiebzr6uU0peTGsex/6RfBrpapeHua2UGAAAAtoXqjWt3h2bqAQAAvMOo3ng7&#10;jlKSYitVXoNFpcGlqpoUa8mxDWWUSfOxng1Syiq7uvzP3beGcnGmvKTQymUYz7Rs+28VpSrfa2jy&#10;3quhhja2uuiLv9b+dbbRSglJJrc5eYotLnGuh2lICqPCyevOYjktaTfe8DPZJncvpaSUrk6M7TfW&#10;vqxmllLqt9/C8byFvQAAtoXqDeD1EW9cu7szlAUAAHiXEW+8HdnL4JbVBkV5mGNrLrdw5ovKsAQL&#10;XnJK+6Nrd/iz8FVZO4zxwWxuVkKYaimmZvI31DPjptSofS1Vw5lNP0s55Se7MBTluZ09tPHSy33t&#10;3vfvZk07hSqNucm9jtGk0NffNtXQIjUcr+TqFZ++rPmLhoRvp3Tjdo+7AQCvhngDeH2cKwMAAAB4&#10;Y4bmKlaDyYOqXGG0cHbKrqihWlRLKbXjn9//je/HXzcNp+BfmD3Jq7nX/MhqHcLjdrzp5/G6gk0e&#10;zlzlZ/74rJWz9GDZP0jt4T48Ovnj8zAUlf9j//SX9puxXZqWZQhKcWkqWS3qFKVWo1gx6RWZ2bIs&#10;klprwzDoaeMNST3qkNRXrOrhx80dKQAAAF4d1RvX7u7M1AMAAHiXUb3xlpSiEHIITc0Vlnp6UEMd&#10;Q6yhRIvl9KPha1mXe01Sy7qIui+1SfXxqGlZotIg8/HhYfnlTT+T15LVRsVLlS9omlM4lvJANsuO&#10;IZ+3clCOu/N4skGpKJv8b/j3xmoKUcemIeg06/6gUpRYnOpVtNauNhKPMfYSjT4qXNen6u033sLx&#10;3O5xNwDg1VC9Abw+4o1rd4eGsgAAAO8w4o23pCqHNigc1UYLcVk0SnNdpulH9ptxOMRcolJTnYOG&#10;ZqZjPb9/uiznGrKFSZo9B8228dbinvJQgmu6VHuo8aBjktf9sJutpDEvl8s47JaTq8QwxBYOCg/0&#10;3l/zf3XSbt/iyWTmkwIF96+mxxt9JNiXn+rjwXVguK5JFWN09+ten+p2j7sBAK+GeAN4fZwrAwAA&#10;AHhjclTIriq3EE+5jkFz/f7u2z+xfzjoNGSL0hxPSyhTsxxH03vhsrnKGD2ERX4w5cF2N/08XtdY&#10;9i41W5TmRRfNsg8xHI/e2pPlIg27+0sOGs7Ce0tr2cI+nhb9/If2tQ/tG7JlZxZbUOOaxStal6Jy&#10;97U+YxgGd++/WtekegvZBgAAAK4J1RvX7g7N1AMAAHiHUb3xhmWV6KEtweIhxknWJFdJSrO0X7Sk&#10;VsPyof1O0y8eml36tqsxrtscwt7lfnKlScnT+Zfmfxk1NnsQ5qohLtGTLBzdB/OkUIpCUGtLCmNR&#10;NY+Kcind9DN5u56fuLr+5Jmff5YhYd/mmWbjKaVSSv/hevtFD2VmPTiptQ7DUErpW97ucTcA4NVQ&#10;vXEXuHsvFX2Fq9OcP3wWVG8AAAAA+NzmYU5uIU5L8SSPJRevY0mheVRRfPST+19/ZL8+DbnGMft0&#10;08e7AcG9DLthnI4quRx+sP/O/46/f7TDaZcVy+hWq0o0k2avLaUWwkVKVdZSyNFkutBy00/iZqxr&#10;T+WcezLRL/f0puJrlcZa0vGJUkr9QZ4p5ugP1UOLUsq6u0/U79vrRXLO7p7SHUucAAAA3iKqN67d&#10;LZypBwAAsEFUb7xZRx1TDkOaVKVcNZqq6hiiLn9s3zCdjrpMqjsNrvREfTu80ChzmalUs+yep2k3&#10;e7E0+ZOq93+1/mdZVK3HVPc5thStNLOgoOauaC6VWoaY7ub8tZ439BijM7O1f7iZpZT67RdJKbXW&#10;1mDj+YYcaxPyvuWLRpchhHUtrF7w0e94u8fdAIBXQ/XGXUD1xnUj3rh2t28oCwAAsEXEG29WlUKu&#10;1kwpXJiHoKE8+XD4dhwOS16GkGJzmS1+8mFy91Bu87jjDbD4yE+/YtPHcfmghCz5OJXqYy1ZntJ0&#10;UdJX/D+ePN1zy2Ep2u2b1FSjYlYdVMylOt211amedhHvt3POwzB84gvtmSWnXsTM1iqNGKOZ9dul&#10;lPXaRM75RTUZPc945gDWBwQA4CrijbuAeOO63c3JPQAAAABeS5x1GqJCOIQl2vFMh788//1RH53y&#10;I00hNiu2Kx53uh+ylzLf9PG+60a3L2kq3rzZIpVop+VyV+eqcCar7eJcF39hX79ni1SGUvel1Jxz&#10;UjZJqt6mxaY72Yp8jR/0dDWqfq1njRnGcdSVXuIv0jOSnmf02+7eF5jqFyZKKeuaV/YC60JYvWKj&#10;l4CQbQAAAFwTqjeu3e2bqQcAALBFVG+8WU1SbiGFbMefDt88lEeDZLJ7Co/VXC4bq9d9mrzk02jD&#10;8rKlgVCU78WzUz2ZglnIXhRjtDCVpWnI0qTwOBxPIX6pfPCl+h+kuYYYT0ljqKZsit6qaXfHZrCt&#10;E1d7DUcppScc3bo+1bq01IustR3jOC7LcnXwWGtdc5FSyqf20uj37T3GX97tAwBwx1G9cRdQvXHd&#10;ONkCAAAA8LkFX07DUu3yL+y3cvkoprbE5tJRwWV7hf1gpuVYHksKZBuf5mE4f1LnnYaiOroeKKaq&#10;VvKs/TFZUD3psIv7s2KHcPpR/EcKS5xPeVcU1Oa8W9zMdnevSKBfKVjbhq8VG/1rzrn/vEcULwkb&#10;1obka7ax9t7o2UYpZe0T/vJrDX12nZ4WlLy85wcAAABeB/EGAAAAgM+vtZ/b7/7IvjrqtItjLXpY&#10;xyBfoqpaNs3LxX3F+yEtOsbw6T0P7riP/CRZDlbC2GQXIc2ShamoqFRXNI3WgsbB24Xi/IPw7R/v&#10;v+P5dFKLu2EZLbQ7Or9vrYuqtQ7DsM6O7GHGuibVM63Cn5dS8qdaa2bWH6HnEymldS8veZC+LFW/&#10;PY5ja20Yhs/S8wMAAACvgHgDAAAAgJSlkx+l7EU1qxRVZampqeaqRVrUlkVZ3tTaT9I/y3qkMJ60&#10;P/ikkLOyaV/q6eFwXr1GnV1INU2DjaQbryxpP4WYd4eoqlbHpf2qf6/V871++iT99OPx94Z2WFSS&#10;FIopBqkdlmNVc69Sq3P2ptv9508prWUWvUqjV1esoULPG66WYvSgYi3mMLOUUq/P6N/2tar6t1dX&#10;u9KVApFPtLbf6PouWKIKAADgmnzKsqEAAAAA7oTqSpakwU01KClbC4sr2VFhn+NpaDtrpR3+dPwX&#10;+7oMOhxt/rv1P8nPNU8/3P/jZvlxejQM9+fDhSQlxWKXy+UD259MYu3gl/rAdh/7aWietAQN91o5&#10;SLXNUeWo3XiqS6xjq3+r/XEtNYWTdH4vl1/q0uI3T7b7cvtDDdPB29mlp3v7KLVaLYY4hJPVXY16&#10;WVPtDeu1Glfzg5dXV9Rae5IhKYTg7uM4zvNcSmmt9W4Za/UGC5oDAAC845hFAgAAAEDHneWk2EpW&#10;O40thzAoxBCDhxSjpJRdVn68++f36y+CPcphqR7/OH3zZOdll/5O+W+DhgdZZ4fDpcrZ+b6U4yhP&#10;cXpsJRBtfJpH7fJ+nE7KSXExPVYtUSENozTZk6bR6vg32381t5ZK8Zza8Fj+XrL/ax+P/vM/sd+S&#10;zWeK+V4ai44Xs6eYTWratVubbehpHUaPNNac42r9xPP6xr0PubvP8yxpbeDR85LeqINFpQAAAN5x&#10;xBsAAAAAlLwMrVb5oLirqakd1Q5JOUruMk9x+YF9434+nVSatdaGM5usnnZaTItc77V/c9LDQcOZ&#10;ho/mUx2Sy7wuU9PZTT+7d9+Z9qo1KD4JTV5DDLUuY8m/UNvXMsp/rf6PUnfu+tB+I/iDqvbF8f4v&#10;y5MPTJc6hsk+tG+p/DJLNWk/TnGRJEW1qCe3enkqd7+65NTL9bYcKaV+lxDCWvmxZhu6EoFc43ED&#10;AADgtXG6BgAAAEBDcxWrweRBVa4wWjg7ZXlxm5Ue/3n8nRAOprzIs+2Ddkllr+nD9NXaktRa++Ar&#10;/t2i/dGm90s85DooKKaQ0pNwe8sH3pDF/C81JwsWfJRS9d14forTNKTD7r0vn/67e7GoWZfV0j35&#10;ovw4XzTFOaaz8UGZnxQd/vT8W6MOsS7L2CRVuYpU6v16a8tnel/x3idjXVTqJetT9XYapZScc0qp&#10;l2j05uFrtqGn9R/OimoAAADvNnpvAAAAAJDclBSV5tg8hqWedjXUXRj8+KH97qija7bWssJD3Ztr&#10;POlymKbpFOZ68rCcQkoKs+Kv1D8Kof3Qfu/98Swvl0GhlXpUObvFCyS9CaO3L2qSlwc1HuR5mnaz&#10;u6Wm/OX5u0ez1FLVsovxpItHSj5ZnN3DWHOtFmKYTGUuT35m36qKX25/6K6gvcxDiio3/fSuX08m&#10;enfxl2/W45C+OJWkEEJKSVJrbW1Ovm7wTF9xAAAAvFOo3gAAAAAgWcqmwdVcg/SgBo2Kc/55+Npl&#10;mn+qixYHk7VxzFGLjmFs08k/1mXW+JH99q6m3MrUdqO/l9p7Xyn/ri5uGltrg2wULZo/xZNgLj8O&#10;KQyjpN3cjuOZ+fiV5b+Y7cd8Ghbt2vi/0j/5gmtv49L8XOGshWBjHIf3mqW2jHH3WD9f9PH3wm/b&#10;JFNRCLP7LR72rWtMPdOE4yV36R01ep3H2mCjf3v1Aed5JtsAAAB4x93e81wAAAAAn1mOCtlV5Rbi&#10;6f+xd38/lh1HHcC/VdXd55w7P3bX6/BiEDZRgpF4QBEgYxNDSGLEHwxCJA8OsQlSbN6MLEUJFolj&#10;xThedub+OKe7q4qHg0eLndnYZn/NbH2eZnbunNN751f1ra6qpoWx6Lvja3e5pV6P0+minvOEOlc9&#10;09Gk9gY+QRmp3sUWdXuCBKA7GvPi/Lx/r4LIXeAxw+DzMKLU5laXCSmnzdcPf/9V/Z5RKfskuVnp&#10;jZFUnWXrh5MGo8Hh7u3c60eoHSMpnYiOqM8Iv0evZXNjGBGudY+le8s11u+0+zSVWj+0Vmz4Jz6V&#10;6nD31towDA9/7SGEEEII4f/lmm8z1gM4a4z7aPZU6x3vPS50bwvXEEIIIYQQHrMGzH4AmndoQ+9Q&#10;NCCrabGabOjWxiz18M7RSwO9L+YEeK8Z3lsDMmMcZu4QkAmcnEbYf2z+Ajx3R1LkjgFCfus5fWvE&#10;7TNhExWAslS0fUFGGpEEvvD8uJ+OR22iqUGVfBFVsUYG+AabxSnBSFzgFUfP7d8AP9tx6oSl7OAT&#10;d32v/Mksu9nTBpsOLF4VcMimYkRSdMCab86Fd3p2gl+/Pf0Z43yCLQq4de8GoOMOgAZUhdXH/Xw8&#10;AGu9xWrNT9x/67emMdbOVBfu3TkSUdRthBBCCCFcCdc2vbHGtQDWwzgXR3Ie9n3X00DuvgbZaxfX&#10;EEIIIYQQnhTqSJSA7AQVMDc2rlpFCzIMTOB29svhO0Vb90sHZtDRsbkSrGXGZixg1SUJIAChpgKq&#10;xe25+vrX+49OWumo2urA043KZzg/K01hY7r1KP/rT4Iz38qt01PHM5qPVDacF8KC3bNQuHYtA545&#10;8X/UzN57gokipXHxbqUroZhktxmXjpfI5q7IKTfwjeo/o29vUYdifaaExMsM2C2DZSAJ+nUYiHJR&#10;q7FuvtbRGr/18eM44p5ijoe+yhBCCCGE8BBc8zDuonLis0UVD8nFLdYQufdORPcpjg4hhBBCCOFR&#10;OozUEsR6g83FGnMGCwsg1awYk9UPyl9LXjrqLd5cdh3Z7ffkSgmtzvN8jvnn5e+AA1CrYNb5AAPT&#10;Pmf149v+44IsaSJzBk6QTqoblV6fgpnX/xcTn9zZfoS5p/QxGrQNrlW88zKDjW7f9h/exjMGToJO&#10;FQoxGTj9lP5yU/sxbwR2jHb5HYYRPnY6wEYsI+xDehXY+USVYAWKPbh/ADUG6DqkNy62YL33teXU&#10;vfUcn33wujub5xmfVH7Efi2EEEII4Yq6tukNZnb3i4rjNdlw/1M8D8QaTOecW2sisi4jmlOFEEII&#10;IYQnRPKeTRWeIaMmgx1g+wTpyA74/O7Rt3ZZW9sm6M4ufRl9pOmG+576KRV3L5LIzt+VVyGloGYB&#10;dUFPg7uApE7P+tvaxeAObRBHEgfLpVUI11VnA+RmurHv9SRtFmYCgTppOsbNF+x1QoaDapsJycq+&#10;KAxAL1gSyV09zOgfpUufN0WHTHuoolMaDGeGw9vDK7n23JrSSDwq8BycDXeuRQemWv+3xVbOed0A&#10;3mff5+4XjaeYWVUfTZV/CCGEEEJ4GK5tegOftEw1MxFZx809mrBVVdfcxhorI04DhRBCCCGEJ0Y2&#10;RydlgjMUDi7Em7lZYrPtL8rLhC21LdKG0ySXVwlsGXfRitnB21c8FYXDN7arrlCaPI2ed9mkdpBx&#10;wmhHL/i/Ko62Mh5hUphiS3wdZj98IQmk8Dt9X1LR3rNRpjJ1MdxM/g8JWRxoNZm4AeCNYhY0LA5P&#10;rptyMoJP9dLqBM25a3ekaTg+9EMDH0Ofr/Unw5+2fMgG50QG7TPMbl2L4plSyvrGmtvIOd9n/0VE&#10;rTUiEpG1ifF6Iu0RrTWEEEIIITxQ1zm9cTFWTlWJ6JGFrWvL1/Ve68mgOA0UQgghhBCeFE5IEKRF&#10;bC6oOkutOlKez35VvpuzHbXDJh3t++zqDZfGsZNqGTacpGLebsYG9YSE9l/yKgx7Spr8qDYM+WBm&#10;3GcGa3l+efMP+5sfwwqnEeJ2HZojfSFmUOEb4GZV4DvQOUlNp8/XN27itMF6W2BcR56QoFCRZPsP&#10;6LURdI6+1MN+HGa/NO3kbWvCheWwNIKM4EPyX6MX7H6evwPtYlBOJAla7eoPClyHLK5vr9uu9ajZ&#10;fR5fSrn4rEdQ3x9CCCGEEB6ea5veMLN7B8RdjBZ/2PDJvI01UG6txXTxEEIIIYTwBKHUCNlhjgyc&#10;KqNAlvbO8Td3OP+4bQ/QBZ1JJmemS7sXLcCwNCXb4Ij2NmCgrjPaTu4iz2tPKpR8sC6cvNdRgY4k&#10;+YCjP/I37xgfeFr0qWtOVZy21htMTBlEnG7a+EL7gebiHdmtFzkUFOOZYQXSkaie47xBDa6ENh/4&#10;5OZl12ekm9oOZA5nGWa0uasLcyml3/3p5uXKZ6m1TiPKaH7lyzfWXdjaH3jdgqWU9L7fV2szq7WH&#10;cAwVDyGEEEK40q7z1OtPZTjWf3nYhRTr9ddY+WLqRozfCCGEEEJ47B5XPHYRFq4lxY9lDfdqAFcV&#10;ln3CZm46kizt3fG1gd7vLrd4s7MmaA3ElM0T8Jv7RxEV8kNHZxrcM0CFcVYOWXHSym0Q3D00AAAg&#10;AElEQVT/sdSJE4y79yq8AfzAPnUsronZZLlD31Kcz7i2+5HfaIPNgl0VB2xSqun0hfaDBVmsJFin&#10;niw5mBRWQDh0nX6VvrFLh6FnoDERPBXgcEnfMKfGng2d8rG0JkiGRZkO5seFrdaKo68tb7WS6OBp&#10;dNDVfn1fVUXk4idrbRF8MT/8s9YPMfN6Im3tT/Uk/GCGEEJ4Cl38AboIFz/P67QXUWX8CbsS1jnN&#10;n//r+6nPfUiruk6udix7f589ibNGsQ+7egOf/Hr61LshhBBCCCE8drmDkqJbgukoavNH40tNPoAP&#10;CencqsEbEiDmdlluA4B7NQhjgIPQCLVZnWYZ7GjG3YzMhMpwNEsFjsZUqgOsOUszRvmd+fW7uM2p&#10;F7TKnuENaCkl9BNc+ZnXTo0AR0ceBVIwJICYPsaeimQ116Pnln//3fZWP2wGT04dxskKvJLDCtg7&#10;tSnLh3eTT11swIA2i5JYxXLZfcmzA4SENiu0YumAm09MO20L/BnMb598I+M8Tb40hgENgDXYgm4w&#10;GJpfmZZNn+pD9VubTa0vE5jZWuHx5V5rCCGEEEIIT4jrnN4IIYQQQgghfIpxh5X9aKVDbf+L9Opd&#10;0FcwPKjrL7pj3Hyf/twSAGXN2QEgKywTBOSmY5ZqGOTF+Z+0Dx+X49G45zQkzNyEx49weFDreVzY&#10;8wRrMvS2qHDFbgtdqB8XRu093fp9/2cndyCN1GFOSROcvRIfEhgGYgjeyX8r/aBZ+nJOGKQ7q32J&#10;ZyebuyKn3MA3qv+Mvr1FHYpVxp0MKGdD7s6dwMge+8QQQgghhHAFRNgaQgghhBDCU6RyYsdGU0+H&#10;j4bvzjQnLOf6AKuNHchz2s/YFwgxN0p7cXjPjkZgQgPOxFChQ/6D/m9/vLxRUKRV9H7curJqufLV&#10;G4b+35InZwKZLiPymITUrNaabnx1/y/FTnvOyWfUmSllA1knJZKSYAu8msLnk96GPJwaHWMwIMEP&#10;5AOXL76iYYSPnQ6wEcsI+5BeBXZF/VQVCmVGylBX1cZXpnojhBBCCCE8zSK9EUIIIYQQwlNEAMum&#10;ffmAvrn0OxvrLdUBDyy9USh3zOT8gbwMRSdPho0SyNGh6IPyWFFk1FJk9ibFsbntP9riZMTR5En7&#10;drKrP/I6H7NaNZ2G7NAZNnW6jVRx9Hvt+5CkDLHu2iGFO6iDYXvuuWP2hUCZ8JP8N33g1s4Wne8k&#10;2pENmM68f4nkg6JDpj1U0SkNhjPD4e3hFYgCpgXcrHW3gZtQ/s1zPUIIIYQQQniyRHojhBBCCCGE&#10;p0g2KPg/x5ckswOGutHjiu2Duv7sXQhFxWkLWpIycXdCY0JyMQcZBASrbvsx5w42LphebG/cwTRj&#10;WtIkfX5Q63lcpLUkidAPy3ZKU4ZtIe+V8rXlrdymxiDrzpA0gvlOgiZU9tEchJNWsnsnPfLdtOxP&#10;sXFwUbjDiG7RMNoXTkdpzl27I03D8aEfGvgY+nytv6S/Ai2iVhMNTDtgVEJUb4QQQgghhKsg0hsh&#10;hBBCCCE8TWrN/bygky0juuVjcTvB+KAufwOJ3BY0MvlQXoGho5KjU2osAmrQWTqDJ/CmAwkwoEM1&#10;v6g/FDo+7RPh5EGt53ERJOhhAxGk/2Hv3n4kSao7AP/OORGRdenpmWHBXIUEfvBF5sVYGFlasGQh&#10;r8U/jIWxAXsRtrDfLAsvYHOxELednenuqsy4nOOHYNLl7q2e6dmq6ZnmfA+t6uzsjKy45YmIrEqr&#10;E+OUsfz89HZJocQoNpqOAvwPSBkPC8QQIMxUay1JACguEvJZkAuUinLP4gmlAhWrtP/R4vtYOVfh&#10;xLKdCkEW4G2w36ACY+ZSJA9EqLjXUISyPPuAzjnnnHPO3Tpf3nDOOeecc+53ybD50fLNCv6lXpwn&#10;vijtPZyf08GedXGGUigESQukDd7LcQNLYCxHixWNQwQvMkfVAm3aKloOaK2EIUDx0fy1D9vbDetD&#10;nc/tmUbQGGwJHjGM4N+zbwNr2loycIZgBQ0fh7AC1rSaIZyzhlqlgkx+yX9zhmlpcYFQKPwc44RG&#10;Vs5RNsON1x8Y4UErW1KDsQwjylibCY948quTr0bkogURG0GcUOGf3nDOOeecc68BX95wzjnnnHPu&#10;d8j3019sayPoGzYsNdznfA8nZnao45NwNKCJIY/CP6UvGAVtE4RQrQKFDNKgGpU1iTUIVAZSVA0w&#10;SVHXn7J/OdT53JbCRIJSS4Q+TvRZ+8YJ0pQ5LKyi6rAA+BGDC1AbQmsDyUZXgK2EgcKATSUFa+Uc&#10;LVC4z8NgHGHDMIx5e9PzUSpbcGxTiIM0TVifQAYLKdCji5//jL8aS4Nh1YDgo0TnnHPOOfd68MDV&#10;Oeecc865O0iLQjGiQkegZgBt/An9Waq2Qm2oBajVTNOEKjjYo7wbWoURCmNICokc23sWBgRgsKXl&#10;WHIWGkMorcaGKCJgIDACIywoghGBz+T/2OJU4wIoA3KCMoWMtsIKsELaRCdpjaygLWl5qPO/qQli&#10;QSziAXIJamgCrrDANTU7wf0Jb3x++je0kwweAkAcKDCAgIcAIpAEnAg4WzHXQhAQ/lu+MOHxKqcG&#10;TmDTSlonlBHMk63sxl8mRhYNIASUsaFlTBUwNdSTj4LP+cc/XHwRjNaA/s1azjnnnHPOvfJ8ecM5&#10;55xzzrk7yCKDAKBwaiapVEg5x+bY6a5MqhDxcIFM1oYyvRPemiyfk6HRBUlJKZoNY5EUkPd/CRLl&#10;Py7/uKkhIo1IWwFoWmA94WIirDium3yoxVODPDx9Ygd7NPpNpYCpbrm0dxFaE4vrLcbFUn5TS1h/&#10;5KH93Ufb37ZmDXoBoO09TqhYAS0sL8jQNidaagiP09HP/wzbDUR4FaAjLrZJR4HU/SfqnHPOOefc&#10;K8OXN5xzzjnnnLuDxKBWF+BY2MxynH5GX3pw/LvyJ22x2aTbCDZYZh6QVygnk4JpXSS2oCSbBVpr&#10;utw7HqnCLegf6Xc/Yf8qcdDWRHmTchYbrKGVd1FqCL/GeO/ROdPtjWuoLSEfRzLImpeh6BpJt2dv&#10;0Kc+ff61gKXYChKlycMGxOueaSGqMvG6ya9Wb404WzRZVzr26S8WcYWlFBDyL+TNE+SFgsmfLe6c&#10;c845514DvrzhnHPOOefcXVTBhgZrEYb2E/ryBTYj8rGTJdAAO0UiosZsOgnKT/hNRIIBDGSVxktI&#10;VJn2H0eJZVq0YmXSj+e3F3hQWe5ngCqBJuZ7YbWp+UG4D0jlW3sU9sOSG+in0AiGFcO2SHwip5/a&#10;fr3oMmIxMXFRTQCh7D9OZdsyNGGStm2/zpSjEenBnomyTxjre2hLPqnQpJt/pz9v9Qzq40TnnHPO&#10;Ofca8LDVOeecc865u6i0ka2ACBBuiukj4BKO/mmANeJ7rBfIo1VJQyYeuU4YG2+ztCJAZCXdoEyx&#10;LfevSnAhAC2GYVgHrD+Wv5F0uUVZVomUolKrNYX0qG4aLODo72ufX4WQSZIsidn0QgmpLT9Xvoe4&#10;iBSRMRhlIgDaH4eyR2VaFmZF0ilEPDB+tB7k+MtRDboALjBGhDPUk5B/OnwF8djJOuecc845dwC+&#10;vOGcc84559wdpCthikDl6eyH8ctM9V1Mq+PflX+Bcs/CCpxgmk1DqppD4h/Qm4xRGlRARCeg4do1&#10;iSAErqusajAg4d4n6j8tcZrD6RnJBUhgRfN9cBPWW/vwBkK1FAZrVXVsJBtKnyxfVyxg2BAgOGPE&#10;QDwpI8T94y+FIaCJ/kDe3JRNo8Euzu/xvWOff+VEaAttETxQWtasOM/Hf0aLc84555xzH5wvbzjn&#10;nHPOOXcHGWCtLRr/aPEVqu8OQmsMpEf/lENdDKNtt4kJKSp9qEiQxUmuD9AC6igAQLDaKqqV/csS&#10;I1dw2EarmqXAhCF2Yt/5TPnWA10QBwaJtgI915rs1j69ERBreSLIJovBHv7J9J1tOLFiAFYTiuBe&#10;swxtwRCI9y8vBRimJrZlnBFkgiRa/eK6r7M6DNGsaIBOZDA7g5Z74cf0xWOn65xzzjnn3AfnyxvO&#10;Oeecc87dQWo1ihjbChuKZrU+YinH/xInG7fLsIo5B0DD4jGYmj5BnbD9kby1yJUNI5oKQ+ia70Ba&#10;QEFVIYlSi5VQt21xmtOE+DH7+4EjoVSxJrwyLLE+9vvaZ0JbLoaG7Tn0k/otldOUSUIZJW+GbKhA&#10;WxSoEBSF9q7nJChEvs9/FYMRiWBxYsx69OWNxnXJq3MOW8o5WsTJ6dm4wPbY6TrnnHPOOffB3dnl&#10;DVU1MzMD0FozM30pH1nvqbTWAPTU540HcbwjP9Och3OiLzP1D8jz7YX1s+1ZZ09d2qeUcmn/nuF9&#10;+9X9Z/1Pfbf+L7uZs3vY3YNfysBrjr/PLdaH3jXNJ/DSuqaj6m8HT7N099f5dTeX6Y3qyaWdd/e8&#10;VEl6b3/1vy6dhrupuZZebac3UmvF/2+Ac5Htlt38ou/fk9t9/b729Se90c277ba+uUPrP+9AYzyg&#10;uXe61MDn4rjag/XXl5o5nub2/CdV7aWJnWjtUvnutllvv8/DWm4ADGgGZGAsWjCCKXB778fDn25o&#10;XJYVkBZqWY4+bT0glVozqKChbgIKAYxYQEmfMFQZkThD0biEa5peAoc1AQxBAIelEBJiTQXrT5dv&#10;ZqxCC4tGFe1CtgFxCrFKSgAkKmwFq3ywR3MzFgS0pMwtQwMNI2qELanWUSsefm78bqOUCUiEnBZI&#10;K6SEAAmIHMFgRGJUnNeswIQKbSMUVVF1REA8W+MxVS0SzOoWdbH/WR2HIhq3Og2qg4ZQqKGOoIrw&#10;X/SHBRcKPNIJqiiAwVp9gSQu9ScH72/7kYl+u3THzM+MD0UEgJkRUf95wPN51eK9udfddc3192rI&#10;/cw47eolGzuXkqsuReOvV1d/7Pp8KM88z91i3a0G+7Zf/esHd+n0LoVteL/aOP9qZtM09S211t04&#10;5Jnnec34Yt/O87m9pvX22HrDvxrt79ot331x4/u6aZy/7/TcM71vOb5A/H+Nq1eKXmT9+Jea1a20&#10;u0tzd1f7pRuZQ5Q55DjISbpL7uzyBjPjaYzLzET0PGHuodLtaRFRb7F940H0QLwf1syYeTckPZ7W&#10;Ws9DPH07tdYDvq9j83x7MT2v5nwDQET022dj/t+yR4xx3r+/6Bk+b79e363/y+5B+vbdCbV+Mj0D&#10;P8hA4rbqQ09rrhJzB3XsdI9tzk8iUtW5KLEzd9Bze7dM8dz1pGfRvPPctc7/2yOheZ8eQMwZ27P9&#10;UG/2d9CcgXPhvtg0jZmFEFprIlJKmWsLEfWN/YWqznNMvVh7Cw0h4Dnay9X+pDe6eQcR6XV17s3m&#10;ePrlxAmvi54/vYx6E5u7rFJKCGHOw3mM0XeYW+VufhJRKaX/iZl7afZLZBdCKKX08u31AU+btg9H&#10;nwcxE4CCUciMMlhY2gKT5XfCW0OZyNoFMvFQhVYmzzzgkURYAb2z+MsGSC0nusqosd24i2ZBVIXK&#10;Z/TtCasLGrYhpFYEed2U27hlkpYjaAMkPVi7NoyESTIlG04RJmv3eGHQrS0CP/hs/YcSkgCLqgQt&#10;af+nLggnnCatgKCKGGogZRSt/0l/PUFHsQ+3+AjTKg3bwy3P3NSa4y/oS4r2EMOWWa3BYBJuepx5&#10;XkBE5ojugP3tfDWZJw5U9frrRb+yzL/mnA84Q/2qxXv9+tvnnnLO81Xvmuvv7pAWT7vrfcfvO/dL&#10;fH89R+9zJvTc3u3Pe2WYg7rd6PEVd+z6fCjXnOc8cbkbVHe9nvTtpZReRpfuAjnsWuAcZjBzT26u&#10;kLtz2XOi8wRLP/9hGPrcaAihV7YYY48zr0/3mvHFfHfU7o0a2MnAnie11teo3r4Eu7F6r3W7s9jz&#10;AK2Hl7g2btzn+eP8eaSfcwbQY9dXsJ2+gt63HF8s/r+qz7r0fUIIc00gonEc+/F7ovPxb6XdzZNg&#10;89Vw9y0/vx6QiMicJykln5o4krucrVfvN3kJ3dncPnu7PUYfOo7jPBs4RwCHTeKqOSqa74bovd5r&#10;xPPthfWxYq/Vu5cZPL3GzKFnH8PMu6lqHy7aHvMO/d/7oGi+cvT7aC6NCecMnFdZXqyJ3Up9uNoR&#10;vbJ3e91IrwA9QNkdvvYs7SHmPJvZt9+onuxGErvR8HzAHgnNie4GEH3Q/hIK9w7ruXdp6vmFw7I+&#10;dp2nubGzfDJN03zkXqn6bruT3S/Qn8xTOXN3MXcjfbdeQ3zAc0lvuXMZ9SzqYow9yOnbd1tc34in&#10;hbs7JTGvPvb5AjObpyN7M48x7k7E1Fp70x6GwVc4nikTeNtAEIAuVBC4ogArlAE5MxssgifdxmaT&#10;3trdpiUwg2BPuD0eQ2gNCfwi35VVLpS18hJt/Qfln39fv32/rRW8RS2hKSoTKrQEMtD58rlutnge&#10;NakiMfTnojXGgEm1PQ7Lz9r3PtG+RXQaa2hGLaCiRt6bzw1tZE0cwv+yd209kiRX+YsTEZlZPd0z&#10;syMwaMFgLcJC4gEebD+ALFsggQS/GIO0WLKFZCwhnowMCwLhtQUI78z0dGVmXA4PhzyKzqqs6arJ&#10;um59D63qyqzMuJw49zjBpnc5GXI9ItEzwktwDXJsX3P3FdRd6I94ZvoX+XVEb9AiYtEDlV3SLjmT&#10;RGStVd+W+k/naqcoFcJkqqrCoJO891fyIcZY1/WM7Tk1fU84rYjUqqpEYoqVOiV/1S+pbHlK+MrT&#10;NEQhsyzv0ieoECnHHIP7WITy6qbtk8W+6XkubGinjLlMkH7mIWtNlGprbZmBJFJbTbMZtSahAVOk&#10;pcq7iEgaIFqHqmq6upViNSFDjQvhBtrUbe0L0UOkDTy4U8uXqnVz1R4VmiyozmihQP1GVT6s2+Cr&#10;euNcer7QCTOLUBAl8wTX6alhah631f+n5lGUfzzeLCiyoGkabYam1h1x3emLVCzuEFZRn5Xy3q7r&#10;LsMFdIK4fHtesgVV5T0AJNFArHFZvZqxOC+EQZQK/f5Q7kIQj0PXdXVd7/Wle8J13D4E5aBpipam&#10;y0kf5aoaTt77Kc+UpJLJD0uDR35Y5grpS+VO8ZCqqvQhPTokPQg0e30fbOGIKA0esTFGc6p3bksn&#10;a7fXjOZr9RWajSgEJqrtFbuhNCFkJHdYL0IS5d9ymZchKw1mqH2iZu1u/ETvUSqV7w+pG5wdZHB0&#10;KY2ulvmVZYEXWc5qigiv01/Jc8rsJ/m58uHR2zG4LWbMDDiWZauCcnMS9O4IPagCIRkswQuGNZyA&#10;n5lvWISA+0C24nrBPqJfIhCOk2yRTKrYR2cdzG89/CNyXNauQ3y5dXtaTq4n54EQUPuI9Prf/Z/C&#10;hoR0n7qP3CLmlDMMiEA8U30nolRx/XObX5FH3zLMK7x8nr/H5o7ue9QVgHvPt/c9PyNjGJgQPTFn&#10;RwCoB4DkkbtgG0/5zS/snyzxJiM/g3vj/G00oHysiJSxgY1/iM3X+R98j1ABiD45bMk4dUWLEOEh&#10;mXGuduoWhFKmbDBynXMqBbC32MPp6HvKsUdCcEr+liqcXt3AuFT+iutKC5usZd3K8Ed644z93Tf2&#10;Tc9zYaqd4tkfzQ4XVdrKHonnUV3D8sx92LMq7qW1pfohtCR/S+IsKUcapv7WcvlPUddm+2L0InGU&#10;awPUIJ13EM4dpXNAJ3RqgU/pjTPq+XqVi+DKac5ayWlL++i9v1ITaUYuunYe5dLT9f8NmUlTMldW&#10;vXCnkT14lHUnjE6pSHOztnqIdET5yc5b/S7ebz8LLjm8UVazUYo8zGIYKYvzPvmIrhlR0LUNBxvP&#10;D8d13HaDMHGJ0Ah/n2p8Se0iljSP5r1vES4v0qLMo1nLnUZOc02u2apfx6IHbbzKaVxEcSo81nUw&#10;JD2NzCF1VZcpfk+nEwyJ/xg0P32UUIK8aMoZenbG8yljZyY28mWMlp5ym9W1r3P9XqzlJ0pjI8VU&#10;OqLMTRuwQ9e+DBDGpRKtTI7WCVL3VsnM5erIVCvnVFQ1TQfZEBz9cFxqeKPlYI31kd5avosGJgcX&#10;fez/2X+LiBP3rm5CGyvYJeVXmZY4jv7fIdyh6hE6wu/1P0HOsC4RbS2DcwLbewsPOMDGHFz2iP9p&#10;vtUiOjKJ+CZGAx8Qe1iaqb898nO46H0KrUEiLH6Ff1DhOQDbZ3h6C74xJgMJaBLDrp/rHjnB1AlM&#10;Jhg0GSC0yD8334zoXGNjDEjcW2pisLDHstYiWkPmNt/9evw7mBtwCpZ9sPBb0/C+td+UUtM04qzU&#10;0jSb7VxRKqy1fd+LNjJXY05W31O/9tPlr+Ip7raRsFa1DSvnOtBQHGxthPv0cS7W3IZ2KnGaYWNN&#10;mZ+keS1y8761aCHIkcMUjz2DmhmDJ6ymkaWwGSP7QrQR3UdSDs4on+8a5FjFKKA7ypLRD6MxH+mN&#10;G7CVnr85U+ekcFLhDaybR5GtW+n/72289lF+WHZ5NZB54HWnDVCe8CGZChpvk0jzDk+4YL/9jLhk&#10;XixErz61w/i2mFmLevNQMHpGWhTerfnOmlww1/OnoNta9ZvzOkPiOm67gQYAqOtaNF0uyukKhNer&#10;Zai+m/LvWoxu0zImZijgqK/QySotJS3OuG2/jkUPKsW1PPEZEcNm0OO95ACMMU3TeO/lkiZ5CYfE&#10;NnSC4hgA1TNQVHCWmhJE5L1vmqbUusrSClfsDE3AZ2atUrUtVDfFY97IQ/k7IRVd/ihK6z7Fxz3F&#10;T+SvsovFYqEhFlEShDhLdncFHh8hrnvGjTGLxaKua1llkimJQrRxUaWdHp98RkNxdgxFvQHIE4Qb&#10;13Uts6PcoPQMXrEZ3lgfkUy6k0pPBJcePvPfdhXF3GdX5Z4r8A3ojt07HK0IzC2cB2W0z3L9T+6b&#10;2QPod3DeZ7Lo2acIZBsZRD67nOrf5B963LXZWtQPIDbUeX8zn71zYxbvQCk8MAxh8dX4twvcUkJC&#10;biuknO6SsQwf0PQATcq1KuYEQ8bYBAugzwE9hfuqZqD3bXAx14wXMdy5G7//o8Un22lvbrPvET/z&#10;3wWWnU0+EnYSqURUHt47byUiHjYNlOrBBr1CXailG3dGVnNq+p40RqI4woRLJ/Kq/FVGvcrJN6B0&#10;JZf57zQUcJcHqp+RhoIn5gwTC/ZKzzNibTu1sisGZ7GYV/KhqiqhE9WLSgpRJ/K8otkURSzFxpRK&#10;REIhJQmVZes1G1poyRR1t1Qn2Uxaa+0LceDKOCgBm6KwEgYd6UOKtV4qJEkFwxA1TVOufQzzNRrz&#10;Um+cevK2ej4GipJLcgLH1SR8IlbncVv9f8PDy1WjhYhlmpTViJcmDieZy82HXHc0nL1RtvnpwRtF&#10;HmoAcnFywQnu9rsMXPLujdUtFAforFlJz99TuLjMbpj3yWuhziDRAErvw3nhOm5bQcLUwtnV1JFL&#10;qpqoyKEhCS4X52FIAt2GV5Q3mOFIhjKhQ75UNVqfPEtC3IHpAes40nmRxFqURdhKV6ZaPraoxSzT&#10;vS2dKKqq6vte7y8fWCocpRFSJqPN1+kj4Fjy2gxnb5SVHncbT6V5danI9zp9U2n+mtFjNmYzreUn&#10;+oqcs/e+pB88DpXp1oRt+3WR0DTJpmnEJhSsToE6R8o1WHIAAFVViYdF0+5KR0n5cAwToSJm3sV7&#10;LJZr9rx7A/d9vnU90PRAH+Mtf26/E/MXd8Aba++SWYIZBhWF/l1uFlV7nGJHFrm31Ln8sqt+iftb&#10;+o3fDt/rU1X77fboJIbNWFrUyAyYyL2zACxA6A26fzN/VIMYbUbOxu/mkV9Fi3hHTc7pBV7U/FcN&#10;blsQ5eyQQUQRwcEnQp/ywjKmazj9f50FgJBCQM22a/9j8ZcP/PkdfAQyzAL2AeGNw03M/kjFxAwY&#10;ZGPuANPi9uv89z7a7NhuGTHSVTyq1zSjXNPdG5vFhED1cwDOuYeHBz37Zy6clL5XJvmNqhKtlb+r&#10;KtzmLHgdc3Evrr3TFLm9pZ6/Nuf6xDEXPe+bJKbaqXnENzc3qg6prqW7q1VkY5ipcr5mlMurC6Qs&#10;caNbN+SSBiM1w728qqqFMUZUvie2obQvSvt9NKeqk5Tbfz94AC4EOmK6ltXcK4lK7x/ZbiO9cS12&#10;0PMxuOPKRs7R3ZmhrTLH3r0xNY9YYXFP0f9XMSrkgMceM17ZlyMtOda6k7fT42qKOzzHDIVDhOs+&#10;cX5L7DvZ6zTXxba42PBGueW2dMjuu79TgnDe54+q8SjH2R9Um1HuqVrFXt87F67j9oHQ8sR4bBMq&#10;SrLXhSYWzgYhJ5f04aWra3Udlb4wCebvXLHk6PSAYgAvo/q/RqHk39J8FSWm/Cz3PJ1ORvqrKjdr&#10;Hz6yxLQ9cmzmXgdh3zhWeKbMmtFvdmBiZe3UUhyXMrq0UqS4WWmfjKJiI0zxE7GEdb+IGD8jzXJz&#10;idgvJ2xxiqZaL8r/ZQxHjioUcW51h5Wsu7w6+recFH2gfphRj7rY8AaQc4xEFmQARvuv5hsL03YM&#10;A5/gnfM+dgaRnb+PD/XUmRB7xgLml3b5DK9MWlrvQuh+jX/S8Nani2fExLABwZo62+Dh+whPIZMH&#10;kNpUPfzUfMdWZhFyx2Fbd/wUJE7y2tW/3/8gmztKCCZXKcJVeNenWxc4NZF7TxWDczZ26uyNmJ0z&#10;IbeeFjGCAqj/Kf2Zof9+lZol8tJZpJwcPgrcVlXuj5Mbbs3C8DI98+nh9YI/+jj8KKHKLvvtx3NV&#10;cMyY9KMOzVKybOYbys2Ez8y7Kk9N3xP5O0opKLu8Kn/XRqCnMNLTUHghS51Nbx45sDSY/cEdPRxm&#10;oecD7E1c285y8EcSGY+1qXJBqRk7uyWbHxeBkVVZejxRKB76q5FlsTZ+phkVa9+72b4Y7VCh4aBj&#10;DEkY8v052vX7gzFmNCNY8RKsxqtGeuPUw3fT80tq/0AHwl5xOuENbJzHp+v/m1+hkreqqq7r5MvV&#10;hMhSEh143XFRs1EHYQd/8kg47ox99/cA8ugAuNjwhkDTA3eIj82FeU3ZMqp5yMIxo/sAACAASURB&#10;VB6t8tnzopzruI0wJRJU4VAdfVUnPmIXymyvMlyEoZ1p4pTaEY5FDwIzpCGchUK8Nj9LVcPTb38J&#10;51zbtmbYaLK2zu/oDLojt/gxjuiW3SDFQgjiNNFk/zQc8ar36CCfFD+ZQnmUC4olUOYN6c0nSCdT&#10;0AlS86PsJs5hXZdRqM0TscGNeLHhjQRwYOODhUH/M/MHDhzMjnWE9gcmx7kj56sYWltzdoar30l/&#10;DdyBGDHCUQJxG3NTAVxtG/dokRoEwCPb+PCZ/7bBsjLxDS9+lehNflgA74xbcBUQPRAm6j55cq3p&#10;bYrLuq77KnC4ATF6hyag+lr4dOluFxEwSDb36BZYbNlMeKQMS4jUBWMXn1V/GPG/FT/brr8TyATO&#10;sSbHOWZD1lDiDGae2E/CJjnmaAwxCIgga3wm35o3dawJ9M7lFzEC/mP+cY4NO/gEcIThQCYat2gZ&#10;1uDJm9+OpYMdEvvT9/SBJa9T7bdkj5v14RPEWj6vzFN9aubEduXuRs/b3j/aQZvfVxhAhyjGqDtT&#10;d1a9tqLnPBzg8ZQtv3q1dKqeIKbs0NK5PFqbq6vyjNLaNuuN5ZyWeZCnD92HVM6IdnZE2wfjM/sL&#10;b6x2Qan3LOTF1LrTRNXVE3rWTu5ub99tXs4Rl9GvkyPfK664Yn8QzUN33ZZZsTxs+lOzQTXmsgj+&#10;ccVeqTtisCU0H63ceXqArVoXDPFQy2dVKeQbqYBZ17Uk4B+zldtDvLdSSxfDaZaquPNQpALFASFX&#10;bEbXdXJGDorsS6krKgQjuW9adRenxE+m4JyTBiufwdBUrTB7jhku6iQqK1kLzmJd0+OTTsuUsRCC&#10;fo4xjnbmfUkQLXpnTUwW8DkwTKIc+al1OQ6GPgcLmzjfIzlrHMe+QkIfwR0ynEM0NpNrqgqotvdx&#10;hSoY5CZmCwRXfRI/dfRyyQ0t2ofcEryn28QxmwDwcrriU5s7nxDrW9OFmsNLZ5cUExBQfYX/BsY5&#10;zrDIFjZRha2LJDRtBkxm7nOOdQ3T9xVZO1tlPM+mhm+z6WmRuaJMgVNXTa5uzz7UzzLbClWEcWQN&#10;J5e6l9HWoLbyDVGL2BJabo0D9SlQBhGS9WwcAGeQrnrXgaBq/KjiSsnAJcH2ZFn6Wmzg8xh0e40i&#10;nFfXZoEeMFPGNkTdUr09P64bbIyx1spJeADquj6AfaRK9Wgb6OZ2lor3aWojU3YoDycPo9hSMNoF&#10;JSNQ2qqnjw16YxmR0mV7tIZuCbFcNKdeTwRR6083E+Ai+EzZBema5POdi7yYWndqS5ahZd1xjkJE&#10;iqV/tA5ccUCcIgVfccUVe4W4F7WyuUi4Uq2Uz+Ln1b2BstMTR/XrjRITyq3H+rfs0bHaeQFQbUAD&#10;AKI6iIGk2VvHbuYuUItLU5BEwyMiLdF7wakZMyKEUNd1Gf1ShVJHT/iGLsaT4idTMEOREzF1NDMI&#10;Q/QLhWvpjOiEi0MsymTDc1nXGo+nArpdXf0FuvvqiE09CiLgo+E6tsif2+96VCmHWzPPVoAZUZG/&#10;AZCSt970XVubRf/uF/VfOANmg7ehdRaMltMDMraX455SREwOiY2PzpjnH6fvf8I/rgIHBKKqzd0C&#10;1jF3JjszmW36HA1Xz2yHG/g7xBDfEpPB86+FT29SDTgyQOYEBGSbtrenHNme6tguTOWBf3F/vOja&#10;Os9WMSNzyJZqkDNVDbsE1zAvw+TzEzh3fWOfdciGbntYQn7rHh6QO8SXfe/6cAtHOfwX/blFb8l6&#10;UCBqqxyQbY7BYdlc9a7DQStzltn0WrPFGFNVlYrac8EUnx+lzWrHj93eQ0Mq82jsR3ei43GNKc1R&#10;0wFU7eXpZ1F8CIiobI/6/afaqT3CcBbaqDDUiWCDHSqGc85Zy+SKa7WMO+o9R+vAlpjSG/NQZlYg&#10;K/GM+iUwxmjYT5VJ6bKc63BhHEa6I4ab5KKdi7yYWncl98jFyUBmODOy3MBxmpGbK2bHdZqvuOJL&#10;BFGzhPWXvkUtSKLBcPHrAShLHKqcOCJUOUYhycQ9p8kXKLyQV+wAGdWy5K4MtZAHirp/R23m1lAD&#10;Q7LJdFeBUktVVXqs4tn17vCQcdMhRZEfJNEjAKIu6w2nxk/WQhwr1tq6roVP6kGssjMAxTGYp9mF&#10;tZDWlsXQMSj9Z7GuJU4mFKXuPPEUaNakBs9Othf7QwWYxAzj0XXoewQD1/NxDmzYgDrnBOONs4k9&#10;4LsuIZj4DugaBpq6YgBojHUg7OJbIM/G3oelAZiQyN0bg+aTdz+K9oWh9M5zJHJw4OQx6el7iz73&#10;bYeekf6HLOHF76YffpW/v3S3gapkyQKZo4/IdicmkNJ9hdYGAD0HZ3qCNXm2rF5ChcwPLi/T67bJ&#10;HjD+2RfTu3kIpkZ+m94AsMwxowecrWo4B5fADERruHEW98DywWGJnJGb5Dxs+j/2rq1JkuMqfyez&#10;sqq6Z3ZXUkhYslHYQlz84MBABG8QWFz9g3nBL2DLgRQGOawnHFwcECgILBDS7ly6Km+HhxN1yKnp&#10;anZ6e6a7evp7UPS2erqz8nLynO/cwC6nig+0pMxRorx9NIRftRpVYzRjexaYkvOaDypPLfrDjJ5r&#10;V9DHFxvNey8xOgC07KGsuFC3ZciCKmMPoLfobhRvSlm5aO04cTNTR1w4h5nlsNYOBSD5r6pQ0VBX&#10;gIhkEmKMqoDtcfx3wpTeKAskuyvnLGnxh8mMr4XmmqiQ0UXR2CZ5XfZ6mTX0IhD3m27judwXU+dO&#10;tqKICy5a96nh5r0vw9ROOHrMRryecMIJrw6xFlQ5xs1gZL0qUkpqQuiFV9c1bibC7wXSgVaHJNEH&#10;WqhXnuJ0gb06NNJBVPO2bUWRlXmW8JbDrCy0GeLV0B2iBL1zTk6HGGOHHMN+OChjRXEzd1itBY0r&#10;LJkXHIw8mYKIES29pXJSqyWo8TMvaRNCUL5DbFGpUzGLcx1CYGZhc3CzZgIGm0fugsfr3nbIEV/S&#10;H9RAarmrWzvRWGKPuDC4QmDOLwx/UWVH1NRNj/jP5k9WJiHkGJEtPLLhOJ1sMI3kenLhvFmALipG&#10;BdQVA75+4934YYr1eaCcQ8T1M2yiR9mSNfl1RA9a5uU7/NGKzhjLRYSDsYlyTMbYnkMEbzHNubF1&#10;Tm12mTLDxyouQXkrf85a1MZV3NfxqrXR+68YK8TY1OdTn09I3NDXl3WNVcX9EtUK9dO+vTBsET2Q&#10;relTuO5Wkehf6YNlF2rp05EANskQIrl8ujcfDiUHh+F6lZtXI1Q0E3fPY31pTMl5iTZQRnXUYvpR&#10;Ya0dpIVl6rqu61p4dmmNxkNpzaqq5MUDRNlrTSpR9tRXMTVOzEe/Wjv/RNT3fXkSARhjZP51Epxz&#10;h/lQGzClN2I4nuK/kaClfQ/2ZSH7s4z9lxe68bQBjO7kWUOtLZEDWm56RvfF2nOHIdlLDp0pWm7M&#10;xd48Yec4RAv2hBNOuCcoaSVSXp0ZEiqFQRVDcZ0flPd7KmpJhiQU/LziRw4Wzjkpy3N+fo6hNL+o&#10;DjTkwtPcKjgpASqGltp7NHQU17zdwwxdOTSUaRmarg5Ac7156AWqtRQOSp5MQSsnlL5SNVZnEV24&#10;FkIJidgUUZ9SEvk/i3OtKUECtVVE8rdtK1aNbLAZmdm7Qo4xGHBVXaAzhlJ3VfuQXLvvcY2xBJ2h&#10;ZuSn2b6easvccSJEwmWLDguTLBiIyIaM24JVMNR6uADLeJIo5dTVSMh1QpPP3+OPAj17hibBXFCO&#10;eVLU28Q5d2ycq87f4R+ntFgkZxNAyIRgycD1KTXOEWgLc4oBGAtrg7/4T/d9G6JH8GZnV0/M4RpU&#10;nz2tE72ZlwtUhin6burzCyD2/ovr1QWefT3+5Bv84dugzq4sGQvTgGLKLarz86cNw+MqtWS996nr&#10;avQ2W1SoAD5dnQ8H4XeMMVrfX6+k8gVmFS0+JefltpLnFTpVKNf9jXRvWBvFLMQfFe0fNN8FRdWg&#10;snLLfUOi/nWNZGBT48RMsmOn7FAZsyQx5KLfexlmXh7JuWBKb8Qt3n90cg8cWlC31HglaVuFp7oG&#10;D3Af3hVaQ0xJHiJqmmYu98WGrLVy15VG2SyqBZxwHzit9AknPCII+1OGycj1BsB7L8ydOvbLRMUD&#10;qV04VXNWLrOu6zRaXLXJE7aAaAyS0OC9lwArDFH5zCza7ewMS0nIFSJAUpQweG4wVAqW/3XK3ngZ&#10;lCE/pUUnZoN4GWUa1T2GQ5InU9CkdbVCZZyl3n/ItaGnIJK/rmutTKjOjFmcax761Sv3If/sug6A&#10;hKnKJw+2fPC9ojJkYRz7M6q6/HwJ5+qz67Da97jG6HK8QFyYtob5nHtG1QQmah2uf0l/gZwWgO3j&#10;sg8RvLq7eEiEXAMxISNU2TLVQJVzsrkC4Ov34o+epb+5RnvGCzL11Pc8ga3x5DIvv9H/dUILCxAu&#10;LJLNJgEp9xWiq66B5ZfXsHeWA8zRMiPXVW04fWHgvqpzl3fmlluZnkC4MldYdlhG89olQp5uLd7j&#10;jOm1t/mn7/NPwWe0qr09D2kF4BKhQzREV9b5yyvAtKhsH1DjaTIOyAzHCATQY02c2gdUBlZVpVEF&#10;otuItNTM5oOV6rcxJeeFt9IQCgnJeoRubP7/atCX+hUGf4bqLZKN+gD7QVdKXkgGwIZxYia9zTb0&#10;PgHQ9z0P7f0wPJGGkwsONoJkLab0RhRFxnjoGD+j5xop+SI/1TDU90X4HIGckUcYBWyJBTeL+2LD&#10;ueOh2TiGa0I+NotejyfcBw6OVjjhhBPuFSLlTdFoTi2HkQZWVrLS+CkeWnfsBXL1amlF5VJ1SMJL&#10;Kju/r3HOHW3bivagUXKl+YQiBGleUUhqG5fmh0IPgujxB0i7Hxp0GlXjlNiusvwdBk0URePxA5En&#10;GyDCULwXYvPI4Ed7fl5RXRJXWEY8qWtqFudaO2qUCUO4VYAeBxl69gDIhs1V+oX5s6/Yk+muTFWF&#10;+BQHRzdn4tdNe5GvM8xr1BL4ytCKQDa/wHNv2RvAmNTYmmlx9ya4JnnD0S8Y2SdOqYK5jIYqG31v&#10;AmpkcmTe/K3wyedEkSezGS6Qv7TNb4Qf1vQkr7wFwHiW4dEnGx1Mk3AWaJmA19su9XcdZwUkYgR8&#10;Rn/KVVXDPAvmjHamt7Q5MUzG2bv89++mj99Kf9Wfnz+Z7ir8zfjJr8dPmlz1yMiIC/fOi7/smjeX&#10;CQ65apqGrU1c2eUKIRH/vP1z9CnVxnaBySDBBA6zCd49BkixDi05Il5qDRqQmwtDDPKex/rSmJLz&#10;SsBhoOlpyDt/VCgnBEN5Ru2eVepUSmWaofMzDTVmHyDKXn9Ufkt9G1PjFNtNVcT7Ht7WmLJDVXHS&#10;gjmiYkn95BEDO6PzOKU3ongQVR0PeeFGEN1e9iERSZqRqr6SwyE8SYzxCPgEKcmgzeoksBVFJ54D&#10;vy+mzp3Y9fJflTkYRI0snF4lj9M0eIQ4LfMJJxwhSg1DNBIBDf2yRN8qy8LIlaDx7KN3MCig+9Vd&#10;dMCabV2qjOX/QmEjjUZ+gNf2w0CTxEuKH4OlUbZt1PSFUfCUGiQaWzcjXRY3u0RgoiySPJRmeOiH&#10;pTHgvJ53h6Ai+173T3m+METN3C7rXO6ig5InmzEq5lDudmETJGlAXCC3RdAei26VaUmahzQK+cTN&#10;4zCXcz06ubohS7qndM+MqnMcifCPuIw+Az0icuqQETNiZlRoL4z7qqFU57fOctVxvLR3pt3vGw2b&#10;y+wrOI8ITh7c5NzkfGGfNOh+Sb9TAUyUgUxX6e7sJdkaVNWo4OqWnIXBeQ1CqNrKG0R0hLoLqTK/&#10;u/rY89dqUEZmS2yJkciQBTdAjze/c/Vhqhr0ISxqE5FSCgYLLCwqWMACDrAATGsXdx1nQpXgo7tc&#10;gJ2xEf2Kr7C73huMxWvogZAQcq7r/MZvv/jJha1BVIOXqAB2VeOxfI8/fa/7B5C/RiQ6q1AlgkFA&#10;Y17vqwDOcKn3Eckgm+Qll/PM/Hdo2IaKGywyouFcp4jJ1uKjIjl8syrITqAh4cpibKBxVVCMMvN2&#10;iHIwW/uMVYcfaW4YeKjR+xrxo1Ot36AVyct/3h4qirZkuEVPb8DUt2kMBG56oKfWa62c16crJ0e3&#10;kLy/9k/mC60CpAs6ovAwzO3m571tK+1QP7mty91WIcp6ABsGiVs64Yg91/dHR7XcgRs2p77QTuba&#10;A3zD2Vdqe1RP9bYdykOycjkz8qYURaAi0OfQ9MbR3ihrN5Ufu80b4OaTTsnVkRikoohQKW309WY5&#10;U9LWG6TWy2w5HbmsoGyGvu9RtN0edYLRtT5AVblcCxRxZlqKWWam73uZ5A33xa7Onf6Vnjv9c32h&#10;vzW6EfQDU+eu3K6jQ1Q24RMzYbt7QWMfdRK2vl9Gzz6jYm7zwsm9ccIJRwhjzGq1AuC9V/ku17b3&#10;vmkaLQtz3C1Y5fIu40qUCHts0CbJGJLZeegCJ3OiatxxmIU7wWKxkPqeYo082tAPY0zXdZoXTEM5&#10;I7G0pTqcaKUH2Ehjt5BDJEembVsUCRxaqEoKAO5RbTVDbz01MLquk9EeJTZEicpeLa2v0t8/VxDO&#10;Td3nCFhEaxmxomzQs/+n6vtN6InTFTyZJlpa8mzMJxMzgSpT53SRK3IxAwsbdnYfuYTsCBbEObXO&#10;+ozGfrv7QUQFs+wTnSUH09hM1rY9+NvdD9BY63NqHXGGRXbkdifhLNCu8mfVH1/B/09YAcbZJ7S7&#10;VvBXiNf1ucPzBRpjgYg+X9WpBedEZoVEWLwV/vbX+JNr1KgjJ7tkYzi7FKyJFfy/Vd+7MpdT3+8N&#10;/SN9ABMDOQIqJgezeDGZHaK0RclB7FAfkxDpMrpTG6iuhXxYolnlHa3DuRPITTEKE9mCDtM061Ga&#10;2m2ab7OKomyjfpXOEgo6TG40SY+Qd0blWXgaoyDuMppBxqZh7Lj7em14Lk1hUQL6OPR8Ua6USC2L&#10;j5XdVm5z0A88SK04WmpB5Z5X3nkLvWjU4OF2uSeZIuUupzanfJiLpvQ5Z8kXUX9MWVEKRbl/ORTb&#10;7SuNji9FDRepzAeiNyqDrEdpuyz2zXKVh/QyHoLqUBRK0uJIIjM3rOPaUku3QzO3sGdVmVR7uXSD&#10;cZG2Ih6Cu37/fUPOCzOXVaYBSGK9OplKR/KG79F/bn3uaEiCwbBq5WHUS0FYKTmJunleZXqdc3pg&#10;NXBzi/Nb7lh52LxVi3IaiitSkeN19CbzvnBwx/KEE07YCRaLBQbLJ4Sgt91isSjLwhwD1zMNuYSM&#10;MUJS47EWLQkhNE0zCtAWm1CVFRqiio7DLNwJZN7EgBRy/wgKsG6BlFLbtqKqioLIg78HA5dR13W+&#10;Wd3u+KB0lVh95WYQ746+uXe3sRrPkrN1fn7up4vSzB15osZ32TEFhcNjfyPdDRJSZ3JtqorJVzmR&#10;qTyiMUuEBt4bw2AH0+eVS9zn2ZhPzzITKOT0X9Uf2cDBViZV2KE/gaP0hzCEALywGR6pcd8MP3vf&#10;/5jIXaM/y6EDXafqa/yz1Dh4vLA5AIYQCI4B3p3KFEF1bXBBuFpS1Rjjk2XemXvDWUo+PydjEXyK&#10;qGCs+1b8IcNmXn4rffQ2/53B0q3yMgMdsguwGZRXdPkfT773c/pu14ZFnqaHon9qfDLXEQwCTMaK&#10;8WQ59XEtaSJCSSiMLeinDd+v7AMA0Xg3XElS10h0YKEeuq7bYTRuKXC2jhsVaFGmrutEIZHnulNt&#10;ceHEtR+DNscST4byUMq3Ko+jIdJCU05F6VLRJAOF47/8rxY/UYL+5ddrA+QRNID3CIS8QNlA1S40&#10;oEQ0UlM03tjjOJW7lHGW8QTllisZ7ZeH/KE6CdTxpgstv6j+ianNiZtZQTKNJeFbngIM+p4OXljX&#10;LU6xyD0dXlnG6tD0Rn12GeR2/MCUXM03C2KXYkEeX0tKCBE/tY4qiDAsot4j+p06sVvIEzPRU7Dc&#10;FWLsOOd2eH/tEDI8TTopd7gmMYiXdMP87OrclR2AdOdjoKdkqqVSln6zbjxd1i3kmzgLdTNs55MQ&#10;6LOrZbGFHBMLWic8hHDEMWd7x5zK/20BHopK0/4KHdJQk3En36bOwzIE5gGgt37pdH2wX391PMJ5&#10;k7wN8Verj11jo1Qn1vvvWKGBzH3fl0Fwe9kPAip6+e5KMmzG7R9SvU3VQS6CiR5gSLOAxpLgZqrv&#10;vsqwPsxuWYvRMdEdpQE+IklKS+PoYYY2PxiWRiyitc0kHxKShC6vtSSChsUdJfRGu42yzrim5z/g&#10;0P4Pqg+8qk4Yc64MAOMBIDnkPtjWfUa/ZxECLoOxNTcLdhF+hWAOr/3GehAM52BczP59/tTlBQA2&#10;PaHZzfengGS7OrepQkJXwwG2C51zLfHKPP/M/OGC07U9/03/I2/augupdQFoPWDR2dh6A5tgdyT/&#10;Ezq7+tx8lwy/INtG08J69FLu6tWxQPyK3ILaDHovfHJlcMYZmZ/b7hzO5rpPsTEEYpDpyLRY/YI+&#10;IFxXlgKjp0zZG/IurzfCs62WqU9441fzx1eU2z74pqkZdnprC6siLCHt2t0od1Bd16L90kuEI2zH&#10;U9wJWqo+hLCd8BldJVJCfa1Vu0EMonhYmSIqEi5LQ0DNhPLK0HwOeYqpn6CbvuRySPrr8kJzRO60&#10;XpvhnLu+vpbdxfvItd3Oppj6/EhvL8OZb++izUu/Q9y2X3R/yg4pO6aUlOKrjFCo5L7vR7to9DFr&#10;rYayrR25vtZ48ynGc3S+1C2xtXJbPr7sfy7qux6C3qg8foxxuVy+ymFcuzpKMY9WUIWPqGoyLRvk&#10;jHTC4JsJIuos5yK7Yuvxl8PTryrloWyGchF3hVKE8kvXb1StshyP8vu3vxYvd/ft5NzJsiq9IAu3&#10;dhg0+CBlNfPQAXG71Sz/iobQtC0WS5lkHep2VIlefLpLDxOHPLaXx8m9ce84uTcOAY9t3pTe0rZL&#10;6v0uGVuxKx5gPHuEHH8JVVutVqXm/XjcGwKNoip/V0xZO3TAk+i5k4ejhG4V7/0Gc+hhRrKX3xUa&#10;onSAqQFGRGJpaKwW5nY7bAHJet6Q/L7fRBbl0MuE+j1qQfeNKdpOhT8ze+8lnG0vtJdgV+4Nj5xA&#10;TQIbCoQ2AwYd8r/Td4zhxL5q2tDFGnZl8hvZrHbXzuFeYeAtagKviJjtO/nT82hhI8xu3DOBo2MK&#10;yA4WbHqbM4PJNIBlIKeVzQtwQHQwiHRdNcTZEJpkQDkgOZhA7GhH7iLGv5jfX+LL4OJlsL+C1778&#10;X/aurEeW5Cp/JyJyqep7x3PHIyGD0WAPEuIFhGwQNkL2YAmzvPB3gScEZpPACCEbL8PIxhI2o8F3&#10;bndVZWYsh4fjPIqurW9lZ3VW1a3vodVVXR11MtYTZ/kOVlQY68cxuIcSRccODgif9//hHSgkZ0pE&#10;tA6WkyOAEU0irH5C34i4BeDgAnyNBrCEmmne8HZ+qhnolhbg51/kfwsxVdaBDTywo1yK7kLq4cDY&#10;CbVrRpP9Fhy1oUgOhG4XxxBG9p/HtCYEg2tuA40nUGV+/yNv1e5EMNkYxf6SxyhogNSDO+d+hTYP&#10;oc3tWa8/Xnugz2WMWa1WU9UbH9e9IZB4GrVUynRVk5/Gbz2Z0r71/rJV4VENBNnFc4AesqbA5KbP&#10;rusOUsjlarzpN8oVWv0lXw764QFTVEeKsvoBW6u7n0ICdNd1s9lMV9OAebV/X1Uj79ZAqDw0Zz/S&#10;/eLS2LDgD77Pbk5RfcdkBLxHGqwR3Rsqp9IP7nm0rW2Ote4EeaytvqlLIxcjHzWxUZhB1Md0nzN5&#10;sNVFMi1GiQnOjS0Yww83Ok5NnmG4ZB6JK654Y6GZwrlvQ0+43LcxLOnvjKBBMRoM8gZyHWr0HLKg&#10;KmQqUV6L7OrbUORal2hmE/o2JkQeNsj3aakkrV4UtbIsTzws5fHISRjkHZ0h0ktiYxrXTHYo9HaH&#10;PjHrBHXoEaFhZdL5Gn2shx0RlWWZ1/Y8a5QhRZAhshEWQJc8OuPvXGlC6pIrU8cleA7znN0CZ8On&#10;9/OCGa6rS4ap4S35WESMl3oSyHljLcgjNjYYmBnMPMCm1KYAY0su4MsCc3CZDM0DZjAGprHBI1qQ&#10;NzaM5dsAAi0C7lA9p2QLY18i1uCbkXwbACpPwZTs0g3mHxa/a/ELf4bnVLUIxsBjwXc/oT/4iL7i&#10;8DJUzsJ3xSI6v0J9R3MP+5Jf7mr/ZcGWHRAtWmNNE1JDWO42LEtcMPXx3aMvxjwJda286laEEFJP&#10;Z0c9S9KIFqvcpvmY1Fg5Veu61qpCGrasFmS1N+3Xb8XmqN2u9CCpJw4ScFaGWu31+c+toPu1Rrgv&#10;syzqgfc+xig/qec2OWi89j+X8NWklITx4zL0/NRziGnGsLCA4n56xLRmcaWUkfNXxVMGIdMXtxgm&#10;pCgzOjdCCDJFdc5zX0dw//xROUVCrdMg00YXlExdWQj6XxoC/xj3m852oVc6Nb1RHk3MuCLhMGH2&#10;7KvSgboVoB8F7dXXsR2vbUc6BxQ6vsP6c7M+uc5bdRXgcfWljwruKeCEllyJhbHtofY4k8Zad3oi&#10;5F6olJL+b35k6F+1zyW0bsC605IeAORQEH/Yoe0AUBYyysi4Dm1ETzpRhCR/8TSn0AXg6t644oqL&#10;hWzu6sDISRiLohDfxmXbsuXZ87g5rUD4RsHs4BIVyPkqAekYdGxfKtJ9jlFk/P5vFOSeo8F3ajKW&#10;e7XSm158Khh2cNpqBKVc6blPG51WSGQxUNPKc2wYY/K0cbk16f4m97c8MXxicR8PY+YAEmBgWh/r&#10;ULTNT6s/f9YFZ+t3vC0SEcpVaRpehXokZqfj45e864iWTSw5tTb9jL5qEeN415RZw0VANK6AqTtT&#10;pOSRYopgU5FDTKDUUNsBSAZUxhQ9UpFS3ZkCJhpXBMya0ebPJ/aDCnjZflrEmhM1VQzggNHW6RKp&#10;Il6G2zsksp1B6615RakoO193jrv/qb72sfvaEj8vTVwBRftqjlnydUo3G7kq2QAAIABJREFUFfiO&#10;Fw35F/bZrvZt6BzqG6o/pK8WTazJGfB8b22SPHQ6D2AcBdgIN36dUE3TlzbNQ1zHwlqE8jCVW1uT&#10;7lKOFHk09bVLBMYeC7LJ6iQjq9uBzAJFWf4lEanSSETWWrFX7hFVw/PzEdEdGL1NUD0oA8ZrE0J1&#10;Ism1RCTayGXosdI/qmxQ7ypT05j47KfVS2WsVflZSyihR9cqMD0xmtqv86vKmvthTz/IStf7oMmY&#10;haQ/kbGMUm+XV/Pr4Fx/7qu1ST9QZsA9Kb1RyidoUJckwg4uB7K5r+rCz43s+eYghmz9/K6WiUhi&#10;N3XiqcdUJob6qIZJvqtWpXxdfHQtmWODdtQIVO1X/XZVVe2hIBtr3VHP4pW/KeJJx+aUX3piaqoE&#10;suV5EHT/Qe8+tPeLpb8mmFlyrShzjmp2+OsjP15FkmGb9qHfeygGiHSCuOSAPlzJqcYDbWTJndfM&#10;eQP7TU4jzdvYGhAx4bp4Mmw+u555Tz8fBDRF7Q2+TyywNisou9NeoaAs/V8Vo8fozY+XZ5LvxX1W&#10;XOydPxe8q6zxL6t5iHrDk2jq6vWZSk6lIRYJL77AEjZonXPbii5hvTVNNTSqDzy69kZIzpFPTWFm&#10;IcB4mO775o8tf0IoIgrniiK0hMCuuAvLahdb0InBIiRTd+bZ8/BxgC1gPsvfLnyNsUodeSDyqibH&#10;oUgMJpDzFhGBYqpQJjAsoWXDaGqyQBEBDiD2hgK5WcOwNJY8H9H7XL6w3SKhqhEarAg3CR2N5OEg&#10;OIeltzdL07zj7UtT/Wb7bTDFItm4+N7N1+v21lsysCmGGxQN4IAWxsEmsDPM6Dg1jNnW9g0aZz67&#10;SAtb1O/f/T0wg4udCeWOWinqdhW+nWOcF5TxoW81oOdY45lJQzm+d4E32JwGB7Dnz5VTZOjT5ZQv&#10;+9vZNDNpd2njuZBqkJVMkdd/BA2jwQYtSf7y9cdrD9b+y+ygvjk2ht0p9nw+vyPEGKuqykd5kgC1&#10;rfcXZY/RvCJxZOYFDJClShz6jflUzyPotete5zzN70EyjXNTtTob9MPaZsronQfA9PUDVGDVJE9K&#10;b6SsUn0u+aHt7NpXKfMNrL1cq2gY+wKZW9uX4VB2Lx1TPVbyTQZD701S4khn7JoxZxS+wa1QaTfN&#10;R/v/a5OcSqZTXddN05i+5IM+jnNuf3mVsdYdes6xnCwd2QChH3FtXL0mj7+85F7hPD7vIKgbMj8o&#10;D51Xa6tbumKAynHsPf8yPBwXa4YQXN0bY+Hq3hiGY/cb9+mZqqit7cJ6hTiv8To21EKdh/0+GY7t&#10;3tAKlptHMoAY4+Ck4ysUqo09ZaXxCdUOvp9gjot2YxwKuRY2TaMBPk8JtRLq7e4Yl65zhOh+a9HB&#10;UpdyKnnGcW8gIRoQGhNqNhyJ3N1H9KWxSlJPBTaOU2tcUQbf2IqTIy7fj38NPIdhhABnIgw3IdUl&#10;wOV4iQ5HxQow4CpQ52KBjtIMFH5gfssduSZKZ30RKwdyMA01xlW/tvrbaN+24Q78DEX6kL5skBI6&#10;KiJHkJlRaIy1iJ2ffyYu2xrzz/Nf2vQWR1DRfUi/16J54V78X2jfBQLQ4NNYzGuPX05/49K70Xqb&#10;iml5AUY0D00CZZ9XM8qhFs9droK19yc/vuVJRa/YDO9V4ZXB/1CB1QTJfbkXHLm8wWD3xlZru/w1&#10;z8XEQ1dIsQbmcRi53yufD7nRVv5LLZ6Hyq93TxVS+SG3YtMVl5/U1KdTyGdEsIPkGRGbu4EalPR9&#10;yaYa7JaTbKo1y+9Rod+iMekppbIsB1yE1Ve09R1Rtwbnf4wIyXDKrdKbk/zBHWZziHXl5o/JfZr7&#10;YE92Ls9+qdYKmehdYK2ptfbXGtRG0JvgNbtuWkiv6oaQBzA9xl2KzHRGfabLE7sVH2OdO4WhOX1c&#10;78BXXHHG0Ngo3ojNR0+Fr8VUrzavHLl6qsfnpBKNg7ZtlVt5TelBFn8hfp0pBT1nEFFVVeiVZgmB&#10;uWCPkd7BuM8cnyTt6WQh1hOp+6rL7Qn6Jyd/QE/PfV3XCo2z0/3Q9EwpZ41bhDuL2KU6GTDY8Y/p&#10;T5fm7PefLnkLGzndITpLjkNXIqIL4BYJziGQTcbVZQmU55OPNItcgBC5ZLpDEYlvaVkff53O2QZL&#10;ZKoFOuJY+fYH7k9a7pbu2bKA957AZJeFZfamSOTDyoBdLBb2rV9/9Ve/0fzze/6frH87sUmFSTDP&#10;YZ7NZm1YlgiM1QpdW5kbn1aIPyr+AsQR6C5BjZoM3NMNiYFsWPCEHtMC+X0txoV7lpIJz/GcqSyX&#10;RLRTVagGS6iEQtRXK3ka8/GhUFdT7iTQECh1GOSa/FZItLVYADXQIfc9pL4wibwjn3HOrVYrscl2&#10;XTcgVlpj5DX8JY/L3kTOpqU309RXGTEZfdm0vo08bwmAlgpomkbrGaiBe5j+n4+I6Nht2476EFtg&#10;epossR1zT5VzaDuU0Y5psoW8szZXB/PwjAXpXhlHeWrqCRLRa84atrWrEb0+O+d0qpuMaKvrOnEr&#10;Pk2ckyYl5DcOyoqd5B64tQeUR9ZypPpf4hKe9nK3Nlt0lSGz28gvyiE2AHkJqGHz/4pTxskd81dc&#10;ccWh0OQ7ZKETavMKISh1/sSCngxUuUF2rbqA4+3cOUPPCHLvUk3xskPm9eZJWWXFqxldIb6uPKnl&#10;QY7yUWB61lrRziePOz41mB01h6aW67F4zu5ZgIVJxiCmBqHF8m1XTy3XY1GaYg4gxsIW1LVNRbNu&#10;8dPqzxyBmXDrG2fBaDgukXA+4xhMazxSRYjm+QqW+RV9M8Wjl3xvUywit2lVwDC4M6ZCN4efh+SA&#10;wlW/yv8wj6WPBMwZ/ov83ffid38l/usXum9F+2xV2WA7UIoWCPCIt+jCalWjA9o7074DO+/MCmlO&#10;rorLzvjyqlM8AqmvskA9S8zgRFtlV8/JPcTwLVZajcmYPDRe6fLRq6aqnZZliawE9ID2kcVca8T6&#10;mM8wBsyO2lHIyBXVMvtga2LZzGNu5H+rqpIcU/QBGeLMkAQX+YwWDT4UOpHkhN2fvYF+FMTJoZdT&#10;se+rHROvEVB/VGh+trlfq6Ysy7u7OyISrXjwItL25aX0hiiTR0VeN04dfoPXl1rG14YsPbp2wojQ&#10;8PwQghTclvdTXwJddtr9Qqq+vekolXbKshSf9NPsq+pPYmYJaszXoO5+urrRb4ZlWeb7Q54mInlI&#10;0xqLdLZovh2yEF6N1k0pDbtnSf/kFelxKYxMVygu1hxzxRVvCFJf8ldOAjm88zRDAF3XSbDJxLKe&#10;DKQAo6o4U3GVjA5VJZEVcpQ/pYw3c3L15dyhcTFy/QYgd8VJhTou5D4sk0qu4lf3mKJtW2VRkHCq&#10;p0kRyLd9vRJcl7Yi9az0yPLQpxZqBEQCmGHZeMDyHH4Oit3RzeXHRpVSBBXkbOQCKNo2wlNYAG3N&#10;QF2VDAA1WQdzZGKnMcHErQMimNNi5kBtwMIen1mLQBX4LZREFI3h1Fr4H5s/hDcAVl0oEFcwX+C/&#10;+wJ/67347y4iBuqMMVRTZ0q4QC4643y0NlRoq/p5DWoBrkwAfexiyZbAxL40VdEtQVz4S1hik8AY&#10;IyZO2clFuxignZoe6E2Z4v9u25b6WsHS7LSqL/XMSMjK1cpPCa2Vu8xgAn2prIssFOM0s5a1YK/o&#10;kOob0OBiOdMfpKFX42a6zyMqjbRtK7fFtm016FuDn6RbVKE9CJzVB5Zm98uZx5vrcKhLTyO1xYg8&#10;rdlRIntUBlkvSkW1Wq3kfaU+Owiqqm0ykh0Vcv/Nv1p2nkPbcc5ZayVBSrUs9VPqV0gFi2nvC5LY&#10;pOlcuVFb5Oy67sEw0DWniPoGkA0l9wW9j/xAvxBDfWzqJMtTvmQp6TVBXpZlKfuMXmOpL74tTyQl&#10;5Z9A/l3QzC15qbYalTD13F/D9HnOKKF04K7ujQvD1b1xxRXnDTmi9DR1zok2plmHonZIzM4VAr08&#10;rGkG5448kxpZImeeKp5fJ6aQ8RKgaa36i7V22M3wLCDGEaFHwHXm7IXSXj+BJT0P6ryMvIRxsWs/&#10;PHdYTmzipwXdugjD33F/tMQtnb8+f2uwgGdOrwx/4lJBVJVVi/BD842VifApBCSLDslw8OfDMVYA&#10;VURrUipMzQB1Bp6O75+5QfHSpAW6hoMtq45MY0KLJs1WZURXuQT7ufCPwDtAneiG7MoWsYyoIrg0&#10;tg0lkvWJ7N2/lF/5nv0gNKsIY0CzVD5LlefUgU1dJ5i7tPx+9YE3aIuzn4enAOprgQzQTsU9IJYs&#10;9KY9ZFZUeTk5wXqeZa6xxujVKs1HXLNDvT4kjFoDgU9Wz1dqFB0vHak8jCYPYtiKXf2J3pMk465m&#10;XM3q1uSJYTZodcNQVttgj7k/ZbUf8tNZZmbu3hhswRwFWpBAzMFqoxfqIe7Z82WwBnQdM8vIrlHx&#10;jCX/fkiNRvTm4wGrQ4ZPk6vy24HyC6ltfVq3Ym7iR7/1ia6us7Hrugd9VCdlbxE3ofc+91eJeLqH&#10;aPyTvlTfhhwT6u+RRqQ2JybNclNRczcn7pesz/eNAV8hHiD9ObidK04WVzX0iivOGKcWTXAu0IgV&#10;pXa9AEJ27I5WLsvS9MUJOasRfcUw6KVrMxf4IhFjzPmX5Jo9tVAnhJz4SHeSJ4hW46w8nbzzBMwG&#10;Z4Q92WxnjRQCW/MZj9oTgHdj+wwWxdkfYXPQDUpGeivZF7G0zA1HQiDc1WgwM9GCgYBkyBRnlCTQ&#10;ueRAZCJgqfsh/b6t3PL4X7uAf85uDlOCU8fJlSF1rjT/Tb8Nm6qWTVuWaW4CmhRMBw+7JAsAFgmL&#10;79S/8yP60n9VX/7P8uufCwvjuls0ZMrWUuu7jubvRptgOXpC9OhegIrIdXex5+ATYE03o6H1acuy&#10;1GwAjadGb9bJq3GMI/cg7Mo2UPOxGJQl5nqAZzp3EgyLr38yCJ2UDkfOT6UF0vFQDYNd2TBiA+Ws&#10;DK8YQKV7lemlKIrBNmi9SRHRg+ZRNSnKJ3Xo1xwG6jUZJtLjoX4LfSIVLL9eybMPWEoystK4Mgo8&#10;WQSGJAnpUwwYerWh13W9WCzWGs9XtLqspsKaA0mdEGsJcw/a9E+KLUMvobJJ5mZ66kn/lO0wf6nr&#10;3RjTNE3u2dI5P+FumROdibQ584SO0eDFoqeqxrlqnOIVF4NLuOldccUbi1PjgjwXqOWRembbyyAt&#10;MTu45lUN0nki5SKmlvdckfq6bZoFPHk+71Ghj6ZzJvXVOK5A70KW37WS55P1T563IfQjT/O9p49d&#10;tYimluvRKJxJsbGpgAkIr+DvqFv5s0/QbFK4RZiZuoT5X24ZrvJMVBdY/oy+iRRngG3DvPUBvDqj&#10;YeTCICH4khGxgKFb7w0dPdsv1FXDq1VpCGWR6J3/Z+9KelvLjvNX59yB1FO3uhPDDTuBgcRLJ86A&#10;dMMxAqSzMZCfm4U3AbIJkABZGgmysdN2D4gNGE73e08i73CGLMr3Q+lSpCg+klek+C0EicPVmU8N&#10;X1X1vvCz6y5U7hqpdbWkOvVlB0nzFGPdJDRXiBBgGf5XfjL3PqMtclOm3CJcd91HmLnUXsXkIUUO&#10;d1g4wPV970sn+D9pks/ZX+SKHUG2uAYW6z2yg2jqnNMitzCJOKxhSLN8bA4FOBrSSq0IJqdKpub2&#10;DvKqjie7X5Zl0zTP8H7UXrPaNuvJW8f8NjSsvKaWCe4TcTDw7mWlBvKjeaXW/V81Z9d1rcmvYITG&#10;Bz+vTVWxmVEafF0HYeeoiH2B9HYYidemNqLmuBtjTB9O4/jRAnBFpGkatW7rgDtTnmF7cCjevHmj&#10;BdL5EK4iDtS0+05DAZiKLQ/Z3pbLJW3cWyaVdc+p1qkq8iSfsY/0tchQHpJBbJyLGONyudQMY3ZV&#10;436cxPFB9wPbYyOEbJkiOtieBDrbGDv1DDMWXvCOmF6yueCCC3YGSQSWK2FlYlVyVqXYCzSbEOWS&#10;87jhqAqS9bDK1NNftFrAtK09XdgYfP15fX19xrUolOXH5FS6op5tqodJoEkVRtXqDg0RCSGohqOz&#10;M7ka+dzQti1zZ9OGMnWj3hUZQBtL5+4qFNnVyO9liaefHC9J/tDN3qZFgvtAZoJ852QpEJ/e4HXn&#10;c+cA52Ltqyzz0yl11NcAwsx7JHwhn7rcFcnV+eDyRm6W8+Kq7LoCSMXsNZzE9AbhTfrmK//jBLi2&#10;KIHed1+Wn/6i+OFX8hPkFDJQFh/ln6bcC/oouciYQRr0r0ss4D3iXdVFSbWfZ5TNrLyOocjJVeIA&#10;8Re5Ykeo4YZJVKwF7UmwTgIYI5HmMNSUOLQfTXge6v2lvdZbTM2sWiGDbo+cM4scPBW0mOuTb25u&#10;nuH5z2gGlR/UjM47i5mRYIIkHoTKALRdWjJKNsUPNCuRjfKng8GGn24PKhdbsisoKVFoweCbYavY&#10;jAn1MmsIHjkh6CzkFtut9l5KiYmMVHE7AtMu53xzc2Odf7ttChmy3tEzp4ZytUswTmi/jd8BdLGM&#10;eI16ErZtyyxVj9a24focxdgBqKrKyuFH6Di9wqrOs5tKt+LK1CAhel/otGvbVtuspwpVWuvVmxbc&#10;dLqceLZYXu8OerfuX7rMbaDbBWeD6c+dCy64YGeMREkSvnA/yjIPId6Hbo+t4IcVyoZNDyJbBN2T&#10;asEcI6sixc53MGtBU7A7A/P0KER6VQqHUWiPc53T/QZDQyORhKrCo8/hQiJfw/7Chx8notYOoA4s&#10;89h2XccpOOY4HwE8Uh7l91EN4AlgA9VHnMRtzgGsqEn88zkkHeK+o0HqELqBPaBUq1HeFheYDdWa&#10;CnaixQDG7YqVm2sVo9iXkXue724zzkz6wUwdW/fmmUKij/MqNXevAj5zf1mgjKj7ePLuxjq729QV&#10;KDsE5Ngh1ynVKcV4XaH5jfyZR4plBKokDnIy/g2PgL6CALKo5G0sbwTVG7l7/JvvhhpVH0IH6RER&#10;FgV6ARzKCtctwgy//tkf/PX/uL+5k08W+G0VcyrumtQWADIyrvqcvX8/5iBwHeatn/n+tnLzDlfv&#10;5xly18IHvL5p8DtcdbNZ2b79Un6EM7nuDojVIygPeUXU3qQvqoSz+TwnecWafjAYi+1pTNg/j0YY&#10;X4eRZIgVJYJxDDQpssHbCHscWBVamOWJbz0Tsd+mjrEY5R/G0GzlXGMlLAODY4OWSpIeuFRsaIgV&#10;yXYWomzkAcMRNt+zrB6sq3TkG5h8WRJWWMX9IdLxpC/KBhjZqdn8cDtKXIojEoZVNHbDyM3JAVdS&#10;DrYTijgp7PLI4syPPbicJpxQ/msrLqrQrqZzLr/Vibb6herOdjooUqp3VsfkaEcKSZncy5STNQLM&#10;ujA5CMy0VhSFbsBRcZQD6S/bY7RUHlxO6rMZzRdH49EDhAGCdlPsrwcXTI/LdF5wwQlDhhhJdWAo&#10;JryZlHomQ4wkYwn5Lkx9iM1qm42XVIYy4/StVnMeURf7AhPj8JXJbeskWWDgQLkh76fK1qNFsg6q&#10;pOmqYD00fSC5Kt77zey2Q0NEmA4OK9UdXw50TkngwlD9heQmbH0OwMQkYQiyphGfhKwtnWQHAvUH&#10;mmD2u+9SSirK0yJDbQqDcYFezGnXPwMKqVlxg7Oc40irfxC6g0gypcaow6v5jnX2n4kd5JhwWVIf&#10;y1mNAEB6xKXLfxRPPnpjHRL6AmWC/7n8lQ9lRnQRsTyd/vYhlQDcz/3f/a6sZt1bePetw0dvrIN3&#10;MaL/TD79w0UXcvcaqXCV89U8YOYdgJgwz6hz5eKyhsv4JqL/ADmhl9x0aFLoI4oU43uok7gZctkE&#10;73yG9C/uutsRNGJq8liYqrxbnuf6MXL2GZHMx8KkF59cFHx3qM2OouDOwp6193FYJoxGZbACA3dk&#10;Y9IVnXcG1DJmVKnZNLly6g/dftoTtWF2Ma9rP0zJuqZpziO7ACNmWIEcG8dhXfYFypCUcpmq60ng&#10;krYzsgO9g8Z9Sl94Nn7BdwFVBiuRWpLQ9vqFjokKt9RxDg0KwDLk8aNFqK5rS+uxFn9l4FFHO60o&#10;fO2pXo6rGbTobyOJc91DuJtoaJqwlPoFh8BFDr3gghOGiraMKc4mL+Ek0FgB3qmj6xaDwFdVFQte&#10;rQMpSHoV9X1PmZjVsRgJO1V/nxtG5BT9ZUKzL5WWUdyrOgD0XRkqHG5YDEoX0u/qQrIPxGDufCYr&#10;oeu6sizZpDNgiz8Vtrak7t+madQTqefDyMmxATIUnFQpXC1B+l0bEX+c6LRHm6q/7J395JyzCSt4&#10;5usCU91Mab/UYSaEDIH/3ntq+Do7dV1zppRc9iAwHGVcLRiMPvRnq/J/NE3yWWEpMZdFD3SztivK&#10;XtC6/DWOUKx6GjhJDYr+qvKzPsgiI0YPfzrWFeernHOL7CR8u6uAXMa3dxOGOaRFjVzDL3z6UKqF&#10;C69SbiR16H8l/4CMOEMnxXfyv3ZAAYfqVfTFMvoK3/1u+tn3038BVzOkAhIR73JTAiVSTikh+nQy&#10;UTVTgUc0T0LSTp90nusZG0LQr2hEMn0bJOnr1XkGNAtlnVuxinbhpz6HigNlywlriclAuGbz3MZa&#10;CFwV6txi6iS9dt1QUIHVqo/QBU7KNoEgSkiSgTqdh8RWR2jnQcGMavo7BeB1n3fra2fK4Ocgz2OH&#10;9lBC5iLPO9UeoxvG5rPaoT3PFnYd0jK+vX4hJvepvnIcWzlPLVWfdWpUWWD2aSuB227SxnJaNRR1&#10;m+hq1B7Z1FJbWoS418T4WScspX7BIXDy4s4FF7xkkGLAK2paGx9lKb0qmIwS9xkflOPzesCUE+RP&#10;my1RuUvbEIFfDliAi1f1tEZ/SsMqEHNhrE4rNi4GUmOwogVZyZLCyrH7aVCWpS57GhcmN7sfHzZq&#10;2AZrc2rIbts8OAz4YEZyGBO/rvaqqixXbhJQ2sZg3N/vIiSHd0TptS4ija+XSVm62bCG8ZCOp5tX&#10;Z0rJZesOf64ZjaC3z7fTfQYUwh0wx+/LN4e8vAnOeVSQK8wmbtbB8PYKVyjz8vaqCb8uf1zmIuKk&#10;Lv023YpkND63gupWsoj0mOyeypjFsoiCm9i/zU2dcqz9VWiTCw7LpQsJKJKrcF3gvYjrRbf80/Dv&#10;f7L4z+/d/UeERy5Cjp2rxbk7kbmfdwi3Hg7ivIc7JTboVFALC09CmAyH25/nejPCXJQUhqkRKDvk&#10;PIQQHSgdmTRU5tita7PZzI7t5L4fRuHYGPd1sKQZbTndWvRtwKTKPELj1QLOgN1HaT36FVXo9FvK&#10;WzoDaAESCmkbppJvcdBwP8MwH7KzXMfZV/1IC4Dv8BCVwXSmHo3OORXQl8xXOOC76Req6iq/7Qju&#10;OjeUJoLRBRjcwJQJMCuN1n+mUz4t+wkdftQydLS1L+rpl8dCbXR70iObL6Eb54iLe+OCC04YeoiH&#10;EBjQYE3bk0B51npldl3HYAsrDG1jztYrhz8BaAIidd3rna31ss5AzNoXdAGo74cBztOOjy1J3fe9&#10;anGqe4+meIO50zo5aNilOgcj201r3sX92o9klEzYnknAGWfMAU8qMTmgNZ8YS7Cswpp7LD0HJg+A&#10;Gjs2sx0PDcZKMwUT1+deQF2LSXLJ1eIH6GKZ0FKjBjttgForqHplkw9km52uv9gMJJbjDJNO+gXu&#10;rxahCLkErkJqkGPukVL0p8TCexLmdxnosvjka8mvsywKSH860x7n7hr4Un5UY3aLN/OMqpTsJ5PT&#10;Wlc2fU7ilyh9WTnn79pGyvk8QRDnLpUxOnGuLb4d/+WP0799P/+37yvM+27eFglZpIC0+XVM4ToX&#10;XWxFcBPR+hqx/aV8OlW/Tgh6nrMwL+7XG9jyPKdRxtKGnuH9uC9oZipb5GBnqG5CIVnz+u6jjbuA&#10;tb7VF/Uon3o11QxpNNlQK6hnHbj5v08ZqnZVmho3Ry3kqTMNHAiqn6omss3Ij6yxqhztS67TVU0S&#10;pFren/oQmBTQzCe8w0OeIdRtYxUN9u5J56duRiqeOlZHcNfpvNiFoXHz2aTzhXGY6cmpfWFAzwnZ&#10;T6xSyfarw4NXoU7iZiOAfkC/qzrLC1Qizh4X98YFF5ww9GYa3aPTOqIpHMDUA5T7NUIWiwX/fBCM&#10;hFUzfQihbdvlcqlft2Tel5mcZB1sEANTuE4OTdOEwS7ZNM1yuWzbVqkWVCx1KteZO2EKu+kvlhvF&#10;uuJ538T5J8GaX8kMOj8V7lEw/7LmlNNZ0yCzPHiz9ExomqZpmrgGqrqTf6RfUQn+WbFTqYLamIP9&#10;rkPy5rIhaeb9sfz2gjQAQNu2TKIlQ7oqq0BucHLQQ9+2rX6r73tdJxhWAqPLX+D+ql3RuoyMr2b/&#10;2MN9K7Ze0MWTT+6xDh+gDj7WybkUOuDz8u9dnwQnM++Skk93NUIvvi7LEuXXOUicTG6RJDNXVgkl&#10;4PpQJV/i1bJHwHsLVEtE72QhQIkZ3o9SVaFIvmwwK1IVHLIsoscHuXJwt17m5bzJ3W0pPooA4i5E&#10;yEeQc9ZbzHr9dzvP1bxlg/n4+vOJbtwX0krJ5d1EXP2W1inBFrUuDg0bfM9s+Bu6xmbT06OyNB6i&#10;bB8tTw7/tTUZPwgONc3lZxOFT3XGmmI3gNZY0s9tyQS8W1Su8mD4NHvmPAkMRuEcnUEmMYXN7abq&#10;M1NQ6Ae20S9Ga7iu63SsAuO6eHhZ0BkDU3UpDxnJdGOGEPTcmLZQ5Q6QoaolPXZ2r43S4m1e57oX&#10;rEp1wZnhkmvsggtOGJpgV3341IgmzIczEmqpflBz0+tE4zDi+iro+nm+65zThD8wrAoM5IuXmf9n&#10;HbS0dR7CLacVX2yiHk6fTQnKX2gGffA5rCepwR/6HE46TZwjEfz40CWt1BjVUqZVm6cF/ZqaXyjn&#10;3DSNiqQa4/WoB47v0kFCHpkeffoQmgOmOgdUYdB+0aaw36XI09L69rJJzs4czROWCtQZoaJuz2q2&#10;n1k4Nmv+Or8cVcbRs8v5TOmf2yAiX0UPH75Ob2/c9TfwWdJ7mN1tnWl0AAAgAElEQVThPPMC3bqU&#10;Y+pdHV2QMC/CEuWdw3zqdm0LJ8Vn7pMkfZXzbUpXiHN33aLFRPmp5lj2rooZIfsSc5Tvfa/5p0Lq&#10;VnKNMuWAPs4qh5AXlcxjagvnAma5g6SAmSRXRhcgDpJjuIuxQvYRETkjS2om6dQJgVcDZSG+8qTz&#10;3Dp381DAjG+paqDsVCZnP3DPDgua7dJQ2I+6z5OeQ/+6c67rOvVzTBj4mO+XldKJ2+we0KtQeSRu&#10;KENIwYA8m7Ztj5P0qa5rTUnKSNYNbhUdeb3ZORenVQPgQej4U9WlaLoZlgXlhuo7qihlU4Nnh/aQ&#10;+6WL3EZ37QC7wOq63rlVzwe6g3hOwtQYf5J+YR1I3JJHaL+N2VIli5w/Vb7SUG2FzCER0TtFw4zo&#10;Fj0VMNKRXiiONqMx1Fm44fzRHYFBYcHUdpILDoFTWtYXXHDBCAwEpl11WvauVdIwaF/MLoUhe4la&#10;AzeYfXnZ2KB7hX6dNGFrQbsAJskmNecJx0clqq7rbCYZTq4tx4KNEgb1duXajNhe1A10+U2bnI3j&#10;z/j0F7g+6bJiEjlrfKEOj8eohbqGbWpyZ8qK2vUz7bmHwW/HzFTYiSW3ATbS3N0v40nGmWpiE7rT&#10;dEZCCE3TcBwstS0ONVQejbqgnkZDSTIZn3WcX6ZvAwBEsmQIPkQRU4o+5xBu3dlqaCEtk7+apSaF&#10;wsEtvPtCPnb5ZPSXPqUrF1yWiOSjm7mibYMvJquVEoqQwh1yjMB38j9/1Pw0uZucZnU/RyycFHBF&#10;AFC285DFpbpfomh+UXzylf+L38gPPi8/zkWXUQLxVTHP3s0gReo8XIZ0J1TzfTrwNlQyhBqennqe&#10;W1+vCldq3+FtSH7rGfg2YMy1MlSi2s3DTSlRRJTGi0nLb1BvYp3CuLGUsb7LmeVDKBsAyDn3fX8c&#10;34aIMM5S/9Sp2fwVrn85l7q+KgTaCpHYuK44CPl+xW8KPzLkdraey+3BZyrpDSZt7JOg+0VDsdWG&#10;fh6cd+sDJpGfm3F7/ULHuSgKTZd9tJGhG8MNxVGsC4q2Ee2aZVwpcygPZW+O09q9QHmxIyIvxzwN&#10;dUc2u23oSmRiCRhDxAXngZMXdy644IWA1qI0ZH3R13koH/N0VhnOyltMz0JxTYnMqxSPLWVZy/Gn&#10;x57/i7xvWvpWLaf2OdhC1jwtUJewspSNkzhQZPoo9oKCHcwIU5e2Ohvua2IYpmmbebGaki48avVU&#10;qKy5k941NsyZQgUHRR6CVLR3qhIc4f9OAiYIYh9H6Z5Vx+Z0rA7FNkfBKDU5db+8UnfBHgsYimG8&#10;SwefhJGeYNM12D93gA3Btvs9rSTrwLEuAhu8b1+noY1/isFoI294vi4Me7zYI2UUFEiwMWdABd2A&#10;iNx7QXrTFEVCG6S4wSufzvecQZ29c8hXRQ6+rWLoUfdy1wPIiABSBlLIASkBz05d/6r48y7lFmlR&#10;SYnQJLySogyT5ffIcVbBAb3HFfBhkKuqhwjggJQ7FHACNACWRfO5+/iXrz75lfywwhKAyLJ0vQsx&#10;ChLQh7aM6OB7lBlIyFX0wBINeiAhIWRktAinVQz+oKB5nQYme6nxYzzPabnGirxEcrGV/XCmci8J&#10;BPqniGgJDTxEjtkgdym3114rk4+PtVHaF7FGRqJB3HaTVj8Mptv9NpICjM0WC7PqrEqyQQ6x5IZ1&#10;03eK4CqieoKNXdMBHEmJfBRn/0HJeRvYHHcYlv3mr8hQ1G30HxmVS7/g5FtmX+AJYJVEew67xzKn&#10;qZuBY6uPykMuVvsx7Fs+Tw+VmrCv8BBYrYhjj4tTAXU6O2sj1yAv0w3PGY3D0ewDFxwNp7SsL7jg&#10;xcKm7lGRyFr8rZl4RAM5ENSUrGYsZT/ZGHkMZk2spKs6XHtYyIFt0BE7SxabEjGoxjyaq3dfoBAQ&#10;75cuJ8MIg7ylqWkO3Z51LJU8FGUhv+8469BqBQwtP/Q/nRAppbqurSLHiRiZnt/FuL8KujOZp9gq&#10;2NwXzIM8Fehz1f3ihgS4T32OMq3E5K+Y9hDTRAcj7cgmmsBhompoB7RRffl+GkMMR+IZbz0P8YLs&#10;cxF6gRPgt3izKM/Wfiy+rLomSXkXmqWUNSpB+EL+1gFIuUXqHJZtH6TAs7zcs/9/9q6uR5brqq59&#10;zqmPnp47Y5vYkWPJ5JJIlhAEBVAQUoTgBSEQv5ZXY4sEkwQRKSIPCAExQbEwAezcmenpqlPng4dN&#10;be3pme6507e7qrturwerp923q/rU+dhfa+3s0HwF5TMqiQoCmdxej5eAs9lemyLYsyWWhKWhLhYh&#10;mEVDV3AxYfGZ/f3/sL/7n+a3fknfisi2+xKuyHROmIWcTQ4J1q8XN/ZofY0iwCDdUogEA9MdVZXo&#10;XkH3WM7YKBojh+n97VSL/qWj6hO7BWSrZ+tuJeEtPtGjh6No0Ms/H8ZeXYfca2+ulIlQT1LR+S0o&#10;cS0My16VAZeh3o5VgD7ULg90Gr0cNNs45+y9fzQy/iB0gZpM7y2er7Co8XK5DfRTkTcciSCPNd/G&#10;gnAguCLnUbEpY4wmgUnB5Yjsar4KiwDfLwOaGEIIHP8xvQzX5syuJJ+gVtkE4kInaJwe5wknHAG4&#10;NEASBmKaQ6kHppR4Tx/A7ODDgDn1upkVn/G573Y1ZPsHNh3YqtA8TfT6jOjjjBMwy7S6PV5Cq3dX&#10;YEa8GM0833Q9tZbIH8BcSL3uMPXKRWKYigSwqAYNk/YTs5ibYE9gsm0Ax5FTr3kqM0G7Z1IjucPx&#10;126/zHwebV4LEugZt4rf9Frh4tJIEdyTkHvIXjpuJEtqZkUbRPLZIqJtlGbxrq4r4QN+IWefZLlk&#10;qKnvsjhJ2LazHT51f3pbJSCUhs5pfjlez5V9o4ttB0+Ua1e7YL1xyaYK17bzoHwWUcbsqsrmhAD4&#10;g4vw+tgEU74wOfouZX9r0gKpHE9MzOKmStmlNEf3c/qjoss2goAv7O98Zr7zi+q7Ec08FdfmzCCf&#10;mfR+/tk73U+/mn78XvqJw9tNnCcU9Xpz4/PqL8pFuHWA75wtKOYiojiFD3pwUFhvVniJfVITFsWg&#10;lTANc5qnbW/IIcgHkKjKAIgxrhw3m+1h+Rh7Mc65EUUddbE/W0pSKiQ11+JVCX1/f+fsBmiJG2HA&#10;PBW57xoiNI5hRLT2DXmCXPzxMlXkD0IC61DTeAt7j/cZkYFdYd7fh5hV6MP00kxurPk2CqQyUgfB&#10;N/zelFLTNHpgRQSMkxwyaIOJsOnGNpOHc45lq+UxPSrqCOD+EjthSpjs9nTCCVMCezViXvCbotMq&#10;n9FKgvtGSkkL7/ALFtlHz5YYrM8th1klmMhvSv0CR7rLsuT/NY1Wzzy8YsHU9RBC3jx0HLhHr30M&#10;lUDqum6lo8ZeoZ+4ZDigPApSYsSDVbdRL4r1qADxBJBUFzv+k8PK2h/gMr3dTgnOE0jWSvKsmleE&#10;wxAH0wEXWSlPgrhbkjraTkN5t9CMGdylEkLpGu/2opzBkmeqWYxyrdFHZu8oLDJyXBatL2DLJrpM&#10;/vBEmXaFGqUrz5aprUNXIJWpK2BamJ+Vf4mYGpuy9x1QZBNyhD249Ebl3szJxdTWhbWFzclHItOO&#10;NksTXYJmy4wC4Q00n5Z/8Kn7vX8uvnsD917+5N32x++HnzSoW7vsbLxKLaK9DKiROqTn6Ydfzz+4&#10;wMxibfqQ/AJFrAEgWyRDBAPsWCbziCGmqZSO5nsCIyswdzXWnXNFUUgGV7K8E445QlVOsP0p5paU&#10;MaHvS/FotbVYIzxo4x4ZmonCxRk6qyHGFTcu5n+y73N23X2y4SGe1HbjxgFftt+mF4QV/RxOD2xh&#10;f+a+yRz6RibblbOseB+a+fogkmqHzvNKsoajzLcRIaWZUsez4Sfr9KRUdupdRauEDTZ0vBPyGTGx&#10;JbYCrrHj13K2bpjnWoViGl1/TriPKVtCJ5wwGWjLhmm8bBpC9dlji1/US/YNjqdraryUGKNPng/G&#10;+BM2Yur7OUtZkCgXCctkAi2k+ClrtdZh0kgSOxabSVRi6G53xGGq5rPq4Ie7Smh8bwMrNkg5Ic//&#10;l+mefdTQ5ru8ENdOEh66NcuuwM4Dk6+hCEN8UR55zS4aBTr9lntBv+22RB5YutvVZixIAo9/kZB4&#10;sOf9dt3+I7l2eYcVq3d13UNDMrgqg3GmdkVEvrbmC/I03eYGDULy0aD4wibCIriI6AIuvpb/CoTa&#10;R6rKCvAGLhEO77E/X3zkcOaqZ7f+qorBIF4U5yVGI5b5fJvM1aXxHnYBspYMZr/Z/t03878s8mzu&#10;DeCKIp11HuUbhDpZC4OQU9HhhkzM9bP8oaezdd/fooMjk9OizFcAgAbRT7kbztMgu7c+oTbvVysa&#10;60zmPrTzbt+QvIXWktJOB3r7c3PQSrgv/KcEMccCh9tEdwt9ZYzYDExuYLEjCcwN79fICctJjq3H&#10;jY1DoSIR0TTEqYioaRqx8Zxzt7e3261HnaJjYtZ230NK0XRFAO0+eD9hYQZJbGhLD9PyozeA/eus&#10;mjtu+DCpNpDMBtO0PP426U46TEhEiDgrRbGTRFEUmvGGx9QC+Mly1EhqECfsL7yemPKMP+GEyUC4&#10;wACqqtKGheSfvfdSXL/v+2EzTrpurJTMhxCkkGqY2hzhjoi/J+H+SVadiCgqFPt1mOP5wepp9BFG&#10;9MTzAe4E/YqQuCruVnAPb9Lx9JMog05yTBW6HEn47+hdMihh8R0uPfYfRJlN5tuhVbOKqY0+JbC1&#10;G69l36B23VHAc1sKObmoU6QP9seWW8ce41JQfTMiVzVJmGQukrGhdSEEpCqaN+wsmSkcbQ/COZvI&#10;zeHejiVAJsQO9oPwo7qDdyaTARC9LwFfmUMksbjL9/JHqc1zzP4349I9+29/bcfzv4y5pFy3KS8N&#10;rop4nX5VokvJm1vUFHyZEG7azte4eLZMNRqkhGxscnBmBmQy5cK8n7637vszOhgg0DwVFzCIqMmW&#10;B/hcRgIfmlLkq7VoHoRs9drwWzkIDoetuD9IkDerfktSOi0BRCj5xAehNUkkUj/A/W+A1GNJ2biY&#10;N9ZaNhvk9MdIrHQpHRAzZmujTnoVsM02DXEqAHVdk2pGKHbRkyDZCFnO24kPc2JDy8Zu/h4hkwlF&#10;TGshTFIF4UHoYilSQrjrPi8lXFCdV+S/siNhQPaG5KJYUHqAK44IKSDTBZcbPi+Pkj3ErRsInXDI&#10;OKU3TjjhOMBGvDT0FqojVBSP0wkDhL04pO69F2F9tgbYCJCyI3ln3/fDhxlbzFxHLNbYJDVDxQwV&#10;vZphem+s074XcQDNrB8gyVEURdu2WlKWVDMGqErGYR66Tq3xoxk3DL1vaD6B5DJ1LhZKj3iH+4AE&#10;hvR+KAWPh6ZFLoSelNJ2InLibsloj/vTZB+Aog/i7j6APfQ6Sut7/0Bp6U5mn1+HzuDKgGAjoTKz&#10;G2QKOEuT9dAotJR9Y+0SqOjtBm/9ev6ktRZUltmEolgaQ2WJmEugceMv+RXcIiJX38w/9PT2V/Kb&#10;L0K+AAUzWq8Ul646E8iUb5A9D/RGnr+bvhfNJepk4cpsfEWE4KvlC/xXNP6z8lv/7j74zH0b5ovb&#10;7ssZcprPXVjL3rDuDB3B0JfobAIIC6RwiHmnccCHlJxWSXWqexBiU3Ehi+yo6cB6TQ0AHiX51Sts&#10;XfQEbk3kvY+c80H1RdMl9vIcjTHszXH0TQKmYmIN31NQznqucJLk3FO/h4hEx7gsSzGYd37DA4Of&#10;gizGrS0QceSZCsBvbvFtvChkYB91RmThsFHN9YLYv113aKAeevA37Cekej3qZLOwYXjDeRXC09bQ&#10;pWBThfDeeIbr9lTrsLme4IQJYLLu3wknTA+s6SmHLt1tNiAVSQOYHdolo76Jq5TNilolF9UOcD+6&#10;grssS4kAatK6dGiYgFkmro5mtQ8QzhPDXZdIZAW2LXSSY9+oqkoqtYV8LblAqGTDADeDPvPHNyDq&#10;TMNceniIk6N5G/zDZeHvY1ry94shy+JIQqIXubwhdckehG56z/vhdmlI7XayBT/upNJKKVI5BbW7&#10;ClVc8jE7gZbmkINP6EFQFK5hzsGxUHS4gIkgk3OTIhVVg66ZbjrHAZ0NC+M9infT33wjflJ4kxET&#10;5YbgkWYtii4ubUBI7vDEAM/IoqOM2Tvp41+LH19iflNk5MVY9/PCpXfDWZdijs1N5ZcoOyoc0MAg&#10;pX81v/05fbtFOGufzfAW0uUyFnFWB/zq3+iPn9n5EsZEJFq7jy0JsTBIeBM1gBjSHCZPNvv2ZBAR&#10;k7AlWLx5szJ9yw0+1KDsfFE7YYNn2mGsGKOMlciP8G7PNoA4QZtDVyklpndIXHL4sKMGy6TIScqR&#10;Zc7lc/mOuDArtuWeztl1WJlyr96YV/R8dnSDI4NtPLFStrb/JR6tw+tbLG0ppuEFwjb55pbLckW2&#10;rFY4BwPPt7EgCcUVyaPNYF6LDIvkAnX2ejCiAD9K2RJfh1A+u366BGodSMnYynn6OgzRa4XJbk8n&#10;nDAlrFiQwpCAOndf/hjeCaS3LR/eK+Vj+ggfxgySYLpcWgr5p3duiXchZzPGCKNL+aFkFOT2hrR9&#10;RSxL+/lQNR0yMiu1ZtpJ2xWESaPXrFxUOzwDsG12BVLdfWShid0ssngCraGx8iU7gf5mve1o2tb9&#10;Tw4PcQWhKG6Pfl4vZJlOek2loQR8oUhRUE9QGDnygRX5lPvv7wora3bluvqimtWBaTl4vgCQSsQG&#10;OAOdd/8DRyGVY9/XqyIDBRwVrjJ2QcEg+cJlGONcEcuiu/iN5Y9uMEM2oKoKlbFUA3MYVEBhZyjg&#10;jHMHNw5LWsYym4g6OG/Ov9p9NO8uTb50Bg26GYqMkoBF0WT4bPZeFvBmKG8RYtV5mKqZRypysLRE&#10;JIACYD2CMW6BKqIqsSjhQ/PCmLnD7af2O7PUfWmDifQ8/pNDBSx8XTaoayBgmaybdcbCI6M1hAyU&#10;psOVodfO39QxStnV9Z9Sf7P5cEy9/rvw1fgIkENBdr8p7XL3cf9MIdWMSpPFX4Y1ro20+y8wiMzv&#10;yrVEfVH/RglJ64e773P2QYgNo9VgtphyYj9IocbEahFeMf0jxSK6Gu/RcdbT9T6FOveSU4/Oai3y&#10;dt/QGnK+jQU91DqesO7zWXUlkTHncRaXk7vB7Ty38aA9LFsi131ObHGtg/YFNvcMf3BAdHEAP8TX&#10;oSv7hDHlHeqEEyYDTUQYheG4AilGyDmL3v0BHqI8bnJo1XU9DbNMSpidc2zZbCd6swWMMXKtV2mV&#10;vFfoxI/0xMO9tmOs7TCMEyvGLlS0YoDr7hCcxljJpx4UW0LMeiGJH5c4GHdKl0ki05X61oXyW4Sj&#10;tm9wuZke2COKoGlihwzXBGpFg/foOpDtQHDUmdqGHI9nnq+DBW7I2665Te1FdrBF3d3OkNpA5yg/&#10;yH+NypRAjgChc0ezf5aobDTJAhYuJ5B7J3/YofTJn6O6LlDipiSU8dLhfJ723mU3Ijv4unW+sA7h&#10;g/bD0mY/x4z8L80fntlbhzRLnTfXhOWyKoCCsosu1egAQiyewcK1nUEGWWOLJtTIicwzVCnGhBjh&#10;l6Eh5KWFBYDCHhypZu/gXLvU8Oac27YV6503IomBbtjPiYi1TURSfNosjadC7/Oa2r7F94gBI5bD&#10;ACKr61iJfPJqxufoz53NEh3j3uKWtAgBJ6UGrog6cKS+v/dLZo94imqGx3YhApnwXBO2meoxYeit&#10;Qxq8bZ2m0pns3RKv1+0bUmCXVVe8CYfp2cfXXBlsy5riF7yUpD/QCceI03FywgnHAbY22CNyzmk1&#10;mOGhOfXSauwwzVMRTcJd6fZjBxu+HJ1PKTVNM8D4a9FVTh0dps0kT5x5TtrXzb3aNS+lwbqgc+9E&#10;Dk/w+j3MoXsQue/bqZ8+FH0Hh9HrQkaVcy085geYdt0AHmdOcoj3IuPPsNY2TTPA7+LwCucInXMs&#10;biv57MMHuzpGdQoRoY+jRlWWyXZNTs7YX5jmPBWEeH5M0/xhRHShstZUM5SNpS7FRKUn6nD+Tv5+&#10;m2hJbpbRlrlzoHw08XIbTYcUAaRsCIA7i9XXu49nuAyO3uxuOyBkU6QuIC3M3rvs3hTmBcUr4My4&#10;Fjmie0FtC1DobtD4uEjOGdAFckNdbL2xbYXCpbNrhBK+M9EjwySbfELMKRVIBbDITUR0IIvw8/LP&#10;ZmdlGWnWRHQAzGIIrcqDg+iAc/WutFCWvmViimzYz6XyGr0RO4Ec7Q6hA4jSA2wLO18o6Xz+Stn1&#10;ru93FWlNTymGROtGDzfLDaS+X/F25SwSjuSKaR7hI7KHB0BKSQwV6VOyDjyAbOqIYvAW81a2KW4d&#10;P7o9PxbYYZTlzxbvFkuPk0wr2ZEdVoCt2zeghJonyY5aAW/4K+0et/vJ4t5K0d7RlSGewDjEcOQJ&#10;J5ywgty3z+XDjPfcEU8svrR0HtNShgcFDnOLLe69l2TMsYMngEijYhA2AFc08EU50m02tlwbC0Qk&#10;sQO2e1Y4T6LtNhj7RDKCbIQN05NmVzC99jfuqs9JpJtHW5gHY4F9M9ztDXOYadcHIZVHIrCGu7Ib&#10;EscZjMDHPjMfOpw0OqLxBNA0jV7jR7ToNsBm/NT+yYwKMvY9nzNAprjF0Z9rxswKn1zyBF/Fzhjj&#10;smszfbD8W+RZMuemC4lQg1zX4ai8zmRNEZBysEC0pjPl0p1/LX6SQnUNk1AmY3yZZ4g57f08rVOe&#10;ZZqbckkoET4v//wSeBbRuhnhPOGyDiVMvUgB2c6rcxOXCTDBn5m3WlsbhASTYGE6Y60B3Vh4hJmd&#10;Lf4/nZhy9yVygElwBEKRbNUdnJ2wb/BGHUIQ1UHZfyR2yZyMzZsq98GWo2Hl8D3B9B0poGrYt7Dz&#10;2VCUQCGAlNIAFTCiScX1wlIwLic+ryptho0CtvYlaPsqlj+zE4QMOlhPgqOAFkQKIZRludnf1wJE&#10;XHSoo71PAi8BIdMcpl8/AGKMeovGVqajxB/QP8rdEtzX7RtcasYWu8hVTXh9sVci+bz0Ch19JL3N&#10;fx6Xn36CxjG5qSec8JpDbEpJKox4M0yW17nuA2RF6CHiQeOOguPd0W6gz28dqd/3danvNbcif7zv&#10;6z4V0oKSrTqOeq9w/IXQPYz5IuYyVwONXoj3JLBPK1XwEnyX0eOpqKuHxrpP0YPm3amu6yMyT2U8&#10;RXQOqnUEa+lCNVPd9/2wc8vp4SN1kI7inHoyYngb6TqHEBpLdoHYOhCOnpUSk6lQdMACt865Jobo&#10;Lp7nv39Rl8zbKAoXW48EsrbwR8PeQEJAbnNnjE0h2kgFzCwgGfuN+A/P4z8mVDb5eTQWqan2/hyL&#10;2GY6ByKa2+xKjwV8hoGFeZ5+UOD/2LuyHsuuq/ytPZzh1tBDEscB7Jg4mIAVKcKKBEJIvPDEv+Ut&#10;iJDEiWOLEKG88MAgEIoYBLjaNdx7ztkTD4u7tLu667rurXPPUH2+h1Z123WGvffZew3f+tZTD3uZ&#10;mqBsBXXdXjjYDq5C5yLe858glqceyft/oT9FaFtdPgkgQhfa02RC9ERJK31FwVGEilc2NUoZPb/d&#10;44EQ/q9ooHNUF1njWY5M7bYHmEjER7BErBbpDIEIUiGLTB12WomsJW17Cw9QvSHaMqL2Lvkw+Vlo&#10;MeOGm2kL5lsc9jBsjUtQfnRR02OD9oTURnM5Ba+BHRlQDmeLTSjc88PA9pI0g3kM9tKe4IoiFgcD&#10;oJTiDNMBl8r5QDJNPT7na/cN55xE/J1zIiTe132nBikxF0dViiP3xSh+1oJjYElvLFgwAwjtS3gE&#10;hxVf94i5sGLFvMhlSUd9oh7AxzmPuZg4A7yX3OJWdHtqYBEtYTwJKU+sf2yjA8NUb0ggg02uwRon&#10;9IVcJIHXnrBactVX3KNL6lHBLndu8TdNM9bDHABZovzw+Z4/IqtIitx5cmfkJs2lynBvEDT8M1Ql&#10;qja1lapPu1Bh9uHOaEyMkaA7VG00p3j2G+0PgJMnAVWHhpICrDUhOYQUioHaTfUABQKV1rYhKFin&#10;KRJAaFF0itpQvJM+vdR1CJsbuBN/9P0zgjYpuhgKrCoftYooTOc6QoJT76QfRtBJwtdSQUinyhCK&#10;Gif/qe03ws9UW2mFRCBTkPIE6EDXlprU1ba+1qSgQkoU3Rm0TQUUziJVHvMvLtobYqRxmJI3bWnw&#10;y3Fz7miFndUGvP1yNJmVLfNCkAUc2OLR5nDwYWFEykTbxZIZ5rzgkhGxnYR6LI6eKDiN6PelrPsL&#10;L2a2tA+4DrOOpNRmmlXgfSHsia7r2rblRCZvF7snXYTCpGYdh/qD4pjIr7+BVWLSYlDqwA4TgxXZ&#10;KNlMco5dL7hr35D6G601b4mPIO6xA845YQzkA74XRqySX9A75hRhWbDgjYVs3EIHo21z71EwF03z&#10;tm3zB/tSjeO5gKsT8txS3lbueLhV9cmiCqzTOilwlS5tOwewZ8jJGP6Ty1A43DmAWyW3kPoGEayY&#10;BZRSVVXlDyxWIFfJSFx+XE1w0f6KMXIOaV7UMzamU0pccyArFuNpwvIsc7cPUcwY4L69QNZknHyP&#10;qL0QEL6o4+dokiKncIlwCZfM7N9L+etA0VOt8fRb4efvho8Lf5oAJJCCBiXnAOiorq3WM4qG6bi6&#10;WK8Bb01rgBBVQNCR6zRKjcrVH7rPCpw7Mu3xjwVNpAlPUK/hgo43se3gClOEBGhsgHfTTyJO/zeh&#10;wUmMZ2tT/Gb6xQfd3xj1JKoIFTcaKm4oNgkpIhUBBdKNa1MICmRV1QGIpiOgS1caXinMaSfuDaIN&#10;wsH3nIkimlQsObtjXxJlWv4r2/+PYB/rC5LS4Ez8wbWGnDzI52iYKlvxpPgHoR7zS/G8C79hRP+F&#10;iKy1tygjB6xD0conIhnwR+CX3YUDqjeKopAGGLRtwHbX9SUcn1dvHODXCGmGPyW+whvY5kfcGfYc&#10;RfN2X8jGLoUg6NX+vGvfANC2LX9it8idjxJi3ktM7LD5GhSPEZ8AACAASURBVKvH4YJjYE5EvAMg&#10;ybcRKYdsbPUVEeA3EvGNXq55H9C21ZLcdF4rZ+7jxkFYNnTkDBtxVQuhmLbtQEZ5jPtAQv9sAnKo&#10;a9xHkqj6QygV/ItlWbZtS9s6+gFejdNF+ZBO082WJSpV25zzYPOFWX7sBg9j+THNjcnjB38vI0aW&#10;89WV1wIjyxtJPftYDyllbTzjHJsYvcYo3/wpa1r4WsiaFFczJzkydZf73wyz//O61VozH8p7P4BY&#10;R4+QBxbPf9zwkByaD/mW13AX9N0IGzWtTfe81a2Ci0HNqx/FK1C6RTDAk2+mn0ZUIcISEFICvCEk&#10;D4LtfCgqnYA0G4JWEzaVLhEU4v8/c9C+g6tDGXzQxjpyXukS8Z/pj86xXuO4SzTAWSqiOjfhokVT&#10;6Ocu6Pfd34KAiLWNiFFRqMivoVaxRtw4V9saLoSotAUC4b/p96+0r4JJSAaOoG60XlEZfBthnMEH&#10;N7+ELgJa6DIhmQAMok8lX9ar5vfu3+KvsneiK6f/8xC80Cyw3WDvsy/x6XaL1NLjc84dzjkOI8rR&#10;f8BFOLjcNA2fGvtmSg72MV9dpZLPkPjy6K5W/gDymRxcAM3GTJ72W8DInVZxXnbYXTyGQnxhRdbD&#10;jENJk9zHWH2skDGX7Rpblsxe1xGnL2XqeV/6Fe91fr1235BZi9vumNMP1DwEsuc/UMeCR2mYQzZ3&#10;VPf9VOcVfR0Ly4myYMEMwDY3x7weqC27732xja9hy+m4pfI08SOTrRMxL+S4kkOLn3+a5vVrzak8&#10;HM8EHzndj/08UvqArUk9zXHDljCVmzvMweFeAtgGCw72zfYFf7zMVuNPeEaEGvHwmUbK8ZqUdSCU&#10;OuhxdwORbpCE3zDfxV2QkHru3uzYt8Xk5dyGcOhkqTA7SZR2B3sFDkMMdtO+wFFFbMcNj4UiWsE6&#10;wMPH4E46dQ0dUpz0MfwyWtVopArGwqwLdHBktQZMOEt48k33ow0q5WETAsWNaciQBSwZC4Oi0gBo&#10;Tu5LpWtAQQMW0ICGhqlRO61ACglO2boJCfid5uMLPC9AXqUIX2nj0SlEICndG4v2lM7b5EN8caMT&#10;dNXEtcL1f9mPQEgJqxBXcEWyN1hViaKCM9aUaAJs1ImSoptf0/cCUh2oQYAynaoJ1VmIre6uqQGF&#10;wrexKJAidAnABIKa09bRC/KuRbcChbIRSZeFHdeRX8xtlTcw7LgDIttFWTtusUb4FGA90t3jJgQU&#10;4WoMc2SkreC72Az87zl3fnRXK3+APAh7y4S+p0Ut3UReFeHM8TiO7L0g5jQy52XH/y+5DVm6u+00&#10;yrr+yJXZtpdYPF/kDRx83B33SHuCa/TZ75MZ6fcrziea2Xs5dSb3f0ffPY4NeesHOin59jXZ+MaC&#10;L8UycwsWzADSG0ro0nm14/HAMeK8BdyUI9qvQoaLqXMMDtBLEa7olk7wvSgTixcfQJTKpEclhuoh&#10;ISkBjsDyHWcU8ZTmY9iGPofRsJYYMf+VP94ZmZscpuHhkume4PeSByNy93u8J9oPsjKxHd7Rc2Bc&#10;85S2VVDzUiqgrRq1vMIEF+0biMo8C4iXhbvE1ZNOlaoOrvPoHIq30l+BjEkRGlFDB1WgHPt5jwUb&#10;EC1Bg1IMldVdRKm/0/xlg6qOxQqrdbguqFxpvQEo9HbOXqZr/ez8POF5sCdBr5RtCS1u/l5/FItN&#10;G242yqioNAhUqTVsMF5BayTaGFz+o/kTR5sOa9L2FNon/0VsW4oO1LZtVdR9PefcwSoxzAKWY+gA&#10;e0Oy42wNjn4oTA0pa1AhlnBOC+D47z27CLDXw0fGMOJUyNR9+V1YW2aA+/YCySfxuN1n0Nh94Fh8&#10;WZZcjSqSm7ng7XJkfyl4zMU3vKfFy11/8jyr+Mtpq9IzsNzF44NSiuMnKusI2CNEPgsAqzPNyK9c&#10;sOB4WI6NBQtmAGkeIIpAzrkBzI6+NChHhCRmOIGRE4Wk2pSN7GkSVXIOWg7RKGPFLQzFcmJDTfJD&#10;0xy0uyAEJa4z4HzDAEtaXG7xmWf3HWHr/0zc28wTMCxUPSP3jAlfvNny112WY8Z2JcWSF8HMKLiW&#10;R6n4T6nnWDAifOcjFWddOoNRAMWkTV3Avud+tAolYBQBMQXAIeow6Q3nQUjeJjiCIjjgUkd0CKV9&#10;N332W+7TLwqqcerS1XWIz7Ru0FuvNUXq7OL6f9B4Yz6HQ3BlCp1OtXrxa/rjy/LPC3goVE0HbFBG&#10;UEzx6j/oD/7NfvSv6vsI10hlja9vyDXwNvlvoCqhE9lT2NUAzUNmBSl5fMhFOFgvG9qMDrUBwANC&#10;24ZqufaX9HUQdccdQydk7YE5T331DhkLHA3nWeBVymyYHb/CMV+eC611Xdds+fAxzWbPssjvD1kw&#10;vHiwMy0k2Qtxe+UzUWP0JnysiDFKboO3FK6Y6RHsw4rXsBi3CxYwli9hwYJ5wDlXVRVtGwyKXNVR&#10;byo12vInt1qaeIhTIEwW5lAAMMZwDbtEt1nIHtnLTgfi4bACb66eKRplKSVuhjFApoEpVzKSmCG1&#10;ilODQkIfbNJz3yOPYs8FeWpwyg5PPqrDlLj1iFxMKZeqGPF5RItsjtUwsmGKnp5s+wtGhNJBBUow&#10;DlAIETp6/Xb65QYnJkVF0EBM3nrbGoVpncm9ghI8QuGrYBCAogoaunFNVcDgO9ef/nvx/TWe2rKN&#10;LQodU+iHmOlVRLBPzZO1787Mqo2djgnkVYDDC1+0/2S+exaKWDjvGpeeW2p0ogSjoL9CZ1fpKlK7&#10;STdnnghlQLoilxJOqWjJmKTQXyZm7sgFwR+4czKpvyxLjgLPaB8+NiQmy9HDXJJFCp3ZYOZKmrtM&#10;Zf5PXE/A3AiWEj12zaIQ57k+UsQn5zLFbNDyz6KStPucZS+Mvw6emqqquHqDtq0muPhyXgWjo0Dc&#10;Q6VUWZbs0exe53kpObdVw8vCaPwpTZ/PNGVIuTCv52NETri5oHOOJ3S9Xvd7/QULZoo5hVcWLHiT&#10;waUGUv/Lqo7HvqkIR7IBqpQqimJGEcO0bRHGbgPH6diYk9FjX2KAXNEBECaOtfZWj1ypR+b0DHti&#10;x34FdvnYaONhnJenLRQ5tW3vOcxi5vUmfeABsEbqjOqIbwmbTnbSOVIgSQJJZ479XPcCf9TcPByA&#10;c27cTYnpe7lXNq9FK5xEUf2aV7XZYwWpLgSnUJ+gfqGhQ/Gt9DMVC0RAK4QUk1dKt8F5mDISZrPi&#10;9oNTZCnpmEARWhFil5AqW4UAXcB2b6VfbegPXVuc4woB1z3d14AC0oVfn5lV8N6CNBXWdx3Ovt1+&#10;nOzq66DO40XxPVAywNf8r0pVwQHAhlCZVMebfyj/bKNvfHt1irLTVASolC7QPlUVzcZCPDrEwJAA&#10;4gEmBxv8xpi8mG+yR/DwkBOK4+Oi14pt6aH4L7vJGWwniJ3G1xkgvJ6Ljw3ZW7Ev5DQysVh2211s&#10;5LDnIjUrvMiljYoxhi2iJcK+G7lMsTgaOwaftw5mruTusGwpYkWLozTUqzwqSHNy4QJ2XddjAQdP&#10;XJ7NukWCXLDgjcWyZy1YMA9IpztmygxWNx1CyAsFMCs9InYY2EpGRqZA5rQQkahUTQ15xfEtsr/8&#10;CyuoYijRGBlD7mM2Lx+b1wOzxnjQhtGJ4hGTPvD5P84FnGnjBZk38JwaWHaMB/lWW+lZgFPIAJxz&#10;92mFeuyHyel7XP0wzXl/LSjrMM8rVhoXLRgRKeoKulDmc8Tf9Z+8136iQtEogBAJTpOCbUMorSXQ&#10;I3ZTPBmntAY5hEZ7BVVDrTy0oojoYqFDej/9IiC9QHnRX0lEjAhaPYFysdNIN6Ar0p05/2r6eSxK&#10;Sk65RtnmUkWf6ifp70hVDQAbG+tr7WuEqFYf3PzUtNHa81JXz3w6SarF5pzM452uQ8AbJjNR8s4Q&#10;e0GOMN57Oe297GMC4ankLc14w8/H/D5iO0SUN34YzKh+NUMwQbrVDrAjIM0bsNPuYu9VQr2iUlWW&#10;pWSVcsGugd5hzshXi5Co7oKIuSHrtJG7QmJCL9UbDwGXVvDPHEXpV5xKiFx4WQC5x1ssWDBTLNvW&#10;ggXzwK0Q9jBhJjZYhW8uIk7Hvm+PEGoD13CI6yJVz1IcPUEzTlhdOR8N24gna1JhS6ke5vm55yHT&#10;UjA3H4yDAuw43ZKdPfZ9bzX9m9e4IQvTMBeJSf1jP9RtSDMVpjUN2Rq0FzCBUToD8T+OWC336iqd&#10;HZWPs3H8sTMzdEbVh48VbQgbVV9E9Xvpkw1OjLbwqAKCjioAIbYG3po1sLpYQ09un+kLdZOsR1DG&#10;QlWdsjE6xBADumC90goUjUPzYfpMq9NzfLWv+xaJrqN3iDoGBSJlnsbqt91P6lR2MEFpFFURTRFT&#10;QFW3qkibKrZog/EAjI9GObWx5srY1rWXKl2jVYAH1Yna2HP31FlDaAFclncwLUl6GwCw1nI4su+H&#10;nTH46JcSbbGc8yB7CKGqqh3jn/s7PNrDtFbOOwKyrZjnaWaBvHnhfUaMDYmu68QLQ9aiXK6JTIZ3&#10;wV2QhZqXAe3IcCilqqrKrTtp6i4tynhe5sUNmhryshgRnet335YJmizhbMGCUTAnN3XBgjcWbHOw&#10;lDzXIog5cuz7ys/crwKjhtv2BZc4CKWIiMqyFCuQ7WbpZTJB44CZNXkTb+ZoCFNDorfDhJtTSkyw&#10;4rvzapxRpJ7HSizCwTI0uRga33deviuyURJvc4K9Q/L4NeeTpik6dxe4IipfLePmEm4FGmY3nrIS&#10;JPs7r2qzx4qnsOfx5Nvp0xBWyjmkuCkjKHVog/YWqgw4cbQKwLOqCe2XX3Gm0ASfPOAoQQfEaKOK&#10;hb4qLQxi54KNQIEQ3wk/fDv8uK/b1jhZJQStvE4EVyr7dvrrFlZHVC10Rx1wrXyr4vvuL4wBQg2U&#10;KKxR6ZIaUj6gqyM+dD8IptYumPIsoQ2GolZ1X0/5KCAHvaSrD4sYsoZMHnmfV5r5qAghSAW28P05&#10;ycFnltjGrIZ0n2vyQTxMda9MK/CSUNWx79sjch1IeYW7/uf8TaUnivxXdjGYjiBNyBbsgCzUe9rk&#10;MUYOtWObZxIZUrz8BbHY0fGe/NFDZFFxhL7iDJ4+nkdWJjjGXRYsmBcW82jBgnnAGCOGoDAChrl1&#10;7kpJF7JZIO8rK6/A0UNRrGJM1pfI8xk8+Lckwngx9G7TSIcPbO2nPKOWN2+cV6Sep57LOKSZzbFv&#10;KqtLSvjn9R0JRNtnmulAZHpuc4SkMLmjKVfMDBZeYe9LPOScuCrf+LxYpZIo4ujJo+m90cBZwMAo&#10;bW+KeIqgSU0wCKGpdjAaOhkHag3IG2WQvsBX3mp+rP6PvXP7jSW7yvi3175UdftyZibDoKCEyQhy&#10;YQQKCkEE8RAJIV74hwMijECIoOSFSEERLyQ5ISCI5uZjd1fvy1o8LHmpYrt9bB+73WXXT9bI49N2&#10;V1ft2rWu30LyhVuMAKUshdwCC48AD3ggAh4A9X76AXNBaQwBCjIARmUuwhzBvesA7wL7yCGwhweO&#10;hCEcoveCKAClKD1c/wX59+aPlyBCi5Qy2EPu4Med0trB+VYTH5yC4TbIXQc4ABEvuw8/dt945b/V&#10;Rx7wWxDA80D1Z/7Dn/o/LO7PGyrHBiDj3eM6ENhvNis0hzS0zQJHEJ9DRznDEdoGQPUCnuq2/OaY&#10;ONXNN3O1TKwSYlzkvhujZUKYmWo/uVCCg9toPGq39Gtj9PeInGMiipMTH9OuU7sEN+l6ufwCE3HV&#10;S2CNwrjk5lzuFLEXWO5kXBaGCTZM3wrLkN1EftOEOvXW0HJJXDKeZ7GjN+fyObzHtPQ44W3O+Jz2&#10;npnBnN6YmZm5BnsqmybJ07B1xrPZ1cLbw1J0xeqmW2sppd00y+O8hGfsVDyZS6+B411WyV1IsHnv&#10;tRProd/3HtF0oPVGmDDaXmHJgLGswYTOs6UwAcQYx4IDO0Cn+IzDAVPpctuGJWPGCuwTWg/b6Bqf&#10;LeIKRURC4Y9J1jx0oX/s47pIlpMFWoLUeiCyaCmn2la0+Mbwd+i8z9z66IThwdHFpxt92rgKDzAj&#10;MEsB8YY4OlC7+gtMV34dN/r98tGAmJNfy+lbLla4jbv9ieMmoCP4U8+HCLUyYijsmofOOsmQgaVt&#10;MoWwCnKaqecqPhzi8AwlINXWN4Jv8gotwB+ji3CReREWA4ZI5OoGIWQP32gFgAWTCtfeCxZgtWkE&#10;16erLTSZUrIqlvEoiJlboWazPtesk++a19s5t1D4buxDm71hjeaTM7ZVLU2zC3du8Rwrg+H88a09&#10;HONGUhV8M4NExXKtFkQvuiWKtDjMtAeeJOOeVFMJu2bdWtu9nlg15qeVTpvBeVrUWqZ2I+kxMzMJ&#10;9i48MTMzsz+omaiFYzbE4mlUwVhWQ+tW9lZj1Fqz1UPb2Shsu9yTUyS7Bv1Qekov1HY9KOY220Wc&#10;liVqAwxwnqoxLYi9QqNIlnqJMU5LuFmlGCxMYHriD/2+VuJ6eSDNJGYUbcNKYnPOFuzYw3V7Wzz8&#10;izW9g96xRMYx/DGiq3v3uYbEg1sXdOScELfsDxC/nn/QuoiME88FIIfiEAWQPX0EvzmdBAIxHIR6&#10;iSh0UEMbAJ+v/GoeV38JIMv35YetdeJpkI2ADnBryYvmqRJ9Al5UWUNIUBw8xSoQtNMlZUjF4ovy&#10;o5TRwR0Sfu6/4+ongs89lZfuuwuRhjMP31GoMf0PhgI4bie0GSIVHhIAqkmA5I4aAjOegtl4Oy5s&#10;ldb4uO31Zlrrzq971xMOyz40Gmofiz2+1h7QFsaxVs8OsJ6D8WioCT2nTE5AV+yFERo354J0pD2s&#10;U0opJX18a336eNrEOC2klqr+k3XwqGrThM7n3TA1NrxOB2nsxV8Y6jkzLdQ4141O87JPfp3PzNyE&#10;ybipMzMzu0ftSAsXqnDt03C3VqsVRgMJ9/NDMbMpku1sDjZGEroiMrk2+Wuw4nT9gFbZ/dDva2Xj&#10;pj+wWCz2NqN2GT1FtvZUunc/w9yqF2wrdlrCzSamN3bId5ChUdFe/V7P2OUTqHnuaflO+vzCubc/&#10;ltSbNoKG8CmGDYbOdQOvT5MfsHcjnX+7UJK3Gs6SrI+4Ety78mP43g/SUkq+7zO6Rg0VFXBPIYN+&#10;NU02rVTvGvGnxC0CBJ+oSbrya9ufcaFCAAlfqf/gq5Oegt/ksLrt4VArPeNtpIy6QPcCXWQRQVcg&#10;rvlVO8Si0HKBJRgMLhEF7JDOwOD+K/J9DJxct/JYccllc4iwcLGihVKpZO+cUHyFVlwG4xXJEFRq&#10;7Hlxpc12zRZq0iLW7vk0ykoeEbsEasPEGK8fLa6JcH3NziycsZVyQQB2EmhfrxVC6dP2bi7VWPBW&#10;rXTNaujft84MnNfeWbWNlYOYjq6Ol6i1Tq4s427YorVlvO2VY608TWzsp/87cz261DFSG5vFqWZm&#10;lD3VY5mZmdkH1DewFgc1W82QnS46ihDn9UFq/u6mD/1WmEKUheB3Fl60U6FX/yn1cOC8fElX8g7S&#10;DCZPYc52rXVv9dAuozfIeLj9A03Je0Nsa8o5q77HtNKx5pGau6Kf6KFr68aq36qOZe+oQhDqMKeU&#10;LNDwoMdzX4xlYSyd+RQ2MR9+DXrPhbUPrbYD+FKREYH9ypieCBW/PmjLdVxXOnhv+OEaZcHdqo9O&#10;mBzgCY49C4IU56aUirwNHGQJh7wGJCXxHD+T8pbrvdtyH21rxJEAQi7U0zu/Jz/5lfv2aaip3Hpz&#10;6EL6vKL6fIDurJUV+G1qkACPAeJp+ZnED4e/B/fw2ljzqkdw4UBkKO04g9KCmHlZ89HigAv6Wqpw&#10;A71NMTeu4pq0I/EAgemIHQLXJoGmn1m8DZqfMIk8jZtfs5mPd11Mqn5/PzHFJ7MErq8VEBHt+LSn&#10;nn7z0MdpKprjx+uEnrP4zelcasbcza5W18yKEnLO5n7qu2gbR9d1wzDou9hsFZskgVGWRX8+rZN5&#10;W8xctO3l+sZlLfOyyLg25k6rEmhG0TTVeLjjOFwwM/Nsme+BmZmZ6xj7Y8Mw9H3/BMxEG0V4IYj/&#10;qAd1BdaOXWsdD5l86IJudQmsccScrqlHBvX47QSOw7gPinXZm/OMS534+8w4wq7xgv08cosLqGer&#10;Wk+PfVC3YCwebT/cwRI1bQecr9UQghY/akgoxphS0k1gQvu/7vC6Ys3l28+leyuawx+1j37u/0SY&#10;fpXo/QzhssRys2fpjR6Rmtsgf239b1mCQ/WcCvGyEjwVYPDVs3i4Qr4CU7pXb0MDUaVVCj1wIIzm&#10;3qKEtrV/nsPV/0BcQAKfUIDslziu9dMSDnxd3+p4utoYYeOJnTC7KM3nU6RjEPVFvty+79E1pFyK&#10;xLjM/Iv+OwWIHJOE36l/u8bA3vfwJaGsP6+IxSdqWMTupG0iHINcPIYLaEAVOBRqmdIzdDitwByj&#10;ccfbMDvBSm30V+aC3LuhTy5NL1mH4jX6hDqHQL+3ePFurB1r1jTNpQk9ZxXt8ldbseu6O/hT42oz&#10;ANqCYDquei/ofaHjxwF473POlhmy06h/ypymJ/DQvwb9+GMrXYtUtvlrY2UqncAx7zBTxGao2B41&#10;ixnOzCjP0NqcmZm5KWYwaWxoP0u274zNncO+zt4wUaNxOcYOxGpUkazve62QUp5ALaEmsfQEWkJr&#10;B9XxJvZlUsI55wlV2dj5GftLe1gQp96vKRuYLu1jH9dNsTyi5WnGTT8P+r4ppfHNrjEF9ZpUk8r8&#10;Z9PumASa4jJZrXG0cbpscl662Dt6xe1LvDylTwN3p4S4Zzt0hkRKH7QfoPWJ0LKTlCP3jRt7Fxmx&#10;EoIU8rEiVkE/+UtzJXFA7rE8q4gNwSECxbVIbotg00v3tSt/3hBy4IUjV5gdRbSMwbsVcLup8qfe&#10;xZZiXkWsgUXo+5fdX/8u/xOX2FIfawAARymSF8AHSBM6fH/4FxDBhZQBgD2irLt+sRyaxO6sZSoY&#10;SA7RvYL7IH9vvcp+GZv3CwbAB/U5epzjp6TGnq4xNW2PsoqWva0kmARW3KDjrF47UcNy4Wr6joeN&#10;PSiWejGXZHINvtYQr7mZUoopwd4cravQcO2488l6WC1kb9a73V8XDJgLScF9Lsp5c0ytC4Au3eul&#10;CKyjRc+enqtprbcZZZwIVyZknM/MPBzzXjYzM7MVi6/p1A1cshonino7WuBjqiyPfVBb0cMzOf4d&#10;HKr6EuotvMmowH3DRq2UUmwB7ObSa8BCPZCcs/d+Qr6EnijzM00Z/LGP6yJWmGlO7+T2K5uKqQ68&#10;eiwP/aY6TMW+t8iCKV+Pxa8ndD415mIfATcooJ4EISWAIS1CUCViqKH3+zdanNG+2P65cB8b1qn4&#10;5FPpEcDJxwZIhZfiXAViFfjJP1+20q+Bzct3/sblsw2KoPiwXDsclOHKl4u7+tGQpOPKwBl840YF&#10;LwIdl3IWcbstIjRWXbC1w1LcJ+Uk4QhOyPuNcHTh1Mmhg8+tJRTv2Q0dAzFJRfWoaVjkXnz5qfur&#10;t3Ba6LgNJ65LYSPEckZCHDzSIvQb8KKhOQClhWc3fcMGIOsT8ybGhtVT6/6/h4qp08ISGzc08vWE&#10;m+mLnZgQNgrORLGwk5lw94VJgFpxxnhG+s2x5J/1XuA8aq/FQHpf6A2C84tlUkvWfmpyZJbVMB/q&#10;fj/4nqDn6sLSvT69YUVyVvAxofU2Y1wogXqqK3xm5rbM29nMzAR4rIjS2CicUFTrtWg/xHiWAPZy&#10;9oYej6mjjrMyD/q+426Gsazng77pzhhPksCuPteFBpHdiGLdF3qKLhfEPd4RbUWP0Apmp7hrqSCD&#10;OvA7u+nGW4puOKbOoT80Qb/dHM+9cPmYLdIxaam9VIBIGb5HPYPk+G5fSqDM/Di3ZIe2otS4Ue/r&#10;UF7gYINWUb7a/oOBzwnvOixaBHOLnIEOxB7qgHjAA9w7ACQVuYHiqyg9XKx04vIxpQ1n8dRvKrog&#10;DZXIO6K2d9OqGSDJDekX9AcOQnACB/zGOvP6n7pZAoIt12vLyqwYAiCI0iIBwBp8F0WvgHrmTrws&#10;DyRmnPQxNTn9pfvml/knwSVUHDo3pOpSjdh87L4rWBQIYy1+4Spc6CVt/pO+3aMOOAA3IMQNr8A9&#10;Ariuom9I3qFjgQMyx/64CHs3pd3jzRnXjGvU1UKu237F/mmsybOfj9r9R217O42vfb1dGguRY1eP&#10;PO14uPCTqVz3C0YCzqc7WAOHTZ0ZN2eYGJeGaJnZrGKrpRu/i1pE4+YnvUCm9Wq/ax0wdgOOp5Sr&#10;ZNk4kzQ+1eZhjXunrK3nwhUZD1R/xItlpRtm3tgBX/l6O7Hj6TITWm8zxvhS4ql3Kc3M3JznZWvO&#10;zMzM4LxEmoi0n1rN7j2Mdo2d4RjjbpRqZu4d00Cz6SnY1/TAzCMyVk7Db66Wh0bfUf+r1ZH7pjw2&#10;Y5SIE7CHsHM9eSmbHrF/vOfCZ+g63ixja5t6AFcwAPxV+RHqitrwdj6DrwMVOLTKi0ZO5MqvjfPc&#10;dSA6Kj5WxwFHFNEQfepyQOxbJfEhVrRc67w878oK6FIiOJ2McTi0wCG64/+mb750f4ZQNwmM+r/d&#10;X/yf+9bKuwUWHp5Q/WkOHj3Xn7m/XMjptr+/EPjCIHyKAYAPdAZ2e2dePTjjSFNrzepprv8VAH3f&#10;2/fTyijvFRq9defTxYno+hJ1KyfC6DJNqxJlr9BTp9avfq8NqdZJY5Md77crdJyWwHkTVQih73vn&#10;nGosWxey5hEtR2ItIDhfCToCxKZZWH8wzh1Jy53c1/HflgvisTfJ54UQxk26epvs4FBnZmZmdsDc&#10;vTEzM/PsUKvOdOS1tXkHMxhui3V8a/ZlZ7MiZu4XmyuuV1DLx3YwQ2VmWlwIvuhtvpt1YqWRJgGx&#10;gzeduRuREYHP0IK4M1kfwknAigWPFGB5AdogtdYWIgmJcPwF+cdXCMtUpdYQu+wcI8CBPEEgWyIp&#10;DNCmlc5nLosQSykd0RBcx+Qi0NACcS69j82jaxV+uqqJDAAAIABJREFUXqV3QSj1G15h/SrE40q/&#10;dgjxCLm9Lz9GXQ+eEvBf7k8DztZhSa2sUAP8Kehwyb+kPxacEdzau7DFDGl1hSgo8raPjeAbDkDP&#10;tpxuXEytY7e2vdJqWVRhZh8Kw6fOOElvJvQ1WEBcZ03JBEd87xXaBqHmri1+K9hS2+bePRob3aH/&#10;a90YZkppW4nlvewqX0i96G+llETEapLc+Uhz/VOmYPaI5XG6ULUl5YZZFmsOs7/wYEc3MzMzs2ue&#10;qbk5MzPznBnXCpmpvZ85A9XRMmN0zm1MFHWuzAWacxszlxnLTOtPdpZm8N6rA68BoNVqtZv3nbkD&#10;THxC3EJXQwigjefP2pr40ez5jBN0tGBxaBu09/h7numwVW7BSQ8JqfrFwGBQk7UDydVfi4JV5wXo&#10;Y6SGzoXsXWJ2tEI9g68Aeh/RwGAncxfjHSEmRt14EldXyQfXf33z0QflX4kT6AWDSPKX/p+983+R&#10;5DzO+FPvt+6Z2T2dJDsRlo1lEyshJuA4QYkNxk7AJJD8uyZ2iHASg/NDINgOIcIOFpIVbHyR7rTa&#10;nenu932r8kOxL+2929Xd3tzOzG59OJa92Z6et6ene+p9n6p65CdflP+igk421ZO44df09Z+nbyww&#10;TBQ8jqK71M+cEMFAkDOXT8DwGKROd3W62fLBiUgzwS/bsq2i4jyx/RYbBtwMc7Ml9be4YuN5G955&#10;wv4NjPNW0koixnEEoNpGq0zVSCOl1CohtvjScxFiXl3RKhta40o1C1Hdoj2o2kbTutpHSHXHZqJT&#10;a9UPie5ni+N/JlSV0ZHgd0tPLqMVr2DX2oxhGMbWsdQnwzDuItM0aZFyCCHnvLczGV3r1Ja1zdvZ&#10;FI7Dop0yzV9rnYh3PS5jv5hf4Cpq3syHRLsTtFYSzKxyr+X07SeOca+EB4UH5B7huDLQTdjZ/WTs&#10;76dhzVh+Xn7sOI2ETlzxDsDa12OmHBDBcHAOXR4R0pN3FN9/P/79Uam5T6thOqHahzjkTaBjoZA5&#10;vsn/zD45lgDHwfKzrknqljyeJhGXOaN8SX4E6aYQWCooQxyyd6liTG/wT94Jf/ZH07+PjrvaT376&#10;pfuTGMYh55j9ZRlyHSKKcHKrifoEAD08Mq7jE3LINJuf9nV/ddVmW6PU7dvqqikc12NuuTzvLHQZ&#10;zWOseRLs56TgUJiXROjPpmq0wEY1j63Hw7XWGKOeO426m+2Hlm7MHTvm19f891Z3pU9xzmnXuHmz&#10;WT2iNkHb4iE8ParN6HvYhJyrP7etG9UFz5IbGK1hGMaLxuQNwzDuIqptAMg560rifq44P57HvYeD&#10;NK6mpae1/DWr3jAep82Q1V1c70s38LqtRAyz9tOmbewvucI58oscyI+19t6NksSN2M1K3HLIBd0x&#10;jgfQMlcK2HhaCCq54yzMp7/s/+ZVZMHmw5hXmfmSqUfxKVUe4DbDiUdcSXiYp973sZ4E6R6gB4mr&#10;AvgoQnCXOXMbV5PH07NInMtRWC1Kn9BPQkToi4fzmDI6iTUBE5P7wvBTCBx49OKQvpJ/5l1kJvHj&#10;+/SnT9y/pBWyHxKWoApHIk7u4nSz9ThqMdvVaTSte1WzVrYFx+ehmdXN38Zmav1E9Oy00pm5v7Tx&#10;rGgMo6pSs6mIMepPjYGJaOvxsJ7itk/NKGr9h1W0aJM+/W870U1TVHeKtjftZqxHMTfU0fG3qGkn&#10;zK3am8hxhbxx4RLQz7ndagzDuDXcvXjTMAxjlhPXWj/toWygJg3ztCDNSLqZRU9jW2gaYMuOb/O6&#10;XY/L2C/0Mlf7TcxUsRu4NbVbym5NMo2noXYRwJfKP75H32G4iXORM4r3+3xpW/8XzCNyqxP6cEhf&#10;7YqjdO/hePYKATJNqTvieIx8AvRhKewj6PQSGaarZXJ0zNRj4WMqeb2AR5WTEKlbffX0bUgs5MSD&#10;STpLqr42oT/OA8P76isAjkk8iiDm9+mvXpcfMqLLqF3ygkUERkQCKoGB2E2E4MBy6fzxtfF7E8Ky&#10;ACmWmr2PGYLK0d+tFTT9ite7d9/3wzB8ajVAMyfYrtny3eSCsNFWri/bvi37asitPYgsTrs2IYR2&#10;CppWpKJC859r8fDVstMzwcytVqMZaM/9NnAe8LST65xrakfbybziR5/eXmLu2IFdB/Mas82LwueC&#10;x+M88UIwMdUwjFuD3csMw7iLtHj0Qs7yXqGNmDWG1uqNnLNpGwdHa27b5khz50PDUNpnQy/8udHl&#10;DaAinM5ySykmcuwtFVIFVKmEKGABPot7y7yzFZYBn4XvS518SZ0kGh+9CqqycOip4FHZbLxj8FDW&#10;vuZNlIj6xH8AgesaPJI7zYPQMrskCH1ZHp85QV8RqqMIdBmV7PN5TWLJZyTsuxMpX+B/OXUBghro&#10;XfpaxofvhDd/5d708WMn8ALHed0BboO4LrSBmzwYdfzQffOy/Sd0aUAOYLilBC9gcNy/+OpFM2/3&#10;r137r14Gba3z27KplQ48D/PsewCaj39F3NUWsjGL2fYw7emAaKUPzQyjCQyqaujbu904RxtGtSV+&#10;7d3Uur3h/BRr6pgObN4yqwVCOmylCV36V9USQgjzgo9tjf9ZaZLGhQ/wZdvrO6MzyqZq7OH81zAM&#10;43rY7cwwjDvHE5sa7+1yXss2sonu4dKyAuf/veDpd2Eb466hF7g2UtBHNEnwZl63vZYmP97i6e58&#10;en+Ih+lBsQrcvb4Uhy5I+Rhn1e1seSViQJ4cghcM4IpUAGDIEMfoEFxlD0dABCEXhjzxHwEB1Xcx&#10;CRx8duI5E9VM3evyT47F18KAVObo/PZU/g3AIzABBWBkBgMVt7Z/YEbtJUYOCSeQuACmAD8hoHi4&#10;JS8cTRgTE9YO2cUlNr+gb/yCvhk8o+QM53zMKET9QD45rh41LAOydyMhAQv0iICDQyAQOoQ72ElM&#10;7y3tBj5fJH0i7fbb1ivN++H5aalL2pjoU7e/4MpwiF8Qe0XTA+YPXqh+uDAX09bBzSK7/Um/sluf&#10;3su4IsyeS1aqrzx+fV3YvsVF7fJsf53LIRcqP7SZlT5rHtI/jTHGs6IDuHB0V9NuMpZoZRjG7cOa&#10;UxmGYRjGDtCpRcvZbzX7ux6XYdxm5jZLB6kZi5AQBA9RXnI9VarBHxU52/W4npO1h6vOjSMTsfNS&#10;18dYFKmeEkaqnUeWhQPICYDtLTsuKuB4iK4XDDX7EAXsJ49LHNAPHU8uC29IVlhkh5iRPWoap3ic&#10;c05SIZS7mARJuMhH74VvOccd+3fSW+JDzCV6TziDrHpwkewQE3iJxSlNJ8E8ewzDuBSNckspwzCo&#10;VtEsT7RyVFu0tcfbEzXto7lo7GTwV6C2IkQ0DENKqfmotXIKPUAVP8zbzDAM4wVhWQmGYRiGsRs0&#10;7as1IP7UxDTDMJ4T9RrVa621pzggncOD1r6C8LI7Hjjf50riPsGujDe2yRFij8Aiq5rT0QrgAeW1&#10;8Xu56/0QuItgwGENYIvVlr7AMaEKlz7QxKPPLvtbm9O6oRydYyEnnSDAwznOmGKRDiXAOQSHwJOA&#10;y2/jdx38gpcFfWRaZXCEr2NAqr4SagDdC/2HGD7y5ajWI17s+vgMw9hf1EEwhNC+gjXLh5lVumjt&#10;kpq20byvtb1VrXVvq2q8933fhxAuaDAtmUm7z1nNhGEYxgtiT78eDMMwDON2My9yb2use9skzTBu&#10;BymlZiUKQJdaDmi5YeTSMYHw+eEfIvj/fFcFyXe7HtfzUoUreIQE7waU09OTkZCw4ngUkZBcBaoH&#10;i3jIFLY3f6kYvOsGpsIQwBE86u3Nrk1CxcvLgg2tUBgCP23W9F3IaUHOJOQWvsB5yuQ3Mq7jyBgZ&#10;D10q1cvH5Sx5PiERFMAX4KRsFnGRKj8I6ctnP9j18RmGsb/wOQDGcZybfjedI4TQWnRqVNwC4+YT&#10;vrMDuAQdktp+aCe0vu/1uFTCISJNY9IEi12P1zAM43Zi8oZhGIZh7IA2w/HeXzD6MwzjBSEiwzC0&#10;VRV1Ij2g5YYOoQTKwDq4HuQpwjlfD94r4pipIiTAVe58XPaLIPKG/DDB5SFXQj/BZ8BTB0rb894o&#10;3os4ICImEKeSq0O32dr+9w0S3+W8dvQFftuHAAef/EcojKMVLRdy9Lnx+wDgwN715ELOsug8udWU&#10;Q82vyz2uQuSpTn7RAeEYoQOEPJhyf0tbehmGsQ20fEED3a7rcJ7oo0v/2rtpHMe2cetb1eoh9lDb&#10;wLmnt/qN6yOq0DQTcpwfr5qLGIZhGC8CW0YxDMMwjB3QvAoBaLthq94wjBdN6wiHmaH6AVVvbFB1&#10;+STQ4uPAXDFB1hh2PKznZkQpKB5EQKhCQ6k4AhYFiC5kwhS4RggwgStt7XyNkIVg3QOCNcaH8W8r&#10;n1K/rd3vHRE9gxMznWaAueIM7g/q22+UH7/EP/rc5l9zuA9g7WpFrlKO/MvD5mwUyYhrEAOZlkv2&#10;xce8mQroIfJp/gTETG40T0fDMC5nLmbgXAPArDWrbqBlEHND7z2PjVXA0GGrhV7zRVd5Q3+/zNLc&#10;MAzD2AombxiGYRjGDlCbQU1PSylp9foBZZEbxiGiqyT6sy2pHFDV1EI85RKBNHSp5CjomF7Gctfj&#10;el6WcB3Co5RKiqco7OLv8Q8qUmAuCV44FVdIJi49O4+tNY9aCSDoM7I7fUDf/hgPPvDfgnyyrf3v&#10;Gxle4OCpHN1DzU6wQIJbnfm+x1HuU18TUHrUwJ6xOqmVfX+Ee9wtuzR94h4FGR759XGFg4vwr/jV&#10;y+iEN0vGUbbvL8MwPoXWjcp731y4p2nSkkoAalChwkZr7gRgbztJag1oS5toB6idMHFuHDIvWDEM&#10;wzC2jmXZGIZhGMYO0NmaKhzqqVhr9be357th7APOuaYj6roJ9rXfxRNhEhd8HjYxBEAivGf5Xz8d&#10;18O+dTwKtSvcT/ks8EsIYPTUc4EHHMsQEEMFpHPhtExH2Fp/j4lyqp2j8qv0d0PYvFSGAeU9/+0v&#10;yn9s6yX2inXf3xsecp0SxMNPglQwhLCSgsKe0hRCYi5Sk/g38r+V4INIpeDK+PP4NR984f4zdZHp&#10;ZBB5Fd2DelYC/b70uY6IJm8YhnEpWqOsKkXTAPTxGKOKHJruU2vV/INmM95ygDQ3aMdH8rvowJhZ&#10;213iXMJRwUYd0TFTPnY9XsMwjNvJwWSrGcZdpiV0zzO7b2AZVF/uQhx5C8IyDS5bipCm2+xn1ryO&#10;U8PifR6ncQ3onDbZO6AUcmPrNBdKndLf2JU+Xzi4ydfdFfP1hYP8OiNxUmPqh4DX5WcDMGG6d+Da&#10;BoBlqR4rD6xYRpTX5KcFfagZwSG4Hg7OdwgOOArpGtlZBQIpGRMqBgCMszKgDgJCOnt3+Zeh/NpL&#10;OfWdQ+hB79GXIQOYISiCNeoERj4YU46R+MilgpwQQD6BRudG546H31YKk6d36Y9/E96q6SOEITED&#10;rkaqoTB4gqTaDS5PAQJfeCKUEro/5P9eldDhdB1O2E0J6QRn933qSz2r6TPyDrBfa447RO8t8z54&#10;+LS7qzvnwj3ZuAZz3VpLAZ7mzdSTpdMre/9fEPO5TAuD2yNqTUFErbayoRtomKQpQfN9znf1+LMu&#10;/NJKRh7/6/Xi8NY+S+drmEUXj3fWahGIbvz4U56etis9oqcZvD5Ft9eBHWQgZBiG8SRsJcUwDoA2&#10;TdJf+r7HLB56cbRYrcX6OKgs18uYT1pqrfsf3s3f/30ep/FMtDJ8nZDo9OwWXF/G9dDPQwhB7+2t&#10;FcPNvHpzvxSR1g7b2EecIxAqUUEHRwgBQQ5/Fa7GJWM9eQeeOv9KqRMBCFs7sMAZ5AInAJVHuLII&#10;Paa+Q/4N/fXIWRBDJV95TdjgrMP9/0xfZ4cRCBXL6tMI+INxhXVCD3k4dksHfiSDgFYsC0H1S3GL&#10;UMl1C0F9SN/5H/rzD/xbH7ivvEt/4YXdNCUmEPoaU0mVOcC56mJGJpRwdIJSRf6fvXP/keS66vj3&#10;nPuo6nlsvLaD7JAoBoJRgEAgAUGIZaQI+IuDhEAxluAHLIFkCf8EipFtbMdItnce3VV17z2HH47n&#10;qrLr7d3pnenp7r2fH0YzNf2orq5bdZ7fw0U6MJMbSmJwQIhKLbvxKHZPNzn+9TjnRKTaAM3Yexbm&#10;EfOndJfs+Nc/t3bzbWwAEeWcTb2q5g+qHpT33ixq21hTjDai3BIk9gtmWRNscQAeM4cQzLmzn6WU&#10;zdJp8xPV2kee5llzO7Ol8RqNxsHQ7tyNxh7wUP/EMAwhBJtgdqvva2o5mJWHYCtdI9vBzGL7aDFG&#10;m+28U4zj2HVdSqk6xjvYkd14Rqr7PdfMaTyHmEZZXeNz1ebtYDppzjlLsRzMpf7ASNBYSgrsAWQm&#10;BOVQZOX23KSnBHK5Lzz4+Gp628MJMDi+sSHfxCicHDzg4CQX9R4e74c3R04qWaCFXScS2C8lMWiR&#10;E5fPIr2yIkwOR44VN6eKdcv07IPoSgaG+w3qoHkI3qchlZXHMeHku8NbbmDpj1mQGJyAsPof+jEv&#10;aDWpluPX9O2A2AvnMlJUJ92IQfLocaKlW/rk8+rYx5JWHv7Mh0HLopXNXWEyO2Y5Vwtzvf1WLdJa&#10;h94aCJ6F+dEOIaSUuq4bx/FrHzzvk7ZfWpp/l6mro06ws1/w6yF+730d951SslPCTgMrKDFDy36a&#10;V4iZ83ur2LgOa0Op1U6bvQ6unAgRsTTJ4+ID9tntaNiWetwajUbjAGiXs0ZjD7BIkynY2JaU0hYK&#10;u+bm3eF5WfOS+WmadvDTWY92zW1YWV8rKDs8apf9oz3sjecKKznEbK7mFnIM1rdRp1+a09tyGzuL&#10;QskHAQoAyHf0H5ciiHt/X2DEXFYTJcnoypErjhW93JifksUDyDpxQT95wLu8+vfFT2I+O9VyDC2g&#10;wPEBxBVhBumy8MnH/q+JzxeKo4KQsEfl9EvoJSYCn3H5wk2FqCen8B2/0CO+Vt7KiGN/VPDVhyIP&#10;V7rX8rvfunj39emdiIsP+x98Qr/3S/fnH538rZaLZZAeRM5HJIdlgI/wD9JwQThHeS390wJ+5J2z&#10;o+4QM+EAWG7Dpgo/jhrorIqpVmO+hf08SKxWoMZt7b62poypdsmbyW3fXWug2WXm3c+4KhDBldSB&#10;Yd97/cUMm3mKqz7dEgy1kWJrn2KxWNi5ulnjSE2gAgghzKXwvhZbAjW3YWukZfIajcbB0NIbjcZ+&#10;YOUYVuuxtRJvs/KrTKqI7GCLwwbYZ7HxdDZaNoSwg26MVZPVyXtm/jYz9GCo2rve+5SSresWVn5u&#10;qX54rR7FVtxsi6lZ34btQ8ux7TIRjMRRJEJAniVEsOa9D4OuMJJfHKv7Xf0PEEZ2iaTcqJuycgBF&#10;ADkqu/FX4aevlP9b+ZJ0SqzO+ylP9/2RA2VohvYyfgH3fvxp9svkACfd/qyMU8ExAhHfE3opc1Id&#10;p7GD/25+5wX9N+A0oEugIKB0GTBcUAIYSl5Apf9t/Zejkc9cBnJMlx/6Nz6jP/oo/AWVBwIf0PVZ&#10;ztwYQfcVnTt2CBB0paU3vsLqUarGPRE9rm+gUvV2att0K2fZGJtnZveyalytsfPN3xGRcRyt5ql1&#10;S+8y9h3VxWKimnW9zF2nKmBVkxxVjaoKWz0kWrUdF9uca2sqshq7DboobOft6daSgrVSeHZFqmEE&#10;OzjtOtNoNA6Glt5oNPaGuVGynSnEFkmv9j0zxxgPwNyvAqz1s1hw+W736lGsdvshM7Q1ER8StqhF&#10;pHojO5hma2yHuUf6jFMur4slzmsqpYV1dhnOugrgoktkZKBEwhHR3l83IiTkkEBZe0DiKjGyG27s&#10;9dnJoqBXXDpx5cEv+S8nXq64QL1CO5HzvDzy8cv8ACheeEB2gU5jP6X0gfurozSpMOjmduiWGZkd&#10;NGkujhKQus4hqD8eCo7ETwwecCKAYNkdy+TvYUruq5YgCSjpG6/qu8fFEz9QTMNxKMQCZcBxPsPn&#10;A7uXC4XQMbAqWgZaeqDs/Xl4U1hZdBX6e+KdvQYZa4a7ToZrbECtYcJVINvUex73+JTSfOQ1rjPG&#10;oHEnxBjNlcNsWrhRUxTm3JVSavmI5TPsl/lc7np6VImq20ZE7COIyMYzNeeebG1nqc0Zj1Kr+uZl&#10;c+0602g0DoYWJms09oMq0G9WyEMT8G4Jc7fmc62rA7DXzIcNmk25Rqj0Dqmmdt3SzNADxlyOu96L&#10;xp1Rner5mbCF9T6f/mJbDk+K8KAgLCY5D64HQGUKXFAW+y9iw5gE7lV9x2cIM/UaFeONTd6AljJR&#10;Ygxn9MYH4Y0cxkFyJ10sNJKDCy8i+JxfRn9+/0RUFt2iT3klFwEuaPqv+AfZZ+xPGmmStATgXCpJ&#10;Y9ePuorHr4x/3xMXzlHO0X/5kfvBx+GHn3V/+nn3xx/Rm4Klc4AXxkAhD5N+R99bSPcFcHo5OL0c&#10;eJWZV8Khe8kT/wqXmtLATCDXd0eiza2sWDm5BdnN2lwvToWrBr46TqCqVDU2wBSK5n/iSffTOozB&#10;8iLtJrjj1KyV/VkXWp1eRkRWNeKcsx79uRCTOdT2IuM41jaO7djhJgpq43nq+bZZOq0+vQ4jWfNg&#10;++/8wtLK5hqNxiHRLmeNxh5Q593hKrGxtRh3znneqxtCOIDwem1XBzAMA2blWruGSbLi60zSxr5j&#10;inOYLe3dTLM1tkOdLV+r6rZTOlqTGXW0TwhhZy+JDXGUPZ0CXHTwFAXf019M+z/zQIPzoAmLEjAA&#10;kBXU3eANz1GIOb8X/izjY9XLLvEJjhL3HY47xVLSpSufu3RGKF+c3aMTjOMAF7JXzk7hXPyMfjTh&#10;5vItt0zkUFAc8QlcLprJxwkOsTjmQQvzf/PPGDpiOU5fPnATsPqU/vB9/yNkN0jP6o98wOiWwAt8&#10;nKgT+G9O/aCuQ5/HVS75ZV5cAiz6uv6DKxgZxe/9eXiD1LHGjyr+P4pd/C26arJUzRh4RuZm8xMH&#10;19VbngWIRWRNCXxjF5iP466Vf5gpKmM2ZKLa29ZQVSeK139ZnsMW7BZEgK1lFr/eWrSZ3WUj0+dH&#10;Y/3reO8fWhobvGmj0WjsJi1S1nguqFZOjRbtXcex1ZVYccrT9LnfFDXstWWxlJvC7LZa3TNPbNQY&#10;InbYvLO2ZTv+22zdsAUy/1nbmRs3xddehfZrfTVukLnCgKWxtznfsl4Ja3Bna299J8wX2n4tOs6Z&#10;mTRh5bpeBFgBkvTl7MZ7oADNnjNhDDiCcnysBvddEUCM5Lro4QQsLtpdOeUXv63/3MvK5UyA6qmw&#10;C5uEmSZIvlRAUJAheVUUE8CfvXf8k9OiqTvtwKMv2RUvyyWWAAVlV7grzikFuJWuFC5BCcKCEYWK&#10;TJj+l34/AUgXBZCiCVnKCioXN32Unp3RMaiHDEvAFVn66Xfyv5Z0z2VoyJ/yj3tdFfjJn/T0EpXl&#10;AClh4SV9GP6EcQ5MENaOvq3/qTIEFQc+w4V3bonL+ziN8CpyirhEgry4dPBQd+CXjWtgduZDvXFr&#10;wo4WbK3G9rzto7EZ89ZzzKqFvpZ5rNmExbbpajU2YO6hPO6brZqfj0pXVeHfKm9VfzrnLM9h1Cfa&#10;u8zfa/4KD+3YE+2Kh6ysuX+KK7/1iWeguRJ2xta9XX+dqckbvRLmWv8WjUajsUfsk0fXaGyM3fJj&#10;jDbF13yGPapOrbaXWUvzZo7bxqwfvZrPtl8xryr2UrW8amXc3LTFDpt35hXX73o7J60tkHllE/Yt&#10;Atho7B1VMVmv5ltuZ95jDathpupwwOvd6jRNhsK2mP713e7VNfgqTsoLQSla2GGkHrEUGiAF8FlO&#10;1cUkn3gdp9Vd7+7DLB0SOI/jSKU4ymW5QHBKPSJGKuxK0YWAiIGvPuy1GMBQzyiTTi55hV+44SxO&#10;74W/c3lVgsvjOaFzWbnIBkfnE/7hFE6cjMzE6lkWGPOJ7pxp5NPlCyq9kCLegz9NCoV0SB7JOdZ4&#10;jmnA5PP5hS6P+EX2waeS+VKBj9yboCicaSqu6DmKh7uHLoCCyMIvBgyT1wfgjKHjb0JzP5URhP0f&#10;cX9TzAOj5ndgrQn3kDygbdlZ03QvmB9/PJ24ax0wftv71thxLLlVXWDDEgO20Ra1YV6SrVbrDrEG&#10;rM3ed54yecokB65O2jVDxevDaheLbWk5vEajcUjsjzvXaDwDeiW+YWGjOr7vrvfradGrLtrq7Wyn&#10;kH9egRJCsDj7HvVrW/lVjc5XXWNcRbhqUG9nS+SqUk3d2y1kOGrxoI28bgLQjcYWqBPma8FvlS+4&#10;VWq530O1roeKXo3wNZxzwzDsUzxLZAmAAYF0wQ0+df0r489Pu28sIQ4M6IQSod/C4ngn7fwThB5e&#10;VI9LiifHgAzIr4w/T13vBi9dgACMJYDrfy+9eEheJPIcSwAVQaEL+slpTl3o7gmdoBPAQ1ekHcfr&#10;vr7qxYf0/YE7SCbgPAAuiqzTHboTOuiIcsEM9iuMyqEQOUwCAJqRYxcj5575PvIkOWYBSgZNOF8x&#10;IOdgz8E5uI59DvETDAkgKWc8DoEJ+YSPI/Cby7dBWEU6UkLcUVPqTqhXb1N5jTGuuc7Mcxtmb1fz&#10;tbEZ8+NvYl9r0kX21aSUYowAVHWapj0qg2vcOPPUBWbVfrbFmoHMNZs3adUUyDRNG6Qn7UWqZ/rE&#10;eEUd4AEgxmh+7prrjKVtTDevvsJ1d7LRaDR2ll10exqNG4eI7EZuwWK7/W+nMPZGqJMGMauu3cL7&#10;PuSPDcNgftcW3vpGqAU10zThqqYGVzpL875m7GQDh9mgpZQ6Un7j0XPXYl4ElFKq8/du+30bjecZ&#10;Zp6mqV5v7YK/hftUVXyuvvRhYwGIWiJQ+/nuer+elsmzg4pqcSgAIgdECSfTSEBMfcieR8IDH87z&#10;Mu2enV9UCmSEescD8sXF2UiIOJZwEhARuQDFQVQddPLX3v9cFOKXkZlAwITzj/1PVzjLHad0Npbh&#10;C0+XJB0WZ5o3SGoVz571A/r+5DxDjhXFo7haPp8CAAAgAElEQVSds4uIe4JCVGUYaWIpjhyJBEGn&#10;MpLweJ5FJhcBt4oFYDpdiKT70BdEP3R/wwIAS4elpCmNJ/ALChnFp8xpyqX0Ml6go65L7HswMgR7&#10;U/5y2xCRaeLjynJbXxtUq23mT9xBu3SPMMsfQAjBfMD1aWyb/V6fZXmOxnOL1XiZUBVm1Wa1AdS2&#10;PzqNvHYLbZye7LrOvFSdqSg/jnqi2qlrp/GaDwUg51x9+XrCNxqNxgGwc25Po3FL1NB2DWRsYXTY&#10;TVEr983WeaKG701hVSFmqKWUTk5OsFdd21WTyoy/mhuYFynXg7mbVXKW4ahDhnUrI+/smKSUavP1&#10;xiPvGo3G02MqSVUMELPBmLdHHatjMaC5DvWhYnfSqkNSqy/3gpjRgeDIJfQTCiENKYJ/q7x1ih7D&#10;ivN0qhrAC/SRdy48eipU4CPARToXjvqFV31N34rgNKRC6Ce4BDjqQPH6tzsJCsClPI6XGZefxp9N&#10;vFogLMblPRwpOBaoQojuU9fLtb93zUykp0gf0/cmYpbsAFd27jh/qXwZokMKwXXKDiNYRu5VkYic&#10;xoW7x6Au0eiZJqwwppXIAgMWcPqi/iJzKsDRNJ0ujuF9D4JKAd/nrgechssgr0/vsICEVlCITM2v&#10;vCKlZE0YFgyt04wf93j7b00w1wruxsbUsK+ZzSGE9WU64zhWXSDzudpX8DxTFQtqAKEKRFfdqnmX&#10;bc1/zDWsNsASJ1VL+YkPNhumWm7juK6VsFo+1ZdsabxGo3FINDO08bxgpQo1PfD/7J37jyzHVce/&#10;derRPbOz1zaOHGLwK6AQS0G8DFjEBKEg/mXkgIIBRwkIECQhRkiWATtxYjn2vevdme6uqlP8cLQn&#10;zdzduTubnUev6/PD1eze2e6annqc97HWTigqSmQmFc33lsAxvp0OY1p1ikQ21WcltkLNg3HOxRiP&#10;NnR3nHUkzq391InSEMJxb72avVGp7IE1hXYP55TeLsZIRNNqTHU7ZDdT15FzbkJmrGzKAC5A9hgc&#10;RwNPLgFMc4L3sERmCSyS6Q2vuDv0eNfpkRKShTGAy8V0KWMBzBLgyUWDwXH2KMAAzmbrc4cK56az&#10;3viGPgxf7/DQcX4U8JmzF4gJ8bT4hQkRbEsy2LqolHUnn5USUBrgv82rnXUofbFHt2SeRZhFhNDk&#10;aC7QGPiMrmXEkizoufSdPs8jXAaX1BU7N+Rz6t3KDqCcW5sLsbEFMSCuHvVp+ak1F8DMN2clZ8Ah&#10;2GgG4xmDY7PIBg5me3fRfWWti4PEqWzYZ0TMU1OpZGxXuevWaDYMLs+4GOMTz1MxE0si47jvXeVz&#10;iLg0RPVWtVF0Me2FKfqjJrhru0f8EsKbGih03m54s8xSccBotsfmi48LNWPUpbJSqVTuAfXYrnwu&#10;kLB9KUkh5hvh0OO6KWJvknR1iQXbj/lJhTMJKJOHNiExSIssaRy0KJyaXzx2HhynRU8HLIqxVqna&#10;w31LKZLjLDWLq5pXqeyU8ZGk2+x+zqn9VL07HmQX1ay4/fQ4uSssbMs0cEqmhES2cApwzBeMhzA9&#10;OJn8lGk+Qt/4wMe3b89BDdzDEFLw50hM/jl+MyM45hRgC4dEyZSBU8tksfW0dJltonfo9Z+YP8ix&#10;J2sz8XwIs+JbuGjch+h6ZFPiOeKy2b42euqCbX9KNlrfUPmxeXWgxsbzba+za7pycYZoYIHZb5R/&#10;74EP/J+vCG1yxO7ELF7Kb81w0jcns3BymuMDxhzk8fQDhF9Nb8E2lN3SDD7lpp09gDnxDcNQRIfS&#10;IHSmOCyCzQSXHfKwypYLtYf+3MfCWhySBIts2GZ1C1IL6dFG3kwCeXrWWlUBNAb/OkTiFYVLXE0T&#10;0ncqd85Y69H8jHFjjLWKZykleS2qes75FsWcNQUEo86XG94vOf2iw8r03lycSmuQam/Fus9UKpX7&#10;xNGpPZXKjlBxQcSOaZlydLTaIB17KR4iopLmyRpj2radkBiksW/yALVtr34EDZA5zii5cTtxEWH3&#10;8/C1DXvf99oob0Lfe6UyRcZVByUQD0+quXwnaO0UjExy0zoit0I/mhggpleZoeCch4YckOFyNnCp&#10;EMOT+0p5swG12Xxs4zNolkM/O75o+ocu9+B2iB1zC9cyWtOWBGK4VLIBXAZyQ+6cB9ziWC7hR/5P&#10;5y5FDC2GWQZK0+Gi5HiO7Ix7ipqmkEdpmqYbVtte/ldgKOYTOo25ZGKH+FP63egX2w90txjbP4CN&#10;w/BC+a7t3Mvlb5AezTK6FsXkgQD4X8tv/Xr37eVwHoPNyJ+5JlFalL9zltrBwaIx4R3/F747z+Rj&#10;d2Ya71CIywWVOdHz/J3OrGAoIfHM2y62tfXGJZoFqy90m73u/bLb7zlL+76iXgqRZqWDwmY5Vqr6&#10;SAi8dCPf01grx8d4AUp+g4bBiYfDWrsW+zXO5JA336K4qBRV1iTasWB2HdInXMW2zcWpJLBP3ilB&#10;k0dbnLlSqVRuQXVvVG7EWOYeW9gnhNbcELnkaKP1N6OC1N6ev0R2jGt3aPuHsdh3tPNhLLeNm8LJ&#10;j9pp/Jgrk2is0N58MOOnMf7er5SAj/nRVSqTQzRbPbD2sL6uvIUs9vGGMzkFWAY8ti/ohi8/ykEm&#10;fTWP9gi7AoeFCwQ0cCDbguAIjgISLuYDvnCO0PCnSxrmxhkcnYXOlRMCF5wvkk2gL5UforTWRvkU&#10;LQhkGzgCFi5sGn4GGIhIBd0wZACJwXgvvDrDGcUO8D3CAOKSAmwGBVDhZDj1iB2I+jIvW2cbPEQm&#10;cElLgjHJMnwu/QfmVeDjkhwbZJwwOuNsRsnYeddWYwIhM3oYFPiC4Cms2lzYRudfjP/RJrpoYfOX&#10;ni8/+on7bWAw0bsBSIGMM4leKe++tPq3Z8u//tbqH7+cv09YlBRg0XNvOZ3i0wEB3jo0tse5pQBn&#10;Sr7ID8yQPGboY4bzyWUK8eg6rB8MEZu3Et7EPKp9ibUezvhvNXJ8V+O+L4w99FsZcCeqHlbulnGl&#10;hHE1Kv1feTGeKuqQUB3z8U6Z6iC57r7qVxPNWneDJw74huKiXHNtOdTs/B2hW/e4dlmlUtkpdTur&#10;3Aixtsjrtc16Ejxu4Makxh9j1AYSYpGRmJFd31dVAgl60hg0ubu24hAR8GhbtUssjMZtTeh7vzJZ&#10;54BR1VrXVRXsabXkrVSOGdV7dY0fdn2NE91UBjjaff5xxkl7enjd4/2K2PCJ/TL/9dMmFG5POCXv&#10;znB031eTh0jFY7Ey/cv8z0DKBgZb28XZchkS+4TCPgTCMrv0M/vaLsZ8Ez6gv0w+DWCDNJ/NY+pa&#10;NMXu3L2USzYg431bQEALJB7abigmICG5DKITZpCJOItI74XXVyFTQQzdObNzsyWAyMSNKTPK8Ans&#10;AErk+EP7zaVFBKW+703O1qS8nMHbYr7afQuNtQPn1pvCsGBvfLW6XzJuFa6ZGRvMiNfJ2+Oi/7hM&#10;rr3H2XV3yNi3dBP5X/ptiFlZvo57fF5U7pa1RvRryfcAtP3nE3t9Sb0E59xa5YYr0Ykqd9Q9566u&#10;X/llUK+GBAjW51yp7IHq3qjcFLFiy2vv/fjH40dEChn2kWcbXIn33ns/Vmk0t3SniDGolBJC0PYP&#10;mkygOpgc20eYxz2OoNEgmmmVIpGvQJ65dEE/nqg9CWg69CgqlfuDZhKshQoeBHWiS8txWexHuM9v&#10;QBMN1XV08Ke6OxKXDI4mXJTU0lNLxDhczP3s0ONaZ6DYMABa0Cm6uV1GX27jg8mAaTIxMVHCMhf3&#10;vvmdczy86/HeFCqrj803T7ifIfarjkBMlvLO51sD9I23hZa4KHPq0RdnW/gC93L+l1CICQAN5fwT&#10;eo3gbbz4yP4hmoG4XZiWwYsecHCFOg/E0psEXrG5+Jl5Y8AnABbwLRyXcpJjWJwA3CHlxmPAmeUI&#10;kEE08AW41Vd5L7kyXHdza/Er5W1cOjm0aui0NuEDIj0X5fVNhNW1ZhvVh1S5OSpdqEcTl3Zt+aVU&#10;gnqibwOXczWlpOreZr1vPFG1vsIdXr+Cy69yKzCqfaJe6gN/jErlc8C9VfMqd85Y7BMz62HHsxVi&#10;3dBhP54ueuQw8zAM0u1Z40/3II5ojrYY3VRcE1OXyHAS62StPVrxSLwvquTIZ5kE41QJ8c8dPFtC&#10;/CuqZmNS66hSOWbUsKXdKQ87Hjn0pf+k/EbS4A47qpujYZJqN8QRPNXdQc55hknpFC1zse3JELyN&#10;3aHHtY4xxYJW6L84/MNqZtDMOpOw3Po6LnM2TWcopGXD5ofha841wMGaP0TTf4Kfv2PfyEA0xrs5&#10;c7bY+fm4snbol5xyQLtYdh7WJCT430z/lOmiRxsTQPjP2RsRgaj34JeGt98133jXfuV9+8c+F3gM&#10;1mWzarlD2zV29b/2G//l/mxpV4mGXDiDexRnqUM6Pz/rDQJObFdyCMG27YAmU0ZCAsyUIod2ypon&#10;VTMJrnv/dfK2al4a/LufooX3ANn25aFpd/EN7x+H7KzVBKtUNiPp7CogrQUCSkhiuVkPRe/9eLqO&#10;0yyuRIVGAMaYJ7rltr1+BZfu563QyWAuS5zd4/CaSuV4qAEglZsiYp9WRkopTajxmobAj6uZT0hy&#10;JaJxhY299WBQ+UzCeMWBoU9Smt+KtyPGqCaw48Fcls8CII3gRIY7Wk/MGuqNEweSqFsHdCfI85QO&#10;jeJrweWDPdSQKpV7g/jgpYKBLHZ5ccAhaT063UsnpJ7JWa+NTD4XumUENXimvP1j87rtjEOX4XGb&#10;9tw7pMkuIXssCs18SoArCJhvfZ0+2ZYRfYdCH9rXnkHo8ZkJz2L7buF3wtyQtXZIqwacjbvgOINj&#10;WOy4PtiCkeEvCKfFfoS+JWuzWdLJwGRt2wCgyDDPD92Z4cTtK933AX6+fK/Nw/+4P3o3fC1YX+Ij&#10;4NnOGxfjCcxTSDHzGZbWhNPiMlwAx8zOenjruvJC+dslvClMBrAEw5YLXInGHJ0geDhE41DBaWyF&#10;fJzr5G0V+VTQ0qyOygbUMySbv7zY7J5XB5JqWPVRV27IuPCU9viUWqMiO+WcpQzDuGLVlYiDU5P1&#10;N2uschf15G3eZG5x/Yqwreqt+zlG+4nuRZVKZXfUM7tyU8ScrSmNmFR+tCZ6Y4KpG4KYafT13m6q&#10;wWLj/iUiRTnntIKKGruPDTMqYYz//xgnwTjiWObwMUxdbUx3DCV0KpX7gWRoyWtRhg+73sdBr5r7&#10;OKH9UxwbejaN46DvJQNQrDEoEU2DEOALUjg+a3OBz969FN82ABsX3dAk+sxsPa+4MdGvKA4/OP29&#10;FewKdGIftIfLzuyYQ+qzN2cEZ4NnXnnO2Pl66crqkTHz4s7KYIwZcip0+tX897AByMgM4z8wry7B&#10;sSwYfmiGJVEoMPTJgJVjfx4vHmBm8SjTRcTyDMslhp+79PT8ma5wj5SQLIwBXC6mSxkLYDZPmIEI&#10;1NkUkS1MJJvMZPSCPbBVNsAGeRuX+7DaJWv2xhPRFHMAcphio966bbZNpTJGF7jGpelkU5dDjFHb&#10;hm+4lMiBsvafWE75yqpHm+ftVtevCNumbugfllK0eer9FkErlSOhHtuVG6HnsYQgafz+ocd1U0QZ&#10;MMZoDSUN6p8E4vBfs9Tvx+wlX73UXh83XJEgEcnGxUgxOyq0LFW57Lc2LdlCn6rMW/kUB/8IMgDV&#10;2w8+nkrlfqABfV3X4TJW94DrS477cUDAtFK1ZKhSC0L3qwmNf1scEF0xvWtBz+e3IgZL/rxcHHpc&#10;6zCI40l2rQcHLj4THBZ563k+jxc+4f3561/sTwjDU8jLzOlwrdQz2ghLsacQKHaPHLuc3e7lonwy&#10;nxdjS4IPbdueon1h+CtgFhLbvk2u+5D+ZIk4oxM4ejl9N/TJm5QLg58mzNik1oSP7YopNP3wBZCZ&#10;tZHcgsPD5bIxzRzUwD0MIQV/jsTkn+M3M0LmHMGeuR3IgzI5nzDrqjzwC7bt5XClvK1NOLR64Zr5&#10;rHIlUm9AnpVE0Evm8XXvv9L+WN1IlRuiwV46hbT1l/4rnstxIMvjSJcOXePq0bzu/WtT9Ilm9G2v&#10;XxGu6K2xkbF/1HtvjBmGYUJhwZXKdJmMebdyWKRqpAZvysY9ITOBujTkvJGRT0hsVSVHXohgtAdx&#10;xForihYAybTFKCpkbDM6TneXuSxCKmM+whFuZjxs/fYPuO7UuaK9AablJqxUjhxZX23b6uvDri/p&#10;hKmFKKeYACHFInSzmtwpcHNcRki5OJuBSN6gWCZnji42MyG9WL7nEpdS4GK2jtJQ7NZq/3uzr3/g&#10;fz/m9gyf2kAXWBWcx8OtlxmapXeGArpkMDtNpWHY3bfaLhfnZGwB+chYdgPY2iZlZMdDA5RwTh+1&#10;cOe8fCV+2yDkprXJFcofuNezXQbQqhifn+7YGsxX7WlZLQ2TZzQIttBDl3twO8SOuYVrGa1pSwIH&#10;65nADJujKQlAKrDVTPYLnHMiNYlPQjPgr+Q6eVtdy+ayPvDm61QEtTVrnNPmzV+joDCqSVXl28q2&#10;6BLW1l8AhmFQw7c4GK77c/HJlctCxOKHeGLW0bi03eYwuG2vX7k14lUtl5UGj7CCd6VyL6nH9vQQ&#10;G70cRWpZ3sN9r0ys1t+Mu1kc1nyg9hdNBcUoH/kYRngL1go4jhsP7hR5UOMbyfRbi+fFZZzv+M2P&#10;/+3uWJuc6sfSMJZJq4LyYPUjaGM6dd7sraa81ngdu7j2cN875Mr9YZ/31eDBCblXK3tDU/TWuovr&#10;ihv7a/eAKGZygI6jHKbCWuj0PV90BbA22o5L9Bxe7H8w0DO2JEYsQIKHm3vYgOKd67H7Ik7EGYjB&#10;DxjY/R9719YjyZGVv3MiIjOrut0ejxGLV8uyXq/FSiB4sWVLCAkkxE9GK5B4WC5rEPIKCYThAS0y&#10;XktG9nr6VpkZl8PDUR3FdE/3TJe7sia783sodVdXZ0ZFRpw41+/QANeAjyhGvN0MQ/ZCQ7mkxiXk&#10;4jKACPSyAaIk5IiUkBGBZyhAkrQpKIiIQJH+c/oJ8hCBVjYOTRqLQ8touBws/Najb2JyRRgyIDq4&#10;CIn7t7OO0UTZPAsAQsDJu/LPPTowXPQRRai8n37JeLrGbzfxCIDLzK7/H/oAuHya/ankFbKn7JGB&#10;HPtLj4ZQRhRBzshH+SSg4Ii6fM5Y/SB+KqkTXwIAB3gPFwL5FYCOsDhwrqH2sN/idrxJ367LNax6&#10;foJhzwU6b1ooUyfOX5H2ryL8Syl6naU0+TrMnrKZ1MV5E65f4WGfv1dUoyvhMfNCaL7I7ZeqjRSd&#10;zLoOrJ5by93Etvz3+sp/xeu/8MqPFjtIj+swx8iUlBsLFixYNKSZQXXcnLN65UQkhDCBxmBKuUpq&#10;qx4gomEYTN3R3KIDZpdrooQppnJrBeiMoDkg+rPpMQccj2r/6i1iZlOM5Pk+3nheFd73ePRGfd/X&#10;DFoAtJxfmanm1Rr3JpgOWpclTbAkdHPVtvq8zJVDyQe7r2bB1xRzCxYYdJ3UVrHRKlom75Q9b0x+&#10;6g8zJfczphd56KVmEUAWzqWDK4S+8T/OP2uxOoEXx2+icOoTEJtmky6pW+17PLnkBtyN0qIlojeQ&#10;Tl35VuSn/V+jdW4suQskBQ4lUMhAFnjyQBBCdmCOXHjMb6JgBMlKEotDQPk1/8EQnu57/HMBQTw3&#10;J+QF/fnaofQdel8yPFZABAZq35FP3ix/24d84U7HOPQECkNBeeYiY8h0XG7e2kUuM3O6uBRpvgGN&#10;nhnykDfSvSKlZExTu1W9azq2Ochk20B4D4OdJdQS0V6ANi1aAXlXmIGwuCOvQyuKmqbRGBsRrddr&#10;bZ39Qlh9v2ndzKzEm48KVn+vv6q9vIMcqKu48DyFab1cdzZy7TFh27cMVT7Wo4IVe1mgbrcp1XCp&#10;quuLxF6wYDIsCurMYLUIKi6Z2RpV7RXqW7FQSozR3IJt22phY837dCioq11nyfyJBxzPvcP64x3W&#10;UyNblg993LogTTey+nr9wATjrEmcuq4bx1GVidozmFJqmual3R1nAXPQG2PMNMqTRbBqJ+yMIhw3&#10;yYdbEtDuBbYaLQsei+W84BpsX1sMQ9/XrW3nr3bimSZszMzjtlezWXpzge67mstxRsJqBwQGPHnn&#10;BQSgy0jw38KdNz7l/puQI4tgXI2lo5Xvh32PZ+18j4F8aNFSHAjpmAPjaW4DRpy6EgEmREIQQNKm&#10;o+jhSooofVMicwA7dpIiyJ8FRAdC+YLeH/mE42/2Pf654FvkSyc0Dpmc21x87v783/hP4c57Akde&#10;DdImZnCHAPBKHLr+jD6K2Q+tIwprHDtcjrhxa5NzXUkNWqK3/jD/o6AQxB2sg/tsoGJco8LWpm6H&#10;nGgNkGDrXzY1+77HO2PUxFOlFJvtO0FP2FKKzq0eFo88h72GWnO6Gm0RWsLTdbww+XK3sNOsYZtX&#10;l6XayzusqyuT2XWdNqyuq75ijLqGd8jcsvwVNeEtqeWu15k7NElXto1madvC567XsUdgQQ48dBV0&#10;wYLXBA88AUS2Jb0HTHWhl9Gt7gbzlMlUiTwv9GNK1T1JFR09IA/luZNrlQ0ppa7rDqWhXs+02u1J&#10;XWl6oUevOe6nh34jzSlTRlHLT9esByIax7FpGmyDHPseku4y2ZaCGlk8Va25AXRdd/Dsodoe2Hmn&#10;aIBBtVizMe53nC+EFlbXRPYz6sFzk3zY9z6qH43tjh3CfoeSqybHZkr5PZd5s4w5K/RBJcF00zVN&#10;o/EGk2n7g7W01VezoudSA2H7XeXkwQ3Lve+jgoFzRFqXwIWjhyA79P9NHzJLltG3XexTA7fh8rTw&#10;5maP9r1gBTlDFjQtfEDe4HSN4yfy6ap3uQsR6EbAoXepGxkuR6YgFFECHIQHV4pAiDsUSRwdmPAV&#10;vXdGq5VkZs6HfqCvCUbn2pyBxORISLxPaWS//lH/CSgADAE4bUhkLG3T/oo+EgwrbAooowA+A+DM&#10;5cX7OqEnpuPyxu+kX4DWkBydhOgQXsezwHbWnQodbFfer/2iPs0QguX67KynyZaoakYa1zQwXVof&#10;4hU21zuBiNq2PT09VdekWTGvPhK1zna4dW0k3vs6vC+oBmIN21/lSK2d+3V9wKOCmfBWv7Wbyaae&#10;d1MODbZQY4wnJydKqrHDOK3QxDwM5mt6bNCpMGG7s+iWimvhVUT3a3V+zQLXBebOwn8yC9dOih3k&#10;wMP2298X5mGjLjCowL1C4TrBWjfSaj1BaUv6H0LQAzulFEKo3TEHQX3rYRgAeO8fQPaNcWsAyDlb&#10;d/dDjUdjGykldbTVtfNGzq5LZbdi/B2gm8JcfhZm0zVpisXBYxv3gjq5+0rvkwluXbM/z+ugvUk+&#10;3JR9dl8wn7UtwqVUecF1WLKYFmXWrMqWjqoid5oW2XVYXd0TFoCZBczgqbtuPGDbb8Noo1sjsDBi&#10;CRlNdq6sWnRd8Y2UPA4d+SM0TwpfYO/Z3xvEo2btyIG8QDL85fqJK81lF0YphAIHUHFF4CUyhSJI&#10;lJkgjAwBN8TrPnJiZnRSvqL3BoSVXBIKLaGNLVaZCKXjbiP9BtHnRAyf+l/5Dz9zH2UeRocc3SqF&#10;tWtdwvfyP/1EPikURlyWlRANDIqhven6wTnH7dfg6NZIiKpp8IPdR/cFPfqtQdp3VNpV6dKrqSi+&#10;t4HOHJbrg62o303I69F2fn6usQ0t+F70tBqaeGHlyC+tzrdPour0PtFYXyeYFaC963fW/1WMqHmr&#10;QBVzAhBCOD8/x65kSvZA1euqo93hOrOGsYepP6Ge6juBtpxU6iJzzmltzR6GvGDBgucwGzN1gaL2&#10;YFrobwJ3g8WxzZ1tzdw0tm/kVIcl/5GqeW/btg/GALDugqg42Q/optH8Ef3ZIt5XejWLiLFUTQDL&#10;sVLzxnrASBUF1GjcNOPZK9QNasFOfXOC1W4ZW6adz4uO/1DyQbb8VMoppAbDouYuuALbSlpqUOeB&#10;Wp07EU1WiKAnuxl73vt5deeug0DGoDgjeXVXtEDkvEHOrqBhFICAKD8sf5cRiFtXioicYhxAsufS&#10;DQBMLcYIGb2MmWmFo/dO/6pJvE5YgRncuxSRHSiyS+QhBA8HP7jSNxhz78YxdxQ9iNMX7v0zWjmM&#10;R6ALh8I3uuMfGyIiwRdHa6yOQxclFmCNWJA7nH1BHzTlGxdyyiU7ADgWjDH97uYXHm/RBm/K0wEX&#10;T4YbeVzHPFLyP5W/DyMAOCCB4lJC8DLUvuArCvxdoeJLk6lRpUoswPPpPoYd5kfjInZA1E04FqBq&#10;9SfbbKqXkmTWpuujrd6op0s7p37HMKf53Gnbmw2VYJFdqR3qhDmlBMCjJGerDbTvWA9hgT295oNx&#10;QSxY8Jpj2WYzg2q3dlJiKu77Oi9eeahQtbEyphrsqrvfI6xCWbbMiYcdz71AayNEJKVk+RoHdNPQ&#10;82336rQy5UoCYOyfE6xPnZacs3rimDmEoPNjVUeaEz1NC+4JINtifN1x09i6lsZiczi7+TyIfLBM&#10;N/t5sqqmBfOCbJmUr8D6Xdn5O8FRm1K6Hiee0X7XPa6Rbz0jHnBsAwBvinNu3YMlR5cuQkaR85Yv&#10;EQY0TSkEiigtr6KjlvcufwYplxAC9W2OJQma0R1vGuSSI0oopRs5gDP7kLDqBeS1D0cRBOAkMxq4&#10;ITrp/5d+f+CTlWRC+D/nG98M5WLf458LcuDIcpniKYZB0Lj1UOTMdQ6u48A4/9x9/B/Nx74dBgAM&#10;UPHhOLfh+/Kv78p/noNDeHuD05uu/4Tf9GgEHTw2DTDmVVlOr1eCVbSbOrqDPqwND0SkbVvMih5w&#10;GugJpbMEIIRAO/U20KCR0dvqm4/QvXs79BjVRWh2302oG191Xfewz9+boF9fVSlLS91N/9cJtBoL&#10;64Ctf63LDnbQ01RfqqN6j9lOsQl86SK/CbJtVGkPaGmYtGDBNFg0pJnBKICsOe00upfVZFjypmYk&#10;6XgUWsmB18D9Yae7XKPany+U7dQKRVmfvB0AACAASURBVL9LQsF9DcaCHDYYfVWN1pxiE1himtqm&#10;+cWmOBotCYBxHDV16GFEvGriI31nGjlQN30xk3KC+94vppcPRu9jnLZ1x+YFCxS13WtGptFSqWlk&#10;maoThI11MGpCa9XRvLIvdfY0D1Fn9YEzLTScxzR0IRKFcTySDCfHQi0176efDaEVckdopAw+yyXt&#10;/chwLrTwJ+AynDeh+aH8vMm+BUrjQmGUApcjSQKQBI6iA0dBhhC7PuaGMeTPur/8gv+oD2+jnDMz&#10;wx/JURnGJ4v9skWJMYBaKb+FN5BwkeNROL7IMjSXz8pZcCcbOM7Dl/QnjItUxkhgpFG6EHEB/kH6&#10;hyaOwI0tfy9K/J78nOF+g2FVCpMDgfKN1R4LFCqr62j0bhFWFfVaSKc+5cXnfh3WkMBYqu56BRHp&#10;+15998ogtNt1HiqM+Msod5Sy8pZ/iTHqfz1mZirrYFEXBOywhXUpWsd7FQWownt6C1vGuw1V5Yz1&#10;dn2Ej8wMQ3Nf7KZsq/45jqPVYS/CZMGCabCYB/ODpvB/F/bG3WBnav1rPQBVeswXc9jxqD6hfvaH&#10;cTxb9YZ6mszgQVVGM6XvSbaEqlcehOlwuBaDqT//Kqg/X5dixBiNZUgqOmNrsKHKdB0ItPG8tJh6&#10;FrBgUl28NQ1JnUUFROR6Y5t6tg8+z7ZObAnVzAM5Z9PgpxmPGYd1FHDBAsMLt3BtEWn2bm137RVm&#10;hOsOsqSKelu9DhLVNvj1cK/t8StUfg8TDqHxHdDAo1mDGhCDUCQV9+T3hk/X0m3CJTD2TE1e7Xs4&#10;BZyRznDZ4EmOMeOoMEhiiECUjffab2OVEgLFgJBLbsroS5tK7IIbN/9+9HFLXyQ4F88IPpeSUErZ&#10;BPADrt24pL601KG0CMKe2I8oDoXREmgTqEF2KM51ASIQ7xhFClYAOcTLdnDx684PYQwNVpd5DEAj&#10;qcfmS/rg8/DHISdkEUlgHBWBGzLcCkeJOIGY/AayBkfIETC6/K58FnDEwFvcghkBIJB70JHC+4AV&#10;NF95B1tRb5lAtwvzK6rsNMJ/Xriuxd1+KtWlzzq9GrzXv1q5zAM/L+4Oi1LYSr7dY2s2gjIGP9qe&#10;c0ZuUfPL3fUiNbuXWROmhpl/QD9cewPqdX7789I1r1qTlpvMKJ3lvnBl49edY14IqrqNWgKN+SKs&#10;/efjjBUtWHAQLBrSzCBVrydLiDigpqvCWnVBa6A3wXF4UzWJkUUam9bORaCvFUyb1FYHpmJqFYUl&#10;1OvxefAEVU1VsMdRd+lAldF2i/mhpoXqgrVmpl/ZzEXrcW3txPXzk3HTHwoW17GvOU02N54XQRZP&#10;MqXNe69FCZvN5rAW+DAMylGAikCvDn/qV9i57vhO0GIXY5YrpQzD8AjNhgW7QTcaMw/DgO0ePKCI&#10;U5+FjsFO/ANabjozduIcvJrwdQOTjzlToUusJRJ5/1bJYf+9N9o8RpaA4w0NPyr/AqRMIARkgScP&#10;BCFkB+bIhcc8utwgoIAJHE9/3f5Fk2OS2etvd0XXrIZhiKCByrMyJEnHcOQC4dyBXXTPuidDWLl8&#10;Jq4lALnp2AGnX7uLxM2T4ZjwpEs3VmP8V/jwmUvr4ktO55yHIgkY+cxJaUEQOfHNOdIJ3ADq8vGE&#10;X/1RwMwW041vJ/k0gabCVnX+xVNWQ0vb1eJDFYN/IawzszXbUPoBs2fNjKrbXy1Q6NTpVL+0kEgd&#10;7tq1S995tHrvd+cUrS3o2v9zk39ARNq2tTDeCzPSrl9fmZwxt8aK9wgLwulrCOFVes5plUadbbnI&#10;kwULDoVHZ+bNHbXMNRzWk6t1JCq7+76f5qY39QIxb6Yd4Q+jwbhFC8ZxpG1vZ9NvTKfRWE6dQT8x&#10;tBhTl4Q9IMuf1b+qs+n2Flt1IhW2yRSqw12pmdVX0+H0mtrS/AFHOOrW4thO1zRuO51Y63Fi5Dml&#10;FN2G+nxXq72nBt+CGGPbtnVdkVRMenWVzzQJejYYG4mm4S9Y8CpwztXxYIsrHGo8dneNZVLVkfIg&#10;EBE9UDTiW4/nIL2gXjcQQM71rvy4/xvxT4csFxiE925mjxzbAoCP+Q30a3cZgyQAm46ihyspovRN&#10;icwB7NgBbiylKUxl/LL5MxeGhPEtXu97nK8b1kM+RhAKLdw76IKkHmlDcY2Atmefm/GbJqZ35Jff&#10;T5+8Wz57r3xyXlqHkxWvS4mJSQDgxnMtOPcVffT/7F1bjyzJUf4iM+vW3Wf27K4B4bMYW15kIwsZ&#10;BH6xsLGRML8ZyQh215aNZC/mAXkBo13JFhIs3j3nzEx3VeUleAg6lKdnpmamz0xXX+p7GHX3VFdX&#10;ZWVGxuWLiP8t/8pQWoTwP+6vHc67BIeUQAVMCC1s+m2ZDBZP+P3d3flpQGhJWCtLqqIMfEX1Z3l7&#10;BEbNA0JLJOmeONyeRGnpuedRTSrZQcTUmsJIOTSfPm8jN/wVpbid8tTVVC3Vl8qy3GJe8bpsGjOL&#10;VqOm8bX+AQBC+9CsjuHBF9tEq+ae7OT33qtM6Pv+1gpsKkM0lTkvRzzJkwkTdo8hgsMRgNfdd4ep&#10;HI8KUUkflrCg9yVvR/TkqgsbWcOxHbhd1EHZ970oCvq7orkKkT+vG/7Yl3QtlBmk02/reXitvr4x&#10;r9TtNa4GqTWCU0pt28oDkhSfjbKeA+tCFAXJw1ByiswxVdTkQec3q86s16mY+dhQLWd4BIaht1ZV&#10;1Y4DWjLIRVHIM9KSdBo5kPiH5OqOgqsDq5/kAmrHkkFTN/IJfK8zjEV8Uzn24HvZbnDo4yZzRlZW&#10;Htcfd1/TvUw22REnBmf5i7qmriUqjhv2Hm0dLWPbJJAtYYD2V/StLyB86lA+8r6RbF/Haon05fjP&#10;wTRNRGvb+rL2s1AweaQCFmw6mxKDyVQhGQKl/qP59wnLub9cIZZo0uMnmuwVKhQdpQr2gnsizJgs&#10;iNFdIDosehPeDf9k6axFMgnJrOrUIDAX6QW1l/Sdle1ibBeoelw/x0okRsVIcOVF6BzIlHYWE0e/&#10;apq46sikipGoeLb8h8J9AQeVP6Mr66r6Pfwtrb25g7VJ68qimnB2q96eHzkih2lvIYndopdiUPm/&#10;yTC8Ok+GwyRXIU9nOysvNxJ3Ng/vBbXdhKYmmr/aXNeiLEtxl4vpd7JTt+s6pTTxa6SQKqtP8o00&#10;d/Ym/4AawkVRcFbv4dqT5xE+JYnedwkcAXSQtXREXdcD5N1ckshyEAmznTw5iP1rr3BVYG43ArvU&#10;zHWn2MI7fdx++4fCacms44AKTeUjj2iuq59FP7lLEt/rQ39FXKh5BSqh8CvHAfvq474XdFPMWTC8&#10;zq1W8r4oMSPGNjR9RAuDLhaLvEaQ/r11F7HWCrVNzqnBAGWXyF2roBe1W2MbdyEWHS76vpe1L0Ej&#10;GdIdhBPkkckg61BrP4k8oFiW5bhZRMiYSqr35BGFXSbL59niuZPisX93wnFAk9KQSc7RwwkqfsXG&#10;HlHn1qHIV7fyebXkAl6Nbp4QClsnKsAMxGQNqk+RirCD4lQuIBaYs2mKEMBglJihSIxA0RDYIIJh&#10;SjKz1idnUrr4TfltwgX5C7iZcY3Fjb6zY0Vr+HPuDDMRegtCeonlqprNUBiYd+MvbTxDhzqYkvqa&#10;G2/6WBJxMVtVz9JPqticYbaqbrTvWkeRQofuks5r9Bax6cPn6FeGqtWqApDSCwuXyqI6wyl6Ix8d&#10;ef6xvBjQ20VkicgVt+O4dt8eQhL4qqrSjmsDEKe8tugTU0IrHssBmqA8jbNCjKyu68Qi0zrDA1/R&#10;fIWT6H11M6qq0mWeVxq4L9SI0NiGmLrX+gck5Veqa3jvZUoPrI6NzIMYo1hzW1znQUNZ0fqw2rYd&#10;GAd1TQDw3utsn+TJhAlj4eTE1hEgb26RK2SjQN2aWKs+eW+rR4XUpNLbVx1Lk45DCEfjy8hrQeZu&#10;WVr3G1dvvmyuY12nXoZcrShhMUap5ilXrqVCNQf2Wsh/NfFWu6hZa7UUVV7zR0uRYL0ujuPRX4uy&#10;LJX3p4lcw+P5IBAbEpkGrCVfNcAmhXSQ9VjbPWQyaMaPyqiyLPN6tTvjJely0OTl06SwTdgawmYQ&#10;H73uBaNfT24Jj0sZyxmRkrspr7VPplRGxml6WBwSwYKsB8F+id+bY1bj0cPhjCIW7g/9jwhI5Lzr&#10;q2DOKYIJDhaus6kt0cfW9n2sqWhf/nf5N0WR5n41c/NlaDmyvyEF4YhhgDNyHVZzNm8GrmxdFGeu&#10;SxGLP4gf2HSZLMCARfRVpNDDcAiXhsuyvKTmi/zjz0C2X950fh+5MbGj8IavjXlSlfaS2qfRmMQR&#10;3FleUPN2mL8T/xGpRHHTaSZsidzDpQThgeM11UA1ltNs+XsTlDWiDtxh1Y6ItGKhGlCqSCMrkf86&#10;RPujBDPnhVVvNbLEXhAjbsR87n2AZreLa2I7N7e6zkUCSDbGTf4BKRMdQlC3zHCWrXNOkmzk/NIx&#10;5QTd8dqGRwbz1qKmOXFN693l7ZQmeTJhwo4xLbPDg0pewbg+XHGva76qNuF4bKgvW336yvRXNyvW&#10;qoB2oj5oiM4ht5yHtWRbVWtHFZ1RILu4qlCywecakryVQitStOpaSEQE6zSdsiydc2VZ6m3WdZ1S&#10;kka78qHYM3n7hyOGmGTyWnyLO7tlLfkqzk1pcyIXo3r26IElkQBaMivPL8G6DXtad6HfwXrRiW2t&#10;lTVy9FN0wsNC9jJJezfGiAAc8XpEMmsOmQY1R4G2/8E6b0P5d1i3YkLWoX2s6xwLkWDItUi+SERU&#10;+uodfv/549PyE0zy8+jqAqlMXEQDh0VkkPOEgpEYBXAWDUrYzv/r4juXOP/MX6wQOwRDtmFj6ORE&#10;ZZf6himADHCB7qXhznfnrnjGH7JpgHlPCDWD+o8X3/yY3p0HsEvzjgHMI4Dy6/zjhp/edP45mRCr&#10;mucr6jpz6XsuuUblClQMQ6m/5PTF+F5vnlxQ9LHb3Z2fBjRWgTVHhG+rKCL56KJrHZNd8yBQ7pQq&#10;n8Msac7KzmykHso+ktaNmiYaSg7OSqnk9PabjpekgQ0C1mmG5dRWlbm30V3y7tD6YLnvBTf7B1RJ&#10;U2kzfHJJCkHGnjnB56VPR0SuPLsBvVEU8pw3o92VJnkyYcIoODkz7wggAlfDxeOyJsVvmIvs3UT7&#10;1YmfR9c3MgqxLlQ1otvloaDJ1FjfFDJNhdftxTB28Q1Nydy4tjy1Qj3O4hS7FhLMELWsaRrRFcRL&#10;JT+huaLa+AHrAVFm1hGzdGndm07n9s5uVh30uFJIVJRC1ep2cz3XQoVDLgdyq0BfdF23A3enFqfS&#10;hJtrC7NOmHAtdD5r8YGBQsA7gEzg/aERaNAiz9sQHWkjz4yPumjhTSD//90ritRbin3hEIsFHr1l&#10;d0D4Ev/UhcTMcD5aZ0LP1nkL4xkRTMa2PpYGXfyo/sEsnQP+d8y8RFMFbzkGQuLRsgDHQgMka6Ij&#10;RueqJ9bH6Jpv+L/zCdYXPS9rvPgVffM39CcMLPDmx8WffuK+j7IDJxACrI1vvBV+cdP5QzrrEEpE&#10;x+AQTEUEXnbFEmwQG1CDArHsgQXbopj2qYeHyRpv3NpaXFMT8tzoI9Zv7wsxMcSs0PZvA8frAbnp&#10;hKw4T96xYBrnayE8y2E6nXZ6yBPNR8zqHhGS8iKuCc2QuC846+yidRqU33Z19kqcQyCOI9wmZ/K2&#10;NLlBd1LI1VolzQyIlJSS1k7QeJKqmpM8mTBh95jCGwcJfrXy9egXk7/dcK/rf2U7V1pB3vztJgq/&#10;AK/q8ZyVP7qa4s2vFkfSzenQoYwk/YSypmH8ajbP6NunPrgNKPGfs6LDNz10rTyWFwzNn+ZNbJQ7&#10;LgrN8d/45CCg6pdGjDTSkN+XqFkPq55KPVZk46+PQIhFMjPp1VrGovxdfTT3kmD5E9+QDBvTII+y&#10;aNRTJlJemvbqpHpN3DTU1/YoOkGzYcJ2kCmqdZA1aDfW9XBW8E2gPot891HhoCIdd/Dl6Xf1tzZe&#10;6L+EVacLWXqJ68LfIAHc2m/2iGEKA4MaDqYGXAnA1l/inyUkgEqYhLggf1l2Ed5Sc/8fSBHwZdGj&#10;T4462BJmTh6Yl+i8swQbqLBIQGk8Ct9HR0yoAK7aXxZ//uv6zxb4FFw5uPPUJ7CHA2ziBDx60cV9&#10;Q2ttESOFCJQ+tBbm690PwW/UWCXDJdl/n3/7KZ77sug8AwGIjl5+ZL4FesnkXUgXFoWJLd6qcWmN&#10;BYKvzAyuRWDjmH5LYI8Qi3mDxnaOwM60c+cD3CW/9Wz10xdFuYhABIfq9iuecB9o5FUF17AycJO0&#10;1G+pRo1jD3tsWI7yV3YfHaVbR0AP2DAbN0r3XLURThxCHVN2Gu6ghOQ6tkx7LZR09+d1BMhXKLJq&#10;Rdfi2lHNG/AgK1EgNEFc5x/Ix1mVseEeEvn60qT8DcoIjisL4eqDENJkHoe7VW/MawamlGSZTPJk&#10;woSxcDDuvAmCXBBfzSLcH+R1YGS/lK1C2ffqphF+xwD0NvXMZt1OWU4ibZb3cBB2g1xZkeGdts+7&#10;QJkv2ElT7oeF1oPKCX0bsR918+1gaehiFMjKVd2Os6q7eSqVllnAbeqyMsXUrJIzC6dmo/2dxsN4&#10;XSdN5MMO2OXqrdi4yMf+3QnHDSU/SshwdE/9QPZkTnPTw/L0Dl0Ow3Ip/y4y74Bs92KrCyNSaIZ5&#10;dWNkSVoTBvBl/rAwVQ8Kxiz5SeVjhbLle2e7xhRLmLrnChURPUF4adNz5q/y++CqiEDLDD5HH11M&#10;BXrrkjFkk8fLl+YHZ8GTKc5x/E6uOyJFOp+TJ7TOhEi/zz+z/u2ECmheWvoP+916yRYF+mrm7Dkt&#10;rXF98BbxP913PfXRmZpBTH/sf+jrhU2+qM+48wGUDM0TGS4aJG+r4LtoTY/LC8SOQhdogfJr/Peo&#10;TAlwBAjeTWH4B4ZKJ2aWnLzthJWoNxLT1cjucesbee0perU+z71OktvOaewelgcEqeaqRWi3zkLA&#10;2vwft97AziBrXGfd8HzjdcVpZK6SLYJAaV2hNzedttAbjTF932uxX+GxHcGSyTVGsUx1PitPVMul&#10;DJ9KyXNiaQ6HryZMmPDYmMIbB4Y809M5J5zoPVQOKOsGoU2kZf/YCGwI43KAxa/EHHXj9n0vH0qE&#10;vK7rk+VBX6W44jS4MK8JVRZFF5H5eUDEXvHoYR1XuJrUItrVzu5ImUGi5OXO/Y0Lk+RceS23kL++&#10;CRv0Rs5KCgh3Kb9ZOZXGGMyrDc8fGxJ5kgck9swRFMebMC50Qalbxwy2iHxs6FpOr/a+Qhbp1N6t&#10;8jm92vp1I/ljAyKc8wi0pmGpe0UWWoyxrmtcKZQ3hTfugpTm78SfRPAsNYxlzW8XoBr3HreZdS06&#10;ckWFinxHCAtTGLzl0SCZFTg21MPPYSyoBxdsaiTE55/SX36G5wmhTVjQ/DHu8RDxJoqzSz/n+Vf6&#10;X3wj/puJJQowozd4mtIf8XveFi/wRo/zOqQZCCnaejGDmyH8F32v9IkYgZJ3tmtXL8GXvjPgVKAG&#10;degTwnNbNGwIlGJXo6idpZg8Fr/LH3SJVuQaRleydyA+HqLuniAXVtooeItsPFFslNatZJfjRoxR&#10;vZDD+8jAGSQapCriHhrRe4g8W1ptqC3mbVmWmoFqsrbYD3qxe4ScXKXF04bpVspieR3kZZE0wrHF&#10;8yIi7Xwpps24RdEfEDImfd/L4zDrJm0qHESo3jpoop2K7SmhoOMYnwkTDhRTeOPwIP1F5fWDF1d5&#10;KGj6pOhAIvR1/1CFXg7mrIDM1dQNPae6eIQJLoENbKvgHgdy17Y2szrN2qb3Qm5Mymo6rAQOvfg8&#10;Q1x0aHn6kt6kKtpjQxRfnXh5joUgL8WwUZdJW64Nmzci95S4rQ0h8zoDQlaSX8RaCskBu4n5ab9l&#10;XZhTj40Jr4+NsmxaVXnESzLGaP1AZFlZsps756StaB72ACAxv1uLJIhuoMRD+TCltMEVFXGXF15H&#10;VsPhQW/3OFEEINbvhp+vipUBOkov4YK7d1sXE0GgVeh6pAr1Cr3z4Rl/UDDQc2nJ+lTCmg6IpvaU&#10;LFa4+LX7XsKKwLaYzZGWvHqMezxE9JSeho9+j/8lpNXSACHBrAjJJG6NQTBf9T93aEs7i1gS1wRK&#10;rV/CG6wYy2STZbjOFD2K5o3Kzd6MPAdWvjsjawEqFiamPsWmKhixRWoCvQ33tdWPwE0yC+NDItQg&#10;5z2mlfTQUDVGRKgKsS1OJQqPaB13JBofLpjZey/N+VTD3CIyobuDxDlEb5xoYbdCx00TSbezvrVR&#10;gclaJx4xZJRyDzgGTRIdEGGQbJ0KkCfxy3nyYsL3ghJSVcs6gvpUYiD3fS/mvyrV6g0Q9VV5PAPn&#10;0cJr8sluetBOmDDhJkzhjQODhAqEwAjAGKM8iL2CkjqJqKoq8SZ774Vuqbu1+DQH3PHyr1wBMut2&#10;AmVZ5k6foih248ndK/CrrVPV1Bn7uvYdSnPTHAhVuA8FoorlwS3vvSyxaw94VGiBKQ236GKU1SqS&#10;SovqqHWkOR+3lp+21moNHBEgGixRy8FaW1WVKvR5tG83QlJTgtScyP2zEyZsh7zqoEynEft4IzPe&#10;lGog17YR4BT+gQjbvKyWrIuBJSlHSghT3E+y74uUkPWu61pUCF5XwJMMj8lXdResSg9Cz86ZukYi&#10;6ix6ivfeMlbw83JmyYIcgyPccvbUpjISfMMtOl+kIpmVs71FAgyf9/S3AZ5hUdafsgeZ2hy5k+vu&#10;aLksbajRG/vEAqtq9Qn9hYm9Y6qXXXQlKDzjDz83nTfzS+IVYgnbwKxsbG06NwBjWfOyLM9Xlwih&#10;BYOMRfo8dS1gvXfWEcKqu2hcUyBdwH5Sli/qUvI2isLFrkcCWVv0B+/G2k+IpOq6TrsEbw3twXb0&#10;ck/uVOvk4DXofapDSvbGlMBxK0QPUZVeIxz3PY+Mtmzl4hzY7jyHiLvY6TI4ROS9l9gntspuUcqX&#10;rJcNXundoXTV/OvHQaMMIWhsQ+SAKpxYs3bk77C+Ki+UvHs683nChP3E5HY5MKhbQSnJbdvuoTtb&#10;nZXi5pN4TNM0dV3Xda3eDTlsuHgLETVNo/Rw3TP6vt/g4O/hOOwGysjQIptjX9G+Q5lu0tnlEEdM&#10;kzMknrER9cSVDI8dXAyyfDLtSicFmoT7M5/PaV2dX0wa5XTjtgQLiT9pITsNaahYEF/qVS6Y1sPZ&#10;pfmq4duc4T5hwtYQupzmvLftvSn2Dwi1k2VVqgUua01DL+K8UH4Dso6aw7afpp1p2F4//D/2rrTH&#10;keu6nrdWFdndY2u0jSFZ0si25MSwASla4kQB5B8dIIkdB9pseLTEgAUbSKLIAzmRIkuzdTer3nbz&#10;4ZoXb6huTpMzvZBT58OAzSGLVa9evXeXc88VwkTdcYd5hXwy/NDhXFuvbwoMTE5Z2fR4/5t9AKUY&#10;Hy21qx5HqwYhgoKlkLXqMH3+9j/6pA1Kj9BBuaHMiIwxvhSth4/939/CLYVsXPt1iZdT7CmOPR4E&#10;Djc+U68lBD0bmlAUps/SB//VvAoV4qTJSF8V7RJe6j8uJTvCxHiHWfS6yarNegJAY5IxyZho512z&#10;jzSjaGGSs8V5A4s8m8AYWEqDxp5G9/Lw7qWMNqBXpAHnbKaITNmvPB9GLIfka1Gp764XDmM7Vswh&#10;bHXhmhiZvKGsV7qBSiyolp0ZRUTviYVKgtqGXwlSqyQJqi2etACGYWBPjeka7H4u+byUEdxnkQT/&#10;Vp26U2v18JDvYh7S2Zo0qigkMwG3lMKOpIQFhE50Ej+uXk+2e0qPGHHBMbp/GwaxA0Rf/mKuobwl&#10;c+dPLijmbZVVU3kLqeOS6ng452KMUqQiW07N+HiYAxlsX4qPtHFVCOcCjr+zLcKG2maJUzHYCGbL&#10;tc7Q1BKr1tozSN5IHYYsR7X5LsUWwoLhGgtOe3jv62bgRyLnzDeIjU7vvbVW1gS2OzngK7/LnxSK&#10;t9SOnDYkoyOncQY/OmK7ISlMnk6s0naOW7/Q3DBXqQIgFRWsH8Kf5DWKN/qFgBRn/o4E5noOks8Q&#10;xiiv2JzmkVCLECZEseRs1r1Nh48aPpriLfBc+cMleBVsv3qaYaByCFJQfZNjSQQfzM7MA0lP4DQs&#10;rOfcBnDnuv3bS2mmtUlobIxXsi7QGsGGh9eKW4DC3sSHz9Sr6Cj71OSUU/t8vpb1oSvBBburNXIL&#10;0k/R+w6qzzFrp0Lo7S7MJT0bAECZjDyUZGO4gtYBpM1eadpYgKGH6i110D2aHvpxeguYgqA0DBTF&#10;CMAUve+MGbPzDxq1dqWaS2iuR4MQVU8mismyvK3gdV4S3uuNG7NtOPgbY5SGwKdwvluFI8lz6803&#10;tgokQbLdElUcCZHso4REjvu8+DV1E7I1wE6QUE/EuFoVYnrJi61pnc1xADEju65jEQK2sUXr7565&#10;TxGIxly2ZLQ/R4w4R4zuxIaBnXyR1mHa/sUM7hPRMAyYB/gWShp5tzh50SXvzSxYITaW7B/lXn26&#10;thVi6MtQXMzJcAGh5y2gecQ2Ky20EASU98VQk/oJEYw6G0j2sRaq4kIr/sBCG3DuvM1Neriu60hw&#10;MoPNazZA2ZmvA6bqbqUCsen5F89GKFbNGxpLlYlwKkeMWBt1y4qaeXpe51M7hPLI81Om5i3ERUpO&#10;nj55VDkxufx5F/ZDnS9k1icLUdYxAlHMkLIwfvDPa3w2BhamtFmjLV4p82i61uuuTSuHq4xxDewe&#10;dBn2vfPfpbd8tg0AgoLpoVBgI0Dxunmzb+8o6Dulb5S5jRTUkD0RGoWxSuAvCP7m56FkXEYwgC5G&#10;Gwso84n+O8AOHj5b2IwMC3UbzsGEMsveH6TyXPon0zWZMinKRu3CJOTbGCIoaj1LsxZt1EoZxBQd&#10;yi2vrtIvduCHoAkULUApOYUUsjM7hNU7zY+4N0RvUCK8a4vGyL9CAXngZ3vRIDUr6/l9at4Nrt6n&#10;HvQ5biE4ISR7Lr+59tDVncnNFDK7iQAAIABJREFU3Q35tgwcu2Aep/huS+IeTGOtq/DXC5dL9Qbu&#10;Jn6tehwONImVJa7Nqse5gOCVhLPCTdOEEIQyK/b2SZTrRHJZ1ErGUMyIEeeI8fHbMKi50nStcS/N&#10;J1DthRdn76llK+oXguXpDU6E1FHLOrchNtYJK4tNJV++HduPdI9ARfpANQf4302sTrh/1Le4ridg&#10;bi+bNZtIshAuM46a0pxaOMvpvfAIyxMqMVl5TheycTXzS1ICR7K5ReVJSj3kJ+os6XHkstO4y5yV&#10;QfX01XUbbO/SWbU/GbHdqEsT5M1vOlFnJoi88FzLJJelgHfkemWQR1X29OOe9/qJlnyhHKcWopTj&#10;y4N25Noy4khEhZyyS/pQA33Mxr5w+N4BHoMaEtKu9hrKIQFZKw0ca0LYTMbRgQ2EvRw10EUUXQos&#10;dCAP1btEZv8L+8Ydt98NMUK1sIkGD12KMUETUHCeemsPBIMqnXaHKA5kXdMjaqWUKgS6NdFFGYtS&#10;tCJErVRUycN/lz58bvb758Lvnw2/M+imWgcgxd1HUBS++mz6ClExUUcASV0t735iXm9TCDhEMcXj&#10;gNwP6NdAzHbvkdD+qPwGeTfAag2V8Zn+QQYCYnETh+kkmRb2QB/OCk2Na6C+RvvynQ8jdtNMNa4o&#10;qxzglHWw8K0BoEY38bRQK8ZgrrAnf9bW3XGgqrfzQvlsvfptogUiDp20Z8N8iGoii5S/HIma+IK7&#10;VRN54+Dtcmuo6KeNejbWhi7ujjmc0L8WhoSY9DVh8QGf+plAZtHC+XMiUwqtUMn5Hgf2TOvC9zUc&#10;um9O7LoiRJzEex5ZjE+aqx8zyxbVJS/8eTHxzdOr35F8hsh9yyIjg3ak3y1flyFV9yECNmKLUUdC&#10;pGPWqgdZWF42dLU8bYx264ZBxKnqMEFdECcB7jF7XIP3JJEIF13v8z6v04KEVkUyMoSwHa3AVkIp&#10;pes6AKKAhHllem3EMLiCeKPBGQJpj8YW2AW3ODcUTdNIxkVUdMRjqZffcR0ecUrgMI3WWgI3Z1yt&#10;NWKj4TKKUzBQVHLrTChozIv9Px/qXcB9WQ4CZoN1WRlL0OrYArgW+iDOQjIa8dn8KyAZoxHVIWU4&#10;Upj9n37zK/PmLRzsRAU1PctrPEvskZuVONV28C5Q0NoSEahMoB89VIooQOdCO+ZbhtyEuifpgwKV&#10;W8CW3uXH6MPH0wcTIBsqCFOkm2nfKl0cEgCbdboEDJ/7172eJJV0SJdUMtRdoX8fUujonVA8NApS&#10;r8L/ur/S5DqUaJoUh2x0wME+8qDSjtcIKdlvP0NvkSICbKsSttYe3hRw+J6qFnrLY2SincKWnhQi&#10;cDi1TvRulhHIDGipC+z7XhjodQDxnvatVBuIZsCChgzmIzyKydwPFqqI2B5ePp7HseZFkYL9tc1q&#10;iCJBf4ZE/Fedt/JdkU1bLwN3XLxIeFdyp4SqdSRkkZHMK4dTqFKK4+jKwghcEMjl15lRYc7xO8IT&#10;XZJRlq8cuVxw6khcwoehim7ESuDgDM2Ly3nRW4OJLrsYTzk9l1gfUWN0gzcMPK3FSuO+FPxfvNnw&#10;2uqcG7WnF8ByPbK9bXcxrEj38PTg0o0LaHacAWazGeaGHauaiIKQqVrcA2AttY2GMUauQvzbzfJs&#10;NwLOOe4WiIohKJTA+t8RI04PUg7P69tDmMAecV+g5AhRQStE4LYpCMiN++v9t6fYfcTtdDANbKE8&#10;U6XQsZGmr21PplPaT1Qb4NGDgL5RExio4T/V656+/LO6ccmq2yBbtlZHdKa0AlByxqBS35bUwXg0&#10;GalH3yJ3cFlNd9O/Pk4fPdX/1mSrkA3uRIDgdSLk9un40Y+Gj4An9vXUI/xBvRLwpaUUSQc9XI2/&#10;/Ypmf7QvGUOwNiNQhIf58fBxm1tPflC5KeEL9RI1uiDdNK4jraBKHlq41hqVSwkh2EvPH77ny15y&#10;zlKP0Gs1rh7nDElXoOq0tARSuM8vWOcTc6YOBy4ldrlB9r/w81gSh1V9agVCtuGZxLM8nc8HSSlJ&#10;D2F+X8ZKvKSRFrA2OKor1Qb3LE3A8T0PpOEBh8tlbm8KhNQvUw5z1v9K85a/wkcIISyvUjoOS+JF&#10;8ut814Sqddxx+EmUcrE6LCsvOFl1Ya1Qft55NOQSJBmMu8UAlqAc1fOSR6bOAI0O4IgFSJmmzBNa&#10;S+SNd3OevbzkSg3cCMG4nW8eFjLtvGTLzBYzd73tcOsh6Q3OeZ736ZwW+OqE/bRZjSUeLLhnA28A&#10;bMPVpDZVScNvwXwopbRty/YZ3/QLa2tuNHjC1PxKqdCvjeOahjlixAOHJNL4MV8g7Y4YcQ8oQkJG&#10;arJuA7xps/emp9juPRH+JUZ94LrDdDCxrTLKHd+EoS15mn1T6DvlHaMztI8otgDp1p/Uz3SjDjC7&#10;rHAr3XnM7+btrRLQlBpQdOgCNdoNyuyDlOr24Y159Dt07Ql6/4fx/a7slRRh86f2pxkTlCnywYTQ&#10;kPrKFqBFtE/kXz0fP9jBoztG3VBvOJUc2YZ8sLhKH0V8/YX7KYbeDDvKB6AEDxwgmKEp5c/2dQId&#10;Dlq5HZ1LKLlrHCH3KF1Sl2EDpk/Hn8PYrGFKopxgvB694/NGTf7l3tfLWdWYR+cXJAHF+xP54osc&#10;dvwmJPpTk6CZpCUxYsxDycv3OzbV6ii5UAD5T6XUxsXQLxpYHUGsX+EUL/mKZJt4ArPnInwsjqGz&#10;MbNBflmZA/MLlHFYad6qeX8LCeysbdcdGS+Sug3MmwAtXxz4p6XoRGoX5NbwqUp+a43zPFXUHR8X&#10;GtdJ3QZOlpPQ8/7qfGustTy8PALyK8tbx494OCGbkSwFzEpf9TiS+EQl179B+/vZYGO2jREM2Sw5&#10;dimpZsnd1QI7F3CbOS+IRcsLAY/SFtdzif0klcJN0zyE2621NoTAVhc/O3VFaq3Mux0ejpQ/MxNq&#10;QX1rxINC7aWg6ijOs6t20kaxoBGnB2HniQzCuOmPODmiVrBkCkEVGCiUQOWwdToVrXeeCu8Rdsjt&#10;IB2WNMs4turCwif0wITyNCLNPBKyRfjv6c8SDtNwZ+L3BmMLzO24H7BJeiMrwbmuwE2jGgBTnNIT&#10;2N2Bygvpd8+kX1PuTLHZZKjSKj8YOzX7oNt9Ds5OAcCVy32GwZ3mpkUC6SfjtSfTtRm+dQBHBUVr&#10;HWYdfCnTw3z7Pyav3WwwACV3PiPvwcfmf9xPDqiH0gNgYrTGKqTZsN/ZzqHsw3zq/feH913sooYq&#10;iTSMbaH1jdE7Pm+I6IQo2CwX55GgJ4f+5VsSdJMkx2YZ/5LjYRECa21NFZc9TnSl7nlADqCzSUzz&#10;Zk4i24t5kPd0rmb7wc0JhGZxEvHnlJLkq0SlqvbIJPi+QS4MX4gQCmVAsOK8lU/KtFyP5X1cvGhV&#10;P6VWuKpPhlcY0X+7sApvIuKK+Ypa84H4MwudkJYfSi4zpcRri4yAiH2N68mIBfCsEzdt7ZILmoMn&#10;ME/dsXpjAWPYZcPA8zjnLHJDC82+WJqGn6LNsmjPAFyWqLXmUdpibUQOeKmq6+Dy4tNthWTLpZxF&#10;GDF1PBpblOviK2W38CSVtiPWABvK4qWI6bwqK2rEiPsBz0BpsMQ52nHfH3FCJGWjNgYqIvcmaegO&#10;epKQLaICVPviwS+n0Ti3k2Cm+tj0xo0StTFX+l9Go9sy6crBBPRH8+qQbiidjG76mHPMSntDVJqt&#10;nZ863ukVDaYBpjf19Pv9z5+Nv3ia3okGAyEqIoQSDoJK0NSkcpvidfuKdkMuGhmUIloKajbBpNeA&#10;glZGF3N1eKclrXQYFKzqgPQMXaNu0qK/5V4j6N6onKJJs+vTn3yBMqjQarOjBwOLPJvAGFhKg8ae&#10;Rvfy8G70NjpnqKfSG+BPUEXj21ubddokiM6PVGAssduF3CaluvwOM6n5M2wKbpZYSl0Fy+cviZxv&#10;9vVdYmJJvodlafu+l5SPhJa89zKMp31d2wqR+a2dqSV2CEeBQwiS4ZDJKd+6mIHye4KFpPi66lm6&#10;0rwV1MUra9h1x8WLVq0yr7NW9SWwKIKedxrnCXAB7c8FJS4pu2dpB8zrNk6idFe/kEGoAwtsgdeJ&#10;kxEjGJwGlhkSY1w7PlA/a2P1xpEY0xsbBrZ6hZvPdXYSqGWDmE2NDbJlzwBi0cooNU2zxZFfbr7C&#10;r+sd/eEE33GxoaUtjewKPD5bYI7EGKU6WNI541LwwCGMM8ltyDivpGk7YsT9oFY5KPMOHCNGnBBd&#10;Ty4ha+ug26BdKREllwxkr3XQhbS/Ev4tx8bC3yiHxx1nxzSX8iQZb4BClHS4rl4jJG9aW8Kloox3&#10;WvlJ0VPoULZ2PdxvTKLgsr1Kb78Y3963eyZ1OZsMdPvJwym0xrefmn/4RL9wvfleLrNpIUCbWYCB&#10;0k2A/1y9AXibEwoBvY7IvvSqFIpdoOgKyDdlYmbBoLGp/0z9uM0zNOm6+5uSDna02aFHQr7VlwwM&#10;PVRvqYPu0fTQj9NbwFTNyBN0gMEExV6B0QWgrbWHNwXivqEKGS/5vNDeUfWQEKq16AWxHXIBw47H&#10;ge0rvjrx2lCpx4giaNM0S3Y9mveBYIa1CFItVPPzGD7MLtJ9gj0s1sTmd7z3y+1evsUhBOmAAoBv&#10;d82Cx0bRNEsp3ntJIYiO06rzFlXoHHOlozXm53HxIgkZ4WQiHzHGpmlqMV5hdMnR+OD/z96VNclx&#10;HOevzu6ePcBDtsKiSBG0TdGiTcokEZZlyo7wg8LhH+ywGb4kWScjxAfLpIMiECYpkg4bAgjs7kx3&#10;XamHjM4ozOzMAos9MLPzPSAWuz091dVVWXl8mflkOlWkBhrGen3sApIFJrw0oQotu49EeuqAkMSr&#10;ROBseyFssQgzQhITJYnwFLd6nMDnVcA2vLFmkCzjY0s6qrFv1ZN5xlwi5ujVRLQBfaRXQ9QpJlZs&#10;div1FRAGHFWVTJnDJWm5dauStQYbbJJ0vI10nhNECEsVhVKK0JdEV56re7vFFmcLaRrEBvB2p2/x&#10;aDAKiRIQFcFklOKKLt74bAIiNAqhuP2vDf8cjLNqhVZJ++XfjNUmoTf0sfp7pWcdSGWV0N5GOKBA&#10;FAlUVLO3uTG4UPprsBqkqQlRGTgE7bVXSHmvIN75xNz4WL3RliMHX2ivg0v62i3zfbS6ELKGwvSF&#10;/NP/Ua9+Yf9msBFaZ4cMmhSjsQOvXNaDQqaD5+i/EkLCl07ht/a7v1bfCohetyWlAYPCVyZqJ2ql&#10;DGKKDuWeVy/Rv+zCD0HblhJSaVpA39XQEUgZdms1XD6k8+3DeMdK1ZxZkhvE2AFAROx2lMYGawE1&#10;QuaB/d01w5p7ZpxoxzG/hD/b9z2qmr2oiv/w/c/9wTYUwg+TgNzqdo+1Y52dzvyWOcgkPeSf2GyA&#10;ZRBSf11lCyPB/5HWraxSNiLqTf1I4znWX1QPbC4jYRmGYRBbpi7yhnG38g/e+ydTzvA08silMhWq&#10;omH8wzAMK+ZBWm5Iehy/2TpzRTiFWzb9FotgEff4kYn6uD8xy/NqYnucrx/qDEH5r1Kq73uhovCf&#10;ruByr08m/rnuICcFWC9ncJcBWQzc9mrZX1FNXZ18ui6QQ6J+ItGP6z5g9afqZ6zVtbXGnG7NCm6d&#10;WDD3ftf6vV8AjpW3GJMzRPxKHSq2k+vk5S22OCeIV0uOOYxrtS4lLKLgMsZ4mZBzYVHciU27uLWv&#10;EBzQqg5wysI4WAsDB0SjTdA+6cFq18fsu1ePfjbQc9omjxg0OVAEorUWaQ8u5C4iuQTo2W/UG8Pk&#10;Xi5hZjJQMlILOwkgmAwMFC6A02gRO+geyWO3V1H5aNFqgNA7bQNSVg10sLBBw2Nn2fXZlN55g6Th&#10;PBxAO9g30AOevp7f+zq9d332q2/QB9fj+39AH7xQ3n8mPnVoPeGoV71tlMNBnAAJv3bf/Fy9/mH7&#10;HaCHpRbx0CAYHVBS0R79Z/5VrZKaEjABuefoFwr0hbrxiXtd60MfKBcEDW7u3hSQ3rMxv0DvOlwz&#10;FA/Q72LXugZAVMUgzVyMlJ2a7uWyY/YP8Oybs3cL9mbQjQGUtspqABZP8zLwBtqf/5vZYhWYkoKK&#10;uy1usmXyvKZUo8rkk3/ZfczqylzlH+G+SCil/qBA/ntiHdc6XViqbOHBAgN85WoGnl5oFiIVYOrB&#10;C/+9Ft21ks834Q58ANq2lYu3eu8ZQlZIHW/Dg1002K1ff2rR4JoroSbp0XLx4hrAuMIlq0BuPreY&#10;Vyy5uc8uOuiP3RcysHqEwnCaGwweZd3K1hZT4nTZG1huv8hvQghSynjFYDBGCvHg5M9VCKjzz+Zm&#10;hlFLgLk3i+qtnUjLk0pQ8psV18s0CucPVfsN+Xg9kmXzVt9Q2EV1NXiWXWsUk9viIlEHFNl8O/VS&#10;sdZyXI03Zl2hRLLEUDXqWIQMCQvCagOwPdE3BKWUtm3rlX011TU57USRkvJ2QgmZyyjcSIjQ5MXA&#10;6pSILTmApbzvurOZxH0vygprmUTkvR+GQdLPr2bGaKn6odWq/Lq/9/PGimw5ZlSJ2XPF679tcSlY&#10;lkWEqv0j/yCZ+FcK4hzkqRBq4Zy9raoKtlsAcBnFKRgoKrl1JhQ05pX+nZyaO363LTo521j0Ohrd&#10;3sbsD+ndqNQH7s9+a260uuxN7ZFuKF/afBaYgIK26ZGs0l0oB7Ck2qwms6InQFK5KzogO4qD+nLZ&#10;9W3e3Y8eTXPHDzNMs1F3oF+gn72SfwKyGDSaHGeH2ap2yFmp308/gmoPFN3Tf6eGbPMe+gyTfy95&#10;B9vpvSPE/VTume7l+OOXh/eep/eepx/You+Wu0gWE+WAgYaWmgwLIOThv9X3Ppz8tdFTj1lQwIBp&#10;gSUMzmAoM5igWwMcqmBiPy3DPlkY18Zph3KQTQ9/J5cX6Z2olS7QRNg6Xp5UnLc8F1K8+ExZmWH/&#10;ptyQv4gZUaz51FGQFUVc5bYYdaeaXsp1cuYCHvK9/NRKqVOwnkspXdcB8N7XKdpb/f9iULMHak+3&#10;qmpMsVu/aZoV96EHmcjsjOaOMmyuipNa1lXOmY39mtZZG/t85Vyb0jnUvXn55hKcq2MntSNSqr3x&#10;F8UYJbmhHg+tzLpYtm7rKI6kC5ytXcb5B7wlh2HgYmLygNL4veu6U8gZ5xzPj0yRRHTkuaSqHj+v&#10;pPtw2ODECIG1lhPdaMzKogfbajLqwQuXhcayDctuvrpKCgsxnjratrfc4lHARy2XDOHfnCKcwBzW&#10;MpabE2+nuHHkIJatdCxYzvD2VErxHtyYyNyGVzPgNyc63KWMoXYinx8W050u8ZEvHarKN+QaiPyv&#10;nN/Sgu9iRlK/i4t8KRza4Udm9QujYoFRE62Hx0oJxlq0FzbOMwGHskW9FoLGMAysAdd7RJ5aqBwX&#10;CQm90MVmXqeUnHNzFibW/L1fAGRa6omiBylawzCsttzOBJeleYgcu4Cz7DywqfO2KNPK2BWm/qsY&#10;+VdWJWAnS11jPefMBVvEZL0A0bc2+yglaB21LigEHXK/n3X22uRCJvyvejthWkBZkTP+vsar/fu3&#10;9A2L20pRIW1wzWiDMvS4HGcige435qkhWvgBRx7++f6XsSkOFil+5v7yAP4adIAOfqrDgcLk2OsN&#10;Gp3i/7m37thhlyZDLi/Reyo1sGVIWuno4ZABhwi4kAEDN/tA/9UE+Rvp50DbGxgUV+hj851ehWL1&#10;9fDvLe1A2RKCzh5d+ki91nQ7NMvPx18WC4OA7BPduen/NjRHuz0UrIUajPlq+uEu2gFwMBr5w+b7&#10;Od33nlQ/nbb+maCp0JEhXcgAGsrRfoZ5vrxDAbHpfAKsRgI2umyG7KxF9Xv1p3hXXrBWVuO85TlL&#10;OXH48t3muuDKjNVBX/E29n3PORDLIHebI9BITRhuKC1PhypVxTknr+CRnkugRuqJeHmO1f/PD49j&#10;U9RG4uWuw1NA1uScic1LThYeu+RWtJ3QD7Y0KFWV17rgVW3PskOcOx+osdnM4uytXgCysGVbzV08&#10;d1sp+Bxj5A7VkkcrLXDYBf8wsze3boWOJjNw4vhPhzI2pTDGSMRUWvU8jrrII+feKhwD4O3PEyhd&#10;5VkKiSBSFbtOrlk2bIyhLHYZz0lOuZjGfhgcx+WlIuWkVjzCot3H4EFydOREeXgKrO/5dVlYFJin&#10;m4EL0MxZvNTe2scxPXgli8tLFAYAvM5RhegWMbdN5MTfDIbrhnvAr054gyHd5Fi3uOLOSt75qOgA&#10;GL2QcoieN2HzEsMby4QULwxZkDIP7PVmuhPrkeu1fkQR5PODBy+cnTmhf9XCG2zNsj2gRoYRe/rW&#10;/b2fK2QqeHJYbtQWOFVFdS8Am+qmP29s9rzVHiU1ks6EAyuhuCvIeKhPeZFvdWlvNdJLH96MfBys&#10;zT7KEdn0vrTZIqP3cIDpY2ydQUkYbqq3n0Eu6AdMi2116gxKMsbl/KWJu6RDCRqNweUkcHRo7mNo&#10;DTT5Wbnfofs6/WoGaqNRGrfsn7+Uf541DVlPzPSm+osdtMde3xUDhY/1NzWQ0F6nf814NgCeMFVh&#10;Bz5hiCg71BU6JD0xBVEHR/lT/aeHfvIns//MORinKXtlSsGgC5AI5IvW2mpkDAaf2z9W8KkMf5Q/&#10;jPqoYE8DGv1N9b2nbMwpFIQCM1PlWXL3jUXOBNdCaxwdIGRTWtofEJ8uJYEikI13Wc9QXqJ3bbbB&#10;WB9076mNqqisFbCcyLwBWHf30HnL83pa9Ni3ae5bWE+WfAsJbzwk2Ps8FzhB5XOpH5MtVkkNOZ3y&#10;yfx3iWHz0y3T/09x/4fE1QxviOWFil65bPetXrd1OATHbeGaUF8r3rwphFDPFcl4VdDYgeZhIP5H&#10;cadgXDb87xyXtN4gi0tXn9TT8dh1ewF6mmwEeRyeNLGL+fGlsNsjQZo+Sh4M/74WCKt34qLoqLEY&#10;zOAIDY+8fk2i4NXTi4dbhFiw+zDG7TgqI+LxbA3AdT+/Lh5rFN6oA3u8lk5xHrGwraOn9QpZDMSu&#10;+AqJz4m4W7311gibEKLZAgDHydltLXlPV9NHyRxqUZcxujP4lK0Z1htcjEJUQFZNqMqg5J9F9qmR&#10;QiVaCH+kLvS0FhB2GFWVf4WuK7NxNft9qTHlX14996HB+r/3c8WyfVTHNrDRkmSLJxlU1blGZbPV&#10;TqLHSYJed3DlE2EN40EqH0ZxV9ONtwAQtYIlUwiqwEChBCrT1rkEXbRH90r8j7voenSD7UzqlbpX&#10;EEzWBe0zWRcKxtpGXZqNdIDgtZ1SiiU5ZQtARXdkksHUQKH02hpqtHEou6S6ZdeTylMFBX/UTq6X&#10;nwITk+EIRWE32y/Ua5+rN2/bG7/R39KlNYWgdIk+qh2PfZdUKBRci8H3JgMpwyA00U9mjU1OY5aC&#10;HT5t3nJF9w7JhFvuTVe6JsMFCrAvzv5hmnwPJPjkvCI3YECezhB0kwccTVE6657ONhfdwEXgCFNr&#10;bZ9TtvvX6RcBk2y8DxqAgYIFrDkwV8v3sUa4AHnO/XX12IG8jC3EhPLFCqH8CQu1XFZ/L4tc51wd&#10;WihjFxAWxZICy95huTkTj07hW2EnrDgx50hOW/3/vCEMQlrox1D7HB/mnOVUGzUWk2QvHr8+fnfy&#10;V4xLS9RycerxQmI3olJKsiKWQYZUPwWvzLrYi5R84R0kW4YNARmDDB5VsYRjsWzdxhjrdjhiaJwh&#10;JG7BO11cohKTYMf96bYMbzpRsWTGeCp4+4tzVmwoqjqpqJOKR8kL5dlmIbZsnci3qLFuHq0sGrbC&#10;f8JLrqbMbgbVfYuLAYsFOeZOF0jgBcw7RUrhie9X4usc2V29fzm2UcbWXKv3xXphQx5jCw6z8+Ek&#10;VXo2IwT3qBiGgc8e0aWGYUBVPJEezOHaSPCz55wlUCyzYa1lgsNcBcC6Bzuncl/S2E8JFu7C3xH1&#10;WnRQDpuXTWkhfgrIg9eq3rq/9/MG2+qiKEsGTK27C0viEse5xRVE3V9RyhrwnyR9HlUrpisIITpI&#10;IL8mmQJgTxxOa2lsJJKyURsDFZF7kzR0Bz3hokYFSMjZvZJ/ZNTufuoU9iKZ4l00QzTTuwjad10C&#10;0SOzPs8K+9Cl9C1pQFtyDqZohJwdwoSSx8zmHhkmA5kaSsuuV8gJ1AOuTwgd0MxUSgouzT61b0Xr&#10;yByqfBCgbro3ZzqAinLa5XwE8sV5bWwBFFwxSBYocOQymlKAw1s7b3ymXrcxFyQ/HCjaUWX2ifl2&#10;NoAmleDbvRfLDwhuqizF0KjunnZeta1umwENFNrdPumMplhbSlEwAe1Q7C6e/trwT8COA0zCLAyZ&#10;i3xk6Iy9rd33pOK85TlXWWHnIyvDNd3VjBB3pBSroao/x+qv5g/O1aJhDZx1Jy7mI8lztSF2aloe&#10;zwx7sSUbT8T+Vv+/ADATWcIAEtPSDzZfwUp3MP9JnPtMnJ/ja4rxwpasHltA18c6r1JZvTiJzc0X&#10;MxNCPI/CGRWXH28NKa0mie/1zWXl82excj0vW7fOOb4Je3LUWTdE5HiJ5LPWSSo05qPnsanJqe0a&#10;NXZZF88pb3nvfe2ZlboLaqzQhapf97GQ/B6erlIVRpOeH2WsFVZrfXWa0Ylh2kW7D2P0l5fKlgu4&#10;xaNCondq7HVxCtRioY4Rtm3btm0d5VVV25tFCBWY71bHCDcAG/IYW2A8ouQ4EXb2lYKq+pIJLZ1r&#10;SkorYNHjN1jNFToGxnMaVVFRtlUkzCs6pSgWLBDXS8yJVppSqhe/EMfYtlmvhzorsJ2AigYowf91&#10;f+/nCtkaYp/LpAHguKloKlti4BYXDOcch/NRmfHCnZTNLsrrJQ/3MiChi7qci3heuM4AX7m1VAVd&#10;Ty4ha+ug26BdKREll5yQg0XO0TYWBV8N//gV+nHGjsVeTsXmQ8pH1ho3lPuwyZ5xTeqHx4EKe2gG&#10;Kta0B8i3O2MyvFbQOSrdG5eMhy6OImxR1iy7vqS0H7DnXAMNpwDttW4zbrlvDwhIB13en6JLKu0r&#10;f1u98ZF5+Uv19sfuux1Mo1DGAAAgAElEQVSmAf//iXsN6pDModYYis5okeJNe+Mj88pd9ZZHctDB&#10;BQUiPGWoARwhZByA0MIi2KS0Qd4hImsshf3iMlEs8S6mg7K2T2SaGbROh1mVpDqDp17KP3kh/9Cn&#10;XQLcYQoW3W6jUnYEaPT6d+xdS48kx3H+MjKzqrqnZ7nk0rJAiQ8INCUb8IU0INiCRRAG/I9lGDpY&#10;B4p6GJItX0RRFmlRsATBtna58+iuysqM8CFQgdxZTu9yObM93VPfYdHTO9OdlRUVGc8vCmYxv6m4&#10;bn2udou2sKtNaE6QuU4aNLHebosaaxDkicahLbX+WExh3xijkgPr+s1T02s37/WLXpd9havGMhv3&#10;Dm69/X/dUG/CT1P9UM1TkWoMuIbPtsQlNGpsRfFuIkp63LQ2ehYTVxMbi/fV99o9ieHH0nL1g9A0&#10;ja655nO2bgNLtOgi7akxf0Fd7CeK3Ba59dWQv6uF3gjLNOhXWEpSjaVntoh0xyzxY3ul2+ica9tW&#10;UzhGQYapdaZM09G2wHioNIZrSbUQgt4yVCPf6x6Lp5zBc5nfp/LM1eQPDbU92y7NuG3QzKUF4qyT&#10;4xk+iqvxPHXuTbN9XddZekNffy5ommVgoUIc0Gjx+aQ/HGiNgx2xFqy8VVCLx6wEOybVejATp+5a&#10;OEiYGNREparOpBq/ppGdYRjqtlAzOPYrPaZ2hvFjqvpG1amKihZ2pyvdAdSKre08VBVPe33frxVW&#10;q6ibYzauOnLGdJdzvmwI3owZ14q2bcdxrGvTTPWhqvk18oTbBt0N2wQz66Xir6+pJ2YAgHfIkoHR&#10;CXwBc2TixkuBB/vWMTIHiG8iH31d/pVJMnPEKqBZSiTkhXNld91s3sl9pM7FdUkrxNWGIRmUITH2&#10;FPyxTwRH2ZfiZJ3zZb8vsUHBiWwGbEbiguITw2EMRIEboDiO3jeu+ZOceETx+Sv5X/4sf/AV+Y8U&#10;jzP35FZOVpSlDeik/233rtDmDnDucY6xR3l5pN4dHcX86vhzchxR/uD+niM9DADRBpDgCzLlc8E4&#10;IhcMXeOXPuZYGmwaHj1K8GMjRcR/Sz5gHI9oENFkwYpy2hSw84DjMo6teL6NWc69wbXqc+ecZlA0&#10;Jmj11KhY++yXNW5iCzB/aks4xsYaYVK8FmQxznorsbJQsgUT7UO+6HWhSs9Y34Zitv+fA9zU+W19&#10;GzIRmlloWyaGny37rz6pTNxoKj9WglALnn6mNehoeE67grqu04BdXaS/Pb1hj5t5jib8ddzAhpnX&#10;j4zxOOlVm7ttfAnb/anL5NYus/6FLZ/zhVA/CHpRdQJJb8GFJtcvBN2NmnELU4rUbooGYXTDrS0G&#10;E80UtuoBi8Pa37ppRLObErGYbpD5a24a0aHfu2U/L/P7LHdrAmPFozNmPBH12Fdc/tQ/EfVJzczW&#10;sYTpQa5DOlvknCa2PVO22/XkfuFwruRzYdbbDu+Z2+kYyfra3aNziurWY2uN3MkinwG22gv2B6rL&#10;NKPqwubb+fQcpOLCnuPGE3y7aRIXHmXgqd+pReXxPaSJ19LEfkvE/MJ9pIl7tP7wWoAx3b56iFZt&#10;xRoev++P/6/cmtHiW2Bct7UljerOXpjJdqgweTAfrBZ1u2U7X+SuvtfSojuX2GfAbds3ldUL1YtK&#10;03SQD7LaObUlYA+y934YBivtrFVu/eI52wN7+hxdCun/QP9wjv9bOnLC53AtfHLsKJQyto5YhgWi&#10;EM45e/Lgq8kkpUiLsayRX8TiIUoLCDy7eCzjGdyIYQnfe3lz+PDcDUdoMci4OPnUvfua/GIN3E19&#10;afA7ejtJaalJfH4HL56G3uX8mnzUMArByyYjikMsgQso5tGF/wzfvFeoRyM+vpF+hrI5i75DExK4&#10;SZl94wRu+Ni9kz1/c/g1MqeWm5L+K7x9D/l/cdxiI0gjjr8hP8R4PAIlosvrX8XvwG3+gn/lJRec&#10;/K75x5wfLkOHnE6a5sVUEgrBnSEHR0QUCo9wxd3t0Hx1+B7HVQPKQGAmBsJtzNg923PtbvBo1i36&#10;vJ4yqFXGZkvvr3+3HZd5f977lJLFl7GLjPWX8SlqJ/FmyuEzow5EPO5g4lHehUOFNQFcwE2QW0X9&#10;7drb8bne0MEok8cDDhasuBB2eJ7Xe3jn13XjcYX5bDuwK8vcTY0U5rPsthbtMPTwbbR9bxVMd2tL&#10;FKqUT83PgIqidC+g5rs1w8o0RgzVESVTeeYt7GL5opBqZnJt0HjvtSpHw0O1BYZHJwFq0rjeeVRF&#10;MZd9L09zX63hV6o+XxFRubUmPosNYSrNMApOzF0Iz4TLul7MVqh3e7dLvT5YhVEt/HhUdJ8ozDNm&#10;3BDYk1tXmVluw55xxQE0HknFhgzAqKsxEUQA0ErS2+b4PScI3cv//Lr8W5ajP4FXhCWEhJoCD4qC&#10;tlmdopxybrAoV5TbANCNIs43CGfoG2SPQhhJNp+hMJIEf4bBlZE9jhABoHOf0LsBoweOADSN59aL&#10;LCh6ZmqPznAWWRbhDmGAwGdAvHPBY1M8pAE7jgUrlhP0I3oqZwMBfgGhUDI3OEHTiE8u4IwCFkdl&#10;UTzgSdYl+eVr8ssHuOOwXoNeLr/+Bv8cQ+SI6NENgG9Wzt+R8Tfur/+b3vkd/V3gjff+fu5HhHsJ&#10;D/wmeWoQjtE0En2JjLZFeIu//9rmey52Haj0Y5OEaZbzw8EWfW65DaqGc+y7f7cFlryhafi5m4r3&#10;lZFcq1kP42IPAI93/FiThHp2NY3VzlZ5zVCLy3iAbarwDZRbpf3gaXo2JkYpDbbYc7fzdV4JLG0D&#10;oOu6WgLNSHZfgqRrxoyngfov1gmkQ3NvJ5nwFeIQNNSMLTCjwThbbfAyqrFLGiPeo8gdTWO4zLS1&#10;KT0axcCUArEBWTO2wNwhGy1gw7tqqTApUoNArZ/6tRkE9idPNIPUSUM1Z0y/1DIWbhrBVPNd2nr6&#10;vrfe9nmGxDNALplZcmFYX00+e3gwNVJ3CAHoug7V8GHcVtK/GfsFS/+b/6aHvsUa9E2aZq7uer1f&#10;FjaH045+pbCvqas1+bFHRs4egUsI/phz85K8/xJe+IzdA5QlsAA7yAa8GUXQLMIdANxcmT3WwjtB&#10;8vAQiUKOTonJY4UW4IUPx81CqKMCJgaAzCSbIy8+5QIUIbDzYM/FoTQSHBicx9wzznsaOYCJPONj&#10;964f4ZMQAIKII3fUdSs4CmmDhOgC/AjpO+AMfdMDy8VZ50YMPp8j9G4pCVgzf01+/oZ89Kb8coEw&#10;IAxtRwU9oW9Tcvc3sh4RYmRGv4IEZil8D40EgHCEl4bAp3iYMObgE2R0x18f/h3clLaLfQCD2tg3&#10;TkT6eRTUoWC7PjfibJkGgO+7f3cZ6oI2fUevS/l1jQfpKRn2Z1w36ni98s4D6LrOzOmUkgXNd7bK&#10;64eFXFQ+bVL6TZNbNZCMg0s1yTAMXFHh2YUcQPi11p993+t4HlcNjReRzWYz10rOuG5ods0oxFNK&#10;c1LtS+KQT5QZhtrtN7vQRi9YB+IeHVd6COnlmBawmmtrVcZeXdRuoTaNEXE659T2qlsiFLUUYcqI&#10;6J9YyZg2XuApiHTbtlWvzKLGdWQZFc+g1VOklERE/7UovCWx3MQD++X35DbATQy5lvi0hGhtZ5dS&#10;Dvi4vXB1VvPY972IaApN6yVRSdqMGTcTNXlxXaFmNQGqq+uevL2G5sj13GnbVhvMU0qWubG0/QFc&#10;7A0EgfyIHOIRx6/ln7wlP4s4fojhAU6ldR1iQGwRQhZGkXR+Vd/7GXqgBHaevIzyUMJC7nCJD3xw&#10;gBvOKQ1J/OAFkkdCH2mJnErOjesyewCM0zCOcIxY0rj0UuBCWNx373bwzEyjHwkB6zFijAIBsxS8&#10;6KXxfcqSXYPUScvpU/edP9LfNkgrlLFlOEZ/Ej1+E/+G0TS5rJiPJTAc9etB1mA0wxiA3qPrTx+4&#10;734c3juKYQDOx7Tulms6GhED4knrh5zu86krm7tD0+CFgRDgvpE/eIN/xE0Djhjc2FFP8COIOY7U&#10;8cFWQ982XKbPzbMzTW6B47327y6DteLVRU72Ws020/CzC7BzqKmsUkpEZk5jage3pv8Dbt1Q2CNs&#10;/uwNlFv76npJNdmavd45f86VQCY6YquRVUaKemiBNjcfcG3fjJ0jpbTZbPAoIcoBnNe7xVzec+Cw&#10;KIZM07aNns8OJyuN36/jyk4mO5CMM1GTH8pLK7ePiPDZoFUk6hRpNY3Vs+t+agLDhrzRNJlQe42t&#10;k0MLPTRdcYHM6nEQ0TAMmDy3mpxUjeC6ud6KXBSaw7CchxmOKSVteTarZcYW6O2zuKcSINA0ehcT&#10;89s4jnUK6sCg/RkxRlWGpklUqlW0tA9MtcqOlztjxlbUfY2oOHxNIauqtCm1u1zr1UEvRA8Uuyir&#10;i7R/Z5Pg6uEBwQIYxUXyvnevyPsBw++b76YhFaLAPZzr5VxiG6RFvppg1ougs3aJYYAI6Ogv848K&#10;N94L8/qT5tvkF0jpjjQRQo5o5Ei0gWfnQvZjyOOwpna1yuUM4zFcg/CwDN6vSh5OUO45RAcmFxkO&#10;vQeouBTQkHtdfvCJ+3bCifd3/hi+e15y9sm1oKGlzH1gD0KWlpau9AvnaSCEo1Iyx+zHHl1cSAtk&#10;6bKTk9/Tew6lhfPFldJ33gV20q/JtRxDGF03SIG/Q8tE/CCfBdz9VvoFOPQ+d7kvIW5CWBB8BnkA&#10;8I6GRgBpr2SXZ+wal+lzm9edUloulzVr/L77d5dB/b4QglZf2UWpYVYPf56V/E2A3hd1Bs2Q1pSb&#10;OXSHIZnbUUcnULUf3Si5Nb+PiCw1Za2x2j3Wtq3OHt/VIq8WOvgEU8LGCmXU1R2GoW3bmdR0xrXC&#10;2NddNejlNmjFa8VcyHb4sDClVR8r9rraXU8gTdVobUh9aQorDJnVxNPAdKuSeFygoWTmlNJ6vdY4&#10;uM30U7Exjk77EDWGLiQkHgdPszfsR1Q8SNYiaqawCnPNXoWpMvcgq9WeA+obVBNVWZU3EWmjzKHm&#10;NgCM46j9QBr21QCB5vmsD8mozw7Gsp9xqKjzFqoM68dcT0yVeR10tKt1XiH0yDA/ARUFRJ1lt+7v&#10;GVeIRBuUBKB1vkAQfcNdxt1X048jjh27c2wGOW2BdixjvjJ5e0AJuXh4Dy/Mg2t9iZIboqUrzGkg&#10;IKMj0MgCT3AcfefFwaGAl00AkGnVHa0cyhmVET4Tj8BRfCkOJTPAnAgcAmEzOm44sLAXWcC1ocll&#10;EP7TMe4fldN2WL/K729C15XjmPDAuzfLBwOaU7iPXngHgAsh5ibHxRoLMH0Y3/nEvf3b5j2PzUAp&#10;o28bl0GpYCX+RcRB1jKebNyGYu7AD/lhzmlFX3tLfgpmcI5jAHU9hm5kMEBwLNwADiglzuVrh4LL&#10;9LlR2TRNo0aaDVnca//uMqjHoaw+F8x+o6jF1PA9+307h7UZmQmt7wzDoMk5PFp5cNiw5IG1yOOG&#10;ya1GVC4sCZM7r28Ow6AO+GHYUdbgq4aiJoxTSnojlFuiLgaaMePKodpAoy4aRpuDV18eh+DWztiC&#10;On5hDXcyTTXY61kFNhhAw9/GyqqnlDUZpJRmTfE0sKFh9RQT+1894627wiqndIctk4RHWXGfphRF&#10;yyUuZK3VBMw527QPVHdcl2oUK7VHd2Bcw88B2rpRh/UxdeEY9O7sl374QtBLsw4hhVn2dYUg5j7l&#10;GTceMUYdPoEpy2upaG2tw5SNNnqTfYeqqc1mY6z0ahLooWBK7DaEUZ4/Gni4xmeAQczF8+DgE8DL&#10;r8qPX83v++UrCxyVuDrx7hhXlh5eOI8iCRJRBCDQ2MAFnIlfxEVGGOBekR+cgT1FACOd9GVssUDK&#10;nTSnzgnjjfKTsukLSuTShqMltRHl9c/+CdE7IgLFPCDjU/duFCpEhbg4/3X54ZjvHuErzrk1OqGX&#10;xd0DFlmQPLjBCwBy6+AXEuLwWaHPWASMNuO+e/OT9q9eBq/AvpQQ77RMCD7ljafQoR3Q/I9jgScf&#10;IXkcR1qsHLo/lw9fH79PzPBh0wbvOHE+ykuJxAFnhMEDwAhuXVjnvZ+pM0NxmT63eKi+Vjo+C0Tu&#10;tX/3uagbizUQiekgq8cGHHAhzn7Bat30R62Ox+SgGWMkpuN7dyu9dlhnfE0vcTPlVpdhg0As2Kqm&#10;oxU4HkCZlzJSaDcYAC360QiDThxBVRY8d+3PuCZYOa9G1ax0e9fr2m/Mj+uBw7qYrQbZ0hvOuXqs&#10;gtur6Um1lWBDsGvGOrV97dyasR115qBpGut8R9VRofupvRHmKSljjwmSlX6gIlTdQtNp2SkTVEwz&#10;zdR+qq0o+x297/qHllnhaUKdrrNeyYzLYJQ1/8/etf04lxz1X1X3udhz2e9b7bJEhMuSJXnIAw8r&#10;EFLCVSAh/l9EUBQJAkoEKyQk0D5FUTYBBGFJdr+Zsc+lu4uH1inVnGPPeDwejz2ffw8jj32u3dV1&#10;r2pdPraPjc4ChgX13M/7VNC2bPqvEo8GzzAouKemZyccPqqqyg3llDdac1Q70WmPwWd81F3B7sKl&#10;X+Z3V1UBp6q+J0CbysrhDRYzLhneRcDBuZSYIzziq1+/+n7k7j/pDx2uCqJOdhNkqqK07CrBlVx7&#10;gNEBNeJy5ma/7NtY1otu8RviHYEBCD6jPyi9b0JC5SPhIjEEWF5wSonKWqIEcTH2wPX88jwlFwRe&#10;hKkjP5MFmFyCg0SuUqi+Fj+JLJ/RNz+UfwFmHNBRuAgEpkQLTlWi6CkmcYnpp+W3OCxafmeWmFy5&#10;iKEv+st+nqRp+jdUlL5PZzQP0vXoBFwXvg2JYpTydez4K1/+fV/UhXAby8r7SGgRZuxL4d6lIiQw&#10;n6fUeeYgBQmAc5Q7GeQTDgHr+Lnt5p91FU3COF77bh1yFrkKLPsXJgsqm7onPv/syKqy6tLa8Vhn&#10;UKn3BRsXGbnqSENxMO7yw6HbfOvMRtSC1vWlyy2b3mp9Hy+0+TBMmxP1fujOKOpzeBl68gmHBnXS&#10;5szsF1NS/7w4jeDLx0gF1A82N39lKF4XmPo99Uu79lQE6oc7ZIC9FFblE42ur1HN6Ytouse6/VHt&#10;97aRkQ35rHvOHYLMToAHy7NGs2Y/55gBjNZlma9VxUZMWQbkLJWV0C0fcJsqrF5FA3CbCDUAo2fZ&#10;R7p7qPN1+r63L7XxaD0WImLrXZ4R+gD29Vcuz5XtVlfSDA1Noi1RTa+ZtUZ75B1TpsUlGHqXTVnQ&#10;SBe3sI0aRmepuTXih+teE2+l2awMU50mMEz1hHV43nErimLEMHFbmGobwLvpf/SlnoU16xob6wMr&#10;Bf1I3OgrjKSARZYmU4ajokSvaRev/rS3AM9LXUcVA4xLnhfwDoCDA+A4AmUXwQjMs8Z9KD/8evPv&#10;v5CvBAgxM6h2hQcIiYCGk0NJ4AVC7bw48ogJ0dNafvslWOro5GqO2mMeU+sigsxcwFflX8uu+KZ8&#10;ghRdROoRHWYoKSxqWn7qf9ehQyjgEmbX5zz3wP/U0mPpxQXMz3GD0F9xBNof0++9khSw/C//cYcr&#10;UOGiJE4E+EAfyqcRMw5IDgwHpiYmxnzpQnCplVlEqtPMhV6ojHydcLVM7Xnhqz7doOu5+lW+nPe9&#10;wHUUrkoq4AvXcLfwqWzx3u80//gN+afg6iIRCFXhQXDAK3gw4FCA4T2Y4X0JhmfnHNzbm722xbrW&#10;XfoOOYt8HT9fqYZpHptaQJY9jvbL1egIVtlom+tpeguNuIzkwvSmGVkfHnlLp/rnvfYj9q5Ui2n+&#10;rFli211Kr7M34/SpMVKVLXHab3RfitHfKdWNDBb9N5PuVL3HZvbg1nS1Id1qnt+669zx/bNg5cNM&#10;tbUd6o06xSt9CyOsm69MKhqkwVCfgQkjslfQdmHWWbRS/1z3PLvFS5VfTwp9fTxiN0G1hkYs/alB&#10;xkmYCU9vbTv4KU3qkVM++SDkq2lGOA6MCz0SL0SIroOqdM+oLhDRAdYZafqP1UeT2SM6IwuwEbPQ&#10;XMjc/KEsy6Zp8giPTl+HnO+fT8kXyVfL9dT6Uz7Yfs7eCi3TzsdrMrXNuZ5CVc/MR/Lr74cq8ojl&#10;z7b04YTngq1WycUl+4l4ZWUrO7ZkaKqmbQSOArkhKZl8Kx52rbR5WHlUVV3IR+oI3/FhHVaeonNn&#10;l5g+1TpD0V7BhrgOH88lR7KY0CY/jzTj94/TuN2Nh+oD69Y1M2+hD+TDRtfE0FA+s+ic/KglZTqe&#10;W3PsXLCVP0+5xxPhWOhhZ4joORXgJVJJ7LoOJdBGFOkz9+eM6zfU1RIL8rUUSwhwHc8umptwhqIn&#10;roBWekZLWC0fz4p521/fIMxRLKn6Wvo7n97pmRNQBRFur5g9ylkPKYB482P/cQ206BgXX5VPilAC&#10;aDz4JvraBSelxETMS0mFaz1mAdEv/4O+LfiiLZh7R+71R813IUUqXCdSXwU5q64dX8ScqhxB8TP3&#10;xw4LhhTofunrWXC9vy4CC6obpFcoF1h6SJwV1dJdU+pkQWfnr2/anqRx0YeQML/EOx/I3zaoZ8k1&#10;BCKpwKeMtHvxoHWt5qF2hNhbpPNJIUN3vvzvyAS2nCdv+4xJjbUOwkP1NBh+LiJ1XXddp/7rkV97&#10;dKk8X/lJdO40dH23ffcsGD3SKIb0IJDZdDoPwssgxZWYCj5dp3knZ/1XaSYnz+U+bFkx0HPtMle7&#10;QxUSbT8wdWWMMPVLqA6TL7tOnzk6ut0VdqU36qzR4KC3xfTrsHK+9Kd8QWuNaiqbdnpo2xa3ozLP&#10;rpKd5NcWEFOMrnS4nWmgy1a/2cP61VuMPEJZQOdNQEeUoGsnr4INTa0RdF1Y0b/J0jsKnMIbT47D&#10;DG8okmmsb5fQyPtPQ7OalZ7EkeowUj5GqOu6aRqYTJ/p1ayCAqN5q0cYprdsziDYxEGsouuRHHBz&#10;iNmFW8XP2ymBDgoqTjIxqI23Txw77+37PucAYhCx+XNVVXnnQBj6H1kgU2X3jg5mepa2WbBXzr/a&#10;VTbKudD5tbKcmfu+12fb6cA8IZ7rUa3t/ewGwBY4jduG2FAfwLDipp4FPFAfoKGawd3eJHa0tEe3&#10;0EfdrlOcaoZqFSsDeeilHoSjo4fHIgQw98wJScBdbC4jx5IRPEtPrv3p5V/RzecF+BccLhMneCBV&#10;iG9KVF3n4AuQlK8W3ZcrLy9IAOZns/9rm9fBXaP+evh+B+dc6VLfMZWpTAwgcfj5z6o/DclHF6iE&#10;LP1vyz9TmBEhAOxCC55FQSTEmGZFk8KcfKTk0PyMvp2oD7JI7Bg+Jma8/1H/11feX4gsyM0jEiUw&#10;/4Q+XhZy0ceEHiTicdZ3S1+3ASXcDcJ7qFrPyxAuQS2IqYhoKkQn7ReUSilrXFxz8ZvxB2UksMMy&#10;oWA0LS4KhAB/6jd1Fx66rkc6WF6V1sF0vNBcsaIosn82u/xgcrzy+1q3rI1MbKGnWVY/TXbR722I&#10;WlmiFTE87P0Gsz31AUKGpKhpMOlB18mDIEPjdZWJT/DIhwKreCs9sOktjFXENtVJMFCm/qQf1Cq5&#10;17jAfX4Ja+CoQ/946XbneLzeOPXR3e3cXzdfoziHwjIxZs55M9Y+1Rd5xlk7ya+tMWLF2RXwUB+L&#10;pdX9s2JtPgnj3tTZzC+loVYMaQR6uhu2H94cmYkpsWVVYbRgjxen8MaT4zDDG3khWQclTM9BVWpH&#10;UXHVd/OuUys1hk00iQxVbe0t8orViGVeaeqOzIt/Jbu5VyxZP8jeSGLkqcGpeuMwIMO+HVYEbhcA&#10;fxDUw962babGTO1PetMdIq8yFb02ywC31z6ZGnPN3dM6j4x8vLUc7kU+2N4oZ3XlWAXd7uGr8l5V&#10;H2YOIYz4Xtu2VVVtPSb7xDPKEbqdLH9cG5Ccxu1uPFQfuHtdW9ytD2j+XY5t5P7y1jehxqc6Mogo&#10;b5+rc7qd+TEyAqeS+olwFPSwM8Qe0TVlqqNHRFOiAFzT93UhQBlxIwvn5X/5Lzq5SpQi9+9Gl0AN&#10;U0qpoTQriqvu5gL1yss7eHiEsIyFb/r4TvkqdvJb8l2Si9i3zlcIHEj6Iv63+xbJm0bqgOUZ4hnc&#10;lX/31/rv1WEGzxG9u4n9WQ1AgLKFlJGSwN38iP4yURd9eL9PX2JZgaL3XUgVaIk047JNC6b5Gfku&#10;NSVkSQwpEvuQgqCdO7SydPxumSSm5Q3i3BWeiqYqypsYsUyIgjgv5qHHzL33/uI7cPPOoUxYAi7C&#10;F+iAOkR4eXsbTm2MB63rEe962eaw3V9N1aHpyOiY0O3c6g31tDsYvjX0pvOit8vs0bL0ruuy5+XQ&#10;qpzVmsuOp8f09xjJUHWd7+hJDw6jLTNVRc9/81yrpzKfQkMlRHZBjBpNW+UBhtg05Laha2Lkl5jm&#10;Mo9cB8dIt7vCrvTGbHrnmbIdDjaBnS/tImCXj3Ux2dnUrVDyU40I8rlwkl9bYMott/D1Z+QxzMw8&#10;f95PuGidA9N+T0O/CgxLJrMXesTGWrYUXg2xl0FIp/DGk+MwwxsKuV0+aWO/NKRCj/wI0xh7luvq&#10;j8g+xJW309NtyWf+yeYQ6X1Hi9YudQ2udl2Xheu9kknfbp8h+ulTvfjEnMOHDMWMqnfujT9oPyWV&#10;oMdIDDYqY00UzXfIP6kVTSaPzy5tDWTiPt+iHqNRqJFxbgOf09mc+hOfXZE9Omh6He+xEe0LwBGN&#10;2+b6wMp1LSYpeBN9wGKUXqc2sLU/7ehp8u/Wr2m/2Sc3OCJ6eCR6CYVQj1TAQbh1KQmEuBLpkGbR&#10;AQAhua5Li1roJ8XvL0p32ZIQBeYqhkBIBEmrpXOEOFAJEVAB7iGEsgMxYu3cF7EpfEUBM8SO+iBX&#10;jA9KikKNpL5DSagJxa/Id2q8TiCfCEGaUjwaj+7f6E9m6GfggBhBPUKBWHBFSQhwrnqDvicp4H0I&#10;BZeNhCR9Aeec62NfkPeCK3QXqJaun8UQUcyp+rnvfX9VcxHQey77QAkXH8V/6Liqortx8UwIARCJ&#10;pSOAs4JMiJzcqYtTr+cAACAASURBVDnVndhiXY8crJucchRQ1p31K7V39DX7vj87O8ssWn/S4tdR&#10;/GNDPc17n7PX1ftMQ7cZdcPZohAZdjBOA9h0nB/9e8gY9UneAtb5S3ducPJikCnEe59NeLUppua5&#10;DNuuWBfENPUBQx/5aRjj7lKAO/wSMMSv2hGMOnTUdLsrPF5vHAVT745FrZsvHnpN22hH5kVN0+S+&#10;Z0pLGMxYJT8Zdnd/Lpzk12OgBggeVzu1/57hOmWZFOV2f8I0NOZV1+WUsTwoSXQE7712x6Fhm4BH&#10;vtEh4BTeeHIcZnjDKporeWLTNHVd6wDC+CXzG2lfbOuG2OTWqiJbNSXLGJsHASDLLc2JUIV7mjy+&#10;SWADk7SaPZCEinwZygXeWtlzUMjTUZZlNv90RjYsPNoaqnJl+j+u0g0AWZXPz6ySOOfa5GQrq1Ko&#10;4WETsadBiM3rvezBeoXMiJRRsNkIRC+rkSRlOFYdPyI75Bnl9UrmeRq3e3EU47aFPoBV6/qh+gAN&#10;W3TkiC8GVdvGRzWPWB/Mrlnatrd1fsHM/C0reOh1HoqjoIddYQl4wKUQIZHJwRcCRABYeMxDiJ6p&#10;CzdlcZEoMTqEOnaf1n9WhOs5+s5zCjdcztGtHp+iLG+6G+8qiR2cZ3BKiUQSFVH6VxCBT+AWKQEz&#10;V4WYCF1EEMSCfUwiIAa14ARm8CX8ly642M6IW2mYyrk4Bn2O/hV8Kuu2axhyjfAuigXamupEiCnO&#10;gJZdLW4hTfRopJuRRyAqaunFI0bIDEWC5N49kVOZ4gKvv5G+F2nmIicGd4hVcmEZfeHauKgKDy7B&#10;jcSaXGg6X5+aU92DB63rl7ruMEloVQciDT3KAdi8cmthqSN4az0NtzdkGgkI9cXkA3I9Lg/7Keb0&#10;7ZHbTiXULsZmZ7Cqo1UmHypHRs64rK/uMwlvz1gZwLB2BA01jtaBQ6Znmp6o5Drqgak0Rps1H17p&#10;l6Db5eAaUMlfHi/d7gq71Rst57k7HIU184XbtRp53jX/NcOuUKtYKp533Z3k1xbIozRyp6T1Tb3W&#10;QenB0sDe/AMrG+9vGO7arlrFDZsW2y1IR+vleHEKbzw5DjO8MeLgdhWtdLlqC9fZbKaZmG6y+5bc&#10;t3mXYuqmtKUb+pD6VHqYDPmhNlECQ2rnOrGkx+dGNNNatifFEflP3x7kTI1o9oLbG1TbVg34uNRf&#10;a30pu8jvov/al1I+vM77aa3odZgeQ7crc733y+Uyj222kTTTwfKKrHDrRV6wDblbKM/UXl4ntrYJ&#10;jmLcHqoP2MOm63pzfYBu7yGp17FZDjktwD7SiGE+nn/uc0aOgh52hkbgqfcoUkQgePQE7sU5J30v&#10;dcEJXQol+dinq5pftUCJa5ISUqL9Ef3RGRYLtLxma3EmKuHeUKgS2PsUYgFykGvXE5BSKsn1qSNf&#10;EjnXR4BBrpNIRK/Ffc6BUpq5EvHKl+exayLIu/kihnNUDfoGXU0uSZCiTIzQtu9QvXBEKOogHiSI&#10;AWmJfg7HcFe4OkfF6COqFiF4xyGcgxZUO4kFXI/kwA7nH4S/SW5WdCVSROUQsCzSLCEyL4ALSR1J&#10;CQqSEvmANAd3wEswOveITVaW5vPabtcvRiVIKeWuLzJsW0im3j1DU6/0mzxo2ol79P29prT6he1O&#10;HhjYu7qtYSrwRnafZuDa6TvAeRHTveSRuTI2/rTrxzxEWAdupoFMn7Yo02Y5qH2hNQEAcv29TMqM&#10;8lmjTrabGHojv0RWTrz3i8VCA4G5kuOo6XZX2JXeOC0L25DVjOaLiJqmsWxcn3BUG2RbUVm30ogT&#10;Pi9O8msLPJKR2vCG7T2468e8BVtUNGIjWheY0wJwu6laFuVp20L2NOxfqJsCvCQBdApvPDkOM7yB&#10;iWt1FDCwaT42oqBrICf+KCux/PSONB892B4QzR4++ZhR9HJUAJHPsoGNDftNTYMie4B9haPLFn/B&#10;SCmV/9/evew2kmXrAV5xJZV9QftyAE8MGLAn9siP4JEHfmCfB/ATeOqJgeNpH7jd3VUS4+rBau6O&#10;oqSsqhRFMZTfN0hQEikGqYiQcv+x1ur78odv9dPrdN5J2QfKH2H7unq3HO+l9Ph5x9J5M12mnGEu&#10;Lh7cJpHltX/lvLH9UjmTL+dBIHnZ1PbX8/ND7OI6u+21YN/5n4O/3Gv/f+PrdvG+/dq/B148rsvv&#10;8V/490C8NB3xxcT34rd8ed71m4rQP/aX8i72h+sYI+b18Vi169Qta6xVVO3YRLcOQ9X28/kHt8TQ&#10;LV2MMdZT13RTLnPUUdVRx1zFP1X/8cVvX8eyVE29xpeIv9TN43Lqo6rrulrWKpq17r8s65/q8WFZ&#10;f2zWL/N6iOWf++YwtFNdPyzzEtFEtcbaRDPGOPX1MJx+V3XjOnfRzlE/RPVDXx3m+f/Nf+2745dx&#10;Hqp2WddjzH9t63oa+8Phz6cf/vDl939++vE3S/1jdzyMS1+10zr9Pg5/rIeHZT1VVVef5rk5Rf+f&#10;5v8x1MdTHI8R3RDRT0PUU1R1VO2ytksVa0xdtEM89vGwxFhHN0VUEes6tNHHp95b3uybj+vtVM9P&#10;4OKvyvImlBPmiy06y9915QKR2FwE9mv/TovNtdXbVhvbM/z2P5W5Kl3+f1e2eXvP675Lb/fin45v&#10;idu3O/Cbt+5+lbeoHKrb5bnnl65/5U+Ccrv+ac+Wi73l60tAr61LxKbwYrvNubX73W+v6Ip/N14U&#10;P30ljvr6OlI5fC7O6mUFaRu9lFPixYLSO75lr/P76y3e/pf8iz/625yNt6nbxZOW//vEK9dkv3aG&#10;/IXKibEsmH/ja7gznzzeiPOlf3n79pdpxx3HG+zOxbLIx/4R/A3x0od48dfGeu75e3Ft2g3Oh3Vd&#10;13U9DMO3LcwBwHdkimgjllPUw/+u/ktdDc06jPUyLnPf9FOsdV0v43zoDuM4nur1y1LVUZ9i+m19&#10;/OPywz9UD/+8nn5X9+OV/v7vozrVcVxiiOkhmimGsernWL9U7dMyHaI7xfLbOIyxPDbdf5j+e8Q/&#10;XOV5AQCA13zmeCOrYrM34noedHn7zRBvcBXbUrVt088P3Jj4xc3BPspXiv7i3G54u/03Ox+u5+4r&#10;zgwA8Jp5XaOq1pjXqOpxqNtmjjmq6p/6//wvxupPMRyrh1MV4zL+PvqxO8zTD6d6/cPcPNVrt8Qc&#10;a9W0p/nHKq7Td6Juqz9V0x/G+L/1/G+W4xDL2BymJdr1FNH3/W/+7ekfhzisc3eo2iXizv4sAgCA&#10;T+jTxhvbdcNyQ/UGO3Wf7Sx++Wj3j/V8ZFOc275ncWvOs433H0FcQtbspbhtBvquzwsAO7ZGzDG0&#10;0awRS1RVLEu0Q/zwZY14+s0y/Z/+v/55/svvYx0jxli6qNdY1hgf4uHHmL70v5mGH660KX0T6xLL&#10;0hzneYnmy7+f/jHm5rH58rDG09Pp+HCIJaL+e6OVKz0vAADwsk8bb5TmoaWpX9u2wzDcfkvEG1xF&#10;6a54J1FH6XRZBhXeYchRNik3cjs0It+6w+FwOp3iVp2pUnmiO3zHAOB+PEUc54glTt16GKuxW7o1&#10;4jTPx66aI5pYI5o5TjEf5iaqdeimfl6n6vF/Hf7bv5rnaX3843E8PI3HK1Vv/Lv5f0YdsSxR16dl&#10;GevjlzmGJo7jMnf1U8x9VHVEEzFEdPNSNfcyrRQAAD6rTxtvbF102L8x8QZXlNlGjsbaznC+sef7&#10;892WILw2/e94POZQuFRGL77rxpSRdBm0tG374X3GAOBuDRH9ErFG1EtUyxBjHxFLxPwQXfw1xkNU&#10;dSzrPNRNU0dELPM8NXUfVXWK6jDUS9/UEbFe6ffsGrHGOkfVnD+sI5YY2qd+imjrv8by26cuuibm&#10;GPvorvOsAADAqz5tvLG9LDqXFD/qlYo3eLt1XadpysZKeeNwOIzj+FF79bIspdHTdtvuUyl8iXNd&#10;V1VVbdtO05QN67quy1fx3luSJ6JlWZwQAODnTRF1PE1j33fLOLdtM8Y6V1U/P9ZVM9R1P0Q09VxX&#10;TVQxLbHW0cYf6/jXc8S6RLWOzTrFcoj+KpszRizD/FBVU7u0pyWOMUcdEdXQ1hFTF+0Sp2btYn2a&#10;x0PTNFeqGgEAAF7zaeONoswQzgnD2WH/xhsg3uDttlUIx+MxWyp9lDxvZFRQosQ7LODYTj5vmqZE&#10;MuW0UNd1OSfcZjZPPuOL40AAgK1xPHVNF2t9auIwx9DEvMRDxFytzVL9WM1fluZxmR/a5lTHEvEw&#10;R+Rv8jpiXiOqqNexmbvqOjHDKZYuYo7lLzH+y2jmiB+fnn7X/XZp6nqOsYmniN9Oa1VXETHF2tb+&#10;/gcAgPf1aeONXNac5/lwOJTlyw+p4RBv8HbbeRvLsvR9n5/5qON3XdeLp76rmedbzzcsP8wp3xlp&#10;3KYzVT71sixlEMh2kgoAcGGMpYnIX5PrvFRNHUvEskS0a7WMTc7BiOMP0/IQax3NUv1YV8eol2ma&#10;266L6od1/t3QRH+dyxeWKupxXbqqXiOqOqb4sY0vc0zN2EYV4/pjV39Zq6gi5jWqKvyKBwCAd3aP&#10;8cZ2ukD8mum75Z75orLH/fF4vHHFRja9KR82TXODpjd8bs/37aqqPqQaKeVeXZKDex6RnWeSkgbl&#10;W/feT5o/mm05SGmRN8/zuq4l0hBvAAAAAMC3ubtltbIK2bZtruR+fdk0l3dzCEHe83Q65UriMAxZ&#10;upGTezMsuYHcpNyYvu/neRZv8EZN02wXyuO8gP5R2zPPcxY9LMuSh9gN2jp9g3Ja2MYJN3jeeZ67&#10;rsvnqus6n31ZlsxXtrHHMAz3+dYBAAAAwJ27u3ijdODJa8PjvCb42v2bplnXNWcF52fK+OWHh4dy&#10;wfuyLLfJGEq/oHwhwzDEzyU08LO22cY4jiVU+KjtydqR+Gl+cJ/L9JnB5OFfVVXfX2e46M/KZ8yQ&#10;o5zEsqSs3Gee5+PxqHoDAAAAAL7B3TWnyo4u2bzlV7Wluug807ZtXtteVl0veka9n3Kldpwvsb+3&#10;N5ndKW2gyo0PH3SRscHpdDocDjmK4w6X6cvblWVh1dl7JzHb0042pIrzO3axVXfy0wQAAACA3bm7&#10;5cimabJ5S5xXA392IbJMOc7lyzhP886eVPnwvu9vlm3kNufGZJctzal4o20JQtzHwIasmjocDtka&#10;7mM35jUlUShx6W1imPIDmqap9BDLd2me5yzBifMp627fPQAAAAC4Z/e4slaGihdfWczNy59ziXBb&#10;ujFN0zbbGIYhyztu83ozocl1zGEYbjb2g8/qogohNqOqP2R7cl0+F+7LNtxD6HJhu0kXQy/eVTnb&#10;lJNPGVVy8S49P90BAAAAAL/EPcYbcW7Vst2217bzorVLyRXiHHJ0XTeOY1lefO/Xm0+RPalyY3KI&#10;iOYzvEVZE899KQsR7mGnapoma0ruMNvYyvcqzwM3mMpeAtfybzkvpZzGUeaX3MOPEgAAAAD25e6W&#10;I3OpNNdJ27bNS9Sbr8r75EP6vs85HOVbZROYTDVukOWUcej54TzP4zhau+SNStlBWaaPjx7YUFVV&#10;TrgpEeN9ZqXbco3bZBuxmbieszdKNFWeOrdkGIb33hIAAAAA+KzudEVyW41RLn/+2E365bYNcF5s&#10;RwPf4Pk1/hkwTNNU6gNuFuM9H9C9rmv2WdpOQY93yGDyaMr6lXi9amRbPJHvTDmN3KZFVdaNbbfn&#10;vZ8RAAAAAL4r1tyvL9cxj8djuS3b4I2ytVpE5OX/pSapZBsZNuS8hxvMcsgduzTIquu6rut83kwO&#10;trNwrihfYz51mRm+ruu2DCLfhHxb2rbNceKxiVtukzSM49g0Td/3EZFlLjd4UgAAAAD4flh2v7Ky&#10;ePr09BQRpbf+B28WO5cJWU6RiU1lQGnjltUb2ckt27K99/YsyzLPc0lWSpiRwUOJW+IcyVzreUt3&#10;qbqu802oqipThKyUKluSb85Fecdt4o2u6/K5cq74NE15KgAAAAAArkW8cWXruubKZkRkC51y3T28&#10;xbIsXdeVfSl3s4wQynDvMnX8BhsTm/SuNKoqbbK2n7/i9mSwUaZWlKqIfPacu1OqNzKDKduWm3Gb&#10;gzFLN/J5l2XJGOYGsRMAAAAAfD/udKbFfmdvbNv957Xt8dLUBPhVSmgxDEPf9+u6ZmyQI6yzoCHX&#10;8S9GPryT54fk9jMZumS6sCzLdZtlfWWSTdmAcoecTdL3/TAMbdtWVXWDN2frYkIJAAAAAHAtqjeu&#10;bF3Xsvoc54vK4Y0y25jnObswlWZHGSpM01R2uXEcb5ClZWKRKUJuSd7OaefZQio/mY2zrvjU2ZOq&#10;fM+MK7JTVlVVXdeVKSARkbNJstRjmqZtR693VQpWys8if0bv/bwAAAAA8P2406qI/VZvbJULt1Vv&#10;8EZZD5GL5qV8oexXOdl7WzNxg006HA6n06l8WAZdRESpXoprD54prz3LWcZxLL3gLg6xrGgpdS1l&#10;QMhtZpPk9jRNczqdrl6/AgAAAACE6o2rK8vN5fJt2QZvl2PD4zxeIs6TNvKr67qWTmjXnXXxFafT&#10;qcwCKeFK2Z680fd9Rh3XetIcrRHn8ogywTs9n66xzTbysbeZ8p2JbIY9sg0AAAAAeA93WhXxOao3&#10;ygL0V6YFwBtN09S2bc7hyAqPLJu4K9ut2o7oKJPAtzUZ5VHlwzyUSkqRXy1niQ98yRk7baOdnPaR&#10;W3U6ncScAAAAAPBO7jQ22HW80XVdXiRemgV99BbxyZWKjZt1pvoGeVBvD+Qs7MgwoOQWmdZsb5Qv&#10;tW27DRJe/J43Vk5NOeB9GIbtySpvTNOU3cM+aiMBAAAA4FO609hgv/HGdoOzZdB1m/PAVhkv0TRN&#10;adx0z8dLqbR4MZnouq6MRl/XNT/c3mH7qDupU8lOdPM8Z7BUfhwZcJZjXwkXAAAAAFyX5bYry4XX&#10;zDbymvp7vqCevSuL6RGxrmvf93GeS3FvsoJhnuesycgUcDuXouu6Mo08j6N5nsvk8Iho27YkN23b&#10;5hiSD88MlmUpkUycA5hhGPLDjGfGcfzw7QQAAACAT+ZOr/Lee/VG13WPj4/lSvP7XG7m87n/6Q5Z&#10;kLEtvMj8r3xmW4OyrYfYxoT5mee1HR/ieDw+PT3FppqkzHiPiG2qYfwGAAAAAFyRC4rfxTAM9dmd&#10;tNDhExvHMfexUhtxhzLky0KH7dJ/ZhulJmM7bLzUeTRNc/GQqqoy2/jY7LCqqqenpyyayQwmzsHG&#10;xYfbCg8AAAAA4O3utCpiv9UbEdF1XV7NnYubucppZZN3sm1OlVFBCQPuSjmKtzfiXOuQzaaeH+ZV&#10;VeUci4v7P/9uH6IEGG3b5iz0DF1y0kb+FKqqcvgDAAAAwNWp3riyqqoeHx9Lg52wuMl7yjwjInKI&#10;fZYK3WEWmDFAHgiZ9pUqjfzkNE0v1mFss41S1ZEP337DW76WrWVZspRkmqaqqnLkRmlOVTZynmcl&#10;XAAAAABwXXdaFXH/1Rt5afb2cvKLzvuFhvvcXgYA2xoOI+7f7rUTUZZuZPWMOBMAAAAAbkP1xjda&#10;luVwODzvkJP/ZoOaTDvKpAG4mdKoqqy2r+t6t2M57l++h/lv13URsX0zM9vYdtwCAAAAAN6beOMb&#10;5WTj7D9TWlFlL5pxHHMBtK7rzDk+sHkO36dsUbUsSxYP9X2/rmt2eeLbZPlL3/dlukacQ45St6ED&#10;FQAAAADczN01fUr335wqNynHAJQ1zRfnB5QW/HBjwzA8PDzkQrzmVG/X931O19ge+Jlt1HVdZrzn&#10;jPEP3lYAAAAA+Owsu3+jEreUbKMsbpbZzmUl1DXd3FjWbfR9fzqdspZItvFGbduWI3pZljzey7Tz&#10;/HBZlmEYZBsAAAAAcAN3VxWR7r96I346Z/iibqP0pyqZB9xYKdqY59mC+7VkttF13TzPp9MpC7Pm&#10;ee66Ls9UH72BAAAAAPC9UL3xjXJoc1ncLNdxZ+DRdV0uLjdNM8+zC+e5vawqiIjcOSUcb9S2bfak&#10;ioh5nh8fH9u2zZNAZpk5k+Px8fGDNxQAAAAAvg/3WBURO6neiIi6rodhyPqMcu12GbZR+tWYvcGN&#10;lb0xd8KSwNkV365pmqenp7Ztt+Ua23kbDnkAAAAAuAFrcH9TWkjlemWpzKiqKj9T1i7znvnhtvdU&#10;Kd0oK5v5JQud3F5Zds+dMP/NmPCiW1pWHlw8KjZ7/qdU3oQ8PEtZRvz0Tei6bvthBkWZZOR0k/Kl&#10;bXGMQx4AAAAAbuBOqyI+pHqjbdsyFTw77L94nxyzkS2n8nL4dV2XZSmJCNy5PL5ygETuurlL5zTy&#10;aZq+h3Zq5XjPQziDnxJabM85eWiXk0POFc8GdA55AAAAAPgo4o2/P2M+RQYY+ckSchwOh2EYypaU&#10;Vc5cGC1ba7mTOzdNU13Xud/WdZ1VCLmTb4+y3I0/ccjxPL8sL7/c6LpuHMfMPMqN7cMd7AAAAADw&#10;gSzP/c1FX6mLljWZbZSrvMt9thMOQlMa7l7Ox87b67pO01TaVZXAI34adXxKGVR0XZevt+/7Mn29&#10;vD8Zc2YtS2k0N89zucMnjn8AAAAA4P5Zjv+bciV7aaxfVVUu/h4Oh1zq3Xanic305ji38v/cK8J8&#10;DmXvjYjT6ZStlnIHzv0/Nrv6J9Y0zTiO+TKHYcjjPTtWlUEa5cCPc9qRo0o0owMAAACAD2d57m9y&#10;kTc2126X0cplCTjXN8uyby4T56PydulqBfdpnueqqrKx0rIsfd/ntInT6VRVVS7r5wr+duT4p7SN&#10;Lkq3rm26syzL09NTnMPLPDOM4xjnuq58LAAAAADwIcQbf9f3fd7I+QTLWfbwKeUdedV23ojN0ufp&#10;dPr0K8Ls3bbJUn4mk7kcLZ5r9/lv2cM/pYvuW2WQRnafW5bl8fExIo7HY94hw49lWfIYz7cIAAAA&#10;APhAd9ph/wNHi0fEOI55GfvF8PDtpI28fLvcYZom2Qa7MI7jxb6aSUbu27lLf+JgI5XR4uUMk0Fm&#10;Oajjp8d7xkJp25UOAAAAAPgod1e9Uab1Xiwg5vLi81XF6hVxbiazfeD23zJCuTTTX89K5/38Dtus&#10;pWzM9inKN4H793xfzTwj471tEcPzx24PwHK7fMM81rb/xrMjN+/8S+KBchgWedy9ZptAbLfqxZPG&#10;9ntmuUb5zLY93fYlvPhwAAAAAOCj3G/1RnbLKRdZxznJyIEBOQr4KxufD4/z1dnl+3Rdl8UZj4+P&#10;Zf304ups+N6UkoU8FrYVHvM8Hw6H7aiJrFhalqUcZfHTA61t2+znljHJNjsph/P2sc+Vr+aNnPj9&#10;leO9PEWeOsoUnG2VRmkrV4arlxkk2VzucDi85T0EAAAAAG7p7uKNsmwa5yYwZdWyfH7rtSupLxrO&#10;lG8S59ZSufDaNM0wDGXqBnzPMvnLw+R5D6txHLdHSjmsMoG4qP/Yhh/lIL0IObZpx4XSMyqziotD&#10;+Ln8asYq+ZntVm0/vz38c5Z4XdfbHnQAAAAAwC7cXbyxNc9zmeUbL623xnlZ87lcu9wuWU7T1LZt&#10;WSS1mglbpYDj+SfLoVduZInG9miKc6OnbZ3H9kArQePhcBjH8bVgY+sbhu5sk4zixW+S25OnhYgo&#10;OcevejoAAAAA4KPcY7xxMdA7NguvOQM553iXdcnXvkkWZ+SHZWm1FHBkp5pxHOu61pmK71zpz5bF&#10;TNsiqrQ93LIAohye2b0qj6ksmdrGEiVvyIM6zmFDfvNf0p+q+ErakU3n8g6lOVVJNMsDy4vKL+WJ&#10;RbABAAAAAHt0j/FGmqaptKiq6/piPMbXs41UGuCUx5YlzlycffFydfhulSNlW6WRhRqxST621Rg5&#10;smIbeOQBe1G3EZtWVDk752c3ZttXKtOLr2952c7tuaKMEilNt9L22C8nExVdAAAAALAjdxdvXHTY&#10;387+zVXIsvD69bXI7UPycvLnDalKmUjOLn7nVwb3a1vtVJb+y/FyUetQDpbnx+A2StwmiPM8d11X&#10;Zo/HuarjK7M0tlPBs5okXp+98XwDnveyu9iki1fqJAAAAAAA+3J38UZs1hxzpXLbqyo/UzrnfL38&#10;Iu9cljtfXHhVwAEpj4VymGyPu22vqnIMxjlsuGjutP0+F03h4lljq9fOP+Vg/4WlFRdx5kUM8+LY&#10;nuep50WJGAAAAABwz+4x3gAAAAAAAPgKhQsAAAAAAMDOiDcAAAAAAICdEW8AAAAAAAA7I94AAAAA&#10;AAB2RrwBAAAAAADsjHgDAAAAAADYGfEGAAAAAACwM+INAAAAAABgZ8QbAAAAAADAzog3AAAAAACA&#10;nRFvAAAAAAAAOyPeAAAAAAAAdka8AQAAAAAA7Ix4AwAAAAAA2BnxBgAAAAAAsDPiDQAAAAAAYGfE&#10;GwAAAAAAwM6INwAAAAAAgJ0RbwAAAAAAADsj3gAAAAAAAHZGvAEAAAAAAOyMeAMAAAAAANgZ8QYA&#10;AAAAALAz4g0AAAAAAGBnxBsAAAAAAMDOiDcAAAAAAICdEW8AAAAAAAA7I94AAAAAAAB2RrwBAAAA&#10;AADsjHgDAAAAAADYGfEGAAAAAACwM+INAAAAAABgZ8QbAAAAAADAzog3AAAAAACAnRFvAAAAAAAA&#10;OyPeAAAAAAAAdka8AQAAAAAA7Ix4AwAAAAAA2BnxBgAAAAAAsDPiDQAAAAAAYGfEGwAAAAAAwM6I&#10;NwAAAAAAgJ0RbwAAAAAAADsj3gAAAAAAAHZGvAEAAAAAAOyMeAMAAAAAANgZ8QYAAAAAALAz4g0A&#10;AAAAAGBnxBsAAAAAAMDOiDcAAAAAAICdEW8AAAAAAAA7I94AAAAAAAB2RrwBAAAAAADsjHgDAAAA&#10;AADYGfEGAAAAAACwM+INAAAAAABgZ8QbAAAAAADAzog3AAAAAACAnRFvAAAAAAAAOyPeAAAAAAAA&#10;dka8AQAAAAAA7Ix4AwAAAAAA2BnxBgAAAAAAsDPiDQAAAAAAYGfEGwAAAAAAwM6INwAAAAAAgJ0R&#10;bwAAAAAA+5cDgAAAAFJJREFUADsj3gAAAAAAAHZGvAEAAAAAAOyMeAMAAAAAANgZ8QYAAAAAALAz&#10;4g0AAAAAAGBnxBsAAAAAAMDOiDcAAAAAAICdEW8AAAAAAAA78/8BctfiAEq3tBQAAAAASUVORK5C&#10;YIJQSwECLQAUAAYACAAAACEASrBnCwgBAAATAgAAEwAAAAAAAAAAAAAAAAAAAAAAW0NvbnRlbnRf&#10;VHlwZXNdLnhtbFBLAQItABQABgAIAAAAIQAjsmrh1wAAAJQBAAALAAAAAAAAAAAAAAAAADkBAABf&#10;cmVscy8ucmVsc1BLAQItABQABgAIAAAAIQDy87AP1AMAAEgJAAAOAAAAAAAAAAAAAAAAADkCAABk&#10;cnMvZTJvRG9jLnhtbFBLAQItABQABgAIAAAAIQCqJg6+vAAAACEBAAAZAAAAAAAAAAAAAAAAADkG&#10;AABkcnMvX3JlbHMvZTJvRG9jLnhtbC5yZWxzUEsBAi0AFAAGAAgAAAAhADFu8r3fAAAACAEAAA8A&#10;AAAAAAAAAAAAAAAALAcAAGRycy9kb3ducmV2LnhtbFBLAQItAAoAAAAAAAAAIQDE0yJiQIEBAECB&#10;AQAUAAAAAAAAAAAAAAAAADgIAABkcnMvbWVkaWEvaW1hZ2UxLnBuZ1BLBQYAAAAABgAGAHwBAACq&#10;i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29" o:spid="_x0000_s1027" type="#_x0000_t75" style="position:absolute;left:1979295;width:2732405;height:5505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5H&#10;T8fDAAAA2wAAAA8AAABkcnMvZG93bnJldi54bWxEj0+LwjAUxO8LfofwBG9rqsiqtVHERfCyC1UP&#10;Hh/Ns39sXkqTrfXbmwXB4zAzv2GSTW9q0VHrSssKJuMIBHFmdcm5gvNp/7kA4TyyxtoyKXiQg816&#10;8JFgrO2dU+qOPhcBwi5GBYX3TSylywoy6Ma2IQ7e1bYGfZBtLnWL9wA3tZxG0Zc0WHJYKLChXUHZ&#10;7fhnFOCsrGRWp9V5nzbf8+X80v38HpQaDfvtCoSn3r/Dr/ZBK5gu4f9L+AFy/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kdPx8MAAADbAAAADwAAAAAAAAAAAAAAAACcAgAA&#10;ZHJzL2Rvd25yZXYueG1sUEsFBgAAAAAEAAQA9wAAAIwDAAAAAA==&#10;">
                <v:imagedata r:id="rId2" o:title=""/>
                <v:path arrowok="t"/>
              </v:shape>
              <v:line id="Gerade Verbindung 31" o:spid="_x0000_s1028" style="position:absolute;visibility:visible;mso-wrap-style:square" from="0,520700" to="6624000,52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YUscUAAADbAAAADwAAAGRycy9kb3ducmV2LnhtbESPQWvCQBSE74L/YXlCL6IbW7AldQ1R&#10;LJQiSK2Q6yP7mo1m34bs1qT/vlsQPA4z8w2zygbbiCt1vnasYDFPQBCXTtdcKTh9vc1eQPiArLFx&#10;TAp+yUO2Ho9WmGrX8yddj6ESEcI+RQUmhDaV0peGLPq5a4mj9+06iyHKrpK6wz7CbSMfk2QpLdYc&#10;Fwy2tDVUXo4/VsFmd84P2jxPt31RFW2/LxL9USj1MBnyVxCBhnAP39rvWsHTAv6/xB8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pYUscUAAADbAAAADwAAAAAAAAAA&#10;AAAAAAChAgAAZHJzL2Rvd25yZXYueG1sUEsFBgAAAAAEAAQA+QAAAJMDAAAAAA==&#10;" strokecolor="black [3213]" strokeweight=".5pt"/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C77C9" w14:textId="77777777" w:rsidR="00281600" w:rsidRDefault="00281600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130B3AF" wp14:editId="4469F373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0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67C28EC" w14:textId="77777777" w:rsidR="00281600" w:rsidRDefault="00281600">
    <w:pPr>
      <w:pStyle w:val="Kopfzeile"/>
      <w:jc w:val="center"/>
      <w:rPr>
        <w:noProof/>
      </w:rPr>
    </w:pPr>
  </w:p>
  <w:p w14:paraId="543AA379" w14:textId="77777777" w:rsidR="00281600" w:rsidRDefault="00281600">
    <w:pPr>
      <w:pStyle w:val="Kopfzeile"/>
      <w:jc w:val="center"/>
    </w:pPr>
  </w:p>
  <w:p w14:paraId="689E4C92" w14:textId="77777777" w:rsidR="00281600" w:rsidRDefault="00281600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3in;height:3in" o:bullet="t"/>
    </w:pict>
  </w:numPicBullet>
  <w:numPicBullet w:numPicBulletId="1">
    <w:pict>
      <v:shape id="_x0000_i1135" type="#_x0000_t75" style="width:3in;height:3in" o:bullet="t"/>
    </w:pict>
  </w:numPicBullet>
  <w:numPicBullet w:numPicBulletId="2">
    <w:pict>
      <v:shape id="_x0000_i1136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81F80"/>
    <w:multiLevelType w:val="hybridMultilevel"/>
    <w:tmpl w:val="046AA0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055956"/>
    <w:multiLevelType w:val="hybridMultilevel"/>
    <w:tmpl w:val="A0927C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6B6DB1"/>
    <w:multiLevelType w:val="hybridMultilevel"/>
    <w:tmpl w:val="CD387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34BB1"/>
    <w:multiLevelType w:val="hybridMultilevel"/>
    <w:tmpl w:val="0D3032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602F9"/>
    <w:multiLevelType w:val="hybridMultilevel"/>
    <w:tmpl w:val="8646C5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3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17"/>
  </w:num>
  <w:num w:numId="16">
    <w:abstractNumId w:val="9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939"/>
    <w:rsid w:val="000119AD"/>
    <w:rsid w:val="00015460"/>
    <w:rsid w:val="00015939"/>
    <w:rsid w:val="00017A0D"/>
    <w:rsid w:val="000A2A1F"/>
    <w:rsid w:val="00111ECD"/>
    <w:rsid w:val="001429DF"/>
    <w:rsid w:val="001D00EB"/>
    <w:rsid w:val="0025700F"/>
    <w:rsid w:val="002806E6"/>
    <w:rsid w:val="00281600"/>
    <w:rsid w:val="002B0B9F"/>
    <w:rsid w:val="002B5097"/>
    <w:rsid w:val="00327593"/>
    <w:rsid w:val="003D067D"/>
    <w:rsid w:val="00456200"/>
    <w:rsid w:val="00510DD1"/>
    <w:rsid w:val="005257B7"/>
    <w:rsid w:val="00551BA3"/>
    <w:rsid w:val="00557E88"/>
    <w:rsid w:val="0057693F"/>
    <w:rsid w:val="005A0B6A"/>
    <w:rsid w:val="005C7FF1"/>
    <w:rsid w:val="00692FA2"/>
    <w:rsid w:val="006F4871"/>
    <w:rsid w:val="007462DA"/>
    <w:rsid w:val="0079673F"/>
    <w:rsid w:val="007B6745"/>
    <w:rsid w:val="007C13B7"/>
    <w:rsid w:val="00827945"/>
    <w:rsid w:val="0085341A"/>
    <w:rsid w:val="00855B8C"/>
    <w:rsid w:val="008C1003"/>
    <w:rsid w:val="00903050"/>
    <w:rsid w:val="009A0B88"/>
    <w:rsid w:val="009B16BB"/>
    <w:rsid w:val="009C7187"/>
    <w:rsid w:val="009E69C2"/>
    <w:rsid w:val="009F1624"/>
    <w:rsid w:val="00A525D9"/>
    <w:rsid w:val="00A52C89"/>
    <w:rsid w:val="00AC38E9"/>
    <w:rsid w:val="00B11CBC"/>
    <w:rsid w:val="00B72D16"/>
    <w:rsid w:val="00CB36E2"/>
    <w:rsid w:val="00D278AF"/>
    <w:rsid w:val="00D31FBD"/>
    <w:rsid w:val="00DD20C1"/>
    <w:rsid w:val="00DD304F"/>
    <w:rsid w:val="00E12AFF"/>
    <w:rsid w:val="00E15D3A"/>
    <w:rsid w:val="00E2395C"/>
    <w:rsid w:val="00F64B10"/>
    <w:rsid w:val="00FD4A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634A31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5341A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basedOn w:val="Absatz-Standardschriftart"/>
    <w:rsid w:val="0057693F"/>
    <w:rPr>
      <w:sz w:val="18"/>
      <w:szCs w:val="18"/>
    </w:rPr>
  </w:style>
  <w:style w:type="paragraph" w:styleId="Kommentartext">
    <w:name w:val="annotation text"/>
    <w:basedOn w:val="Standard"/>
    <w:link w:val="KommentartextZchn"/>
    <w:rsid w:val="0057693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rsid w:val="0057693F"/>
    <w:rPr>
      <w:rFonts w:ascii="Arial" w:hAnsi="Arial"/>
      <w:sz w:val="24"/>
      <w:szCs w:val="24"/>
    </w:rPr>
  </w:style>
  <w:style w:type="table" w:styleId="Tabellenraster">
    <w:name w:val="Table Grid"/>
    <w:basedOn w:val="NormaleTabelle"/>
    <w:rsid w:val="00281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rsid w:val="00A52C8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A52C89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ugend-forscht.de/teilnahme/ablauf/schriftliche-arbe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2222</Characters>
  <Application>Microsoft Office Word</Application>
  <DocSecurity>0</DocSecurity>
  <Lines>18</Lines>
  <Paragraphs>5</Paragraphs>
  <ScaleCrop>false</ScaleCrop>
  <Company>Stiftung Jugend forscht e. V.</Company>
  <LinksUpToDate>false</LinksUpToDate>
  <CharactersWithSpaces>2569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8</cp:revision>
  <cp:lastPrinted>2018-08-06T10:04:00Z</cp:lastPrinted>
  <dcterms:created xsi:type="dcterms:W3CDTF">2018-08-06T06:12:00Z</dcterms:created>
  <dcterms:modified xsi:type="dcterms:W3CDTF">2018-08-23T09:22:00Z</dcterms:modified>
</cp:coreProperties>
</file>