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32AF4" w14:textId="663C16E0" w:rsidR="007132FC" w:rsidRPr="00631838" w:rsidRDefault="00F218EE" w:rsidP="00407C79">
      <w:pPr>
        <w:pStyle w:val="berschrift1"/>
        <w:spacing w:before="0"/>
        <w:rPr>
          <w:rFonts w:cs="Arial"/>
          <w:b w:val="0"/>
          <w:kern w:val="0"/>
          <w:sz w:val="21"/>
          <w:szCs w:val="21"/>
        </w:rPr>
      </w:pPr>
      <w:bookmarkStart w:id="0" w:name="_GoBack"/>
      <w:r>
        <w:rPr>
          <w:sz w:val="28"/>
          <w:szCs w:val="28"/>
        </w:rPr>
        <w:t xml:space="preserve">Material G: </w:t>
      </w:r>
      <w:r w:rsidR="00407C79">
        <w:rPr>
          <w:sz w:val="28"/>
          <w:szCs w:val="28"/>
        </w:rPr>
        <w:t>Hinweise zu</w:t>
      </w:r>
      <w:r w:rsidR="008E7C73">
        <w:rPr>
          <w:sz w:val="28"/>
          <w:szCs w:val="28"/>
        </w:rPr>
        <w:t>m</w:t>
      </w:r>
      <w:r w:rsidR="00407C79">
        <w:rPr>
          <w:sz w:val="28"/>
          <w:szCs w:val="28"/>
        </w:rPr>
        <w:t xml:space="preserve"> </w:t>
      </w:r>
      <w:r w:rsidR="008E7C73">
        <w:rPr>
          <w:sz w:val="28"/>
          <w:szCs w:val="28"/>
        </w:rPr>
        <w:t>M</w:t>
      </w:r>
      <w:r w:rsidR="007132FC" w:rsidRPr="00631838">
        <w:rPr>
          <w:sz w:val="28"/>
          <w:szCs w:val="28"/>
        </w:rPr>
        <w:t>aterial „</w:t>
      </w:r>
      <w:r w:rsidR="005C6BCF">
        <w:rPr>
          <w:sz w:val="28"/>
          <w:szCs w:val="28"/>
        </w:rPr>
        <w:t>Die schriftliche</w:t>
      </w:r>
      <w:r w:rsidR="008E7C73">
        <w:rPr>
          <w:sz w:val="28"/>
          <w:szCs w:val="28"/>
        </w:rPr>
        <w:t xml:space="preserve"> Arbeit</w:t>
      </w:r>
      <w:r w:rsidR="005C6BCF">
        <w:rPr>
          <w:sz w:val="28"/>
          <w:szCs w:val="28"/>
        </w:rPr>
        <w:t xml:space="preserve"> – natürlich schafft ihr das!</w:t>
      </w:r>
      <w:r w:rsidR="004D5799" w:rsidRPr="00631838">
        <w:rPr>
          <w:sz w:val="28"/>
          <w:szCs w:val="28"/>
        </w:rPr>
        <w:t>“</w:t>
      </w:r>
      <w:bookmarkEnd w:id="0"/>
      <w:r w:rsidR="007132FC" w:rsidRPr="00631838">
        <w:rPr>
          <w:rFonts w:cs="Arial"/>
          <w:szCs w:val="21"/>
        </w:rPr>
        <w:br/>
      </w:r>
      <w:r w:rsidR="007132FC" w:rsidRPr="00631838">
        <w:rPr>
          <w:rFonts w:cs="Arial"/>
          <w:szCs w:val="21"/>
        </w:rPr>
        <w:br/>
      </w:r>
      <w:r w:rsidR="007132FC" w:rsidRPr="00631838">
        <w:rPr>
          <w:rFonts w:cs="Arial"/>
          <w:b w:val="0"/>
          <w:kern w:val="0"/>
          <w:sz w:val="21"/>
          <w:szCs w:val="21"/>
        </w:rPr>
        <w:t xml:space="preserve">Liebe Jugend forscht Projektbetreuerinnen und Projektbetreuer, </w:t>
      </w:r>
    </w:p>
    <w:p w14:paraId="6AD3A37C" w14:textId="77777777" w:rsidR="00423414" w:rsidRDefault="00F23A56" w:rsidP="00F83F27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>das nachfolgende</w:t>
      </w:r>
      <w:r w:rsidR="007132FC" w:rsidRPr="00631838">
        <w:rPr>
          <w:rFonts w:cs="Arial"/>
          <w:szCs w:val="21"/>
        </w:rPr>
        <w:t xml:space="preserve"> </w:t>
      </w:r>
      <w:r w:rsidR="00C53B2A">
        <w:rPr>
          <w:rFonts w:cs="Arial"/>
          <w:szCs w:val="21"/>
        </w:rPr>
        <w:t>Material</w:t>
      </w:r>
      <w:r>
        <w:rPr>
          <w:szCs w:val="21"/>
        </w:rPr>
        <w:t xml:space="preserve"> </w:t>
      </w:r>
      <w:r w:rsidR="00B1711D">
        <w:rPr>
          <w:rFonts w:cs="Arial"/>
          <w:szCs w:val="21"/>
        </w:rPr>
        <w:t>dient als Hilfestellung bei der</w:t>
      </w:r>
      <w:r w:rsidR="00DE74C2" w:rsidRPr="00F23A56">
        <w:rPr>
          <w:rFonts w:cs="Arial"/>
          <w:szCs w:val="21"/>
        </w:rPr>
        <w:t xml:space="preserve"> </w:t>
      </w:r>
      <w:r w:rsidR="00593BFE" w:rsidRPr="00F23A56">
        <w:rPr>
          <w:rFonts w:cs="Arial"/>
          <w:szCs w:val="21"/>
        </w:rPr>
        <w:t>Erstellung d</w:t>
      </w:r>
      <w:r w:rsidR="00593BFE" w:rsidRPr="00B1711D">
        <w:rPr>
          <w:rFonts w:cs="Arial"/>
          <w:szCs w:val="21"/>
        </w:rPr>
        <w:t xml:space="preserve">er </w:t>
      </w:r>
      <w:r w:rsidR="007132FC" w:rsidRPr="00B1711D">
        <w:rPr>
          <w:rFonts w:cs="Arial"/>
          <w:szCs w:val="21"/>
        </w:rPr>
        <w:t>schriftliche</w:t>
      </w:r>
      <w:r w:rsidR="00593BFE" w:rsidRPr="00B1711D">
        <w:rPr>
          <w:rFonts w:cs="Arial"/>
          <w:szCs w:val="21"/>
        </w:rPr>
        <w:t>n</w:t>
      </w:r>
      <w:r w:rsidR="007132FC" w:rsidRPr="00B1711D">
        <w:rPr>
          <w:rFonts w:cs="Arial"/>
          <w:szCs w:val="21"/>
        </w:rPr>
        <w:t xml:space="preserve"> Arbeit</w:t>
      </w:r>
      <w:r w:rsidR="00C53B2A" w:rsidRPr="00B1711D">
        <w:rPr>
          <w:rFonts w:cs="Arial"/>
          <w:szCs w:val="21"/>
        </w:rPr>
        <w:t xml:space="preserve">. </w:t>
      </w:r>
    </w:p>
    <w:p w14:paraId="5433CBE0" w14:textId="77777777" w:rsidR="007132FC" w:rsidRPr="00631838" w:rsidRDefault="008E7C73" w:rsidP="00F83F27">
      <w:pPr>
        <w:jc w:val="both"/>
        <w:rPr>
          <w:rFonts w:cs="Arial"/>
          <w:szCs w:val="21"/>
        </w:rPr>
      </w:pPr>
      <w:r w:rsidRPr="00B1711D">
        <w:rPr>
          <w:rFonts w:cs="Arial"/>
          <w:szCs w:val="21"/>
        </w:rPr>
        <w:t>Es</w:t>
      </w:r>
      <w:r w:rsidR="00757784" w:rsidRPr="00B1711D">
        <w:rPr>
          <w:rFonts w:cs="Arial"/>
          <w:szCs w:val="21"/>
        </w:rPr>
        <w:t xml:space="preserve"> wurde auf Grundlage von </w:t>
      </w:r>
      <w:r w:rsidR="00C53B2A" w:rsidRPr="00B1711D">
        <w:rPr>
          <w:rFonts w:cs="Arial"/>
          <w:szCs w:val="21"/>
        </w:rPr>
        <w:t>Vor</w:t>
      </w:r>
      <w:r w:rsidR="00C53B2A" w:rsidRPr="00F23A56">
        <w:rPr>
          <w:rFonts w:cs="Arial"/>
          <w:szCs w:val="21"/>
        </w:rPr>
        <w:t xml:space="preserve">lagen </w:t>
      </w:r>
      <w:r w:rsidR="00757784" w:rsidRPr="00F23A56">
        <w:rPr>
          <w:rFonts w:cs="Arial"/>
          <w:szCs w:val="21"/>
        </w:rPr>
        <w:t xml:space="preserve">erstellt, </w:t>
      </w:r>
      <w:r w:rsidR="00FB40CA" w:rsidRPr="00F23A56">
        <w:rPr>
          <w:rFonts w:cs="Arial"/>
          <w:szCs w:val="21"/>
        </w:rPr>
        <w:t>d</w:t>
      </w:r>
      <w:r w:rsidR="00FB40CA" w:rsidRPr="00B1711D">
        <w:rPr>
          <w:rFonts w:cs="Arial"/>
          <w:szCs w:val="21"/>
        </w:rPr>
        <w:t xml:space="preserve">ie </w:t>
      </w:r>
      <w:r w:rsidR="007132FC" w:rsidRPr="00B1711D">
        <w:rPr>
          <w:rFonts w:cs="Arial"/>
          <w:szCs w:val="21"/>
        </w:rPr>
        <w:t>von</w:t>
      </w:r>
      <w:r w:rsidR="007132FC" w:rsidRPr="00631838">
        <w:rPr>
          <w:rFonts w:cs="Arial"/>
          <w:szCs w:val="21"/>
        </w:rPr>
        <w:t xml:space="preserve"> Projektbetreuenden</w:t>
      </w:r>
      <w:r w:rsidR="00B1711D">
        <w:rPr>
          <w:rFonts w:cs="Arial"/>
          <w:szCs w:val="21"/>
        </w:rPr>
        <w:t xml:space="preserve"> </w:t>
      </w:r>
      <w:r w:rsidR="007132FC" w:rsidRPr="00631838">
        <w:rPr>
          <w:rFonts w:cs="Arial"/>
          <w:szCs w:val="21"/>
        </w:rPr>
        <w:t>der Otto-Hahn-Schule Hamburg</w:t>
      </w:r>
      <w:r w:rsidR="001621A0">
        <w:rPr>
          <w:rFonts w:cs="Arial"/>
          <w:szCs w:val="21"/>
        </w:rPr>
        <w:t xml:space="preserve"> und </w:t>
      </w:r>
      <w:r w:rsidR="00AC4B75">
        <w:rPr>
          <w:rFonts w:cs="Arial"/>
          <w:szCs w:val="21"/>
        </w:rPr>
        <w:t>Ehrenamtlichen des Jugend forscht Netzwerks</w:t>
      </w:r>
      <w:r w:rsidR="009F0BF8">
        <w:rPr>
          <w:rFonts w:cs="Arial"/>
          <w:szCs w:val="21"/>
        </w:rPr>
        <w:t xml:space="preserve"> Bremen</w:t>
      </w:r>
      <w:r w:rsidR="00B1711D">
        <w:rPr>
          <w:rFonts w:cs="Arial"/>
          <w:szCs w:val="21"/>
        </w:rPr>
        <w:t xml:space="preserve"> </w:t>
      </w:r>
      <w:r w:rsidR="007132FC" w:rsidRPr="00631838">
        <w:rPr>
          <w:rFonts w:cs="Arial"/>
          <w:szCs w:val="21"/>
        </w:rPr>
        <w:t xml:space="preserve">erarbeitet </w:t>
      </w:r>
      <w:r w:rsidR="00423414">
        <w:rPr>
          <w:rFonts w:cs="Arial"/>
          <w:szCs w:val="21"/>
        </w:rPr>
        <w:t xml:space="preserve">und der Geschäftsstelle zur Weitergabe zur Verfügung gestellt </w:t>
      </w:r>
      <w:r w:rsidR="00757784" w:rsidRPr="00631838">
        <w:rPr>
          <w:rFonts w:cs="Arial"/>
          <w:szCs w:val="21"/>
        </w:rPr>
        <w:t>wurde</w:t>
      </w:r>
      <w:r w:rsidR="00FB40CA">
        <w:rPr>
          <w:rFonts w:cs="Arial"/>
          <w:szCs w:val="21"/>
        </w:rPr>
        <w:t>n</w:t>
      </w:r>
      <w:r w:rsidR="007132FC" w:rsidRPr="00631838">
        <w:rPr>
          <w:rFonts w:cs="Arial"/>
          <w:szCs w:val="21"/>
        </w:rPr>
        <w:t>.</w:t>
      </w:r>
    </w:p>
    <w:p w14:paraId="622125B7" w14:textId="77777777" w:rsidR="004D5799" w:rsidRPr="001C3203" w:rsidRDefault="004D5799" w:rsidP="008E7C73">
      <w:pPr>
        <w:spacing w:after="0"/>
        <w:jc w:val="both"/>
        <w:rPr>
          <w:szCs w:val="21"/>
        </w:rPr>
      </w:pPr>
      <w:r w:rsidRPr="001C3203">
        <w:rPr>
          <w:szCs w:val="21"/>
        </w:rPr>
        <w:br w:type="page"/>
      </w:r>
    </w:p>
    <w:p w14:paraId="2CB0D96A" w14:textId="77777777" w:rsidR="004D5799" w:rsidRDefault="005C6BCF" w:rsidP="001C3203">
      <w:pPr>
        <w:pStyle w:val="berschrift1"/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Die schriftliche Arbeit – natürlich schafft ihr das! </w:t>
      </w:r>
    </w:p>
    <w:p w14:paraId="17917B9F" w14:textId="77777777" w:rsidR="00B1711D" w:rsidRDefault="00B1711D" w:rsidP="004D5AF3"/>
    <w:p w14:paraId="43403A82" w14:textId="77777777" w:rsidR="00B1711D" w:rsidRPr="00B1711D" w:rsidRDefault="00B1711D" w:rsidP="00B1711D">
      <w:pPr>
        <w:ind w:right="419"/>
        <w:jc w:val="both"/>
      </w:pPr>
      <w:r w:rsidRPr="00B1711D">
        <w:t>Liebe Jungforscherinnen und Jungforscher,</w:t>
      </w:r>
    </w:p>
    <w:p w14:paraId="12116C77" w14:textId="77777777" w:rsidR="00F91137" w:rsidRDefault="00B1711D" w:rsidP="004E0483">
      <w:pPr>
        <w:ind w:right="419"/>
        <w:jc w:val="both"/>
        <w:rPr>
          <w:szCs w:val="21"/>
        </w:rPr>
      </w:pPr>
      <w:r>
        <w:t>d</w:t>
      </w:r>
      <w:r w:rsidRPr="00B1711D">
        <w:t xml:space="preserve">iese Vorlage hilft euch beim Schreiben eurer schriftlichen Arbeit. </w:t>
      </w:r>
      <w:r w:rsidRPr="004D5AF3">
        <w:rPr>
          <w:bCs/>
          <w:iCs/>
        </w:rPr>
        <w:t xml:space="preserve">Leitfragen und Erklärungen führen euch Schritt für Schritt durch die einzelnen Kapitel. </w:t>
      </w:r>
      <w:r w:rsidR="004E0483">
        <w:rPr>
          <w:bCs/>
          <w:iCs/>
        </w:rPr>
        <w:t>Schreibt</w:t>
      </w:r>
      <w:r>
        <w:rPr>
          <w:bCs/>
          <w:iCs/>
        </w:rPr>
        <w:t xml:space="preserve"> euren</w:t>
      </w:r>
      <w:r w:rsidRPr="008B6F8F">
        <w:rPr>
          <w:bCs/>
          <w:iCs/>
        </w:rPr>
        <w:t xml:space="preserve"> Text</w:t>
      </w:r>
      <w:r>
        <w:rPr>
          <w:bCs/>
          <w:iCs/>
        </w:rPr>
        <w:t xml:space="preserve"> bzw. eure Antworten</w:t>
      </w:r>
      <w:r w:rsidRPr="008B6F8F">
        <w:rPr>
          <w:bCs/>
          <w:iCs/>
        </w:rPr>
        <w:t xml:space="preserve"> einfach unter die </w:t>
      </w:r>
      <w:r>
        <w:rPr>
          <w:bCs/>
          <w:iCs/>
        </w:rPr>
        <w:t>Fragen</w:t>
      </w:r>
      <w:r w:rsidR="004E0483">
        <w:rPr>
          <w:bCs/>
          <w:iCs/>
        </w:rPr>
        <w:t xml:space="preserve"> und </w:t>
      </w:r>
      <w:r w:rsidR="004E0483">
        <w:rPr>
          <w:szCs w:val="21"/>
        </w:rPr>
        <w:t>löscht</w:t>
      </w:r>
      <w:r w:rsidR="004E0483" w:rsidRPr="001C3203">
        <w:rPr>
          <w:szCs w:val="21"/>
        </w:rPr>
        <w:t xml:space="preserve"> </w:t>
      </w:r>
      <w:r w:rsidR="004E0483">
        <w:rPr>
          <w:szCs w:val="21"/>
        </w:rPr>
        <w:t xml:space="preserve">im Anschluss die Fragen. </w:t>
      </w:r>
    </w:p>
    <w:p w14:paraId="417ABF89" w14:textId="77777777" w:rsidR="004E0483" w:rsidRPr="001621A0" w:rsidRDefault="004E0483" w:rsidP="004E0483">
      <w:pPr>
        <w:ind w:right="419"/>
        <w:jc w:val="both"/>
      </w:pPr>
      <w:r w:rsidRPr="008B6F8F">
        <w:rPr>
          <w:bCs/>
          <w:iCs/>
        </w:rPr>
        <w:t xml:space="preserve">Manchmal </w:t>
      </w:r>
      <w:r>
        <w:rPr>
          <w:bCs/>
          <w:iCs/>
        </w:rPr>
        <w:t>kann es übrigens sein, dass</w:t>
      </w:r>
      <w:r w:rsidRPr="008B6F8F">
        <w:rPr>
          <w:bCs/>
          <w:iCs/>
        </w:rPr>
        <w:t xml:space="preserve"> eine Frage nicht zu eurem Projekt</w:t>
      </w:r>
      <w:r>
        <w:rPr>
          <w:bCs/>
          <w:iCs/>
        </w:rPr>
        <w:t xml:space="preserve"> passt</w:t>
      </w:r>
      <w:r w:rsidRPr="008B6F8F">
        <w:rPr>
          <w:bCs/>
          <w:iCs/>
        </w:rPr>
        <w:t xml:space="preserve">. Dann </w:t>
      </w:r>
      <w:r w:rsidR="001621A0">
        <w:rPr>
          <w:bCs/>
          <w:iCs/>
        </w:rPr>
        <w:t xml:space="preserve">braucht </w:t>
      </w:r>
      <w:r w:rsidRPr="008B6F8F">
        <w:rPr>
          <w:bCs/>
          <w:iCs/>
        </w:rPr>
        <w:t xml:space="preserve">ihr sie natürlich nicht </w:t>
      </w:r>
      <w:r w:rsidR="001621A0">
        <w:rPr>
          <w:bCs/>
          <w:iCs/>
        </w:rPr>
        <w:t xml:space="preserve">zu </w:t>
      </w:r>
      <w:r w:rsidRPr="008B6F8F">
        <w:rPr>
          <w:bCs/>
          <w:iCs/>
        </w:rPr>
        <w:t>beantworten.</w:t>
      </w:r>
    </w:p>
    <w:p w14:paraId="1D12CE5A" w14:textId="77777777" w:rsidR="004E0483" w:rsidRPr="001621A0" w:rsidRDefault="004E0483" w:rsidP="004E0483">
      <w:pPr>
        <w:ind w:right="419"/>
        <w:jc w:val="both"/>
      </w:pPr>
      <w:r w:rsidRPr="00C43E7C">
        <w:t>Die Angaben zur Seitenanzahl die</w:t>
      </w:r>
      <w:r w:rsidR="00F91137" w:rsidRPr="00C43E7C">
        <w:t xml:space="preserve">nen nur als grobe Orientierung. </w:t>
      </w:r>
      <w:r w:rsidRPr="00C43E7C">
        <w:t xml:space="preserve">Wenn ihr manchmal etwas mehr </w:t>
      </w:r>
      <w:r w:rsidR="00C43E7C">
        <w:t>oder</w:t>
      </w:r>
      <w:r w:rsidRPr="00C43E7C">
        <w:t xml:space="preserve"> etwa</w:t>
      </w:r>
      <w:r w:rsidR="00F91137" w:rsidRPr="00C43E7C">
        <w:t>s weniger schreibt, ist das vollkommen in Ordnung</w:t>
      </w:r>
      <w:r w:rsidRPr="00C43E7C">
        <w:t xml:space="preserve">. Wichtig ist nur, dass </w:t>
      </w:r>
      <w:r w:rsidR="00F91137" w:rsidRPr="00C43E7C">
        <w:t xml:space="preserve">eure Arbeit </w:t>
      </w:r>
      <w:r w:rsidR="004D5AF3" w:rsidRPr="00C43E7C">
        <w:t xml:space="preserve">am Ende </w:t>
      </w:r>
      <w:r w:rsidR="00F91137" w:rsidRPr="00C43E7C">
        <w:t>nicht länger als</w:t>
      </w:r>
      <w:r w:rsidRPr="00C43E7C">
        <w:t xml:space="preserve"> 15 Seiten ist. </w:t>
      </w:r>
    </w:p>
    <w:p w14:paraId="75831587" w14:textId="77777777" w:rsidR="00F91137" w:rsidRPr="00F91137" w:rsidRDefault="004E0483" w:rsidP="00B1711D">
      <w:pPr>
        <w:ind w:right="419"/>
        <w:jc w:val="both"/>
        <w:rPr>
          <w:szCs w:val="21"/>
        </w:rPr>
      </w:pPr>
      <w:r w:rsidRPr="00C43E7C">
        <w:t xml:space="preserve">Lest euch </w:t>
      </w:r>
      <w:r w:rsidR="004D5AF3" w:rsidRPr="00C43E7C">
        <w:t>zum Schluss</w:t>
      </w:r>
      <w:r w:rsidRPr="00C43E7C">
        <w:t xml:space="preserve"> noch einmal den gesamten Text durch und überprüft, ob er gut zu verstehen ist. Überarbeitet die Teile, die noch nicht so verständlich sind oder </w:t>
      </w:r>
      <w:r w:rsidR="004D5AF3" w:rsidRPr="00C43E7C">
        <w:t xml:space="preserve">noch </w:t>
      </w:r>
      <w:r w:rsidRPr="00C43E7C">
        <w:t xml:space="preserve">nicht schön klingen. (Tipp: Gebt den Text </w:t>
      </w:r>
      <w:r w:rsidR="004D5AF3" w:rsidRPr="00C43E7C">
        <w:t>euren Freunden/</w:t>
      </w:r>
      <w:r w:rsidRPr="00C43E7C">
        <w:t>Eltern</w:t>
      </w:r>
      <w:r w:rsidR="004D5AF3" w:rsidRPr="00C43E7C">
        <w:t xml:space="preserve"> oder</w:t>
      </w:r>
      <w:r w:rsidRPr="00C43E7C">
        <w:t xml:space="preserve"> einem Lehrer. Verstehen</w:t>
      </w:r>
      <w:r>
        <w:rPr>
          <w:szCs w:val="21"/>
        </w:rPr>
        <w:t xml:space="preserve"> diese Personen, was ihr gemacht habt? Wenn nicht, verbessert den Text an den unklaren Stellen.) </w:t>
      </w:r>
    </w:p>
    <w:p w14:paraId="40DDDD25" w14:textId="77777777" w:rsidR="00F91137" w:rsidRDefault="00F91137">
      <w:pPr>
        <w:spacing w:after="0"/>
        <w:rPr>
          <w:bCs/>
          <w:iCs/>
        </w:rPr>
      </w:pPr>
      <w:r>
        <w:rPr>
          <w:bCs/>
          <w:iCs/>
        </w:rPr>
        <w:br w:type="page"/>
      </w:r>
    </w:p>
    <w:p w14:paraId="1A79AD16" w14:textId="77777777" w:rsidR="00B1711D" w:rsidRPr="004D5AF3" w:rsidRDefault="00B1711D" w:rsidP="00B1711D">
      <w:pPr>
        <w:ind w:right="419"/>
        <w:jc w:val="both"/>
        <w:rPr>
          <w:b/>
          <w:bCs/>
          <w:iCs/>
        </w:rPr>
      </w:pPr>
    </w:p>
    <w:p w14:paraId="48F1D3E6" w14:textId="77777777" w:rsidR="00B1711D" w:rsidRPr="004D5AF3" w:rsidRDefault="00B1711D" w:rsidP="004D5AF3"/>
    <w:p w14:paraId="005AED29" w14:textId="77777777" w:rsidR="00C01F68" w:rsidRPr="00B1711D" w:rsidRDefault="00C01F68" w:rsidP="001C3203">
      <w:pPr>
        <w:jc w:val="both"/>
        <w:rPr>
          <w:szCs w:val="21"/>
        </w:rPr>
      </w:pPr>
    </w:p>
    <w:p w14:paraId="3B48DFC3" w14:textId="77777777" w:rsidR="004D5799" w:rsidRPr="005C3E48" w:rsidRDefault="004D5799" w:rsidP="001C3203">
      <w:pPr>
        <w:spacing w:line="360" w:lineRule="auto"/>
        <w:jc w:val="both"/>
        <w:rPr>
          <w:rFonts w:cs="Arial"/>
          <w:b/>
          <w:szCs w:val="21"/>
        </w:rPr>
      </w:pPr>
    </w:p>
    <w:p w14:paraId="75BD1993" w14:textId="77777777" w:rsidR="004D5799" w:rsidRPr="004D5AF3" w:rsidRDefault="004D5799" w:rsidP="001C3203">
      <w:pPr>
        <w:spacing w:line="360" w:lineRule="auto"/>
        <w:jc w:val="both"/>
        <w:rPr>
          <w:rFonts w:cs="Arial"/>
          <w:b/>
          <w:sz w:val="28"/>
          <w:szCs w:val="28"/>
        </w:rPr>
      </w:pPr>
      <w:r w:rsidRPr="004D5AF3">
        <w:rPr>
          <w:rFonts w:cs="Arial"/>
          <w:b/>
          <w:sz w:val="28"/>
          <w:szCs w:val="28"/>
        </w:rPr>
        <w:t>Projekttitel</w:t>
      </w:r>
      <w:r w:rsidR="00D52802" w:rsidRPr="004D5AF3">
        <w:rPr>
          <w:rFonts w:cs="Arial"/>
          <w:b/>
          <w:sz w:val="28"/>
          <w:szCs w:val="28"/>
        </w:rPr>
        <w:t>:</w:t>
      </w:r>
      <w:r w:rsidRPr="004D5AF3">
        <w:rPr>
          <w:rFonts w:cs="Arial"/>
          <w:b/>
          <w:sz w:val="28"/>
          <w:szCs w:val="28"/>
        </w:rPr>
        <w:t xml:space="preserve"> </w:t>
      </w:r>
    </w:p>
    <w:p w14:paraId="728B0D8B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</w:p>
    <w:p w14:paraId="5B937220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</w:p>
    <w:p w14:paraId="428E0D5E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 xml:space="preserve">Teilnehmer (mit Alter): </w:t>
      </w:r>
    </w:p>
    <w:p w14:paraId="5EA39D86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 xml:space="preserve">Schule: </w:t>
      </w:r>
    </w:p>
    <w:p w14:paraId="45DEF75E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 xml:space="preserve">Projektbetreuer/in: </w:t>
      </w:r>
    </w:p>
    <w:p w14:paraId="15C4BB40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>Thema des Projekts</w:t>
      </w:r>
      <w:r w:rsidR="00D52802" w:rsidRPr="001C3203">
        <w:rPr>
          <w:rFonts w:cs="Arial"/>
          <w:szCs w:val="21"/>
        </w:rPr>
        <w:t>:</w:t>
      </w:r>
    </w:p>
    <w:p w14:paraId="37504185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>Fachgebiet: z.</w:t>
      </w:r>
      <w:r w:rsidR="00AC4B75" w:rsidRPr="001C3203">
        <w:rPr>
          <w:rFonts w:cs="Arial"/>
          <w:szCs w:val="21"/>
        </w:rPr>
        <w:t xml:space="preserve"> </w:t>
      </w:r>
      <w:r w:rsidRPr="001C3203">
        <w:rPr>
          <w:rFonts w:cs="Arial"/>
          <w:szCs w:val="21"/>
        </w:rPr>
        <w:t>B. Biologie</w:t>
      </w:r>
    </w:p>
    <w:p w14:paraId="1CEE58CB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>Wettbewerbssparte (Jugend forscht oder Schüler experimentieren)</w:t>
      </w:r>
      <w:r w:rsidR="00D52802" w:rsidRPr="001C3203">
        <w:rPr>
          <w:rFonts w:cs="Arial"/>
          <w:szCs w:val="21"/>
        </w:rPr>
        <w:t>:</w:t>
      </w:r>
    </w:p>
    <w:p w14:paraId="7ED1368A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 xml:space="preserve">Bundesland: </w:t>
      </w:r>
    </w:p>
    <w:p w14:paraId="3B264152" w14:textId="77777777" w:rsidR="004D5799" w:rsidRPr="001C3203" w:rsidRDefault="004D5799" w:rsidP="001C3203">
      <w:pPr>
        <w:spacing w:line="360" w:lineRule="auto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t>Wettbewerbsjahr:</w:t>
      </w:r>
    </w:p>
    <w:p w14:paraId="45A4C3ED" w14:textId="77777777" w:rsidR="00EF395D" w:rsidRPr="001C3203" w:rsidRDefault="00EF395D" w:rsidP="001C3203">
      <w:pPr>
        <w:spacing w:line="360" w:lineRule="auto"/>
        <w:jc w:val="both"/>
        <w:rPr>
          <w:rFonts w:cs="Arial"/>
          <w:szCs w:val="21"/>
        </w:rPr>
      </w:pPr>
    </w:p>
    <w:p w14:paraId="5CFD2C78" w14:textId="77777777" w:rsidR="00EF395D" w:rsidRPr="001C3203" w:rsidRDefault="00EF395D" w:rsidP="001C3203">
      <w:pPr>
        <w:spacing w:line="360" w:lineRule="auto"/>
        <w:jc w:val="both"/>
        <w:rPr>
          <w:rFonts w:cs="Arial"/>
          <w:szCs w:val="21"/>
        </w:rPr>
      </w:pPr>
    </w:p>
    <w:p w14:paraId="779FDB78" w14:textId="77777777" w:rsidR="00EF395D" w:rsidRPr="001C3203" w:rsidRDefault="00EF395D" w:rsidP="001C3203">
      <w:pPr>
        <w:spacing w:line="360" w:lineRule="auto"/>
        <w:jc w:val="both"/>
        <w:rPr>
          <w:rFonts w:cs="Arial"/>
          <w:szCs w:val="21"/>
        </w:rPr>
      </w:pPr>
    </w:p>
    <w:p w14:paraId="4AB38FAB" w14:textId="77777777" w:rsidR="00EF395D" w:rsidRPr="001C3203" w:rsidRDefault="00EF395D" w:rsidP="001C3203">
      <w:pPr>
        <w:spacing w:line="360" w:lineRule="auto"/>
        <w:jc w:val="both"/>
        <w:rPr>
          <w:rFonts w:cs="Arial"/>
          <w:i/>
          <w:szCs w:val="21"/>
        </w:rPr>
      </w:pPr>
    </w:p>
    <w:p w14:paraId="659B5D60" w14:textId="77777777" w:rsidR="004D5799" w:rsidRPr="001C3203" w:rsidRDefault="004D5799" w:rsidP="001C3203">
      <w:pPr>
        <w:spacing w:line="360" w:lineRule="auto"/>
        <w:jc w:val="both"/>
        <w:rPr>
          <w:rFonts w:cs="Arial"/>
          <w:i/>
          <w:szCs w:val="21"/>
        </w:rPr>
      </w:pPr>
      <w:r w:rsidRPr="001C3203">
        <w:rPr>
          <w:rFonts w:cs="Arial"/>
          <w:i/>
          <w:szCs w:val="21"/>
        </w:rPr>
        <w:t>(</w:t>
      </w:r>
      <w:r w:rsidR="00EF395D" w:rsidRPr="001C3203">
        <w:rPr>
          <w:rFonts w:cs="Arial"/>
          <w:i/>
          <w:szCs w:val="21"/>
        </w:rPr>
        <w:t xml:space="preserve">Ihr könnt euer eigenes Deckblatt erstellen und es schön gestalten. </w:t>
      </w:r>
      <w:r w:rsidR="00F8650C" w:rsidRPr="001C3203">
        <w:rPr>
          <w:rFonts w:cs="Arial"/>
          <w:i/>
          <w:szCs w:val="21"/>
        </w:rPr>
        <w:t xml:space="preserve">Das Deckblatt zählt nicht zu den 15 Seiten. </w:t>
      </w:r>
      <w:r w:rsidR="00EF395D" w:rsidRPr="001C3203">
        <w:rPr>
          <w:rFonts w:cs="Arial"/>
          <w:i/>
          <w:szCs w:val="21"/>
        </w:rPr>
        <w:t xml:space="preserve">Ein Deckblatt </w:t>
      </w:r>
      <w:r w:rsidRPr="001C3203">
        <w:rPr>
          <w:rFonts w:cs="Arial"/>
          <w:i/>
          <w:szCs w:val="21"/>
        </w:rPr>
        <w:t xml:space="preserve">wird </w:t>
      </w:r>
      <w:r w:rsidR="00EF395D" w:rsidRPr="001C3203">
        <w:rPr>
          <w:rFonts w:cs="Arial"/>
          <w:i/>
          <w:szCs w:val="21"/>
        </w:rPr>
        <w:t>später auch noch einmal automatisch</w:t>
      </w:r>
      <w:r w:rsidRPr="001C3203">
        <w:rPr>
          <w:rFonts w:cs="Arial"/>
          <w:i/>
          <w:szCs w:val="21"/>
        </w:rPr>
        <w:t xml:space="preserve"> </w:t>
      </w:r>
      <w:r w:rsidR="00EF395D" w:rsidRPr="001C3203">
        <w:rPr>
          <w:rFonts w:cs="Arial"/>
          <w:i/>
          <w:szCs w:val="21"/>
        </w:rPr>
        <w:t>von Jugend forscht erstellt.)</w:t>
      </w:r>
    </w:p>
    <w:p w14:paraId="145A05F1" w14:textId="77777777" w:rsidR="00EF395D" w:rsidRPr="001C3203" w:rsidRDefault="00EF395D" w:rsidP="001C3203">
      <w:pPr>
        <w:spacing w:after="0"/>
        <w:jc w:val="both"/>
        <w:rPr>
          <w:rFonts w:cs="Arial"/>
          <w:szCs w:val="21"/>
        </w:rPr>
      </w:pPr>
      <w:r w:rsidRPr="001C3203">
        <w:rPr>
          <w:rFonts w:cs="Arial"/>
          <w:szCs w:val="21"/>
        </w:rPr>
        <w:br w:type="page"/>
      </w:r>
    </w:p>
    <w:p w14:paraId="5CA2AEC3" w14:textId="77777777" w:rsidR="00F91137" w:rsidRPr="00D47994" w:rsidRDefault="00D52802" w:rsidP="00F91137">
      <w:pPr>
        <w:ind w:right="419"/>
        <w:jc w:val="both"/>
        <w:rPr>
          <w:b/>
          <w:bCs/>
          <w:iCs/>
          <w:u w:val="single"/>
        </w:rPr>
      </w:pPr>
      <w:r w:rsidRPr="005C3E48">
        <w:rPr>
          <w:rStyle w:val="Kommentarzeichen"/>
          <w:rFonts w:eastAsia="Calibri"/>
          <w:sz w:val="21"/>
          <w:szCs w:val="21"/>
          <w:lang w:eastAsia="en-US"/>
        </w:rPr>
        <w:lastRenderedPageBreak/>
        <w:br/>
      </w:r>
      <w:r w:rsidR="00F91137" w:rsidRPr="00D47994">
        <w:rPr>
          <w:b/>
          <w:bCs/>
          <w:iCs/>
          <w:u w:val="single"/>
        </w:rPr>
        <w:t>Vorgaben zur Form der schriftlichen Arbeit</w:t>
      </w:r>
    </w:p>
    <w:p w14:paraId="6817623A" w14:textId="77777777" w:rsidR="00F91137" w:rsidRPr="00D47994" w:rsidRDefault="00F91137" w:rsidP="00F91137">
      <w:pPr>
        <w:ind w:right="419"/>
        <w:jc w:val="both"/>
        <w:rPr>
          <w:bCs/>
          <w:iCs/>
        </w:rPr>
      </w:pPr>
      <w:r w:rsidRPr="00D47994">
        <w:rPr>
          <w:bCs/>
          <w:iCs/>
        </w:rPr>
        <w:t>Der Text der Arbeit darf höchstens 15 DIN-A4-Seiten umfassen – Deckblatt, Kurzfassung, Inhaltsver</w:t>
      </w:r>
      <w:r w:rsidRPr="00D47994">
        <w:rPr>
          <w:bCs/>
          <w:iCs/>
        </w:rPr>
        <w:softHyphen/>
        <w:t>zeichnis und Quellenangaben werden nicht mitgezählt. Die Schriftgröße darf nicht kleiner als 10 Punkt sein</w:t>
      </w:r>
      <w:r w:rsidR="00054ABA">
        <w:rPr>
          <w:bCs/>
          <w:iCs/>
        </w:rPr>
        <w:t>.</w:t>
      </w:r>
      <w:r w:rsidRPr="00D47994">
        <w:rPr>
          <w:bCs/>
          <w:iCs/>
        </w:rPr>
        <w:t xml:space="preserve"> </w:t>
      </w:r>
      <w:r w:rsidR="00054ABA">
        <w:rPr>
          <w:bCs/>
          <w:iCs/>
        </w:rPr>
        <w:t xml:space="preserve">Die </w:t>
      </w:r>
      <w:r w:rsidRPr="00D47994">
        <w:rPr>
          <w:bCs/>
          <w:iCs/>
        </w:rPr>
        <w:t xml:space="preserve">Ränder </w:t>
      </w:r>
      <w:r w:rsidR="00054ABA">
        <w:rPr>
          <w:bCs/>
          <w:iCs/>
        </w:rPr>
        <w:t>sollten</w:t>
      </w:r>
      <w:r w:rsidR="00054ABA" w:rsidRPr="00D47994">
        <w:rPr>
          <w:bCs/>
          <w:iCs/>
        </w:rPr>
        <w:t xml:space="preserve"> </w:t>
      </w:r>
      <w:r w:rsidRPr="00D47994">
        <w:rPr>
          <w:bCs/>
          <w:iCs/>
        </w:rPr>
        <w:t>links, rechts und oben 2,5 cm</w:t>
      </w:r>
      <w:r w:rsidR="00054ABA">
        <w:rPr>
          <w:bCs/>
          <w:iCs/>
        </w:rPr>
        <w:t xml:space="preserve"> betragen. U</w:t>
      </w:r>
      <w:r w:rsidRPr="00D47994">
        <w:rPr>
          <w:bCs/>
          <w:iCs/>
        </w:rPr>
        <w:t xml:space="preserve">nten </w:t>
      </w:r>
      <w:r w:rsidR="00054ABA">
        <w:rPr>
          <w:bCs/>
          <w:iCs/>
        </w:rPr>
        <w:t xml:space="preserve">bitte </w:t>
      </w:r>
      <w:r w:rsidRPr="00D47994">
        <w:rPr>
          <w:bCs/>
          <w:iCs/>
        </w:rPr>
        <w:t xml:space="preserve">2 cm frei lassen. </w:t>
      </w:r>
    </w:p>
    <w:p w14:paraId="642040C8" w14:textId="77777777" w:rsidR="00F91137" w:rsidRPr="00D47994" w:rsidRDefault="00F91137" w:rsidP="001C3203">
      <w:pPr>
        <w:spacing w:before="100"/>
        <w:ind w:right="425"/>
        <w:jc w:val="both"/>
        <w:rPr>
          <w:rStyle w:val="Kommentarzeichen"/>
          <w:rFonts w:eastAsia="Calibri"/>
          <w:b/>
          <w:sz w:val="28"/>
          <w:szCs w:val="28"/>
          <w:lang w:eastAsia="en-US"/>
        </w:rPr>
      </w:pPr>
    </w:p>
    <w:p w14:paraId="44622035" w14:textId="77777777" w:rsidR="00D52802" w:rsidRPr="00D47994" w:rsidRDefault="00D52802" w:rsidP="001C3203">
      <w:pPr>
        <w:spacing w:before="100"/>
        <w:ind w:right="425"/>
        <w:jc w:val="both"/>
        <w:rPr>
          <w:rStyle w:val="Kommentarzeichen"/>
          <w:rFonts w:eastAsia="Calibri"/>
          <w:b/>
          <w:sz w:val="21"/>
          <w:szCs w:val="21"/>
          <w:lang w:eastAsia="en-US"/>
        </w:rPr>
      </w:pPr>
      <w:r w:rsidRPr="00D47994">
        <w:rPr>
          <w:rStyle w:val="Kommentarzeichen"/>
          <w:rFonts w:eastAsia="Calibri"/>
          <w:b/>
          <w:sz w:val="21"/>
          <w:szCs w:val="21"/>
          <w:lang w:eastAsia="en-US"/>
        </w:rPr>
        <w:t>Gliederung der schriftlichen Arbeit</w:t>
      </w:r>
    </w:p>
    <w:p w14:paraId="037A6C25" w14:textId="77777777" w:rsidR="002F6E9A" w:rsidRPr="00D47994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>Kurzfassung .......................................................................................</w:t>
      </w:r>
      <w:r w:rsidR="00631838" w:rsidRPr="00D47994">
        <w:rPr>
          <w:szCs w:val="21"/>
        </w:rPr>
        <w:t>................................</w:t>
      </w:r>
      <w:r w:rsidRPr="00D47994">
        <w:rPr>
          <w:szCs w:val="21"/>
        </w:rPr>
        <w:t>1</w:t>
      </w:r>
    </w:p>
    <w:p w14:paraId="0A938795" w14:textId="77777777" w:rsidR="002F6E9A" w:rsidRPr="00D47994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>Inhaltsverzeichnis ..............................................................................................................</w:t>
      </w:r>
      <w:r w:rsidRPr="00D47994">
        <w:rPr>
          <w:szCs w:val="21"/>
        </w:rPr>
        <w:tab/>
        <w:t>2</w:t>
      </w:r>
    </w:p>
    <w:p w14:paraId="58C52530" w14:textId="77777777" w:rsidR="002F6E9A" w:rsidRPr="00D47994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>Einleitung ...........................................................................................................................3</w:t>
      </w:r>
    </w:p>
    <w:p w14:paraId="1E3075E9" w14:textId="77777777" w:rsidR="002F6E9A" w:rsidRPr="00D47994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>Vorgehensweise</w:t>
      </w:r>
      <w:r w:rsidR="00D47994">
        <w:rPr>
          <w:szCs w:val="21"/>
        </w:rPr>
        <w:t>, Materialien und Methode</w:t>
      </w:r>
      <w:r w:rsidRPr="00D47994">
        <w:rPr>
          <w:szCs w:val="21"/>
        </w:rPr>
        <w:t>.........</w:t>
      </w:r>
      <w:r w:rsidR="004D5AF3">
        <w:rPr>
          <w:szCs w:val="21"/>
        </w:rPr>
        <w:t>.</w:t>
      </w:r>
      <w:r w:rsidRPr="00D47994">
        <w:rPr>
          <w:szCs w:val="21"/>
        </w:rPr>
        <w:t>......................</w:t>
      </w:r>
      <w:r w:rsidR="004D5AF3">
        <w:rPr>
          <w:szCs w:val="21"/>
        </w:rPr>
        <w:t>..</w:t>
      </w:r>
      <w:r w:rsidRPr="00D47994">
        <w:rPr>
          <w:szCs w:val="21"/>
        </w:rPr>
        <w:t>......................................4</w:t>
      </w:r>
    </w:p>
    <w:p w14:paraId="44282C75" w14:textId="77777777" w:rsidR="002F6E9A" w:rsidRPr="00D47994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 xml:space="preserve">Ergebnisse </w:t>
      </w:r>
      <w:r w:rsidR="00631838" w:rsidRPr="00D47994">
        <w:rPr>
          <w:szCs w:val="21"/>
        </w:rPr>
        <w:t xml:space="preserve">  </w:t>
      </w:r>
      <w:r w:rsidRPr="00D47994">
        <w:rPr>
          <w:szCs w:val="21"/>
        </w:rPr>
        <w:t>........................................................................................</w:t>
      </w:r>
      <w:r w:rsidR="00631838" w:rsidRPr="00D47994">
        <w:rPr>
          <w:szCs w:val="21"/>
        </w:rPr>
        <w:t>...............................</w:t>
      </w:r>
      <w:r w:rsidRPr="00D47994">
        <w:rPr>
          <w:szCs w:val="21"/>
        </w:rPr>
        <w:t>5</w:t>
      </w:r>
    </w:p>
    <w:p w14:paraId="543E62EA" w14:textId="77777777" w:rsidR="002F6E9A" w:rsidRPr="00D47994" w:rsidRDefault="00D47994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>
        <w:rPr>
          <w:szCs w:val="21"/>
        </w:rPr>
        <w:t>Ergebnisd</w:t>
      </w:r>
      <w:r w:rsidR="002F6E9A" w:rsidRPr="00D47994">
        <w:rPr>
          <w:szCs w:val="21"/>
        </w:rPr>
        <w:t xml:space="preserve">iskussion </w:t>
      </w:r>
      <w:r w:rsidR="00631838" w:rsidRPr="00D47994">
        <w:rPr>
          <w:szCs w:val="21"/>
        </w:rPr>
        <w:t xml:space="preserve">  </w:t>
      </w:r>
      <w:r w:rsidR="002F6E9A" w:rsidRPr="00D47994">
        <w:rPr>
          <w:szCs w:val="21"/>
        </w:rPr>
        <w:t>............................................................................</w:t>
      </w:r>
      <w:r w:rsidR="00631838" w:rsidRPr="00D47994">
        <w:rPr>
          <w:szCs w:val="21"/>
        </w:rPr>
        <w:t>..............................</w:t>
      </w:r>
      <w:r w:rsidR="002F6E9A" w:rsidRPr="00D47994">
        <w:rPr>
          <w:szCs w:val="21"/>
        </w:rPr>
        <w:t>6</w:t>
      </w:r>
    </w:p>
    <w:p w14:paraId="78657FC0" w14:textId="77777777" w:rsidR="002F6E9A" w:rsidRPr="008A6675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>Zusammenfassung ............................................................................</w:t>
      </w:r>
      <w:r w:rsidR="00631838" w:rsidRPr="008A6675">
        <w:rPr>
          <w:szCs w:val="21"/>
        </w:rPr>
        <w:t>........................</w:t>
      </w:r>
      <w:r w:rsidR="00631838" w:rsidRPr="00D47994">
        <w:rPr>
          <w:szCs w:val="21"/>
        </w:rPr>
        <w:t>........</w:t>
      </w:r>
      <w:r w:rsidRPr="00D47994">
        <w:rPr>
          <w:szCs w:val="21"/>
        </w:rPr>
        <w:t>7</w:t>
      </w:r>
    </w:p>
    <w:p w14:paraId="68E2D34C" w14:textId="77777777" w:rsidR="002F6E9A" w:rsidRPr="00D47994" w:rsidRDefault="002F6E9A" w:rsidP="005C3E48">
      <w:pPr>
        <w:numPr>
          <w:ilvl w:val="0"/>
          <w:numId w:val="16"/>
        </w:numPr>
        <w:ind w:right="281"/>
        <w:jc w:val="both"/>
        <w:rPr>
          <w:szCs w:val="21"/>
        </w:rPr>
      </w:pPr>
      <w:r w:rsidRPr="00D47994">
        <w:rPr>
          <w:szCs w:val="21"/>
        </w:rPr>
        <w:t xml:space="preserve">Quellen- und Literaturverzeichnis </w:t>
      </w:r>
      <w:r w:rsidR="00631838" w:rsidRPr="00D47994">
        <w:rPr>
          <w:szCs w:val="21"/>
        </w:rPr>
        <w:t xml:space="preserve"> </w:t>
      </w:r>
      <w:r w:rsidRPr="00D47994">
        <w:rPr>
          <w:szCs w:val="21"/>
        </w:rPr>
        <w:t>......................................................</w:t>
      </w:r>
      <w:r w:rsidR="00631838" w:rsidRPr="00D47994">
        <w:rPr>
          <w:szCs w:val="21"/>
        </w:rPr>
        <w:t>...............................</w:t>
      </w:r>
      <w:r w:rsidRPr="00D47994">
        <w:rPr>
          <w:szCs w:val="21"/>
        </w:rPr>
        <w:t>8</w:t>
      </w:r>
    </w:p>
    <w:p w14:paraId="60D0EFD6" w14:textId="77777777" w:rsidR="00D52802" w:rsidRPr="00D47994" w:rsidRDefault="00D52802" w:rsidP="006C7923">
      <w:pPr>
        <w:jc w:val="both"/>
        <w:rPr>
          <w:b/>
          <w:szCs w:val="21"/>
        </w:rPr>
      </w:pPr>
    </w:p>
    <w:p w14:paraId="4A8DCDCB" w14:textId="77777777" w:rsidR="004B5891" w:rsidRPr="00D47994" w:rsidRDefault="004B5891" w:rsidP="006C7923">
      <w:pPr>
        <w:jc w:val="both"/>
        <w:rPr>
          <w:rFonts w:cs="Arial"/>
          <w:b/>
          <w:szCs w:val="21"/>
        </w:rPr>
      </w:pPr>
      <w:r w:rsidRPr="00D47994">
        <w:rPr>
          <w:b/>
          <w:szCs w:val="21"/>
        </w:rPr>
        <w:t>Einleitung</w:t>
      </w:r>
    </w:p>
    <w:p w14:paraId="3D1CB18C" w14:textId="77777777" w:rsidR="004D5AF3" w:rsidRDefault="00C806D1" w:rsidP="006C7923">
      <w:pPr>
        <w:numPr>
          <w:ilvl w:val="0"/>
          <w:numId w:val="14"/>
        </w:numPr>
        <w:jc w:val="both"/>
        <w:rPr>
          <w:szCs w:val="21"/>
        </w:rPr>
      </w:pPr>
      <w:r w:rsidRPr="00D47994">
        <w:rPr>
          <w:szCs w:val="21"/>
        </w:rPr>
        <w:t>Die Einleitung</w:t>
      </w:r>
      <w:r w:rsidR="004B5891" w:rsidRPr="00D47994">
        <w:rPr>
          <w:szCs w:val="21"/>
        </w:rPr>
        <w:t xml:space="preserve"> </w:t>
      </w:r>
      <w:r w:rsidRPr="00D47994">
        <w:rPr>
          <w:szCs w:val="21"/>
        </w:rPr>
        <w:t xml:space="preserve">sollte </w:t>
      </w:r>
      <w:r w:rsidR="0077745E" w:rsidRPr="00D47994">
        <w:rPr>
          <w:b/>
          <w:szCs w:val="21"/>
        </w:rPr>
        <w:t xml:space="preserve">ein bis zwei Seiten </w:t>
      </w:r>
      <w:r w:rsidR="0077745E" w:rsidRPr="00D47994">
        <w:rPr>
          <w:szCs w:val="21"/>
        </w:rPr>
        <w:t xml:space="preserve">lang sein. Hier </w:t>
      </w:r>
      <w:r w:rsidR="00784295" w:rsidRPr="00D47994">
        <w:rPr>
          <w:szCs w:val="21"/>
        </w:rPr>
        <w:t>führt ihr den Leser in euer Thema ein</w:t>
      </w:r>
      <w:r w:rsidR="0077745E" w:rsidRPr="00D47994">
        <w:rPr>
          <w:szCs w:val="21"/>
        </w:rPr>
        <w:t xml:space="preserve">. </w:t>
      </w:r>
    </w:p>
    <w:p w14:paraId="10D428AC" w14:textId="77777777" w:rsidR="00F83F27" w:rsidRPr="00D47994" w:rsidRDefault="00F83F27" w:rsidP="006C7923">
      <w:pPr>
        <w:numPr>
          <w:ilvl w:val="0"/>
          <w:numId w:val="14"/>
        </w:numPr>
        <w:jc w:val="both"/>
        <w:rPr>
          <w:szCs w:val="21"/>
        </w:rPr>
      </w:pPr>
      <w:r w:rsidRPr="00D47994">
        <w:rPr>
          <w:szCs w:val="21"/>
        </w:rPr>
        <w:t>Beantwortet dafür folgende Fragen:</w:t>
      </w:r>
    </w:p>
    <w:p w14:paraId="3628F5AC" w14:textId="77777777" w:rsidR="00784295" w:rsidRPr="009C6C66" w:rsidRDefault="00C806D1" w:rsidP="009C6C66">
      <w:pPr>
        <w:numPr>
          <w:ilvl w:val="1"/>
          <w:numId w:val="14"/>
        </w:numPr>
        <w:rPr>
          <w:szCs w:val="21"/>
        </w:rPr>
      </w:pPr>
      <w:r w:rsidRPr="00D47994">
        <w:rPr>
          <w:szCs w:val="21"/>
        </w:rPr>
        <w:t>Welche Frage</w:t>
      </w:r>
      <w:r w:rsidR="00784295" w:rsidRPr="00D47994">
        <w:rPr>
          <w:szCs w:val="21"/>
        </w:rPr>
        <w:t xml:space="preserve"> bzw. welches Problem wollt ihr</w:t>
      </w:r>
      <w:r w:rsidR="00F83F27" w:rsidRPr="00D47994">
        <w:rPr>
          <w:szCs w:val="21"/>
        </w:rPr>
        <w:t xml:space="preserve"> lösen?</w:t>
      </w:r>
      <w:r w:rsidR="00F83F27" w:rsidRPr="00D47994">
        <w:rPr>
          <w:szCs w:val="21"/>
        </w:rPr>
        <w:br/>
        <w:t>(</w:t>
      </w:r>
      <w:r w:rsidR="00F83F27" w:rsidRPr="009C6C66">
        <w:rPr>
          <w:szCs w:val="21"/>
        </w:rPr>
        <w:t>Formuliert eine genaue Fragestellung für euer Thema</w:t>
      </w:r>
      <w:r w:rsidR="002F6E9A" w:rsidRPr="009C6C66">
        <w:rPr>
          <w:szCs w:val="21"/>
        </w:rPr>
        <w:t>.</w:t>
      </w:r>
      <w:r w:rsidR="00F83F27" w:rsidRPr="009C6C66">
        <w:rPr>
          <w:szCs w:val="21"/>
        </w:rPr>
        <w:t>)</w:t>
      </w:r>
    </w:p>
    <w:p w14:paraId="5C65A13F" w14:textId="77777777" w:rsidR="0077745E" w:rsidRPr="009C6C66" w:rsidRDefault="00784295" w:rsidP="00452801">
      <w:pPr>
        <w:numPr>
          <w:ilvl w:val="1"/>
          <w:numId w:val="14"/>
        </w:numPr>
        <w:rPr>
          <w:szCs w:val="21"/>
        </w:rPr>
      </w:pPr>
      <w:r w:rsidRPr="009C6C66">
        <w:rPr>
          <w:szCs w:val="21"/>
        </w:rPr>
        <w:t>Warum habt ihr gerade dieses Thema gewählt? Wie seid ihr auf das Thema gekommen?</w:t>
      </w:r>
    </w:p>
    <w:p w14:paraId="41E7DEF4" w14:textId="77777777" w:rsidR="00452801" w:rsidRPr="00452801" w:rsidRDefault="00F83F27" w:rsidP="00452801">
      <w:pPr>
        <w:numPr>
          <w:ilvl w:val="1"/>
          <w:numId w:val="14"/>
        </w:numPr>
        <w:rPr>
          <w:szCs w:val="21"/>
        </w:rPr>
      </w:pPr>
      <w:r w:rsidRPr="009C6C66">
        <w:rPr>
          <w:szCs w:val="21"/>
        </w:rPr>
        <w:t>Was ist das Ziel</w:t>
      </w:r>
      <w:r w:rsidRPr="001C3203">
        <w:rPr>
          <w:szCs w:val="21"/>
        </w:rPr>
        <w:t xml:space="preserve"> eurer Arbeit? Welche </w:t>
      </w:r>
      <w:r w:rsidR="002F6E9A" w:rsidRPr="001C3203">
        <w:rPr>
          <w:szCs w:val="21"/>
        </w:rPr>
        <w:t>Hypothese</w:t>
      </w:r>
      <w:r w:rsidR="00D52802" w:rsidRPr="00452801">
        <w:rPr>
          <w:szCs w:val="21"/>
        </w:rPr>
        <w:t>(n)</w:t>
      </w:r>
      <w:r w:rsidR="001621A0">
        <w:rPr>
          <w:szCs w:val="21"/>
        </w:rPr>
        <w:t>/</w:t>
      </w:r>
      <w:r w:rsidR="002F6E9A" w:rsidRPr="00452801">
        <w:rPr>
          <w:szCs w:val="21"/>
        </w:rPr>
        <w:t>Vermutung</w:t>
      </w:r>
      <w:r w:rsidR="004D5AF3">
        <w:rPr>
          <w:szCs w:val="21"/>
        </w:rPr>
        <w:t>(</w:t>
      </w:r>
      <w:r w:rsidR="00D52802" w:rsidRPr="00452801">
        <w:rPr>
          <w:szCs w:val="21"/>
        </w:rPr>
        <w:t>en</w:t>
      </w:r>
      <w:r w:rsidR="004D5AF3">
        <w:rPr>
          <w:szCs w:val="21"/>
        </w:rPr>
        <w:t>)</w:t>
      </w:r>
      <w:r w:rsidR="002F6E9A" w:rsidRPr="00452801">
        <w:rPr>
          <w:szCs w:val="21"/>
        </w:rPr>
        <w:t>)</w:t>
      </w:r>
      <w:r w:rsidRPr="00452801">
        <w:rPr>
          <w:szCs w:val="21"/>
        </w:rPr>
        <w:t>wollt ihr mit eurer Arbeit überprüfen?</w:t>
      </w:r>
    </w:p>
    <w:p w14:paraId="77611426" w14:textId="77777777" w:rsidR="009C6C66" w:rsidRPr="00452801" w:rsidRDefault="00452801" w:rsidP="00452801">
      <w:pPr>
        <w:numPr>
          <w:ilvl w:val="1"/>
          <w:numId w:val="14"/>
        </w:numPr>
        <w:rPr>
          <w:szCs w:val="21"/>
        </w:rPr>
      </w:pPr>
      <w:r w:rsidRPr="00452801">
        <w:rPr>
          <w:szCs w:val="21"/>
        </w:rPr>
        <w:t>Was ist der</w:t>
      </w:r>
      <w:r w:rsidR="00784295" w:rsidRPr="00452801">
        <w:rPr>
          <w:szCs w:val="21"/>
        </w:rPr>
        <w:t xml:space="preserve"> aktuelle Stand der Forschung </w:t>
      </w:r>
      <w:r>
        <w:rPr>
          <w:szCs w:val="21"/>
        </w:rPr>
        <w:t>bzw.</w:t>
      </w:r>
      <w:r w:rsidR="005C3E48" w:rsidRPr="00452801">
        <w:rPr>
          <w:szCs w:val="21"/>
        </w:rPr>
        <w:t xml:space="preserve"> </w:t>
      </w:r>
      <w:r w:rsidRPr="00452801">
        <w:rPr>
          <w:szCs w:val="21"/>
        </w:rPr>
        <w:t xml:space="preserve">Stand </w:t>
      </w:r>
      <w:r w:rsidR="00784295" w:rsidRPr="00452801">
        <w:rPr>
          <w:szCs w:val="21"/>
        </w:rPr>
        <w:t xml:space="preserve">der Technik </w:t>
      </w:r>
      <w:r w:rsidRPr="00452801">
        <w:rPr>
          <w:szCs w:val="21"/>
        </w:rPr>
        <w:t xml:space="preserve">im </w:t>
      </w:r>
      <w:r w:rsidR="006C2DAD">
        <w:rPr>
          <w:szCs w:val="21"/>
        </w:rPr>
        <w:t>Zusammenhang mit</w:t>
      </w:r>
      <w:r w:rsidRPr="00452801">
        <w:rPr>
          <w:szCs w:val="21"/>
        </w:rPr>
        <w:t xml:space="preserve"> eu</w:t>
      </w:r>
      <w:r w:rsidR="006C2DAD">
        <w:rPr>
          <w:szCs w:val="21"/>
        </w:rPr>
        <w:t>rem</w:t>
      </w:r>
      <w:r w:rsidRPr="00452801">
        <w:rPr>
          <w:szCs w:val="21"/>
        </w:rPr>
        <w:t xml:space="preserve"> </w:t>
      </w:r>
      <w:r w:rsidR="00784295" w:rsidRPr="00452801">
        <w:rPr>
          <w:szCs w:val="21"/>
        </w:rPr>
        <w:t>Thema</w:t>
      </w:r>
      <w:r>
        <w:rPr>
          <w:szCs w:val="21"/>
        </w:rPr>
        <w:t>?</w:t>
      </w:r>
      <w:r w:rsidR="00784295" w:rsidRPr="00452801">
        <w:rPr>
          <w:szCs w:val="21"/>
        </w:rPr>
        <w:t xml:space="preserve"> Informationen dazu bekommt ihr aus der Literatur </w:t>
      </w:r>
      <w:r w:rsidRPr="00452801">
        <w:rPr>
          <w:szCs w:val="21"/>
        </w:rPr>
        <w:t>–</w:t>
      </w:r>
      <w:r>
        <w:rPr>
          <w:szCs w:val="21"/>
        </w:rPr>
        <w:t xml:space="preserve"> also aus</w:t>
      </w:r>
      <w:r w:rsidRPr="00452801">
        <w:rPr>
          <w:szCs w:val="21"/>
        </w:rPr>
        <w:t xml:space="preserve"> </w:t>
      </w:r>
      <w:r w:rsidR="00784295" w:rsidRPr="00452801">
        <w:rPr>
          <w:szCs w:val="21"/>
        </w:rPr>
        <w:t>Bücher</w:t>
      </w:r>
      <w:r>
        <w:rPr>
          <w:szCs w:val="21"/>
        </w:rPr>
        <w:t>n</w:t>
      </w:r>
      <w:r w:rsidR="00784295" w:rsidRPr="00452801">
        <w:rPr>
          <w:szCs w:val="21"/>
        </w:rPr>
        <w:t>,</w:t>
      </w:r>
      <w:r>
        <w:rPr>
          <w:szCs w:val="21"/>
        </w:rPr>
        <w:t xml:space="preserve"> dem</w:t>
      </w:r>
      <w:r w:rsidR="00784295" w:rsidRPr="00452801">
        <w:rPr>
          <w:szCs w:val="21"/>
        </w:rPr>
        <w:t xml:space="preserve"> Internet</w:t>
      </w:r>
      <w:r w:rsidR="00D52802" w:rsidRPr="00452801">
        <w:rPr>
          <w:szCs w:val="21"/>
        </w:rPr>
        <w:t xml:space="preserve"> </w:t>
      </w:r>
      <w:r w:rsidR="00784295" w:rsidRPr="00452801">
        <w:rPr>
          <w:szCs w:val="21"/>
        </w:rPr>
        <w:t>etc.</w:t>
      </w:r>
      <w:r w:rsidR="008A6675">
        <w:rPr>
          <w:szCs w:val="21"/>
        </w:rPr>
        <w:t xml:space="preserve"> (Achtung – Quellenangaben nicht vergessen!</w:t>
      </w:r>
      <w:r w:rsidR="009C6C66">
        <w:rPr>
          <w:szCs w:val="21"/>
        </w:rPr>
        <w:t>)</w:t>
      </w:r>
    </w:p>
    <w:p w14:paraId="624EEA04" w14:textId="77777777" w:rsidR="0077745E" w:rsidRPr="009C6C66" w:rsidRDefault="009C6C66" w:rsidP="004D5AF3">
      <w:pPr>
        <w:numPr>
          <w:ilvl w:val="1"/>
          <w:numId w:val="14"/>
        </w:numPr>
        <w:rPr>
          <w:szCs w:val="21"/>
        </w:rPr>
      </w:pPr>
      <w:r>
        <w:rPr>
          <w:szCs w:val="21"/>
        </w:rPr>
        <w:t>Knüpft</w:t>
      </w:r>
      <w:r w:rsidR="0077745E" w:rsidRPr="009C6C66">
        <w:rPr>
          <w:szCs w:val="21"/>
        </w:rPr>
        <w:t xml:space="preserve"> ihr an die allgemein herrschende Meinung</w:t>
      </w:r>
      <w:r>
        <w:rPr>
          <w:szCs w:val="21"/>
        </w:rPr>
        <w:t xml:space="preserve"> von Wissenschaftlern und Forschern an</w:t>
      </w:r>
      <w:r w:rsidR="0077745E" w:rsidRPr="009C6C66">
        <w:rPr>
          <w:szCs w:val="21"/>
        </w:rPr>
        <w:t xml:space="preserve"> oder </w:t>
      </w:r>
      <w:r>
        <w:rPr>
          <w:szCs w:val="21"/>
        </w:rPr>
        <w:t>habt</w:t>
      </w:r>
      <w:r w:rsidRPr="009C6C66">
        <w:rPr>
          <w:szCs w:val="21"/>
        </w:rPr>
        <w:t xml:space="preserve"> </w:t>
      </w:r>
      <w:r w:rsidR="0077745E" w:rsidRPr="009C6C66">
        <w:rPr>
          <w:szCs w:val="21"/>
        </w:rPr>
        <w:t>ihr eine andere Erwartung an euer Ergebnis</w:t>
      </w:r>
      <w:r>
        <w:rPr>
          <w:szCs w:val="21"/>
        </w:rPr>
        <w:t>?</w:t>
      </w:r>
    </w:p>
    <w:p w14:paraId="0874912B" w14:textId="77777777" w:rsidR="00F91137" w:rsidRPr="001C3203" w:rsidRDefault="00F91137" w:rsidP="009C6C66">
      <w:pPr>
        <w:ind w:left="360"/>
        <w:jc w:val="both"/>
        <w:rPr>
          <w:szCs w:val="21"/>
        </w:rPr>
      </w:pPr>
    </w:p>
    <w:p w14:paraId="7AF1DFCE" w14:textId="77777777" w:rsidR="00475763" w:rsidRPr="001C3203" w:rsidRDefault="00475763" w:rsidP="006C7923">
      <w:pPr>
        <w:jc w:val="both"/>
        <w:rPr>
          <w:rFonts w:cs="Arial"/>
          <w:b/>
          <w:szCs w:val="21"/>
        </w:rPr>
      </w:pPr>
      <w:r w:rsidRPr="001C3203">
        <w:rPr>
          <w:b/>
          <w:szCs w:val="21"/>
        </w:rPr>
        <w:t>Vorgehensweise</w:t>
      </w:r>
      <w:r w:rsidR="009C6C66">
        <w:rPr>
          <w:b/>
          <w:szCs w:val="21"/>
        </w:rPr>
        <w:t>, Materialien und Methoden</w:t>
      </w:r>
    </w:p>
    <w:p w14:paraId="2C23E317" w14:textId="77777777" w:rsidR="00784295" w:rsidRPr="001C3203" w:rsidRDefault="002F6E9A" w:rsidP="005C3E48">
      <w:pPr>
        <w:numPr>
          <w:ilvl w:val="0"/>
          <w:numId w:val="14"/>
        </w:numPr>
        <w:jc w:val="both"/>
        <w:rPr>
          <w:szCs w:val="21"/>
        </w:rPr>
      </w:pPr>
      <w:r w:rsidRPr="00452801">
        <w:rPr>
          <w:szCs w:val="21"/>
        </w:rPr>
        <w:t xml:space="preserve">In </w:t>
      </w:r>
      <w:r w:rsidR="001621A0" w:rsidRPr="00452801">
        <w:rPr>
          <w:szCs w:val="21"/>
        </w:rPr>
        <w:t>diese</w:t>
      </w:r>
      <w:r w:rsidR="001621A0">
        <w:rPr>
          <w:szCs w:val="21"/>
        </w:rPr>
        <w:t>m</w:t>
      </w:r>
      <w:r w:rsidR="001621A0" w:rsidRPr="00452801">
        <w:rPr>
          <w:szCs w:val="21"/>
        </w:rPr>
        <w:t xml:space="preserve"> </w:t>
      </w:r>
      <w:r w:rsidR="009C6C66" w:rsidRPr="004D5AF3">
        <w:rPr>
          <w:b/>
          <w:szCs w:val="21"/>
        </w:rPr>
        <w:t>zwei bis sechs Seiten</w:t>
      </w:r>
      <w:r w:rsidR="009C6C66">
        <w:rPr>
          <w:szCs w:val="21"/>
        </w:rPr>
        <w:t xml:space="preserve"> langen Kapitel </w:t>
      </w:r>
      <w:r w:rsidR="00D52802" w:rsidRPr="00452801">
        <w:rPr>
          <w:szCs w:val="21"/>
        </w:rPr>
        <w:t>beschreibt</w:t>
      </w:r>
      <w:r w:rsidR="00D52802" w:rsidRPr="006C7923">
        <w:rPr>
          <w:szCs w:val="21"/>
        </w:rPr>
        <w:t xml:space="preserve"> </w:t>
      </w:r>
      <w:r w:rsidR="00475763" w:rsidRPr="006C7923">
        <w:rPr>
          <w:szCs w:val="21"/>
        </w:rPr>
        <w:t xml:space="preserve">ihr </w:t>
      </w:r>
      <w:r w:rsidR="009C6C66">
        <w:rPr>
          <w:szCs w:val="21"/>
        </w:rPr>
        <w:t>eure</w:t>
      </w:r>
      <w:r w:rsidR="009C6C66" w:rsidRPr="006C7923">
        <w:rPr>
          <w:szCs w:val="21"/>
        </w:rPr>
        <w:t xml:space="preserve"> </w:t>
      </w:r>
      <w:r w:rsidR="00475763" w:rsidRPr="006C7923">
        <w:rPr>
          <w:szCs w:val="21"/>
        </w:rPr>
        <w:t>genaue Vorgehensweise</w:t>
      </w:r>
      <w:r w:rsidR="004D5AF3">
        <w:rPr>
          <w:szCs w:val="21"/>
        </w:rPr>
        <w:t>.</w:t>
      </w:r>
      <w:r w:rsidR="00475763" w:rsidRPr="006C7923">
        <w:rPr>
          <w:szCs w:val="21"/>
        </w:rPr>
        <w:t xml:space="preserve"> </w:t>
      </w:r>
      <w:r w:rsidR="00784295" w:rsidRPr="001C3203">
        <w:rPr>
          <w:szCs w:val="21"/>
        </w:rPr>
        <w:t>(Achtung: Die Ergebnisse gehören in einen extra Abschnitt.)</w:t>
      </w:r>
    </w:p>
    <w:p w14:paraId="77CBA991" w14:textId="77777777" w:rsidR="00784295" w:rsidRPr="00452801" w:rsidRDefault="00F83F27" w:rsidP="005C3E48">
      <w:pPr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Beantwortet </w:t>
      </w:r>
      <w:r w:rsidRPr="00452801">
        <w:rPr>
          <w:szCs w:val="21"/>
        </w:rPr>
        <w:t>folge</w:t>
      </w:r>
      <w:r w:rsidR="00784295" w:rsidRPr="00452801">
        <w:rPr>
          <w:szCs w:val="21"/>
        </w:rPr>
        <w:t>nde Fragen</w:t>
      </w:r>
      <w:r w:rsidR="00D52802" w:rsidRPr="00452801">
        <w:rPr>
          <w:szCs w:val="21"/>
        </w:rPr>
        <w:t xml:space="preserve"> – j</w:t>
      </w:r>
      <w:r w:rsidR="00784295" w:rsidRPr="00452801">
        <w:rPr>
          <w:szCs w:val="21"/>
        </w:rPr>
        <w:t xml:space="preserve">e nach Thema und Fachgebiet: </w:t>
      </w:r>
    </w:p>
    <w:p w14:paraId="5B351310" w14:textId="77777777" w:rsidR="00F83F27" w:rsidRPr="00452801" w:rsidRDefault="00F83F27" w:rsidP="001C3203">
      <w:pPr>
        <w:numPr>
          <w:ilvl w:val="1"/>
          <w:numId w:val="14"/>
        </w:numPr>
        <w:jc w:val="both"/>
        <w:rPr>
          <w:szCs w:val="21"/>
        </w:rPr>
      </w:pPr>
      <w:r w:rsidRPr="00452801">
        <w:rPr>
          <w:szCs w:val="21"/>
        </w:rPr>
        <w:t>Wie seid ihr vorgegangen?</w:t>
      </w:r>
    </w:p>
    <w:p w14:paraId="1E294287" w14:textId="77777777" w:rsidR="00F83F27" w:rsidRDefault="00F83F27" w:rsidP="001C3203">
      <w:pPr>
        <w:numPr>
          <w:ilvl w:val="1"/>
          <w:numId w:val="14"/>
        </w:numPr>
        <w:jc w:val="both"/>
        <w:rPr>
          <w:szCs w:val="21"/>
        </w:rPr>
      </w:pPr>
      <w:r w:rsidRPr="00452801">
        <w:rPr>
          <w:szCs w:val="21"/>
        </w:rPr>
        <w:t>Welche Methode</w:t>
      </w:r>
      <w:r w:rsidR="001621A0">
        <w:rPr>
          <w:szCs w:val="21"/>
        </w:rPr>
        <w:t>(</w:t>
      </w:r>
      <w:r w:rsidRPr="00452801">
        <w:rPr>
          <w:szCs w:val="21"/>
        </w:rPr>
        <w:t>n</w:t>
      </w:r>
      <w:r w:rsidR="001621A0">
        <w:rPr>
          <w:szCs w:val="21"/>
        </w:rPr>
        <w:t>)</w:t>
      </w:r>
      <w:r w:rsidRPr="00452801">
        <w:rPr>
          <w:szCs w:val="21"/>
        </w:rPr>
        <w:t xml:space="preserve"> habt ihr angewendet?</w:t>
      </w:r>
    </w:p>
    <w:p w14:paraId="2FE9F63B" w14:textId="77777777" w:rsidR="009C6C66" w:rsidRPr="00452801" w:rsidRDefault="009C6C66" w:rsidP="001C3203">
      <w:pPr>
        <w:numPr>
          <w:ilvl w:val="1"/>
          <w:numId w:val="14"/>
        </w:numPr>
        <w:jc w:val="both"/>
        <w:rPr>
          <w:szCs w:val="21"/>
        </w:rPr>
      </w:pPr>
      <w:r>
        <w:rPr>
          <w:szCs w:val="21"/>
        </w:rPr>
        <w:t>Welche Formeln, Programme, Hilfsmittel waren wichtig?</w:t>
      </w:r>
    </w:p>
    <w:p w14:paraId="3D981052" w14:textId="77777777" w:rsidR="00784295" w:rsidRPr="00452801" w:rsidRDefault="00784295" w:rsidP="008E7C73">
      <w:pPr>
        <w:numPr>
          <w:ilvl w:val="1"/>
          <w:numId w:val="14"/>
        </w:numPr>
        <w:rPr>
          <w:szCs w:val="21"/>
        </w:rPr>
      </w:pPr>
      <w:r w:rsidRPr="00452801">
        <w:rPr>
          <w:szCs w:val="21"/>
        </w:rPr>
        <w:t>Welches Material habt ihr untersucht?</w:t>
      </w:r>
    </w:p>
    <w:p w14:paraId="0DB7004B" w14:textId="77777777" w:rsidR="00784295" w:rsidRPr="005C3E48" w:rsidRDefault="00784295" w:rsidP="008E7C73">
      <w:pPr>
        <w:numPr>
          <w:ilvl w:val="1"/>
          <w:numId w:val="14"/>
        </w:numPr>
        <w:rPr>
          <w:szCs w:val="21"/>
        </w:rPr>
      </w:pPr>
      <w:r w:rsidRPr="005C3E48">
        <w:rPr>
          <w:szCs w:val="21"/>
        </w:rPr>
        <w:t>Welche Experimente habt ihr durchgeführt?</w:t>
      </w:r>
      <w:r w:rsidRPr="005C3E48">
        <w:rPr>
          <w:szCs w:val="21"/>
        </w:rPr>
        <w:br/>
        <w:t>(</w:t>
      </w:r>
      <w:r w:rsidR="00F83F27" w:rsidRPr="005C3E48">
        <w:rPr>
          <w:szCs w:val="21"/>
        </w:rPr>
        <w:t>Wenn es Schwierigkeiten</w:t>
      </w:r>
      <w:r w:rsidRPr="005C3E48">
        <w:rPr>
          <w:szCs w:val="21"/>
        </w:rPr>
        <w:t xml:space="preserve"> gab, </w:t>
      </w:r>
      <w:r w:rsidR="00D52802" w:rsidRPr="005C3E48">
        <w:rPr>
          <w:szCs w:val="21"/>
        </w:rPr>
        <w:t>erklärt diese</w:t>
      </w:r>
      <w:r w:rsidRPr="005C3E48">
        <w:rPr>
          <w:szCs w:val="21"/>
        </w:rPr>
        <w:t>.)</w:t>
      </w:r>
    </w:p>
    <w:p w14:paraId="4093034E" w14:textId="77777777" w:rsidR="00784295" w:rsidRPr="001C3203" w:rsidRDefault="00784295" w:rsidP="008E7C73">
      <w:pPr>
        <w:numPr>
          <w:ilvl w:val="1"/>
          <w:numId w:val="14"/>
        </w:numPr>
        <w:rPr>
          <w:szCs w:val="21"/>
        </w:rPr>
      </w:pPr>
      <w:r w:rsidRPr="001C3203">
        <w:rPr>
          <w:szCs w:val="21"/>
        </w:rPr>
        <w:t xml:space="preserve">Wo habt ihr gearbeitet </w:t>
      </w:r>
      <w:r w:rsidR="00D52802" w:rsidRPr="001C3203">
        <w:rPr>
          <w:szCs w:val="21"/>
        </w:rPr>
        <w:t xml:space="preserve">und </w:t>
      </w:r>
      <w:r w:rsidR="009C6C66">
        <w:rPr>
          <w:szCs w:val="21"/>
        </w:rPr>
        <w:t>in</w:t>
      </w:r>
      <w:r w:rsidR="009C6C66" w:rsidRPr="001C3203">
        <w:rPr>
          <w:szCs w:val="21"/>
        </w:rPr>
        <w:t xml:space="preserve"> </w:t>
      </w:r>
      <w:r w:rsidR="00D52802" w:rsidRPr="001C3203">
        <w:rPr>
          <w:szCs w:val="21"/>
        </w:rPr>
        <w:t>welche</w:t>
      </w:r>
      <w:r w:rsidR="009C6C66">
        <w:rPr>
          <w:szCs w:val="21"/>
        </w:rPr>
        <w:t>m</w:t>
      </w:r>
      <w:r w:rsidRPr="001C3203">
        <w:rPr>
          <w:szCs w:val="21"/>
        </w:rPr>
        <w:t xml:space="preserve"> Zeitraum?</w:t>
      </w:r>
    </w:p>
    <w:p w14:paraId="62F29ACE" w14:textId="77777777" w:rsidR="00F91137" w:rsidRDefault="00784295" w:rsidP="004D5AF3">
      <w:pPr>
        <w:numPr>
          <w:ilvl w:val="1"/>
          <w:numId w:val="14"/>
        </w:numPr>
        <w:jc w:val="both"/>
        <w:rPr>
          <w:szCs w:val="21"/>
        </w:rPr>
      </w:pPr>
      <w:r w:rsidRPr="001C3203">
        <w:rPr>
          <w:szCs w:val="21"/>
        </w:rPr>
        <w:lastRenderedPageBreak/>
        <w:t xml:space="preserve">Was habt ihr </w:t>
      </w:r>
      <w:r w:rsidR="009C6C66">
        <w:rPr>
          <w:szCs w:val="21"/>
        </w:rPr>
        <w:t xml:space="preserve">selbst </w:t>
      </w:r>
      <w:r w:rsidRPr="001C3203">
        <w:rPr>
          <w:szCs w:val="21"/>
        </w:rPr>
        <w:t>entwickelt und wo</w:t>
      </w:r>
      <w:r w:rsidR="00D52802" w:rsidRPr="001C3203">
        <w:rPr>
          <w:szCs w:val="21"/>
        </w:rPr>
        <w:t>bei</w:t>
      </w:r>
      <w:r w:rsidRPr="00452801">
        <w:rPr>
          <w:szCs w:val="21"/>
        </w:rPr>
        <w:t xml:space="preserve"> habt ihr</w:t>
      </w:r>
      <w:r w:rsidR="001621A0">
        <w:rPr>
          <w:szCs w:val="21"/>
        </w:rPr>
        <w:t xml:space="preserve"> ggf.</w:t>
      </w:r>
      <w:r w:rsidRPr="00452801">
        <w:rPr>
          <w:szCs w:val="21"/>
        </w:rPr>
        <w:t xml:space="preserve"> Unterstützung bekommen? </w:t>
      </w:r>
      <w:r w:rsidRPr="00452801">
        <w:rPr>
          <w:szCs w:val="21"/>
        </w:rPr>
        <w:br/>
        <w:t xml:space="preserve">(Wenn ihr Experimente oder einzelne Arbeitsschritte von anderen </w:t>
      </w:r>
      <w:r w:rsidR="009F0BF8" w:rsidRPr="00452801">
        <w:rPr>
          <w:szCs w:val="21"/>
        </w:rPr>
        <w:t xml:space="preserve">Personen </w:t>
      </w:r>
      <w:r w:rsidRPr="00452801">
        <w:rPr>
          <w:szCs w:val="21"/>
        </w:rPr>
        <w:t>übernehmt, müsst ihr das erwähnen</w:t>
      </w:r>
      <w:r w:rsidRPr="006C7923">
        <w:rPr>
          <w:szCs w:val="21"/>
        </w:rPr>
        <w:t>. Stellt eure eigenen Idee und eure selbstständige Arbeit klar heraus.)</w:t>
      </w:r>
    </w:p>
    <w:p w14:paraId="1029B804" w14:textId="77777777" w:rsidR="009C6C66" w:rsidRPr="009C6C66" w:rsidRDefault="009C6C66" w:rsidP="004D5AF3">
      <w:pPr>
        <w:jc w:val="both"/>
        <w:rPr>
          <w:szCs w:val="21"/>
        </w:rPr>
      </w:pPr>
    </w:p>
    <w:p w14:paraId="2B852980" w14:textId="77777777" w:rsidR="000C7E4A" w:rsidRPr="009C6C66" w:rsidRDefault="000C7E4A" w:rsidP="008A6675">
      <w:pPr>
        <w:jc w:val="both"/>
        <w:rPr>
          <w:b/>
          <w:szCs w:val="21"/>
        </w:rPr>
      </w:pPr>
      <w:r w:rsidRPr="008A6675">
        <w:rPr>
          <w:b/>
          <w:szCs w:val="21"/>
        </w:rPr>
        <w:t>Ergebnisse</w:t>
      </w:r>
    </w:p>
    <w:p w14:paraId="2E95E83F" w14:textId="77777777" w:rsidR="00DD4D4B" w:rsidRPr="00B91E03" w:rsidRDefault="00D52802" w:rsidP="006C7923">
      <w:pPr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Das Kapitel mit </w:t>
      </w:r>
      <w:r w:rsidRPr="00452801">
        <w:rPr>
          <w:szCs w:val="21"/>
        </w:rPr>
        <w:t>den</w:t>
      </w:r>
      <w:r w:rsidR="000C7E4A" w:rsidRPr="00452801">
        <w:rPr>
          <w:szCs w:val="21"/>
        </w:rPr>
        <w:t xml:space="preserve"> Ergebnisse</w:t>
      </w:r>
      <w:r w:rsidRPr="00452801">
        <w:rPr>
          <w:szCs w:val="21"/>
        </w:rPr>
        <w:t>n</w:t>
      </w:r>
      <w:r w:rsidR="000C7E4A" w:rsidRPr="00452801">
        <w:rPr>
          <w:szCs w:val="21"/>
        </w:rPr>
        <w:t xml:space="preserve"> </w:t>
      </w:r>
      <w:r w:rsidR="006C2DAD">
        <w:rPr>
          <w:szCs w:val="21"/>
        </w:rPr>
        <w:t xml:space="preserve">sollte zwischen </w:t>
      </w:r>
      <w:r w:rsidR="006C2DAD" w:rsidRPr="006C2DAD">
        <w:rPr>
          <w:b/>
          <w:szCs w:val="21"/>
        </w:rPr>
        <w:t>zwei und fünf Seiten</w:t>
      </w:r>
      <w:r w:rsidR="006C2DAD">
        <w:rPr>
          <w:szCs w:val="21"/>
        </w:rPr>
        <w:t xml:space="preserve"> lang sein. U</w:t>
      </w:r>
      <w:r w:rsidR="005451A8" w:rsidRPr="001C3203">
        <w:rPr>
          <w:szCs w:val="21"/>
        </w:rPr>
        <w:t>nterteilt</w:t>
      </w:r>
      <w:r w:rsidRPr="001C3203">
        <w:rPr>
          <w:szCs w:val="21"/>
        </w:rPr>
        <w:t xml:space="preserve"> </w:t>
      </w:r>
      <w:r w:rsidR="0024116B">
        <w:rPr>
          <w:szCs w:val="21"/>
        </w:rPr>
        <w:t>es</w:t>
      </w:r>
      <w:r w:rsidR="005451A8" w:rsidRPr="00452801">
        <w:rPr>
          <w:szCs w:val="21"/>
        </w:rPr>
        <w:t xml:space="preserve"> am besten in einzelne </w:t>
      </w:r>
      <w:r w:rsidRPr="00452801">
        <w:rPr>
          <w:szCs w:val="21"/>
        </w:rPr>
        <w:t>Unterkapitel</w:t>
      </w:r>
      <w:r w:rsidR="009F0BF8" w:rsidRPr="00452801">
        <w:rPr>
          <w:szCs w:val="21"/>
        </w:rPr>
        <w:t xml:space="preserve">. </w:t>
      </w:r>
      <w:r w:rsidR="00DD4D4B" w:rsidRPr="00452801">
        <w:rPr>
          <w:szCs w:val="21"/>
        </w:rPr>
        <w:t xml:space="preserve">Überlegt euch dafür zunächst: </w:t>
      </w:r>
      <w:r w:rsidR="000339CE" w:rsidRPr="00452801">
        <w:rPr>
          <w:szCs w:val="21"/>
        </w:rPr>
        <w:t xml:space="preserve">Welche Experimente, Messungen und Beobachtungen </w:t>
      </w:r>
      <w:r w:rsidR="00DD4D4B" w:rsidRPr="00452801">
        <w:rPr>
          <w:szCs w:val="21"/>
        </w:rPr>
        <w:t>waren für eure Arbeit entscheidend</w:t>
      </w:r>
      <w:r w:rsidR="00F83F27" w:rsidRPr="00452801">
        <w:rPr>
          <w:szCs w:val="21"/>
        </w:rPr>
        <w:t>?</w:t>
      </w:r>
      <w:r w:rsidR="00A05CE3" w:rsidRPr="00452801">
        <w:rPr>
          <w:szCs w:val="21"/>
        </w:rPr>
        <w:t xml:space="preserve"> Aus welchen Experimenten habt ihr Wichtiges gelernt?</w:t>
      </w:r>
      <w:r w:rsidR="00DD4D4B" w:rsidRPr="00452801">
        <w:rPr>
          <w:szCs w:val="21"/>
        </w:rPr>
        <w:t xml:space="preserve"> </w:t>
      </w:r>
      <w:r w:rsidRPr="00452801">
        <w:rPr>
          <w:szCs w:val="21"/>
        </w:rPr>
        <w:t xml:space="preserve">Dies </w:t>
      </w:r>
      <w:r w:rsidR="00DD4D4B" w:rsidRPr="00452801">
        <w:rPr>
          <w:szCs w:val="21"/>
        </w:rPr>
        <w:t>können auch missglückte Experimente sein</w:t>
      </w:r>
      <w:r w:rsidR="005451A8" w:rsidRPr="00C40D7C">
        <w:rPr>
          <w:szCs w:val="21"/>
        </w:rPr>
        <w:t xml:space="preserve"> oder Experimente, die andere Er</w:t>
      </w:r>
      <w:r w:rsidR="005451A8" w:rsidRPr="00B91E03">
        <w:rPr>
          <w:szCs w:val="21"/>
        </w:rPr>
        <w:t xml:space="preserve">gebnisse als erwartet </w:t>
      </w:r>
      <w:r w:rsidR="00A05CE3" w:rsidRPr="00B91E03">
        <w:rPr>
          <w:szCs w:val="21"/>
        </w:rPr>
        <w:t>hervorbrachten.</w:t>
      </w:r>
    </w:p>
    <w:p w14:paraId="47FB7D12" w14:textId="77777777" w:rsidR="00DD4D4B" w:rsidRPr="00B91E03" w:rsidRDefault="00DD4D4B" w:rsidP="006C7923">
      <w:pPr>
        <w:numPr>
          <w:ilvl w:val="0"/>
          <w:numId w:val="14"/>
        </w:numPr>
        <w:ind w:right="419"/>
        <w:jc w:val="both"/>
        <w:rPr>
          <w:szCs w:val="21"/>
        </w:rPr>
      </w:pPr>
      <w:r w:rsidRPr="00B91E03">
        <w:rPr>
          <w:szCs w:val="21"/>
        </w:rPr>
        <w:t xml:space="preserve">Beantwortet </w:t>
      </w:r>
      <w:r w:rsidR="0024116B">
        <w:rPr>
          <w:szCs w:val="21"/>
        </w:rPr>
        <w:t xml:space="preserve">dann </w:t>
      </w:r>
      <w:r w:rsidR="000339CE" w:rsidRPr="00B91E03">
        <w:rPr>
          <w:szCs w:val="21"/>
        </w:rPr>
        <w:t>folgende Fragen</w:t>
      </w:r>
      <w:r w:rsidR="00D52802" w:rsidRPr="00B91E03">
        <w:rPr>
          <w:szCs w:val="21"/>
        </w:rPr>
        <w:t xml:space="preserve"> – je</w:t>
      </w:r>
      <w:r w:rsidR="000339CE" w:rsidRPr="00B91E03">
        <w:rPr>
          <w:szCs w:val="21"/>
        </w:rPr>
        <w:t xml:space="preserve"> nach Thema und Fachgebiet:</w:t>
      </w:r>
    </w:p>
    <w:p w14:paraId="15FA009F" w14:textId="77777777" w:rsidR="00DD4D4B" w:rsidRPr="009532B9" w:rsidRDefault="004A40A7" w:rsidP="006C7923">
      <w:pPr>
        <w:numPr>
          <w:ilvl w:val="1"/>
          <w:numId w:val="14"/>
        </w:numPr>
        <w:jc w:val="both"/>
        <w:rPr>
          <w:szCs w:val="21"/>
        </w:rPr>
      </w:pPr>
      <w:r w:rsidRPr="00B531FB">
        <w:rPr>
          <w:szCs w:val="21"/>
        </w:rPr>
        <w:t xml:space="preserve">Was haben </w:t>
      </w:r>
      <w:r w:rsidR="00F83F27" w:rsidRPr="009532B9">
        <w:rPr>
          <w:szCs w:val="21"/>
        </w:rPr>
        <w:t>eure</w:t>
      </w:r>
      <w:r w:rsidRPr="009532B9">
        <w:rPr>
          <w:szCs w:val="21"/>
        </w:rPr>
        <w:t xml:space="preserve"> Experimente ergeben? Was </w:t>
      </w:r>
      <w:r w:rsidR="00F83F27" w:rsidRPr="009532B9">
        <w:rPr>
          <w:szCs w:val="21"/>
        </w:rPr>
        <w:t>habt ihr</w:t>
      </w:r>
      <w:r w:rsidRPr="009532B9">
        <w:rPr>
          <w:szCs w:val="21"/>
        </w:rPr>
        <w:t xml:space="preserve"> beobachtet</w:t>
      </w:r>
      <w:r w:rsidR="00DD4D4B" w:rsidRPr="009532B9">
        <w:rPr>
          <w:szCs w:val="21"/>
        </w:rPr>
        <w:t>?</w:t>
      </w:r>
    </w:p>
    <w:p w14:paraId="32F68883" w14:textId="77777777" w:rsidR="00DD4D4B" w:rsidRPr="009532B9" w:rsidRDefault="00DD4D4B" w:rsidP="005C3E48">
      <w:pPr>
        <w:numPr>
          <w:ilvl w:val="1"/>
          <w:numId w:val="14"/>
        </w:numPr>
        <w:jc w:val="both"/>
        <w:rPr>
          <w:szCs w:val="21"/>
        </w:rPr>
      </w:pPr>
      <w:r w:rsidRPr="009532B9">
        <w:rPr>
          <w:szCs w:val="21"/>
        </w:rPr>
        <w:t>Was für ein Modell habt ihr gebaut</w:t>
      </w:r>
      <w:r w:rsidR="00D52802" w:rsidRPr="009532B9">
        <w:rPr>
          <w:szCs w:val="21"/>
        </w:rPr>
        <w:t>? W</w:t>
      </w:r>
      <w:r w:rsidRPr="009532B9">
        <w:rPr>
          <w:szCs w:val="21"/>
        </w:rPr>
        <w:t>ie sieht die Erfindung aus</w:t>
      </w:r>
      <w:r w:rsidR="00D52802" w:rsidRPr="009532B9">
        <w:rPr>
          <w:szCs w:val="21"/>
        </w:rPr>
        <w:t>? W</w:t>
      </w:r>
      <w:r w:rsidRPr="009532B9">
        <w:rPr>
          <w:szCs w:val="21"/>
        </w:rPr>
        <w:t>as leistet sie?</w:t>
      </w:r>
    </w:p>
    <w:p w14:paraId="36DFDEA2" w14:textId="77777777" w:rsidR="00DD4D4B" w:rsidRDefault="00DD4D4B" w:rsidP="001C3203">
      <w:pPr>
        <w:numPr>
          <w:ilvl w:val="1"/>
          <w:numId w:val="14"/>
        </w:numPr>
        <w:jc w:val="both"/>
        <w:rPr>
          <w:szCs w:val="21"/>
        </w:rPr>
      </w:pPr>
      <w:r w:rsidRPr="009532B9">
        <w:rPr>
          <w:szCs w:val="21"/>
        </w:rPr>
        <w:t>Was leistet das Programm? Wie ist die Beweisführung (</w:t>
      </w:r>
      <w:r w:rsidR="00D52802" w:rsidRPr="009532B9">
        <w:rPr>
          <w:szCs w:val="21"/>
        </w:rPr>
        <w:t xml:space="preserve">z. B. </w:t>
      </w:r>
      <w:r w:rsidRPr="009532B9">
        <w:rPr>
          <w:szCs w:val="21"/>
        </w:rPr>
        <w:t>Mathematik)?</w:t>
      </w:r>
    </w:p>
    <w:p w14:paraId="456CCCE9" w14:textId="77777777" w:rsidR="0024116B" w:rsidRPr="0024116B" w:rsidRDefault="0024116B" w:rsidP="004D5AF3">
      <w:pPr>
        <w:numPr>
          <w:ilvl w:val="1"/>
          <w:numId w:val="14"/>
        </w:numPr>
        <w:rPr>
          <w:szCs w:val="21"/>
        </w:rPr>
      </w:pPr>
      <w:r w:rsidRPr="006C2DAD">
        <w:rPr>
          <w:szCs w:val="21"/>
        </w:rPr>
        <w:t xml:space="preserve">Hat sich </w:t>
      </w:r>
      <w:r>
        <w:rPr>
          <w:szCs w:val="21"/>
        </w:rPr>
        <w:t>eure anfängliche</w:t>
      </w:r>
      <w:r w:rsidRPr="006C2DAD">
        <w:rPr>
          <w:szCs w:val="21"/>
        </w:rPr>
        <w:t xml:space="preserve"> Hypothese bestätigt? Oder habt ihr ein anderes Ergebnis</w:t>
      </w:r>
      <w:r>
        <w:rPr>
          <w:szCs w:val="21"/>
        </w:rPr>
        <w:t xml:space="preserve"> </w:t>
      </w:r>
      <w:r w:rsidRPr="006C2DAD">
        <w:rPr>
          <w:szCs w:val="21"/>
        </w:rPr>
        <w:t xml:space="preserve">bekommen? </w:t>
      </w:r>
      <w:r>
        <w:rPr>
          <w:szCs w:val="21"/>
        </w:rPr>
        <w:br/>
        <w:t>(</w:t>
      </w:r>
      <w:r w:rsidRPr="006C2DAD">
        <w:rPr>
          <w:szCs w:val="21"/>
        </w:rPr>
        <w:t>Wenn ihr ein anderes Ergebnis bekommen habt, ist dies nicht schlecht oder falsch. Versucht im nächsten Abschnitt (Diskussion) dann Antworten/Erklärungen zu finden</w:t>
      </w:r>
      <w:r w:rsidR="004D5AF3">
        <w:rPr>
          <w:szCs w:val="21"/>
        </w:rPr>
        <w:t>.</w:t>
      </w:r>
      <w:r>
        <w:rPr>
          <w:szCs w:val="21"/>
        </w:rPr>
        <w:t>)</w:t>
      </w:r>
    </w:p>
    <w:p w14:paraId="79FDDB3C" w14:textId="77777777" w:rsidR="0024116B" w:rsidRPr="0024116B" w:rsidRDefault="00C76DC9" w:rsidP="0024116B">
      <w:pPr>
        <w:numPr>
          <w:ilvl w:val="1"/>
          <w:numId w:val="14"/>
        </w:numPr>
        <w:jc w:val="both"/>
        <w:rPr>
          <w:szCs w:val="21"/>
        </w:rPr>
      </w:pPr>
      <w:r w:rsidRPr="009532B9">
        <w:rPr>
          <w:szCs w:val="21"/>
        </w:rPr>
        <w:t>Falls</w:t>
      </w:r>
      <w:r w:rsidR="00DD4D4B" w:rsidRPr="009532B9">
        <w:rPr>
          <w:szCs w:val="21"/>
        </w:rPr>
        <w:t xml:space="preserve"> andere Personen </w:t>
      </w:r>
      <w:r w:rsidR="00C40D7C">
        <w:rPr>
          <w:szCs w:val="21"/>
        </w:rPr>
        <w:t xml:space="preserve">euch </w:t>
      </w:r>
      <w:r w:rsidR="00DD4D4B" w:rsidRPr="00C40D7C">
        <w:rPr>
          <w:szCs w:val="21"/>
        </w:rPr>
        <w:t xml:space="preserve">unterstützt </w:t>
      </w:r>
      <w:r w:rsidR="00C40D7C">
        <w:rPr>
          <w:szCs w:val="21"/>
        </w:rPr>
        <w:t>haben</w:t>
      </w:r>
      <w:r w:rsidR="00DD4D4B" w:rsidRPr="00C40D7C">
        <w:rPr>
          <w:szCs w:val="21"/>
        </w:rPr>
        <w:t xml:space="preserve">: Welche Ergebnisse </w:t>
      </w:r>
      <w:r w:rsidRPr="00C40D7C">
        <w:rPr>
          <w:szCs w:val="21"/>
        </w:rPr>
        <w:t>habt ihr</w:t>
      </w:r>
      <w:r w:rsidR="00DD4D4B" w:rsidRPr="00C40D7C">
        <w:rPr>
          <w:szCs w:val="21"/>
        </w:rPr>
        <w:t xml:space="preserve"> selbst herausge</w:t>
      </w:r>
      <w:r w:rsidR="00DD4D4B" w:rsidRPr="00C40D7C">
        <w:rPr>
          <w:szCs w:val="21"/>
        </w:rPr>
        <w:softHyphen/>
        <w:t>funden?</w:t>
      </w:r>
    </w:p>
    <w:p w14:paraId="1AD08FC6" w14:textId="77777777" w:rsidR="006C2DAD" w:rsidRPr="006C7923" w:rsidRDefault="000C7E4A" w:rsidP="001C3203">
      <w:pPr>
        <w:numPr>
          <w:ilvl w:val="0"/>
          <w:numId w:val="14"/>
        </w:numPr>
        <w:jc w:val="both"/>
        <w:rPr>
          <w:szCs w:val="21"/>
        </w:rPr>
      </w:pPr>
      <w:r w:rsidRPr="00C40D7C">
        <w:rPr>
          <w:szCs w:val="21"/>
        </w:rPr>
        <w:t xml:space="preserve">Stellt eure Ergebnisse übersichtlich in Abbildungen und Tabellen dar. In kurzen Texten </w:t>
      </w:r>
      <w:r w:rsidR="002D2C7E" w:rsidRPr="00C40D7C">
        <w:rPr>
          <w:szCs w:val="21"/>
        </w:rPr>
        <w:t xml:space="preserve">erklärt </w:t>
      </w:r>
      <w:r w:rsidRPr="00C40D7C">
        <w:rPr>
          <w:szCs w:val="21"/>
        </w:rPr>
        <w:t>ihr die Tabellen und Abbildungen</w:t>
      </w:r>
      <w:r w:rsidRPr="006C7923">
        <w:rPr>
          <w:szCs w:val="21"/>
        </w:rPr>
        <w:t>.</w:t>
      </w:r>
    </w:p>
    <w:p w14:paraId="4E2865E3" w14:textId="77777777" w:rsidR="00F91137" w:rsidRPr="006C2DAD" w:rsidRDefault="00F91137" w:rsidP="004D5AF3">
      <w:pPr>
        <w:ind w:left="360"/>
        <w:rPr>
          <w:szCs w:val="21"/>
        </w:rPr>
      </w:pPr>
    </w:p>
    <w:p w14:paraId="7ED98FD3" w14:textId="77777777" w:rsidR="00DD4D4B" w:rsidRPr="00452801" w:rsidRDefault="0024116B" w:rsidP="00452801">
      <w:pPr>
        <w:jc w:val="both"/>
        <w:rPr>
          <w:rFonts w:cs="Arial"/>
          <w:b/>
          <w:szCs w:val="21"/>
        </w:rPr>
      </w:pPr>
      <w:r>
        <w:rPr>
          <w:b/>
          <w:szCs w:val="21"/>
        </w:rPr>
        <w:t>Ergebnisd</w:t>
      </w:r>
      <w:r w:rsidR="00DD4D4B" w:rsidRPr="00452801">
        <w:rPr>
          <w:b/>
          <w:szCs w:val="21"/>
        </w:rPr>
        <w:t>iskussion</w:t>
      </w:r>
    </w:p>
    <w:p w14:paraId="7B6F9419" w14:textId="77777777" w:rsidR="004B5891" w:rsidRPr="00B91E03" w:rsidRDefault="00DD4D4B" w:rsidP="00452801">
      <w:pPr>
        <w:numPr>
          <w:ilvl w:val="0"/>
          <w:numId w:val="14"/>
        </w:numPr>
        <w:jc w:val="both"/>
        <w:rPr>
          <w:szCs w:val="21"/>
        </w:rPr>
      </w:pPr>
      <w:r w:rsidRPr="00452801">
        <w:rPr>
          <w:szCs w:val="21"/>
        </w:rPr>
        <w:t>Dieser Abschnitt sollte nich</w:t>
      </w:r>
      <w:r w:rsidR="003B1831" w:rsidRPr="00452801">
        <w:rPr>
          <w:szCs w:val="21"/>
        </w:rPr>
        <w:t>t</w:t>
      </w:r>
      <w:r w:rsidRPr="00C40D7C">
        <w:rPr>
          <w:szCs w:val="21"/>
        </w:rPr>
        <w:t xml:space="preserve"> länger als </w:t>
      </w:r>
      <w:r w:rsidRPr="00C40D7C">
        <w:rPr>
          <w:b/>
          <w:szCs w:val="21"/>
        </w:rPr>
        <w:t xml:space="preserve">zwei Seiten </w:t>
      </w:r>
      <w:r w:rsidRPr="00C40D7C">
        <w:rPr>
          <w:szCs w:val="21"/>
        </w:rPr>
        <w:t xml:space="preserve">sein. Hier </w:t>
      </w:r>
      <w:r w:rsidR="003B1831" w:rsidRPr="00C40D7C">
        <w:rPr>
          <w:szCs w:val="21"/>
        </w:rPr>
        <w:t>interpretiert</w:t>
      </w:r>
      <w:r w:rsidRPr="00C40D7C">
        <w:rPr>
          <w:szCs w:val="21"/>
        </w:rPr>
        <w:t xml:space="preserve"> ihr </w:t>
      </w:r>
      <w:r w:rsidR="003B1831" w:rsidRPr="00C40D7C">
        <w:rPr>
          <w:szCs w:val="21"/>
        </w:rPr>
        <w:t>eure Er</w:t>
      </w:r>
      <w:r w:rsidR="003B1831" w:rsidRPr="00B91E03">
        <w:rPr>
          <w:szCs w:val="21"/>
        </w:rPr>
        <w:t xml:space="preserve">gebnisse. </w:t>
      </w:r>
    </w:p>
    <w:p w14:paraId="02918C6E" w14:textId="77777777" w:rsidR="004A40A7" w:rsidRPr="009532B9" w:rsidRDefault="004A40A7" w:rsidP="00C40D7C">
      <w:pPr>
        <w:numPr>
          <w:ilvl w:val="0"/>
          <w:numId w:val="14"/>
        </w:numPr>
        <w:ind w:right="419"/>
        <w:jc w:val="both"/>
        <w:rPr>
          <w:szCs w:val="21"/>
        </w:rPr>
      </w:pPr>
      <w:r w:rsidRPr="00B531FB">
        <w:rPr>
          <w:szCs w:val="21"/>
        </w:rPr>
        <w:t>Beantwortet</w:t>
      </w:r>
      <w:r w:rsidR="002B57FF" w:rsidRPr="009532B9">
        <w:rPr>
          <w:szCs w:val="21"/>
        </w:rPr>
        <w:t xml:space="preserve"> dafür</w:t>
      </w:r>
      <w:r w:rsidRPr="009532B9">
        <w:rPr>
          <w:szCs w:val="21"/>
        </w:rPr>
        <w:t xml:space="preserve"> </w:t>
      </w:r>
      <w:r w:rsidR="002B57FF" w:rsidRPr="009532B9">
        <w:rPr>
          <w:szCs w:val="21"/>
        </w:rPr>
        <w:t>folgende Fragen</w:t>
      </w:r>
      <w:r w:rsidRPr="009532B9">
        <w:rPr>
          <w:szCs w:val="21"/>
        </w:rPr>
        <w:t>:</w:t>
      </w:r>
    </w:p>
    <w:p w14:paraId="24C5097E" w14:textId="77777777" w:rsidR="004A40A7" w:rsidRPr="00F50596" w:rsidRDefault="004A40A7" w:rsidP="00B91E03">
      <w:pPr>
        <w:numPr>
          <w:ilvl w:val="1"/>
          <w:numId w:val="14"/>
        </w:numPr>
        <w:jc w:val="both"/>
        <w:rPr>
          <w:szCs w:val="21"/>
        </w:rPr>
      </w:pPr>
      <w:r w:rsidRPr="0024116B">
        <w:rPr>
          <w:szCs w:val="21"/>
        </w:rPr>
        <w:t xml:space="preserve">Was ist gut </w:t>
      </w:r>
      <w:r w:rsidR="002B57FF" w:rsidRPr="0024116B">
        <w:rPr>
          <w:szCs w:val="21"/>
        </w:rPr>
        <w:t>g</w:t>
      </w:r>
      <w:r w:rsidRPr="00F50596">
        <w:rPr>
          <w:szCs w:val="21"/>
        </w:rPr>
        <w:t xml:space="preserve">elaufen? </w:t>
      </w:r>
      <w:r w:rsidR="002B57FF" w:rsidRPr="00F50596">
        <w:rPr>
          <w:szCs w:val="21"/>
        </w:rPr>
        <w:t>Was ist schlecht gelaufen?</w:t>
      </w:r>
    </w:p>
    <w:p w14:paraId="3609DCBA" w14:textId="77777777" w:rsidR="0024116B" w:rsidRPr="0024116B" w:rsidRDefault="0024116B" w:rsidP="00B91E03">
      <w:pPr>
        <w:numPr>
          <w:ilvl w:val="1"/>
          <w:numId w:val="14"/>
        </w:numPr>
        <w:jc w:val="both"/>
        <w:rPr>
          <w:szCs w:val="21"/>
        </w:rPr>
      </w:pPr>
      <w:r w:rsidRPr="0024116B">
        <w:rPr>
          <w:szCs w:val="21"/>
        </w:rPr>
        <w:t>Worauf musstet ihr im Verlauf eurer Projektarbeit verzichten?</w:t>
      </w:r>
    </w:p>
    <w:p w14:paraId="33658DA8" w14:textId="77777777" w:rsidR="002B57FF" w:rsidRPr="0024116B" w:rsidRDefault="002B57FF" w:rsidP="00B531FB">
      <w:pPr>
        <w:numPr>
          <w:ilvl w:val="1"/>
          <w:numId w:val="14"/>
        </w:numPr>
        <w:jc w:val="both"/>
        <w:rPr>
          <w:szCs w:val="21"/>
        </w:rPr>
      </w:pPr>
      <w:r w:rsidRPr="0024116B">
        <w:rPr>
          <w:szCs w:val="21"/>
        </w:rPr>
        <w:t>Wie passen eure Ergebnisse zu dem, was ihr über euer Thema gelesen oder gehört habt? Stimmt ihr mit euren Ergebnissen der allgemeinen Meinung</w:t>
      </w:r>
      <w:r w:rsidR="00753FDA" w:rsidRPr="0024116B">
        <w:rPr>
          <w:szCs w:val="21"/>
        </w:rPr>
        <w:t xml:space="preserve">/der Meinung von </w:t>
      </w:r>
      <w:r w:rsidR="00B91E03" w:rsidRPr="0024116B">
        <w:rPr>
          <w:szCs w:val="21"/>
        </w:rPr>
        <w:t xml:space="preserve">Wissenschaftlern </w:t>
      </w:r>
      <w:r w:rsidRPr="0024116B">
        <w:rPr>
          <w:szCs w:val="21"/>
        </w:rPr>
        <w:t>zu?</w:t>
      </w:r>
    </w:p>
    <w:p w14:paraId="59F847D0" w14:textId="77777777" w:rsidR="002B57FF" w:rsidRPr="0024116B" w:rsidRDefault="00753FDA" w:rsidP="009532B9">
      <w:pPr>
        <w:numPr>
          <w:ilvl w:val="1"/>
          <w:numId w:val="14"/>
        </w:numPr>
        <w:jc w:val="both"/>
        <w:rPr>
          <w:szCs w:val="21"/>
        </w:rPr>
      </w:pPr>
      <w:r w:rsidRPr="0024116B">
        <w:rPr>
          <w:szCs w:val="21"/>
        </w:rPr>
        <w:t>Habt ihr</w:t>
      </w:r>
      <w:r w:rsidR="003B1831" w:rsidRPr="0024116B">
        <w:rPr>
          <w:szCs w:val="21"/>
        </w:rPr>
        <w:t xml:space="preserve"> durch eure </w:t>
      </w:r>
      <w:r w:rsidRPr="0024116B">
        <w:rPr>
          <w:szCs w:val="21"/>
        </w:rPr>
        <w:t>Experimente/</w:t>
      </w:r>
      <w:r w:rsidR="003B1831" w:rsidRPr="0024116B">
        <w:rPr>
          <w:szCs w:val="21"/>
        </w:rPr>
        <w:t>Ergebnisse neue Ideen bekommen, wie ihr das Projekt weiterentwickeln könnt?</w:t>
      </w:r>
    </w:p>
    <w:p w14:paraId="24E7D1FA" w14:textId="77777777" w:rsidR="003B1831" w:rsidRPr="0024116B" w:rsidRDefault="0024116B" w:rsidP="009532B9">
      <w:pPr>
        <w:numPr>
          <w:ilvl w:val="1"/>
          <w:numId w:val="14"/>
        </w:numPr>
        <w:jc w:val="both"/>
        <w:rPr>
          <w:szCs w:val="21"/>
        </w:rPr>
      </w:pPr>
      <w:r w:rsidRPr="0024116B">
        <w:rPr>
          <w:szCs w:val="21"/>
        </w:rPr>
        <w:t>Habt ihr</w:t>
      </w:r>
      <w:r w:rsidR="003B1831" w:rsidRPr="0024116B">
        <w:rPr>
          <w:szCs w:val="21"/>
        </w:rPr>
        <w:t xml:space="preserve"> Fehler </w:t>
      </w:r>
      <w:r w:rsidRPr="0024116B">
        <w:rPr>
          <w:szCs w:val="21"/>
        </w:rPr>
        <w:t>gemacht oder hat etwas nicht funktioniert? Dann beschreibt auch diese(s).</w:t>
      </w:r>
      <w:r w:rsidR="003B1831" w:rsidRPr="0024116B">
        <w:rPr>
          <w:szCs w:val="21"/>
        </w:rPr>
        <w:t xml:space="preserve"> Aus Fehlern lernt man schließlich. Erklärt, was ihr in Zukunft </w:t>
      </w:r>
      <w:r w:rsidR="002B57FF" w:rsidRPr="0024116B">
        <w:rPr>
          <w:szCs w:val="21"/>
        </w:rPr>
        <w:t>an der Vorgehensweise ändern oder verbessern könntet</w:t>
      </w:r>
      <w:r w:rsidR="003B1831" w:rsidRPr="0024116B">
        <w:rPr>
          <w:szCs w:val="21"/>
        </w:rPr>
        <w:t>.</w:t>
      </w:r>
    </w:p>
    <w:p w14:paraId="6C6F2E5F" w14:textId="77777777" w:rsidR="0024116B" w:rsidRPr="004D5AF3" w:rsidRDefault="0024116B" w:rsidP="004D5AF3">
      <w:pPr>
        <w:pStyle w:val="Listenabsatz"/>
        <w:numPr>
          <w:ilvl w:val="1"/>
          <w:numId w:val="14"/>
        </w:numPr>
        <w:ind w:right="419"/>
        <w:jc w:val="both"/>
      </w:pPr>
      <w:r w:rsidRPr="004D5AF3">
        <w:t>Welche Folgen kann eure Entdeckung, Erfindung bzw. Forschung für die Gesellschaft, für den Arbeits</w:t>
      </w:r>
      <w:r w:rsidRPr="004D5AF3">
        <w:softHyphen/>
        <w:t xml:space="preserve">platz, für die Wissenschaft oder für einzelne Menschen haben? </w:t>
      </w:r>
    </w:p>
    <w:p w14:paraId="0052E874" w14:textId="77777777" w:rsidR="0024116B" w:rsidRDefault="0024116B" w:rsidP="009532B9">
      <w:pPr>
        <w:numPr>
          <w:ilvl w:val="1"/>
          <w:numId w:val="14"/>
        </w:numPr>
        <w:jc w:val="both"/>
        <w:rPr>
          <w:szCs w:val="21"/>
        </w:rPr>
      </w:pPr>
      <w:r w:rsidRPr="004D5AF3">
        <w:t>Welche Forschungslücke konnte</w:t>
      </w:r>
      <w:r w:rsidR="00F50596">
        <w:t>t ihr</w:t>
      </w:r>
      <w:r w:rsidRPr="004D5AF3">
        <w:t xml:space="preserve"> möglicherweise </w:t>
      </w:r>
      <w:r w:rsidR="00F50596">
        <w:t>schließen</w:t>
      </w:r>
      <w:r w:rsidRPr="004D5AF3">
        <w:t>?</w:t>
      </w:r>
    </w:p>
    <w:p w14:paraId="07AC5A06" w14:textId="77777777" w:rsidR="00F91137" w:rsidRPr="001C3203" w:rsidRDefault="00F91137" w:rsidP="004D5AF3">
      <w:pPr>
        <w:ind w:left="1080"/>
        <w:jc w:val="both"/>
        <w:rPr>
          <w:szCs w:val="21"/>
        </w:rPr>
      </w:pPr>
    </w:p>
    <w:p w14:paraId="7A064E47" w14:textId="77777777" w:rsidR="0057271E" w:rsidRPr="001C3203" w:rsidRDefault="0057271E" w:rsidP="009532B9">
      <w:pPr>
        <w:jc w:val="both"/>
        <w:rPr>
          <w:rFonts w:cs="Arial"/>
          <w:b/>
          <w:szCs w:val="21"/>
        </w:rPr>
      </w:pPr>
      <w:r w:rsidRPr="001C3203">
        <w:rPr>
          <w:b/>
          <w:szCs w:val="21"/>
        </w:rPr>
        <w:t>Zusammenfassung</w:t>
      </w:r>
    </w:p>
    <w:p w14:paraId="5EF5E78D" w14:textId="77777777" w:rsidR="0057271E" w:rsidRDefault="0057271E" w:rsidP="009532B9">
      <w:pPr>
        <w:numPr>
          <w:ilvl w:val="0"/>
          <w:numId w:val="14"/>
        </w:numPr>
        <w:jc w:val="both"/>
        <w:rPr>
          <w:szCs w:val="21"/>
        </w:rPr>
      </w:pPr>
      <w:r w:rsidRPr="00452801">
        <w:rPr>
          <w:szCs w:val="21"/>
        </w:rPr>
        <w:t xml:space="preserve">Am Schluss </w:t>
      </w:r>
      <w:r w:rsidR="002D2C7E" w:rsidRPr="00452801">
        <w:rPr>
          <w:szCs w:val="21"/>
        </w:rPr>
        <w:t xml:space="preserve">greift </w:t>
      </w:r>
      <w:r w:rsidRPr="00452801">
        <w:rPr>
          <w:szCs w:val="21"/>
        </w:rPr>
        <w:t xml:space="preserve">ihr die Forschungsfrage bzw. das Projektziel nochmal auf: Wie lautet eure Antwort auf die Forschungsfrage? </w:t>
      </w:r>
      <w:r w:rsidR="00C76DC9" w:rsidRPr="00452801">
        <w:rPr>
          <w:szCs w:val="21"/>
        </w:rPr>
        <w:t>Habt ihr euer Ziel</w:t>
      </w:r>
      <w:r w:rsidRPr="00452801">
        <w:rPr>
          <w:szCs w:val="21"/>
        </w:rPr>
        <w:t xml:space="preserve"> erreicht?</w:t>
      </w:r>
    </w:p>
    <w:p w14:paraId="1AC10130" w14:textId="77777777" w:rsidR="00F91137" w:rsidRPr="00452801" w:rsidRDefault="00F91137" w:rsidP="004D5AF3">
      <w:pPr>
        <w:ind w:left="360"/>
        <w:jc w:val="both"/>
        <w:rPr>
          <w:szCs w:val="21"/>
        </w:rPr>
      </w:pPr>
    </w:p>
    <w:p w14:paraId="795756AA" w14:textId="77777777" w:rsidR="0057271E" w:rsidRPr="00C40D7C" w:rsidRDefault="0057271E" w:rsidP="003D3F23">
      <w:pPr>
        <w:jc w:val="both"/>
        <w:rPr>
          <w:rFonts w:cs="Arial"/>
          <w:b/>
          <w:szCs w:val="21"/>
        </w:rPr>
      </w:pPr>
      <w:r w:rsidRPr="00C40D7C">
        <w:rPr>
          <w:b/>
          <w:szCs w:val="21"/>
        </w:rPr>
        <w:t>Quellen- und Literaturverzeichnis</w:t>
      </w:r>
    </w:p>
    <w:p w14:paraId="26A4BBDC" w14:textId="77777777" w:rsidR="0057271E" w:rsidRDefault="0057271E" w:rsidP="003D3F23">
      <w:pPr>
        <w:pStyle w:val="Listenabsatz"/>
        <w:numPr>
          <w:ilvl w:val="0"/>
          <w:numId w:val="14"/>
        </w:numPr>
        <w:jc w:val="both"/>
        <w:rPr>
          <w:szCs w:val="21"/>
        </w:rPr>
      </w:pPr>
      <w:r w:rsidRPr="00C40D7C">
        <w:rPr>
          <w:szCs w:val="21"/>
        </w:rPr>
        <w:t>Nennt alle Quellen</w:t>
      </w:r>
      <w:r w:rsidR="00DB2577" w:rsidRPr="00C40D7C">
        <w:rPr>
          <w:szCs w:val="21"/>
        </w:rPr>
        <w:t xml:space="preserve">, </w:t>
      </w:r>
      <w:r w:rsidR="00C40D7C">
        <w:rPr>
          <w:szCs w:val="21"/>
        </w:rPr>
        <w:t xml:space="preserve">die ihr für euer Projekt verwendet habt. Nennt auch alle </w:t>
      </w:r>
      <w:r w:rsidRPr="00C40D7C">
        <w:rPr>
          <w:szCs w:val="21"/>
        </w:rPr>
        <w:t xml:space="preserve">Personen und Institutionen, die </w:t>
      </w:r>
      <w:r w:rsidR="002D2C7E" w:rsidRPr="00C40D7C">
        <w:rPr>
          <w:szCs w:val="21"/>
        </w:rPr>
        <w:t>euch unterstützt haben</w:t>
      </w:r>
      <w:r w:rsidRPr="00C40D7C">
        <w:rPr>
          <w:szCs w:val="21"/>
        </w:rPr>
        <w:t xml:space="preserve">. </w:t>
      </w:r>
      <w:r w:rsidR="001C034B" w:rsidRPr="00C40D7C">
        <w:rPr>
          <w:szCs w:val="21"/>
        </w:rPr>
        <w:t xml:space="preserve">Alle Angaben werden jeweils alphabetisch nach Nachnamen sortiert. </w:t>
      </w:r>
      <w:r w:rsidRPr="00C40D7C">
        <w:rPr>
          <w:szCs w:val="21"/>
        </w:rPr>
        <w:t>Benutzt dafür euer Re</w:t>
      </w:r>
      <w:r w:rsidRPr="00631838">
        <w:rPr>
          <w:szCs w:val="21"/>
        </w:rPr>
        <w:t>chercheprotokoll.</w:t>
      </w:r>
    </w:p>
    <w:p w14:paraId="18C7A364" w14:textId="77777777" w:rsidR="001621A0" w:rsidRDefault="001621A0" w:rsidP="00054ABA">
      <w:pPr>
        <w:jc w:val="both"/>
        <w:rPr>
          <w:szCs w:val="21"/>
        </w:rPr>
      </w:pPr>
    </w:p>
    <w:p w14:paraId="3DD3FD35" w14:textId="77777777" w:rsidR="001621A0" w:rsidRPr="001621A0" w:rsidRDefault="001621A0" w:rsidP="00054ABA">
      <w:pPr>
        <w:jc w:val="both"/>
        <w:rPr>
          <w:szCs w:val="21"/>
        </w:rPr>
      </w:pPr>
    </w:p>
    <w:sectPr w:rsidR="001621A0" w:rsidRPr="001621A0" w:rsidSect="009B16BB">
      <w:headerReference w:type="default" r:id="rId8"/>
      <w:footerReference w:type="default" r:id="rId9"/>
      <w:headerReference w:type="first" r:id="rId10"/>
      <w:pgSz w:w="11906" w:h="16838" w:code="9"/>
      <w:pgMar w:top="1702" w:right="1418" w:bottom="1134" w:left="1418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7C50" w14:textId="77777777" w:rsidR="004572A3" w:rsidRDefault="004572A3">
      <w:r>
        <w:separator/>
      </w:r>
    </w:p>
  </w:endnote>
  <w:endnote w:type="continuationSeparator" w:id="0">
    <w:p w14:paraId="1FA06363" w14:textId="77777777" w:rsidR="004572A3" w:rsidRDefault="0045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452FC" w14:textId="77777777" w:rsidR="0024116B" w:rsidRPr="0085341A" w:rsidRDefault="0024116B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 w:rsidRPr="00B72EA9">
      <w:rPr>
        <w:rFonts w:cs="Arial"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423414">
      <w:rPr>
        <w:rFonts w:cs="Arial"/>
        <w:b/>
        <w:noProof/>
        <w:szCs w:val="21"/>
      </w:rPr>
      <w:t>6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423414">
      <w:rPr>
        <w:rFonts w:cs="Arial"/>
        <w:noProof/>
        <w:szCs w:val="21"/>
      </w:rPr>
      <w:t>6</w:t>
    </w:r>
    <w:r w:rsidRPr="00B72EA9">
      <w:rPr>
        <w:rFonts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D05D4" w14:textId="77777777" w:rsidR="004572A3" w:rsidRDefault="004572A3">
      <w:r>
        <w:separator/>
      </w:r>
    </w:p>
  </w:footnote>
  <w:footnote w:type="continuationSeparator" w:id="0">
    <w:p w14:paraId="3BF8A33D" w14:textId="77777777" w:rsidR="004572A3" w:rsidRDefault="0045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22968" w14:textId="77777777" w:rsidR="0024116B" w:rsidRDefault="0024116B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420FBE" wp14:editId="4062B6BA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id="Gruppierung 2" o:spid="_x0000_s1026" style="position:absolute;margin-left:-32.8pt;margin-top:-.3pt;width:521.55pt;height:43.35pt;z-index:251659264" coordsize="6624000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LzsA/UAwAASAkAAA4AAABkcnMvZTJvRG9jLnhtbJxW247bNhB9L9B/IPSu&#10;1WXtlW2sN/Daa6NA2i6SJu80RdlEKJIg6RuC/ntnKMmOL5su8mBZJOd6Zs5Qjx/2tSRbbp3Qahxl&#10;d2lEuGK6FGo1jr78M48HEXGeqpJKrfg4OnAXfXj6/bfHnRnxXK+1LLklYES50c6Mo7X3ZpQkjq15&#10;Td2dNlzBYaVtTT0s7SopLd2B9VomeZo+JDttS2M1487B7qw5jJ6C/arizP9dVY57IscRxObD04bn&#10;Ep/J0yMdrSw1a8HaMOgvRFFTocDp0dSMeko2VlyZqgWz2unK3zFdJ7qqBOMhB8gmSy+yWVi9MSGX&#10;1Wi3MkeYANoLnH7ZLPtr+2qJKMdRHhFFayjRwm6MEdxu1IrkCNDOrEYgt7Dms3m17caqWWHO+8rW&#10;+A/ZkH2A9nCElu89YbD58JD30hQqwOCs30/7vX6DPVtDga7U2Prl54pJ5zbB6I7BGMFG8GuRgrcr&#10;pP6/o0DLbyyPWiP1u2zU1H7bmBiKaqgXSyGFP4QGhfJhUGr7KtirbRY/gD7sUH8WsiT5EEFBeRRp&#10;FCgm9FGzb44oPV1TteITZ6CxgW4onZyLh+WZt6UUZi6kxBLhe5sXkOCiiW5A0zToTLNNzZVvGGe5&#10;hBS1cmthXETsiNdLDg1k/yizwAGo+Ufn0R1WP7Dgez6YpOkwf46n/XQa99LiJZ4Me0VcpC9FL+0N&#10;smk2/Re1s95o4zjkS+XMiDZW2L2K9mbLt8OhIVMgJdnSQH1EKgTU/YcQYQshwVidZZ8AVZCDd2+5&#10;Z2t8rQC5dh+EjwcB5hOyWAMH5CDL3Z+6BBLRjdcBjAtyZMNimA/7EbmmSF7cA0fg6Jwix06HRrDO&#10;L7iuCb4A4BBu8EG3kEyTYCeCoSuNZQ8JSXW2ATabnVulmk8m+cPsfhbPBsMi7i15Hg/maS9+nvT6&#10;2bQo5tmswFLVWCsjKePNFJ9Luuo48+6C1ZSdTfQsS0LZ3ihXh3Pb9rDE8QRXh+vaGlbvaxW8OG4N&#10;3c9rajikh2ZPRL3POqIuuKUlJ1+5XQpV4pCEMwi3lZ+qdkS60BAI+0ULwBDEGZinBczDUB2kydWQ&#10;DGdvF18KhVHS0RvFl4rsYOze99Mg5bQUZTcFwu3Kp9I25PD7ZpBAe5+kTi0SbtG2wTBJ7PMmXecP&#10;kmMMUn3iFdwiMOjzxh3e3ycPlDEYH52XII1qDbdaxTbOnym28qjKQ1RHr83gucjr3OtRI3jWyh+V&#10;a6G0vRX2CZiqkYe2Cwg0eePrUpeHUPBwAG0YRMJ1HQZN+2mB3wM/roPU6QPo6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bvK93wAAAAgBAAAPAAAAZHJzL2Rvd25yZXYueG1s&#10;TI9BS8NAEIXvgv9hGcFbu4mStMZsSinqqQi2gnibZqdJaHY2ZLdJ+u/dnuztDe/x3jf5ajKtGKh3&#10;jWUF8TwCQVxa3XCl4Hv/PluCcB5ZY2uZFFzIwaq4v8sx03bkLxp2vhKhhF2GCmrvu0xKV9Zk0M1t&#10;Rxy8o+0N+nD2ldQ9jqHctPIpilJpsOGwUGNHm5rK0+5sFHyMOK6f47dhezpuLr/75PNnG5NSjw/T&#10;+hWEp8n/h+GKH9ChCEwHe2btRKtgliZpiF4FiOC/LBYJiIOCZRqDLHJ5+0DxBwAA//8DAFBLAwQK&#10;AAAAAAAAACEAxNMiYkCBAQBAgQEAFAAAAGRycy9tZWRpYS9pbWFnZTEucG5niVBORw0KGgoAAAAN&#10;SUhEUgAACEoAAAG0CAIAAACgnse+AAAABGdBTUEAALGIlZj0pgAAAAlwSFlzAABhogAAY6gBvz+i&#10;iAAAIABJREFUeJzs3e+TJNl11vHn3Hszs6p7ZnY2VjKCQITBhAgIeGNk7MCykGRbEKH/FwcOAhMg&#10;frwiAAVYKIxsSV5sSax2NNNdVZn3x+HF9WQ0MzuzuzPT05Pd309sdFR3Z1Vm9U5V5c3nnnvM3QUA&#10;AAAAAAAAALAd4aYPAAAAAAAAAAAA4PM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4g3AAAAAAAAAADAxhBvAAAAAAAAAACA&#10;jSHeAAAAAAAAAAAAG0O8AQAAAAAAAAAANoZ4AwAAAAAAAAAAbAzxBgAAAAAAAAAA2BjiDQAAAAAA&#10;AAAAsDHEGwAAAAAAAAAAYGOINwAAAAAAAAAAwMYQbwAAAAAAAAAAgI0h3gAAAAAAAAAAABtDvAEA&#10;AAAAAAAAADaGeAMAAAAAAAAAAGwM8QYAAAAAAAAAANgY4g0AAAAAAAAAALAxxBsAAAAAAAAAAGBj&#10;bnO84e6Saq3r17ejtbberrX2wwAAAMDd1E8O++loPzMspdzwMW1Ca2qtqc0qqpLrKKl4a4tUcstZ&#10;LXs7SReqR0mu6lKTqj5WUdWhVWXJ2xv5r0llLlp0lKtJuajVpia14ktTWVTUsmtuWormm/7z4ZO5&#10;+9UB2nq7v05LKX2DdUxXSum3c87P3/1F1kd7Zi8AAKz6p8PzXz/R1Qub/fOFDxegszvyYljfJkK4&#10;3kTH3ZdlmabpWvcCAACAbZnneZqm1lo/HXV3M7vpg3q3ZS2DWtOu6jRokDSXmFKJSlXqg5ig5h5k&#10;qtJYsprJTdZajS0FGzwX26U3cjgHtbMSltRMiqV6ipKKPC1LHKcmqSkoeJGCPCrwv/fd1lorpYzj&#10;6O611pRSznkYhv7bnnDEGK/epW/w8hdvrTWEYGZ9s/UlDwDAVVevx/ZPnKsfQy+6y9UPoMPhsN/v&#10;OZ8E7kq8sbru59vfVkop/VTYzD717QkAAABvwU2d97p7v4qqp2eJDEQ/i9mVqpakvevS6rniyfNg&#10;UQrBXc0tSlKVouS11ZKWSWezZK7oik1VS1TSm4k3JIXSarRYrSZZlg+KWZKUNJumxU+j7Yqa+RJt&#10;96b2ijetl1asqUO/WtS/9nBCT4d1/pSkGOPVrOJF7yfrq7tv3Pfl7s8kJQAAXI0raq0xxpecrJpZ&#10;KSWlJM4ngf/frY03+jCyT67p56D95PK6X/xX/57DMOSc+zyga90pAAAAPtVNzaEOIfQh67IsIYRP&#10;nBWOT+BFreUYhllSK6OS96AitKCltTEELTWEKPMWrUilzrsYQ9GSfHTLCkur5+ENzTSqTR7aoFBU&#10;+4HMqqZxLH+15G9pSsGrLARvzSJz9t9R62uwlBJCuPrO0AeMPedYX6Tr9aarY72XjCuvLlYMAMAn&#10;6h9G4zj2j6R17akXfb70y5v9I8bMlmVJKa2BB3CX3dp442rNxPrW0F/5173rPvfn6u3b+kcGAADY&#10;kJua47aeHPb5N30UypI1n6rkSxuGUPyUkhRHKTYVk+Uah9iaq7YyxuCqVSFpaJdu5cPhO14PWdm0&#10;xDAtg6f5zZz/z/rg77U/WMzGGmoM0UOzEGqQhdkUTENRTTUuTcEVm6jf2I5aa2utz41LKa35xDPj&#10;x/5a/oyDyqujwh6lXMeRAwA2qufofeLL+sNpmub5k9t3rRHIOI7LsnClEVjd2nhDT98p9HQoezUL&#10;vT59L2u9CN1+AAAA3hE3XsLfJ4YvyzIMw40fzLuvSiaFJlW1QVkaXEvRLqhFBS+y44/s6xYWb08s&#10;Wq33Qoyxzk3ppDrZcHS/r6Ho9EaO5xAl9yGOKdcljVbaUeUr/ke79n4LVhSiJIUoZalI+zeyV1yD&#10;PhOuf+3re/SJcT2EWIur+uDxaqTRx3q9mOMlJRrrsgHu3nckhoQAgOdcLef9jBct+VgBnneb440+&#10;J67WOk1TPw19C/GGnq57sJ7v9oZyb2G/AAAAeIkbTBRCCDHGeZ5JNT6HIpdbMFnJVrzlMfgP7Ttl&#10;+CjmMipcpPag+KW1USF6Oej9nfwYfarLPqTWlqbB1YrezBDgTH4KHlo5SklDCulg7WFtl7GpSrZ3&#10;3/1t/7fuY7MUqhLLj72Tnlkdri9FtbbfuLpln1Hbf9XHdGY2DMOyLC95/LW2Yx1+9lc9Q0IAwPNC&#10;COtlw8++5EwIYZ5n2m8A3W2ON1b9xPT5E9Zr0ne0lnG4e86Z5ZUBAABu1k2NAK+2F766oD9erkkn&#10;LWel/mT45qLjqDzKDzY3HycFk10E3W/xYEHuo4LpcglmXgfXRdJULCiVYKG9mSGAyyZpCXHv4eg5&#10;Wlyi7pdwEXJo9UzDUXNMu6XMexuC17/u338j+8U1MbOri5hLWost1qFc/+0z366xx0sefC3gGMex&#10;LzNyF8bdAIDPpZQyTdMzvTc+Vd+4f6xwYgno1scb61ybt5ZtPK83piNQBQAAuFk323vjDp0TZqn6&#10;cWfJy9BcbrKUo6JktVxEu+9RB+lMklxZRWWIQ+lz24MsKKiafmx//0afxuuymGuNs8Z/UP/9Enaz&#10;djtpWNTGEpqV5iElSYuUpFSlquOofVMOGopkkvuSNOoO/Ju5Nn0MuE6M7XX2z7wM385Q8XaPuwEA&#10;r2b9SHpRKeGL7tXPKvtdrvkYgXdduukDAAAAAHCLVFeyJA1uqkFJ2VpYPITa0nhedEzNzpedp2wp&#10;+hCaBtdFslE+av4T+/q5DgfNQcNNP5PXUttZVH1P9mfxa1Eh6t5Z+YM87ofL2M6jhxZa0+JTCjm5&#10;vGqIUa5g5m1Jqaidiebzr6uU0peTGsex/6RfBrpapeHua2UGAAAAtoXqjWt3h2bqAQAAvMOo3ng7&#10;jlKSYitVXoNFpcGlqpoUa8mxDWWUSfOxng1Syiq7uvzP3beGcnGmvKTQymUYz7Rs+28VpSrfa2jy&#10;3quhhja2uuiLv9b+dbbRSglJJrc5eYotLnGuh2lICqPCyevOYjktaTfe8DPZJncvpaSUrk6M7TfW&#10;vqxmllLqt9/C8byFvQAAtoXqDeD1EW9cu7szlAUAAHiXEW+8HdnL4JbVBkV5mGNrLrdw5ovKsAQL&#10;XnJK+6Nrd/iz8FVZO4zxwWxuVkKYaimmZvI31DPjptSofS1Vw5lNP0s55Se7MBTluZ09tPHSy33t&#10;3vfvZk07hSqNucm9jtGk0NffNtXQIjUcr+TqFZ++rPmLhoRvp3Tjdo+7AQCvhngDeH2cKwMAAAB4&#10;Y4bmKlaDyYOqXGG0cHbKrqihWlRLKbXjn9//je/HXzcNp+BfmD3Jq7nX/MhqHcLjdrzp5/G6gk0e&#10;zlzlZ/74rJWz9GDZP0jt4T48Ovnj8zAUlf9j//SX9puxXZqWZQhKcWkqWS3qFKVWo1gx6RWZ2bIs&#10;klprwzDoaeMNST3qkNRXrOrhx80dKQAAAF4d1RvX7u7M1AMAAHiXUb3xlpSiEHIITc0Vlnp6UEMd&#10;Q6yhRIvl9KPha1mXe01Sy7qIui+1SfXxqGlZotIg8/HhYfnlTT+T15LVRsVLlS9omlM4lvJANsuO&#10;IZ+3clCOu/N4skGpKJv8b/j3xmoKUcemIeg06/6gUpRYnOpVtNauNhKPMfYSjT4qXNen6u033sLx&#10;3O5xNwDg1VC9Abw+4o1rd4eGsgAAAO8w4o23pCqHNigc1UYLcVk0SnNdpulH9ptxOMRcolJTnYOG&#10;ZqZjPb9/uiznGrKFSZo9B8228dbinvJQgmu6VHuo8aBjktf9sJutpDEvl8s47JaTq8QwxBYOCg/0&#10;3l/zf3XSbt/iyWTmkwIF96+mxxt9JNiXn+rjwXVguK5JFWN09+ten+p2j7sBAK+GeAN4fZwrAwAA&#10;AHhjclTIriq3EE+5jkFz/f7u2z+xfzjoNGSL0hxPSyhTsxxH03vhsrnKGD2ERX4w5cF2N/08XtdY&#10;9i41W5TmRRfNsg8xHI/e2pPlIg27+0sOGs7Ce0tr2cI+nhb9/If2tQ/tG7JlZxZbUOOaxStal6Jy&#10;97U+YxgGd++/WtekegvZBgAAAK4J1RvX7g7N1AMAAHiHUb3xhmWV6KEtweIhxknWJFdJSrO0X7Sk&#10;VsPyof1O0y8eml36tqsxrtscwt7lfnKlScnT+Zfmfxk1NnsQ5qohLtGTLBzdB/OkUIpCUGtLCmNR&#10;NY+Kcind9DN5u56fuLr+5Jmff5YhYd/mmWbjKaVSSv/hevtFD2VmPTiptQ7DUErpW97ucTcA4NVQ&#10;vXEXuHsvFX2Fq9OcP3wWVG8AAAAA+NzmYU5uIU5L8SSPJRevY0mheVRRfPST+19/ZL8+DbnGMft0&#10;08e7AcG9DLthnI4quRx+sP/O/46/f7TDaZcVy+hWq0o0k2avLaUWwkVKVdZSyNFkutBy00/iZqxr&#10;T+WcezLRL/f0puJrlcZa0vGJUkr9QZ4p5ugP1UOLUsq6u0/U79vrRXLO7p7SHUucAAAA3iKqN67d&#10;LZypBwAAsEFUb7xZRx1TDkOaVKVcNZqq6hiiLn9s3zCdjrpMqjsNrvREfTu80ChzmalUs+yep2k3&#10;e7E0+ZOq93+1/mdZVK3HVPc5thStNLOgoOauaC6VWoaY7ub8tZ439BijM7O1f7iZpZT67RdJKbXW&#10;1mDj+YYcaxPyvuWLRpchhHUtrF7w0e94u8fdAIBXQ/XGXUD1xnUj3rh2t28oCwAAsEXEG29WlUKu&#10;1kwpXJiHoKE8+XD4dhwOS16GkGJzmS1+8mFy91Bu87jjDbD4yE+/YtPHcfmghCz5OJXqYy1ZntJ0&#10;UdJX/D+ePN1zy2Ep2u2b1FSjYlYdVMylOt211amedhHvt3POwzB84gvtmSWnXsTM1iqNGKOZ9dul&#10;lPXaRM75RTUZPc945gDWBwQA4CrijbuAeOO63c3JPQAAAABeS5x1GqJCOIQl2vFMh788//1RH53y&#10;I00hNiu2Kx53uh+ylzLf9PG+60a3L2kq3rzZIpVop+VyV+eqcCar7eJcF39hX79ni1SGUvel1Jxz&#10;UjZJqt6mxaY72Yp8jR/0dDWqfq1njRnGcdSVXuIv0jOSnmf02+7eF5jqFyZKKeuaV/YC60JYvWKj&#10;l4CQbQAAAFwTqjeu3e2bqQcAALBFVG+8WU1SbiGFbMefDt88lEeDZLJ7Co/VXC4bq9d9mrzk02jD&#10;8rKlgVCU78WzUz2ZglnIXhRjtDCVpWnI0qTwOBxPIX6pfPCl+h+kuYYYT0ljqKZsit6qaXfHZrCt&#10;E1d7DUcppScc3bo+1bq01IustR3jOC7LcnXwWGtdc5FSyqf20uj37T3GX97tAwBwx1G9cRdQvXHd&#10;ONkCAAAA8LkFX07DUu3yL+y3cvkoprbE5tJRwWV7hf1gpuVYHksKZBuf5mE4f1LnnYaiOroeKKaq&#10;VvKs/TFZUD3psIv7s2KHcPpR/EcKS5xPeVcU1Oa8W9zMdnevSKBfKVjbhq8VG/1rzrn/vEcULwkb&#10;1obka7ax9t7o2UYpZe0T/vJrDX12nZ4WlLy85wcAAABeB/EGAAAAgM+vtZ/b7/7IvjrqtItjLXpY&#10;xyBfoqpaNs3LxX3F+yEtOsbw6T0P7riP/CRZDlbC2GQXIc2ShamoqFRXNI3WgsbB24Xi/IPw7R/v&#10;v+P5dFKLu2EZLbQ7Or9vrYuqtQ7DsM6O7GHGuibVM63Cn5dS8qdaa2bWH6HnEymldS8veZC+LFW/&#10;PY5ja20Yhs/S8wMAAACvgHgDAAAAgJSlkx+l7EU1qxRVZampqeaqRVrUlkVZ3tTaT9I/y3qkMJ60&#10;P/ikkLOyaV/q6eFwXr1GnV1INU2DjaQbryxpP4WYd4eoqlbHpf2qf6/V871++iT99OPx94Z2WFSS&#10;FIopBqkdlmNVc69Sq3P2ptv9508prWUWvUqjV1esoULPG66WYvSgYi3mMLOUUq/P6N/2tar6t1dX&#10;u9KVApFPtLbf6PouWKIKAADgmnzKsqEAAAAA7oTqSpakwU01KClbC4sr2VFhn+NpaDtrpR3+dPwX&#10;+7oMOhxt/rv1P8nPNU8/3P/jZvlxejQM9+fDhSQlxWKXy+UD259MYu3gl/rAdh/7aWietAQN91o5&#10;SLXNUeWo3XiqS6xjq3+r/XEtNYWTdH4vl1/q0uI3T7b7cvtDDdPB29mlp3v7KLVaLYY4hJPVXY16&#10;WVPtDeu1Glfzg5dXV9Rae5IhKYTg7uM4zvNcSmmt9W4Za/UGC5oDAAC845hFAgAAAEDHneWk2EpW&#10;O40thzAoxBCDhxSjpJRdVn68++f36y+CPcphqR7/OH3zZOdll/5O+W+DhgdZZ4fDpcrZ+b6U4yhP&#10;cXpsJRBtfJpH7fJ+nE7KSXExPVYtUSENozTZk6bR6vg32381t5ZK8Zza8Fj+XrL/ax+P/vM/sd+S&#10;zWeK+V4ai44Xs6eYTWratVubbehpHUaPNNac42r9xPP6xr0PubvP8yxpbeDR85LeqINFpQAAAN5x&#10;xBsAAAAAlLwMrVb5oLirqakd1Q5JOUruMk9x+YF9434+nVSatdaGM5usnnZaTItc77V/c9LDQcOZ&#10;ho/mUx2Sy7wuU9PZTT+7d9+Z9qo1KD4JTV5DDLUuY8m/UNvXMsp/rf6PUnfu+tB+I/iDqvbF8f4v&#10;y5MPTJc6hsk+tG+p/DJLNWk/TnGRJEW1qCe3enkqd7+65NTL9bYcKaV+lxDCWvmxZhu6EoFc43ED&#10;AADgtXG6BgAAAEBDcxWrweRBVa4wWjg7ZXlxm5Ue/3n8nRAOprzIs+2Ddkllr+nD9NXaktRa++Ar&#10;/t2i/dGm90s85DooKKaQ0pNwe8sH3pDF/C81JwsWfJRS9d14forTNKTD7r0vn/67e7GoWZfV0j35&#10;ovw4XzTFOaaz8UGZnxQd/vT8W6MOsS7L2CRVuYpU6v16a8tnel/x3idjXVTqJetT9XYapZScc0qp&#10;l2j05uFrtqGn9R/OimoAAADvNnpvAAAAAJDclBSV5tg8hqWedjXUXRj8+KH97qija7bWssJD3Ztr&#10;POlymKbpFOZ68rCcQkoKs+Kv1D8Kof3Qfu/98Swvl0GhlXpUObvFCyS9CaO3L2qSlwc1HuR5mnaz&#10;u6Wm/OX5u0ez1FLVsovxpItHSj5ZnN3DWHOtFmKYTGUuT35m36qKX25/6K6gvcxDiio3/fSuX08m&#10;enfxl2/W45C+OJWkEEJKSVJrbW1Ovm7wTF9xAAAAvFOo3gAAAAAgWcqmwdVcg/SgBo2Kc/55+Npl&#10;mn+qixYHk7VxzFGLjmFs08k/1mXW+JH99q6m3MrUdqO/l9p7Xyn/ri5uGltrg2wULZo/xZNgLj8O&#10;KQyjpN3cjuOZ+fiV5b+Y7cd8Ghbt2vi/0j/5gmtv49L8XOGshWBjHIf3mqW2jHH3WD9f9PH3wm/b&#10;JFNRCLP7LR72rWtMPdOE4yV36R01ep3H2mCjf3v1Aed5JtsAAAB4x93e81wAAAAAn1mOCtlV5Rbi&#10;6f+xd38/lh1HHcC/VdXd55w7P3bX6/BiEDZRgpF4QBEgYxNDSGLEHwxCJA8OsQlSbN6MLEUJFolj&#10;xThedub+OKe7q4qHg0eLndnYZn/NbH2eZnbunNN751f1ra6qpoWx6Lvja3e5pV6P0+minvOEOlc9&#10;09Gk9gY+QRmp3sUWdXuCBKA7GvPi/Lx/r4LIXeAxw+DzMKLU5laXCSmnzdcPf/9V/Z5RKfskuVnp&#10;jZFUnWXrh5MGo8Hh7u3c60eoHSMpnYiOqM8Iv0evZXNjGBGudY+le8s11u+0+zSVWj+0Vmz4Jz6V&#10;6nD31towDA9/7SGEEEII4f/lmm8z1gM4a4z7aPZU6x3vPS50bwvXEEIIIYQQHrMGzH4AmndoQ+9Q&#10;NCCrabGabOjWxiz18M7RSwO9L+YEeK8Z3lsDMmMcZu4QkAmcnEbYf2z+Ajx3R1LkjgFCfus5fWvE&#10;7TNhExWAslS0fUFGGpEEvvD8uJ+OR22iqUGVfBFVsUYG+AabxSnBSFzgFUfP7d8AP9tx6oSl7OAT&#10;d32v/Mksu9nTBpsOLF4VcMimYkRSdMCab86Fd3p2gl+/Pf0Z43yCLQq4de8GoOMOgAZUhdXH/Xw8&#10;AGu9xWrNT9x/67emMdbOVBfu3TkSUdRthBBCCCFcCdc2vbHGtQDWwzgXR3Ie9n3X00DuvgbZaxfX&#10;EEIIIYQQnhTqSJSA7AQVMDc2rlpFCzIMTOB29svhO0Vb90sHZtDRsbkSrGXGZixg1SUJIAChpgKq&#10;xe25+vrX+49OWumo2urA043KZzg/K01hY7r1KP/rT4Iz38qt01PHM5qPVDacF8KC3bNQuHYtA545&#10;8X/UzN57gokipXHxbqUroZhktxmXjpfI5q7IKTfwjeo/o29vUYdifaaExMsM2C2DZSAJ+nUYiHJR&#10;q7FuvtbRGr/18eM44p5ijoe+yhBCCCGE8BBc8zDuonLis0UVD8nFLdYQufdORPcpjg4hhBBCCOFR&#10;OozUEsR6g83FGnMGCwsg1awYk9UPyl9LXjrqLd5cdh3Z7ffkSgmtzvN8jvnn5e+AA1CrYNb5AAPT&#10;Pmf149v+44IsaSJzBk6QTqoblV6fgpnX/xcTn9zZfoS5p/QxGrQNrlW88zKDjW7f9h/exjMGToJO&#10;FQoxGTj9lP5yU/sxbwR2jHb5HYYRPnY6wEYsI+xDehXY+USVYAWKPbh/ADUG6DqkNy62YL33teXU&#10;vfUcn33wujub5xmfVH7Efi2EEEII4Yq6tukNZnb3i4rjNdlw/1M8D8QaTOecW2sisi4jmlOFEEII&#10;IYQnRPKeTRWeIaMmgx1g+wTpyA74/O7Rt3ZZW9sm6M4ufRl9pOmG+576KRV3L5LIzt+VVyGloGYB&#10;dUFPg7uApE7P+tvaxeAObRBHEgfLpVUI11VnA+RmurHv9SRtFmYCgTppOsbNF+x1QoaDapsJycq+&#10;KAxAL1gSyV09zOgfpUufN0WHTHuoolMaDGeGw9vDK7n23JrSSDwq8BycDXeuRQemWv+3xVbOed0A&#10;3mff5+4XjaeYWVUfTZV/CCGEEEJ4GK5tegOftEw1MxFZx809mrBVVdfcxhorI04DhRBCCCGEJ0Y2&#10;RydlgjMUDi7Em7lZYrPtL8rLhC21LdKG0ySXVwlsGXfRitnB21c8FYXDN7arrlCaPI2ed9mkdpBx&#10;wmhHL/i/Ko62Mh5hUphiS3wdZj98IQmk8Dt9X1LR3rNRpjJ1MdxM/g8JWRxoNZm4AeCNYhY0LA5P&#10;rptyMoJP9dLqBM25a3ekaTg+9EMDH0Ofr/Unw5+2fMgG50QG7TPMbl2L4plSyvrGmtvIOd9n/0VE&#10;rTUiEpG1ifF6Iu0RrTWEEEIIITxQ1zm9cTFWTlWJ6JGFrWvL1/Ve68mgOA0UQgghhBCeFE5IEKRF&#10;bC6oOkutOlKez35VvpuzHbXDJh3t++zqDZfGsZNqGTacpGLebsYG9YSE9l/yKgx7Spr8qDYM+WBm&#10;3GcGa3l+efMP+5sfwwqnEeJ2HZojfSFmUOEb4GZV4DvQOUlNp8/XN27itMF6W2BcR56QoFCRZPsP&#10;6LURdI6+1MN+HGa/NO3kbWvCheWwNIKM4EPyX6MX7H6evwPtYlBOJAla7eoPClyHLK5vr9uu9ajZ&#10;fR5fSrn4rEdQ3x9CCCGEEB6ea5veMLN7B8RdjBZ/2PDJvI01UG6txXTxEEIIIYTwBKHUCNlhjgyc&#10;KqNAlvbO8Td3OP+4bQ/QBZ1JJmemS7sXLcCwNCXb4Ij2NmCgrjPaTu4iz2tPKpR8sC6cvNdRgY4k&#10;+YCjP/I37xgfeFr0qWtOVZy21htMTBlEnG7a+EL7gebiHdmtFzkUFOOZYQXSkaie47xBDa6ENh/4&#10;5OZl12ekm9oOZA5nGWa0uasLcyml3/3p5uXKZ6m1TiPKaH7lyzfWXdjaH3jdgqWU9L7fV2szq7WH&#10;cAwVDyGEEEK40q7z1OtPZTjWf3nYhRTr9ddY+WLqRozfCCGEEEJ47B5XPHYRFq4lxY9lDfdqAFcV&#10;ln3CZm46kizt3fG1gd7vLrd4s7MmaA3ElM0T8Jv7RxEV8kNHZxrcM0CFcVYOWXHSym0Q3D00AAAg&#10;AElEQVT/sdSJE4y79yq8AfzAPnUsronZZLlD31Kcz7i2+5HfaIPNgl0VB2xSqun0hfaDBVmsJFin&#10;niw5mBRWQDh0nX6VvrFLh6FnoDERPBXgcEnfMKfGng2d8rG0JkiGRZkO5seFrdaKo68tb7WS6OBp&#10;dNDVfn1fVUXk4idrbRF8MT/8s9YPMfN6Im3tT/Uk/GCGEEJ4Cl38AboIFz/P67QXUWX8CbsS1jnN&#10;n//r+6nPfUiruk6udix7f589ibNGsQ+7egOf/Hr61LshhBBCCCE8drmDkqJbgukoavNH40tNPoAP&#10;CencqsEbEiDmdlluA4B7NQhjgIPQCLVZnWYZ7GjG3YzMhMpwNEsFjsZUqgOsOUszRvmd+fW7uM2p&#10;F7TKnuENaCkl9BNc+ZnXTo0AR0ceBVIwJICYPsaeimQ116Pnln//3fZWP2wGT04dxskKvJLDCtg7&#10;tSnLh3eTT11swIA2i5JYxXLZfcmzA4SENiu0YumAm09MO20L/BnMb598I+M8Tb40hgENgDXYgm4w&#10;GJpfmZZNn+pD9VubTa0vE5jZWuHx5V5rCCGEEEIIT4jrnN4IIYQQQgghfIpxh5X9aKVDbf+L9Opd&#10;0FcwPKjrL7pj3Hyf/twSAGXN2QEgKywTBOSmY5ZqGOTF+Z+0Dx+X49G45zQkzNyEx49weFDreVzY&#10;8wRrMvS2qHDFbgtdqB8XRu093fp9/2cndyCN1GFOSROcvRIfEhgGYgjeyX8r/aBZ+nJOGKQ7q32J&#10;ZyebuyKn3MA3qv+Mvr1FHYpVxp0MKGdD7s6dwMge+8QQQgghhHAFRNgaQgghhBDCU6RyYsdGU0+H&#10;j4bvzjQnLOf6AKuNHchz2s/YFwgxN0p7cXjPjkZgQgPOxFChQ/6D/m9/vLxRUKRV9H7curJqufLV&#10;G4b+35InZwKZLiPymITUrNaabnx1/y/FTnvOyWfUmSllA1knJZKSYAu8msLnk96GPJwaHWMwIMEP&#10;5AOXL76iYYSPnQ6wEcsI+5BeBXZF/VQVCmVGylBX1cZXpnojhBBCCCE8zSK9EUIIIYQQwlNEAMum&#10;ffmAvrn0OxvrLdUBDyy9USh3zOT8gbwMRSdPho0SyNGh6IPyWFFk1FJk9ibFsbntP9riZMTR5En7&#10;drKrP/I6H7NaNZ2G7NAZNnW6jVRx9Hvt+5CkDLHu2iGFO6iDYXvuuWP2hUCZ8JP8N33g1s4Wne8k&#10;2pENmM68f4nkg6JDpj1U0SkNhjPD4e3hFYgCpgXcrHW3gZtQ/s1zPUIIIYQQQniyRHojhBBCCCGE&#10;p0g2KPg/x5ckswOGutHjiu2Duv7sXQhFxWkLWpIycXdCY0JyMQcZBASrbvsx5w42LphebG/cwTRj&#10;WtIkfX5Q63lcpLUkidAPy3ZKU4ZtIe+V8rXlrdymxiDrzpA0gvlOgiZU9tEchJNWsnsnPfLdtOxP&#10;sXFwUbjDiG7RMNoXTkdpzl27I03D8aEfGvgY+nytv6S/Ai2iVhMNTDtgVEJUb4QQQgghhKsg0hsh&#10;hBBCCCE8TWrN/bygky0juuVjcTvB+KAufwOJ3BY0MvlQXoGho5KjU2osAmrQWTqDJ/CmAwkwoEM1&#10;v6g/FDo+7RPh5EGt53ERJOhhAxGk/2Hv3n4kSao7AP/OORGRdenpmWHBXIUEfvBF5sVYGFlasGQh&#10;r8U/jIWxAXsRtrDfLAsvYHOxELednenuqsy4nOOHYNLl7q2e6dmq6ZnmfA+t6uzsjKy45YmIrEqr&#10;E+OUsfz89HZJocQoNpqOAvwPSBkPC8QQIMxUay1JACguEvJZkAuUinLP4gmlAhWrtP/R4vtYOVfh&#10;xLKdCkEW4G2w36ACY+ZSJA9EqLjXUISyPPuAzjnnnHPO3Tpf3nDOOeecc+53ybD50fLNCv6lXpwn&#10;vijtPZyf08GedXGGUigESQukDd7LcQNLYCxHixWNQwQvMkfVAm3aKloOaK2EIUDx0fy1D9vbDetD&#10;nc/tmUbQGGwJHjGM4N+zbwNr2loycIZgBQ0fh7AC1rSaIZyzhlqlgkx+yX9zhmlpcYFQKPwc44RG&#10;Vs5RNsON1x8Y4UErW1KDsQwjylibCY948quTr0bkogURG0GcUOGf3nDOOeecc68BX95wzjnnnHPu&#10;d8j3019sayPoGzYsNdznfA8nZnao45NwNKCJIY/CP6UvGAVtE4RQrQKFDNKgGpU1iTUIVAZSVA0w&#10;SVHXn7J/OdT53JbCRIJSS4Q+TvRZ+8YJ0pQ5LKyi6rAA+BGDC1AbQmsDyUZXgK2EgcKATSUFa+Uc&#10;LVC4z8NgHGHDMIx5e9PzUSpbcGxTiIM0TVifQAYLKdCji5//jL8aS4Nh1YDgo0TnnHPOOfd68MDV&#10;Oeecc865O0iLQjGiQkegZgBt/An9Waq2Qm2oBajVTNOEKjjYo7wbWoURCmNICokc23sWBgRgsKXl&#10;WHIWGkMorcaGKCJgIDACIywoghGBz+T/2OJU4wIoA3KCMoWMtsIKsELaRCdpjaygLWl5qPO/qQli&#10;QSziAXIJamgCrrDANTU7wf0Jb3x++je0kwweAkAcKDCAgIcAIpAEnAg4WzHXQhAQ/lu+MOHxKqcG&#10;TmDTSlonlBHMk63sxl8mRhYNIASUsaFlTBUwNdSTj4LP+cc/XHwRjNaA/s1azjnnnHPOvfJ8ecM5&#10;55xzzrk7yCKDAKBwaiapVEg5x+bY6a5MqhDxcIFM1oYyvRPemiyfk6HRBUlJKZoNY5EUkPd/CRLl&#10;Py7/uKkhIo1IWwFoWmA94WIirDium3yoxVODPDx9Ygd7NPpNpYCpbrm0dxFaE4vrLcbFUn5TS1h/&#10;5KH93Ufb37ZmDXoBoO09TqhYAS0sL8jQNidaagiP09HP/wzbDUR4FaAjLrZJR4HU/SfqnHPOOefc&#10;K8OXN5xzzjnnnLuDxKBWF+BY2MxynH5GX3pw/LvyJ22x2aTbCDZYZh6QVygnk4JpXSS2oCSbBVpr&#10;utw7HqnCLegf6Xc/Yf8qcdDWRHmTchYbrKGVd1FqCL/GeO/ROdPtjWuoLSEfRzLImpeh6BpJt2dv&#10;0Kc+ff61gKXYChKlycMGxOueaSGqMvG6ya9Wb404WzRZVzr26S8WcYWlFBDyL+TNE+SFgsmfLe6c&#10;c845514DvrzhnHPOOefcXVTBhgZrEYb2E/ryBTYj8rGTJdAAO0UiosZsOgnKT/hNRIIBDGSVxktI&#10;VJn2H0eJZVq0YmXSj+e3F3hQWe5ngCqBJuZ7YbWp+UG4D0jlW3sU9sOSG+in0AiGFcO2SHwip5/a&#10;fr3oMmIxMXFRTQCh7D9OZdsyNGGStm2/zpSjEenBnomyTxjre2hLPqnQpJt/pz9v9Qzq40TnnHPO&#10;Ofca8LDVOeecc865u6i0ka2ACBBuiukj4BKO/mmANeJ7rBfIo1VJQyYeuU4YG2+ztCJAZCXdoEyx&#10;LfevSnAhAC2GYVgHrD+Wv5F0uUVZVomUolKrNYX0qG4aLODo72ufX4WQSZIsidn0QgmpLT9Xvoe4&#10;iBSRMRhlIgDaH4eyR2VaFmZF0ilEPDB+tB7k+MtRDboALjBGhDPUk5B/OnwF8djJOuecc845dwC+&#10;vOGcc84559wdpCthikDl6eyH8ctM9V1Mq+PflX+Bcs/CCpxgmk1DqppD4h/Qm4xRGlRARCeg4do1&#10;iSAErqusajAg4d4n6j8tcZrD6RnJBUhgRfN9cBPWW/vwBkK1FAZrVXVsJBtKnyxfVyxg2BAgOGPE&#10;QDwpI8T94y+FIaCJ/kDe3JRNo8Euzu/xvWOff+VEaAttETxQWtasOM/Hf0aLc84555xzH5wvbzjn&#10;nHPOOXcHGWCtLRr/aPEVqu8OQmsMpEf/lENdDKNtt4kJKSp9qEiQxUmuD9AC6igAQLDaKqqV/csS&#10;I1dw2EarmqXAhCF2Yt/5TPnWA10QBwaJtgI915rs1j69ERBreSLIJovBHv7J9J1tOLFiAFYTiuBe&#10;swxtwRCI9y8vBRimJrZlnBFkgiRa/eK6r7M6DNGsaIBOZDA7g5Z74cf0xWOn65xzzjnn3AfnyxvO&#10;Oeecc87dQWo1ihjbChuKZrU+YinH/xInG7fLsIo5B0DD4jGYmj5BnbD9kby1yJUNI5oKQ+ia70Ba&#10;QEFVIYlSi5VQt21xmtOE+DH7+4EjoVSxJrwyLLE+9vvaZ0JbLoaG7Tn0k/otldOUSUIZJW+GbKhA&#10;WxSoEBSF9q7nJChEvs9/FYMRiWBxYsx69OWNxnXJq3MOW8o5WsTJ6dm4wPbY6TrnnHPOOffB3dnl&#10;DVU1MzMD0FozM30pH1nvqbTWAPTU540HcbwjP9Och3OiLzP1D8jz7YX1s+1ZZ09d2qeUcmn/nuF9&#10;+9X9Z/1Pfbf+L7uZs3vY3YNfysBrjr/PLdaH3jXNJ/DSuqaj6m8HT7N099f5dTeX6Y3qyaWdd/e8&#10;VEl6b3/1vy6dhrupuZZebac3UmvF/2+Ac5Htlt38ou/fk9t9/b729Se90c277ba+uUPrP+9AYzyg&#10;uXe61MDn4rjag/XXl5o5nub2/CdV7aWJnWjtUvnutllvv8/DWm4ADGgGZGAsWjCCKXB778fDn25o&#10;XJYVkBZqWY4+bT0glVozqKChbgIKAYxYQEmfMFQZkThD0biEa5peAoc1AQxBAIelEBJiTQXrT5dv&#10;ZqxCC4tGFe1CtgFxCrFKSgAkKmwFq3ywR3MzFgS0pMwtQwMNI2qELanWUSsefm78bqOUCUiEnBZI&#10;K6SEAAmIHMFgRGJUnNeswIQKbSMUVVF1REA8W+MxVS0SzOoWdbH/WR2HIhq3Og2qg4ZQqKGOoIrw&#10;X/SHBRcKPNIJqiiAwVp9gSQu9ScH72/7kYl+u3THzM+MD0UEgJkRUf95wPN51eK9udfddc3192rI&#10;/cw47eolGzuXkqsuReOvV1d/7Pp8KM88z91i3a0G+7Zf/esHd+n0LoVteL/aOP9qZtM09S211t04&#10;5Jnnec34Yt/O87m9pvX22HrDvxrt79ot331x4/u6aZy/7/TcM71vOb5A/H+Nq1eKXmT9+Jea1a20&#10;u0tzd1f7pRuZQ5Q55DjISbpL7uzyBjPjaYzLzET0PGHuodLtaRFRb7F940H0QLwf1syYeTckPZ7W&#10;Ws9DPH07tdYDvq9j83x7MT2v5nwDQET022dj/t+yR4xx3r+/6Bk+b79e363/y+5B+vbdCbV+Mj0D&#10;P8hA4rbqQ09rrhJzB3XsdI9tzk8iUtW5KLEzd9Bze7dM8dz1pGfRvPPctc7/2yOheZ8eQMwZ27P9&#10;UG/2d9CcgXPhvtg0jZmFEFprIlJKmWsLEfWN/YWqznNMvVh7Cw0h4Dnay9X+pDe6eQcR6XV17s3m&#10;ePrlxAmvi54/vYx6E5u7rFJKCGHOw3mM0XeYW+VufhJRKaX/iZl7afZLZBdCKKX08u31AU+btg9H&#10;nwcxE4CCUciMMlhY2gKT5XfCW0OZyNoFMvFQhVYmzzzgkURYAb2z+MsGSC0nusqosd24i2ZBVIXK&#10;Z/TtCasLGrYhpFYEed2U27hlkpYjaAMkPVi7NoyESTIlG04RJmv3eGHQrS0CP/hs/YcSkgCLqgQt&#10;af+nLggnnCatgKCKGGogZRSt/0l/PUFHsQ+3+AjTKg3bwy3P3NSa4y/oS4r2EMOWWa3BYBJuepx5&#10;XkBE5ojugP3tfDWZJw5U9frrRb+yzL/mnA84Q/2qxXv9+tvnnnLO81Xvmuvv7pAWT7vrfcfvO/dL&#10;fH89R+9zJvTc3u3Pe2WYg7rd6PEVd+z6fCjXnOc8cbkbVHe9nvTtpZReRpfuAjnsWuAcZjBzT26u&#10;kLtz2XOi8wRLP/9hGPrcaAihV7YYY48zr0/3mvHFfHfU7o0a2MnAnie11teo3r4Eu7F6r3W7s9jz&#10;AK2Hl7g2btzn+eP8eaSfcwbQY9dXsJ2+gt63HF8s/r+qz7r0fUIIc00gonEc+/F7ovPxb6XdzZNg&#10;89Vw9y0/vx6QiMicJykln5o4krucrVfvN3kJ3dncPnu7PUYfOo7jPBs4RwCHTeKqOSqa74bovd5r&#10;xPPthfWxYq/Vu5cZPL3GzKFnH8PMu6lqHy7aHvMO/d/7oGi+cvT7aC6NCecMnFdZXqyJ3Up9uNoR&#10;vbJ3e91IrwA9QNkdvvYs7SHmPJvZt9+onuxGErvR8HzAHgnNie4GEH3Q/hIK9w7ruXdp6vmFw7I+&#10;dp2nubGzfDJN03zkXqn6bruT3S/Qn8xTOXN3MXcjfbdeQ3zAc0lvuXMZ9SzqYow9yOnbd1tc34in&#10;hbs7JTGvPvb5AjObpyN7M48x7k7E1Fp70x6GwVc4nikTeNtAEIAuVBC4ogArlAE5MxssgifdxmaT&#10;3trdpiUwg2BPuD0eQ2gNCfwi35VVLpS18hJt/Qfln39fv32/rRW8RS2hKSoTKrQEMtD58rlutnge&#10;NakiMfTnojXGgEm1PQ7Lz9r3PtG+RXQaa2hGLaCiRt6bzw1tZE0cwv+yd209kiRX+YsTEZlZPd0z&#10;syMwaMFgLcJC4gEebD+ALFsggQS/GIO0WLKFZCwhnowMCwLhtQUI78z0dGVmXA4PhzyKzqqs6arJ&#10;um59D63qyqzMuJw49zjBpnc5GXI9ItEzwktwDXJsX3P3FdRd6I94ZvoX+XVEb9AiYtEDlV3SLjmT&#10;RGStVd+W+k/naqcoFcJkqqrCoJO891fyIcZY1/WM7Tk1fU84rYjUqqpEYoqVOiV/1S+pbHlK+MrT&#10;NEQhsyzv0ieoECnHHIP7WITy6qbtk8W+6XkubGinjLlMkH7mIWtNlGprbZmBJFJbTbMZtSahAVOk&#10;pcq7iEgaIFqHqmq6upViNSFDjQvhBtrUbe0L0UOkDTy4U8uXqnVz1R4VmiyozmihQP1GVT6s2+Cr&#10;euNcer7QCTOLUBAl8wTX6alhah631f+n5lGUfzzeLCiyoGkabYam1h1x3emLVCzuEFZRn5Xy3q7r&#10;LsMFdIK4fHtesgVV5T0AJNFArHFZvZqxOC+EQZQK/f5Q7kIQj0PXdXVd7/Wle8J13D4E5aBpipam&#10;y0kf5aoaTt77Kc+UpJLJD0uDR35Y5grpS+VO8ZCqqvQhPTokPQg0e30fbOGIKA0esTFGc6p3bksn&#10;a7fXjOZr9RWajSgEJqrtFbuhNCFkJHdYL0IS5d9ymZchKw1mqH2iZu1u/ETvUSqV7w+pG5wdZHB0&#10;KY2ulvmVZYEXWc5qigiv01/Jc8rsJ/m58uHR2zG4LWbMDDiWZauCcnMS9O4IPagCIRkswQuGNZyA&#10;n5lvWISA+0C24nrBPqJfIhCOk2yRTKrYR2cdzG89/CNyXNauQ3y5dXtaTq4n54EQUPuI9Prf/Z/C&#10;hoR0n7qP3CLmlDMMiEA8U30nolRx/XObX5FH3zLMK7x8nr/H5o7ue9QVgHvPt/c9PyNjGJgQPTFn&#10;RwCoB4DkkbtgG0/5zS/snyzxJiM/g3vj/G00oHysiJSxgY1/iM3X+R98j1ABiD45bMk4dUWLEOEh&#10;mXGuduoWhFKmbDBynXMqBbC32MPp6HvKsUdCcEr+liqcXt3AuFT+iutKC5usZd3K8Ed644z93Tf2&#10;Tc9zYaqd4tkfzQ4XVdrKHonnUV3D8sx92LMq7qW1pfohtCR/S+IsKUcapv7WcvlPUddm+2L0InGU&#10;awPUIJ13EM4dpXNAJ3RqgU/pjTPq+XqVi+DKac5ayWlL++i9v1ITaUYuunYe5dLT9f8NmUlTMldW&#10;vXCnkT14lHUnjE6pSHOztnqIdET5yc5b/S7ebz8LLjm8UVazUYo8zGIYKYvzPvmIrhlR0LUNBxvP&#10;D8d13HaDMHGJ0Ah/n2p8Se0iljSP5r1vES4v0qLMo1nLnUZOc02u2apfx6IHbbzKaVxEcSo81nUw&#10;JD2NzCF1VZcpfk+nEwyJ/xg0P32UUIK8aMoZenbG8yljZyY28mWMlp5ym9W1r3P9XqzlJ0pjI8VU&#10;OqLMTRuwQ9e+DBDGpRKtTI7WCVL3VsnM5erIVCvnVFQ1TQfZEBz9cFxqeKPlYI31kd5avosGJgcX&#10;fez/2X+LiBP3rm5CGyvYJeVXmZY4jv7fIdyh6hE6wu/1P0HOsC4RbS2DcwLbewsPOMDGHFz2iP9p&#10;vtUiOjKJ+CZGAx8Qe1iaqb898nO46H0KrUEiLH6Ff1DhOQDbZ3h6C74xJgMJaBLDrp/rHjnB1AlM&#10;Jhg0GSC0yD8334zoXGNjDEjcW2pisLDHstYiWkPmNt/9evw7mBtwCpZ9sPBb0/C+td+UUtM04qzU&#10;0jSb7VxRKqy1fd+LNjJXY05W31O/9tPlr+Ip7raRsFa1DSvnOtBQHGxthPv0cS7W3IZ2KnGaYWNN&#10;mZ+keS1y8761aCHIkcMUjz2DmhmDJ6ymkaWwGSP7QrQR3UdSDs4on+8a5FjFKKA7ypLRD6MxH+mN&#10;G7CVnr85U+ekcFLhDaybR5GtW+n/72289lF+WHZ5NZB54HWnDVCe8CGZChpvk0jzDk+4YL/9jLhk&#10;XixErz61w/i2mFmLevNQMHpGWhTerfnOmlww1/OnoNta9ZvzOkPiOm67gQYAqOtaNF0uyukKhNer&#10;Zai+m/LvWoxu0zImZijgqK/QySotJS3OuG2/jkUPKsW1PPEZEcNm0OO95ACMMU3TeO/lkiZ5CYfE&#10;NnSC4hgA1TNQVHCWmhJE5L1vmqbUusrSClfsDE3AZ2atUrUtVDfFY97IQ/k7IRVd/ihK6z7Fxz3F&#10;T+SvsovFYqEhFlEShDhLdncFHh8hrnvGjTGLxaKua1llkimJQrRxUaWdHp98RkNxdgxFvQHIE4Qb&#10;13Uts6PcoPQMXrEZ3lgfkUy6k0pPBJcePvPfdhXF3GdX5Z4r8A3ojt07HK0IzC2cB2W0z3L9T+6b&#10;2QPod3DeZ7Lo2acIZBsZRD67nOrf5B963LXZWtQPIDbUeX8zn71zYxbvQCk8MAxh8dX4twvcUkJC&#10;biuknO6SsQwf0PQATcq1KuYEQ8bYBAugzwE9hfuqZqD3bXAx14wXMdy5G7//o8Un22lvbrPvET/z&#10;3wWWnU0+EnYSqURUHt47byUiHjYNlOrBBr1CXailG3dGVnNq+p40RqI4woRLJ/Kq/FVGvcrJN6B0&#10;JZf57zQUcJcHqp+RhoIn5gwTC/ZKzzNibTu1sisGZ7GYV/KhqiqhE9WLSgpRJ/K8otkURSzFxpRK&#10;REIhJQmVZes1G1poyRR1t1Qn2Uxaa+0LceDKOCgBm6KwEgYd6UOKtV4qJEkFwxA1TVOufQzzNRrz&#10;Um+cevK2ej4GipJLcgLH1SR8IlbncVv9f8PDy1WjhYhlmpTViJcmDieZy82HXHc0nL1RtvnpwRtF&#10;HmoAcnFywQnu9rsMXPLujdUtFAforFlJz99TuLjMbpj3yWuhziDRAErvw3nhOm5bQcLUwtnV1JFL&#10;qpqoyKEhCS4X52FIAt2GV5Q3mOFIhjKhQ75UNVqfPEtC3IHpAes40nmRxFqURdhKV6ZaPraoxSzT&#10;vS2dKKqq6vte7y8fWCocpRFSJqPN1+kj4Fjy2gxnb5SVHncbT6V5danI9zp9U2n+mtFjNmYzreUn&#10;+oqcs/e+pB88DpXp1oRt+3WR0DTJpmnEJhSsToE6R8o1WHIAAFVViYdF0+5KR0n5cAwToSJm3sV7&#10;LJZr9rx7A/d9vnU90PRAH+Mtf26/E/MXd8Aba++SWYIZBhWF/l1uFlV7nGJHFrm31Ln8sqt+iftb&#10;+o3fDt/rU1X77fboJIbNWFrUyAyYyL2zACxA6A26fzN/VIMYbUbOxu/mkV9Fi3hHTc7pBV7U/FcN&#10;blsQ5eyQQUQRwcEnQp/ywjKmazj9f50FgJBCQM22a/9j8ZcP/PkdfAQyzAL2AeGNw03M/kjFxAwY&#10;ZGPuANPi9uv89z7a7NhuGTHSVTyq1zSjXNPdG5vFhED1cwDOuYeHBz37Zy6clL5XJvmNqhKtlb+r&#10;KtzmLHgdc3Evrr3TFLm9pZ6/Nuf6xDEXPe+bJKbaqXnENzc3qg6prqW7q1VkY5ipcr5mlMurC6Qs&#10;caNbN+SSBiM1w728qqqFMUZUvie2obQvSvt9NKeqk5Tbfz94AC4EOmK6ltXcK4lK7x/ZbiO9cS12&#10;0PMxuOPKRs7R3ZmhrTLH3r0xNY9YYXFP0f9XMSrkgMceM17ZlyMtOda6k7fT42qKOzzHDIVDhOs+&#10;cX5L7DvZ6zTXxba42PBGueW2dMjuu79TgnDe54+q8SjH2R9Um1HuqVrFXt87F67j9oHQ8sR4bBMq&#10;SrLXhSYWzgYhJ5f04aWra3Udlb4wCebvXLHk6PSAYgAvo/q/RqHk39J8FSWm/Cz3PJ1ORvqrKjdr&#10;Hz6yxLQ9cmzmXgdh3zhWeKbMmtFvdmBiZe3UUhyXMrq0UqS4WWmfjKJiI0zxE7GEdb+IGD8jzXJz&#10;idgvJ2xxiqZaL8r/ZQxHjioUcW51h5Wsu7w6+recFH2gfphRj7rY8AaQc4xEFmQARvuv5hsL03YM&#10;A5/gnfM+dgaRnb+PD/XUmRB7xgLml3b5DK9MWlrvQuh+jX/S8Nani2fExLABwZo62+Dh+whPIZMH&#10;kNpUPfzUfMdWZhFyx2Fbd/wUJE7y2tW/3/8gmztKCCZXKcJVeNenWxc4NZF7TxWDczZ26uyNmJ0z&#10;IbeeFjGCAqj/Kf2Zof9+lZol8tJZpJwcPgrcVlXuj5Mbbs3C8DI98+nh9YI/+jj8KKHKLvvtx3NV&#10;cMyY9KMOzVKybOYbys2Ez8y7Kk9N3xP5O0opKLu8Kn/XRqCnMNLTUHghS51Nbx45sDSY/cEdPRxm&#10;oecD7E1c285y8EcSGY+1qXJBqRk7uyWbHxeBkVVZejxRKB76q5FlsTZ+phkVa9+72b4Y7VCh4aBj&#10;DEkY8v052vX7gzFmNCNY8RKsxqtGeuPUw3fT80tq/0AHwl5xOuENbJzHp+v/m1+hkreqqq7r5MvV&#10;hMhSEh143XFRs1EHYQd/8kg47ox99/cA8ugAuNjwhkDTA3eIj82FeU3ZMqp5yMIxo/sAACAASURB&#10;VB6t8tnzopzruI0wJRJU4VAdfVUnPmIXymyvMlyEoZ1p4pTaEY5FDwIzpCGchUK8Nj9LVcPTb38J&#10;51zbtmbYaLK2zu/oDLojt/gxjuiW3SDFQgjiNNFk/zQc8ar36CCfFD+ZQnmUC4olUOYN6c0nSCdT&#10;0AlS86PsJs5hXZdRqM0TscGNeLHhjQRwYOODhUH/M/MHDhzMjnWE9gcmx7kj56sYWltzdoar30l/&#10;DdyBGDHCUQJxG3NTAVxtG/dokRoEwCPb+PCZ/7bBsjLxDS9+lehNflgA74xbcBUQPRAm6j55cq3p&#10;bYrLuq77KnC4ATF6hyag+lr4dOluFxEwSDb36BZYbNlMeKQMS4jUBWMXn1V/GPG/FT/brr8TyATO&#10;sSbHOWZD1lDiDGae2E/CJjnmaAwxCIgga3wm35o3dawJ9M7lFzEC/mP+cY4NO/gEcIThQCYat2gZ&#10;1uDJm9+OpYMdEvvT9/SBJa9T7bdkj5v14RPEWj6vzFN9aubEduXuRs/b3j/aQZvfVxhAhyjGqDtT&#10;d1a9tqLnPBzg8ZQtv3q1dKqeIKbs0NK5PFqbq6vyjNLaNuuN5ZyWeZCnD92HVM6IdnZE2wfjM/sL&#10;b6x2Qan3LOTF1LrTRNXVE3rWTu5ub99tXs4Rl9GvkyPfK664Yn8QzUN33ZZZsTxs+lOzQTXmsgj+&#10;ccVeqTtisCU0H63ceXqArVoXDPFQy2dVKeQbqYBZ17Uk4B+zldtDvLdSSxfDaZaquPNQpALFASFX&#10;bEbXdXJGDorsS6krKgQjuW9adRenxE+m4JyTBiufwdBUrTB7jhku6iQqK1kLzmJd0+OTTsuUsRCC&#10;fo4xjnbmfUkQLXpnTUwW8DkwTKIc+al1OQ6GPgcLmzjfIzlrHMe+QkIfwR0ynEM0NpNrqgqotvdx&#10;hSoY5CZmCwRXfRI/dfRyyQ0t2ofcEryn28QxmwDwcrriU5s7nxDrW9OFmsNLZ5cUExBQfYX/BsY5&#10;zrDIFjZRha2LJDRtBkxm7nOOdQ3T9xVZO1tlPM+mhm+z6WmRuaJMgVNXTa5uzz7UzzLbClWEcWQN&#10;J5e6l9HWoLbyDVGL2BJabo0D9SlQBhGS9WwcAGeQrnrXgaBq/KjiSsnAJcH2ZFn6Wmzg8xh0e40i&#10;nFfXZoEeMFPGNkTdUr09P64bbIyx1spJeADquj6AfaRK9Wgb6OZ2lor3aWojU3YoDycPo9hSMNoF&#10;JSNQ2qqnjw16YxmR0mV7tIZuCbFcNKdeTwRR6083E+Ai+EzZBema5POdi7yYWndqS5ahZd1xjkJE&#10;iqV/tA5ccUCcIgVfccUVe4W4F7WyuUi4Uq2Uz+Ln1b2BstMTR/XrjRITyq3H+rfs0bHaeQFQbUAD&#10;AKI6iIGk2VvHbuYuUItLU5BEwyMiLdF7wakZMyKEUNd1Gf1ShVJHT/iGLsaT4idTMEOREzF1NDMI&#10;Q/QLhWvpjOiEi0MsymTDc1nXGo+nArpdXf0FuvvqiE09CiLgo+E6tsif2+96VCmHWzPPVoAZUZG/&#10;AZCSt970XVubRf/uF/VfOANmg7ehdRaMltMDMraX455SREwOiY2PzpjnH6fvf8I/rgIHBKKqzd0C&#10;1jF3JjszmW36HA1Xz2yHG/g7xBDfEpPB86+FT29SDTgyQOYEBGSbtrenHNme6tguTOWBf3F/vOja&#10;Os9WMSNzyJZqkDNVDbsE1zAvw+TzEzh3fWOfdciGbntYQn7rHh6QO8SXfe/6cAtHOfwX/blFb8l6&#10;UCBqqxyQbY7BYdlc9a7DQStzltn0WrPFGFNVlYrac8EUnx+lzWrHj93eQ0Mq82jsR3ei43GNKc1R&#10;0wFU7eXpZ1F8CIiobI/6/afaqT3CcBbaqDDUiWCDHSqGc85Zy+SKa7WMO+o9R+vAlpjSG/NQZlYg&#10;K/GM+iUwxmjYT5VJ6bKc63BhHEa6I4ab5KKdi7yYWncl98jFyUBmODOy3MBxmpGbK2bHdZqvuOJL&#10;BFGzhPWXvkUtSKLBcPHrAShLHKqcOCJUOUYhycQ9p8kXKLyQV+wAGdWy5K4MtZAHirp/R23m1lAD&#10;Q7LJdFeBUktVVXqs4tn17vCQcdMhRZEfJNEjAKIu6w2nxk/WQhwr1tq6roVP6kGssjMAxTGYp9mF&#10;tZDWlsXQMSj9Z7GuJU4mFKXuPPEUaNakBs9Othf7QwWYxAzj0XXoewQD1/NxDmzYgDrnBOONs4k9&#10;4LsuIZj4DugaBpq6YgBojHUg7OJbIM/G3oelAZiQyN0bg+aTdz+K9oWh9M5zJHJw4OQx6el7iz73&#10;bYeekf6HLOHF76YffpW/v3S3gapkyQKZo4/IdicmkNJ9hdYGAD0HZ3qCNXm2rF5ChcwPLi/T67bJ&#10;HjD+2RfTu3kIpkZ+m94AsMwxowecrWo4B5fADERruHEW98DywWGJnJGb5Dxs+j/2rq1JkuMqfyez&#10;sqq6Z3ZXUkhYslHYQlz84MBABG8QWFz9g3nBL2DLgRQGOawnHFwcECgILBDS7ly6Km+HhxN1yKnp&#10;anZ6e6a7evp7UPS2erqz8nLynO/cwC6nig+0pMxRorx9NIRftRpVYzRjexaYkvOaDypPLfrDjJ5r&#10;V9DHFxvNey8xOgC07KGsuFC3ZciCKmMPoLfobhRvSlm5aO04cTNTR1w4h5nlsNYOBSD5r6pQ0VBX&#10;gIhkEmKMqoDtcfx3wpTeKAskuyvnLGnxh8mMr4XmmqiQ0UXR2CZ5XfZ6mTX0IhD3m27judwXU+dO&#10;tqKICy5a96nh5r0vw9ROOHrMRryecMIJrw6xFlQ5xs1gZL0qUkpqQuiFV9c1bibC7wXSgVaHJNEH&#10;WqhXnuJ0gb06NNJBVPO2bUWRlXmW8JbDrCy0GeLV0B2iBL1zTk6HGGOHHMN+OChjRXEzd1itBY0r&#10;LJkXHIw8mYKIES29pXJSqyWo8TMvaRNCUL5DbFGpUzGLcx1CYGZhc3CzZgIGm0fugsfr3nbIEV/S&#10;H9RAarmrWzvRWGKPuDC4QmDOLwx/UWVH1NRNj/jP5k9WJiHkGJEtPLLhOJ1sMI3kenLhvFmALipG&#10;BdQVA75+4934YYr1eaCcQ8T1M2yiR9mSNfl1RA9a5uU7/NGKzhjLRYSDsYlyTMbYnkMEbzHNubF1&#10;Tm12mTLDxyouQXkrf85a1MZV3NfxqrXR+68YK8TY1OdTn09I3NDXl3WNVcX9EtUK9dO+vTBsET2Q&#10;relTuO5Wkehf6YNlF2rp05EANskQIrl8ujcfDiUHh+F6lZtXI1Q0E3fPY31pTMl5iTZQRnXUYvpR&#10;Ya0dpIVl6rqu61p4dmmNxkNpzaqq5MUDRNlrTSpR9tRXMTVOzEe/Wjv/RNT3fXkSARhjZP51Epxz&#10;h/lQGzClN2I4nuK/kaClfQ/2ZSH7s4z9lxe68bQBjO7kWUOtLZEDWm56RvfF2nOHIdlLDp0pWm7M&#10;xd48Yec4RAv2hBNOuCcoaSVSXp0ZEiqFQRVDcZ0flPd7KmpJhiQU/LziRw4Wzjkpy3N+fo6hNL+o&#10;DjTkwtPcKjgpASqGltp7NHQU17zdwwxdOTSUaRmarg5Ac7156AWqtRQOSp5MQSsnlL5SNVZnEV24&#10;FkIJidgUUZ9SEvk/i3OtKUECtVVE8rdtK1aNbLAZmdm7Qo4xGHBVXaAzhlJ3VfuQXLvvcY2xBJ2h&#10;ZuSn2b6easvccSJEwmWLDguTLBiIyIaM24JVMNR6uADLeJIo5dTVSMh1QpPP3+OPAj17hibBXFCO&#10;eVLU28Q5d2ycq87f4R+ntFgkZxNAyIRgycD1KTXOEWgLc4oBGAtrg7/4T/d9G6JH8GZnV0/M4RpU&#10;nz2tE72ZlwtUhin6burzCyD2/ovr1QWefT3+5Bv84dugzq4sGQvTgGLKLarz86cNw+MqtWS996nr&#10;avQ2W1SoAD5dnQ8H4XeMMVrfX6+k8gVmFS0+JefltpLnFTpVKNf9jXRvWBvFLMQfFe0fNN8FRdWg&#10;snLLfUOi/nWNZGBT48RMsmOn7FAZsyQx5KLfexlmXh7JuWBKb8Qt3n90cg8cWlC31HglaVuFp7oG&#10;D3Af3hVaQ0xJHiJqmmYu98WGrLVy15VG2SyqBZxwHzit9AknPCII+1OGycj1BsB7L8ydOvbLRMUD&#10;qV04VXNWLrOu6zRaXLXJE7aAaAyS0OC9lwArDFH5zCza7ewMS0nIFSJAUpQweG4wVAqW/3XK3ngZ&#10;lCE/pUUnZoN4GWUa1T2GQ5InU9CkdbVCZZyl3n/ItaGnIJK/rmutTKjOjFmcax761Sv3If/sug6A&#10;hKnKJw+2fPC9ojJkYRz7M6q6/HwJ5+qz67Da97jG6HK8QFyYtob5nHtG1QQmah2uf0l/gZwWgO3j&#10;sg8RvLq7eEiEXAMxISNU2TLVQJVzsrkC4Ov34o+epb+5RnvGCzL11Pc8ga3x5DIvv9H/dUILCxAu&#10;LJLNJgEp9xWiq66B5ZfXsHeWA8zRMiPXVW04fWHgvqpzl3fmlluZnkC4MldYdlhG89olQp5uLd7j&#10;jOm1t/mn7/NPwWe0qr09D2kF4BKhQzREV9b5yyvAtKhsH1DjaTIOyAzHCATQY02c2gdUBlZVpVEF&#10;otuItNTM5oOV6rcxJeeFt9IQCgnJeoRubP7/atCX+hUGf4bqLZKN+gD7QVdKXkgGwIZxYia9zTb0&#10;PgHQ9z0P7f0wPJGGkwsONoJkLab0RhRFxnjoGD+j5xop+SI/1TDU90X4HIGckUcYBWyJBTeL+2LD&#10;ueOh2TiGa0I+NotejyfcBw6OVjjhhBPuFSLlTdFoTi2HkQZWVrLS+CkeWnfsBXL1amlF5VJ1SMJL&#10;Kju/r3HOHW3bivagUXKl+YQiBGleUUhqG5fmh0IPgujxB0i7Hxp0GlXjlNiusvwdBk0URePxA5En&#10;GyDCULwXYvPI4Ed7fl5RXRJXWEY8qWtqFudaO2qUCUO4VYAeBxl69gDIhs1V+oX5s6/Yk+muTFWF&#10;+BQHRzdn4tdNe5GvM8xr1BL4ytCKQDa/wHNv2RvAmNTYmmlx9ya4JnnD0S8Y2SdOqYK5jIYqG31v&#10;AmpkcmTe/K3wyedEkSezGS6Qv7TNb4Qf1vQkr7wFwHiW4dEnGx1Mk3AWaJmA19su9XcdZwUkYgR8&#10;Rn/KVVXDPAvmjHamt7Q5MUzG2bv89++mj99Kf9Wfnz+Z7ir8zfjJr8dPmlz1yMiIC/fOi7/smjeX&#10;CQ65apqGrU1c2eUKIRH/vP1z9CnVxnaBySDBBA6zCd49BkixDi05Il5qDRqQmwtDDPKex/rSmJLz&#10;SsBhoOlpyDt/VCgnBEN5Ru2eVepUSmWaofMzDTVmHyDKXn9Ufkt9G1PjFNtNVcT7Ht7WmLJDVXHS&#10;gjmiYkn95BEDO6PzOKU3ongQVR0PeeFGEN1e9iERSZqRqr6SwyE8SYzxCPgEKcmgzeoksBVFJ54D&#10;vy+mzp3Y9fJflTkYRI0snF4lj9M0eIQ4LfMJJxwhSg1DNBIBDf2yRN8qy8LIlaDx7KN3MCig+9Vd&#10;dMCabV2qjOX/QmEjjUZ+gNf2w0CTxEuKH4OlUbZt1PSFUfCUGiQaWzcjXRY3u0RgoiySPJRmeOiH&#10;pTHgvJ53h6Ai+173T3m+METN3C7rXO6ig5InmzEq5lDudmETJGlAXCC3RdAei26VaUmahzQK+cTN&#10;4zCXcz06ubohS7qndM+MqnMcifCPuIw+Az0icuqQETNiZlRoL4z7qqFU57fOctVxvLR3pt3vGw2b&#10;y+wrOI8ITh7c5NzkfGGfNOh+Sb9TAUyUgUxX6e7sJdkaVNWo4OqWnIXBeQ1CqNrKG0R0hLoLqTK/&#10;u/rY89dqUEZmS2yJkciQBTdAjze/c/Vhqhr0ISxqE5FSCgYLLCwqWMACDrAATGsXdx1nQpXgo7tc&#10;gJ2xEf2Kr7C73huMxWvogZAQcq7r/MZvv/jJha1BVIOXqAB2VeOxfI8/fa/7B5C/RiQ6q1AlgkFA&#10;Y17vqwDOcKn3Eckgm+Qll/PM/Hdo2IaKGywyouFcp4jJ1uKjIjl8syrITqAh4cpibKBxVVCMMvN2&#10;iHIwW/uMVYcfaW4YeKjR+xrxo1Ot36AVyct/3h4qirZkuEVPb8DUt2kMBG56oKfWa62c16crJ0e3&#10;kLy/9k/mC60CpAs6ovAwzO3m571tK+1QP7mty91WIcp6ABsGiVs64Yg91/dHR7XcgRs2p77QTuba&#10;A3zD2Vdqe1RP9bYdykOycjkz8qYURaAi0OfQ9MbR3ihrN5Ufu80b4OaTTsnVkRikoohQKW309WY5&#10;U9LWG6TWy2w5HbmsoGyGvu9RtN0edYLRtT5AVblcCxRxZlqKWWam73uZ5A33xa7Onf6Vnjv9c32h&#10;vzW6EfQDU+eu3K6jQ1Q24RMzYbt7QWMfdRK2vl9Gzz6jYm7zwsm9ccIJRwhjzGq1AuC9V/ku17b3&#10;vmkaLQtz3C1Y5fIu40qUCHts0CbJGJLZeegCJ3OiatxxmIU7wWKxkPqeYo082tAPY0zXdZoXTEM5&#10;I7G0pTqcaKUH2Ehjt5BDJEembVsUCRxaqEoKAO5RbTVDbz01MLquk9EeJTZEicpeLa2v0t8/VxDO&#10;Td3nCFhEaxmxomzQs/+n6vtN6InTFTyZJlpa8mzMJxMzgSpT53SRK3IxAwsbdnYfuYTsCBbEObXO&#10;+ozGfrv7QUQFs+wTnSUH09hM1rY9+NvdD9BY63NqHXGGRXbkdifhLNCu8mfVH1/B/09YAcbZJ7S7&#10;VvBXiNf1ucPzBRpjgYg+X9WpBedEZoVEWLwV/vbX+JNr1KgjJ7tkYzi7FKyJFfy/Vd+7MpdT3+8N&#10;/SN9ABMDOQIqJgezeDGZHaK0RclB7FAfkxDpMrpTG6iuhXxYolnlHa3DuRPITTEKE9mCDtM061Ga&#10;2m2ab7OKomyjfpXOEgo6TG40SY+Qd0blWXgaoyDuMppBxqZh7Lj7em14Lk1hUQL6OPR8Ua6USC2L&#10;j5XdVm5z0A88SK04WmpB5Z5X3nkLvWjU4OF2uSeZIuUupzanfJiLpvQ5Z8kXUX9MWVEKRbl/ORTb&#10;7SuNji9FDRepzAeiNyqDrEdpuyz2zXKVh/QyHoLqUBRK0uJIIjM3rOPaUku3QzO3sGdVmVR7uXSD&#10;cZG2Ih6Cu37/fUPOCzOXVaYBSGK9OplKR/KG79F/bn3uaEiCwbBq5WHUS0FYKTmJunleZXqdc3pg&#10;NXBzi/Nb7lh52LxVi3IaiitSkeN19CbzvnBwx/KEE07YCRaLBQbLJ4Sgt91isSjLwhwD1zMNuYSM&#10;MUJS47EWLQkhNE0zCtAWm1CVFRqiio7DLNwJZN7EgBRy/wgKsG6BlFLbtqKqioLIg78HA5dR13W+&#10;Wd3u+KB0lVh95WYQ746+uXe3sRrPkrN1fn7up4vSzB15osZ32TEFhcNjfyPdDRJSZ3JtqorJVzmR&#10;qTyiMUuEBt4bw2AH0+eVS9zn2ZhPzzITKOT0X9Uf2cDBViZV2KE/gaP0hzCEALywGR6pcd8MP3vf&#10;/5jIXaM/y6EDXafqa/yz1Dh4vLA5AIYQCI4B3p3KFEF1bXBBuFpS1Rjjk2XemXvDWUo+PydjEXyK&#10;qGCs+1b8IcNmXn4rffQ2/53B0q3yMgMdsguwGZRXdPkfT773c/pu14ZFnqaHon9qfDLXEQwCTMaK&#10;8WQ59XEtaSJCSSiMLeinDd+v7AMA0Xg3XElS10h0YKEeuq7bYTRuKXC2jhsVaFGmrutEIZHnulNt&#10;ceHEtR+DNscST4byUMq3Ko+jIdJCU05F6VLRJAOF47/8rxY/UYL+5ddrA+QRNID3CIS8QNlA1S40&#10;oEQ0UlM03tjjOJW7lHGW8QTllisZ7ZeH/KE6CdTxpgstv6j+ianNiZtZQTKNJeFbngIM+p4OXljX&#10;LU6xyD0dXlnG6tD0Rn12GeR2/MCUXM03C2KXYkEeX0tKCBE/tY4qiDAsot4j+p06sVvIEzPRU7Dc&#10;FWLsOOd2eH/tEDI8TTopd7gmMYiXdMP87OrclR2AdOdjoKdkqqVSln6zbjxd1i3kmzgLdTNs55MQ&#10;6LOrZbGFHBMLWic8hHDEMWd7x5zK/20BHopK0/4KHdJQk3En36bOwzIE5gGgt37pdH2wX391PMJ5&#10;k7wN8Verj11jo1Qn1vvvWKGBzH3fl0Fwe9kPAip6+e5KMmzG7R9SvU3VQS6CiR5gSLOAxpLgZqrv&#10;vsqwPsxuWYvRMdEdpQE+IklKS+PoYYY2PxiWRiyitc0kHxKShC6vtSSChsUdJfRGu42yzrim5z/g&#10;0P4Pqg+8qk4Yc64MAOMBIDnkPtjWfUa/ZxECLoOxNTcLdhF+hWAOr/3GehAM52BczP59/tTlBQA2&#10;PaHZzfengGS7OrepQkJXwwG2C51zLfHKPP/M/OGC07U9/03/I2/augupdQFoPWDR2dh6A5tgdyT/&#10;Ezq7+tx8lwy/INtG08J69FLu6tWxQPyK3ILaDHovfHJlcMYZmZ/b7hzO5rpPsTEEYpDpyLRY/YI+&#10;IFxXlgKjp0zZG/IurzfCs62WqU9441fzx1eU2z74pqkZdnprC6siLCHt2t0od1Bd16L90kuEI2zH&#10;U9wJWqo+hLCd8BldJVJCfa1Vu0EMonhYmSIqEi5LQ0DNhPLK0HwOeYqpn6CbvuRySPrr8kJzRO60&#10;XpvhnLu+vpbdxfvItd3Oppj6/EhvL8OZb++izUu/Q9y2X3R/yg4pO6aUlOKrjFCo5L7vR7to9DFr&#10;rYayrR25vtZ48ynGc3S+1C2xtXJbPr7sfy7qux6C3qg8foxxuVy+ymFcuzpKMY9WUIWPqGoyLRvk&#10;jHTC4JsJIuos5yK7Yuvxl8PTryrloWyGchF3hVKE8kvXb1StshyP8vu3vxYvd/ft5NzJsiq9IAu3&#10;dhg0+CBlNfPQAXG71Sz/iobQtC0WS5lkHep2VIlefLpLDxOHPLaXx8m9ce84uTcOAY9t3pTe0rZL&#10;6v0uGVuxKx5gPHuEHH8JVVutVqXm/XjcGwKNoip/V0xZO3TAk+i5k4ejhG4V7/0Gc+hhRrKX3xUa&#10;onSAqQFGRGJpaKwW5nY7bAHJet6Q/L7fRBbl0MuE+j1qQfeNKdpOhT8ze+8lnG0vtJdgV+4Nj5xA&#10;TQIbCoQ2AwYd8r/Td4zhxL5q2tDFGnZl8hvZrHbXzuFeYeAtagKviJjtO/nT82hhI8xu3DOBo2MK&#10;yA4WbHqbM4PJNIBlIKeVzQtwQHQwiHRdNcTZEJpkQDkgOZhA7GhH7iLGv5jfX+LL4OJlsL+C1778&#10;X/aurEeW5Cp/JyJyqep7x3PHIyGD0WAPEuIFhGwQNkL2YAmzvPB3gScEZpPACCEbL8PIxhI2o8F3&#10;bndVZWYsh4fjPIqurW9lZ3VW1a3vodVVXR11MtYTZ/kOVlQY68cxuIcSRccODgif9//hHSgkZ0pE&#10;tA6WkyOAEU0irH5C34i4BeDgAnyNBrCEmmne8HZ+qhnolhbg51/kfwsxVdaBDTywo1yK7kLq4cDY&#10;CbVrRpP9Fhy1oUgOhG4XxxBG9p/HtCYEg2tuA40nUGV+/yNv1e5EMNkYxf6SxyhogNSDO+d+hTYP&#10;oc3tWa8/Xnugz2WMWa1WU9UbH9e9IZB4GrVUynRVk5/Gbz2Z0r71/rJV4VENBNnFc4AesqbA5KbP&#10;rusOUsjlarzpN8oVWv0lXw764QFTVEeKsvoBW6u7n0ICdNd1s9lMV9OAebV/X1Uj79ZAqDw0Zz/S&#10;/eLS2LDgD77Pbk5RfcdkBLxHGqwR3Rsqp9IP7nm0rW2Ote4EeaytvqlLIxcjHzWxUZhB1Md0nzN5&#10;sNVFMi1GiQnOjS0Yww83Ok5NnmG4ZB6JK654Y6GZwrlvQ0+43LcxLOnvjKBBMRoM8gZyHWr0HLKg&#10;KmQqUV6L7OrbUORal2hmE/o2JkQeNsj3aakkrV4UtbIsTzws5fHISRjkHZ0h0ktiYxrXTHYo9HaH&#10;PjHrBHXoEaFhZdL5Gn2shx0RlWWZ1/Y8a5QhRZAhshEWQJc8OuPvXGlC6pIrU8cleA7znN0CZ8On&#10;9/OCGa6rS4ap4S35WESMl3oSyHljLcgjNjYYmBnMPMCm1KYAY0su4MsCc3CZDM0DZjAGprHBI1qQ&#10;NzaM5dsAAi0C7lA9p2QLY18i1uCbkXwbACpPwZTs0g3mHxa/a/ELf4bnVLUIxsBjwXc/oT/4iL7i&#10;8DJUzsJ3xSI6v0J9R3MP+5Jf7mr/ZcGWHRAtWmNNE1JDWO42LEtcMPXx3aMvxjwJda286laEEFJP&#10;Z0c9S9KIFqvcpvmY1Fg5Veu61qpCGrasFmS1N+3Xb8XmqN2u9CCpJw4ScFaGWu31+c+toPu1Rrgv&#10;syzqgfc+xig/qec2OWi89j+X8NWklITx4zL0/NRziGnGsLCA4n56xLRmcaWUkfNXxVMGIdMXtxgm&#10;pCgzOjdCCDJFdc5zX0dw//xROUVCrdMg00YXlExdWQj6XxoC/xj3m852oVc6Nb1RHk3MuCLhMGH2&#10;7KvSgboVoB8F7dXXsR2vbUc6BxQ6vsP6c7M+uc5bdRXgcfWljwruKeCEllyJhbHtofY4k8Zad3oi&#10;5F6olJL+b35k6F+1zyW0bsC605IeAORQEH/Yoe0AUBYyysi4Dm1ETzpRhCR/8TSn0AXg6t644oqL&#10;hWzu6sDISRiLohDfxmXbsuXZ87g5rUD4RsHs4BIVyPkqAekYdGxfKtJ9jlFk/P5vFOSeo8F3ajKW&#10;e7XSm158Khh2cNpqBKVc6blPG51WSGQxUNPKc2wYY/K0cbk16f4m97c8MXxicR8PY+YAEmBgWh/r&#10;ULTNT6s/f9YFZ+t3vC0SEcpVaRpehXokZqfj45e864iWTSw5tTb9jL5qEeN415RZw0VANK6AqTtT&#10;pOSRYopgU5FDTKDUUNsBSAZUxhQ9UpFS3ZkCJhpXBMya0ebPJ/aDCnjZflrEmhM1VQzggNHW6RKp&#10;Il6G2zsksp1B6615RakoO193jrv/qb72sfvaEj8vTVwBRftqjlnydUo3G7kq2QAAIABJREFUFfiO&#10;Fw35F/bZrvZt6BzqG6o/pK8WTazJGfB8b22SPHQ6D2AcBdgIN36dUE3TlzbNQ1zHwlqE8jCVW1uT&#10;7lKOFHk09bVLBMYeC7LJ6iQjq9uBzAJFWf4lEanSSETWWrFX7hFVw/PzEdEdGL1NUD0oA8ZrE0J1&#10;Ism1RCTayGXosdI/qmxQ7ypT05j47KfVS2WsVflZSyihR9cqMD0xmtqv86vKmvthTz/IStf7oMmY&#10;haQ/kbGMUm+XV/Pr4Fx/7qu1ST9QZsA9Kb1RyidoUJckwg4uB7K5r+rCz43s+eYghmz9/K6WiUhi&#10;N3XiqcdUJob6qIZJvqtWpXxdfHQtmWODdtQIVO1X/XZVVe2hIBtr3VHP4pW/KeJJx+aUX3piaqoE&#10;suV5EHT/Qe8+tPeLpb8mmFlyrShzjmp2+OsjP15FkmGb9qHfeygGiHSCuOSAPlzJqcYDbWTJndfM&#10;eQP7TU4jzdvYGhAx4bp4Mmw+u555Tz8fBDRF7Q2+TyywNisou9NeoaAs/V8Vo8fozY+XZ5LvxX1W&#10;XOydPxe8q6zxL6t5iHrDk2jq6vWZSk6lIRYJL77AEjZonXPbii5hvTVNNTSqDzy69kZIzpFPTWFm&#10;IcB4mO775o8tf0IoIgrniiK0hMCuuAvLahdb0InBIiRTd+bZ8/BxgC1gPsvfLnyNsUodeSDyqibH&#10;oUgMJpDzFhGBYqpQJjAsoWXDaGqyQBEBDiD2hgK5WcOwNJY8H9H7XL6w3SKhqhEarAg3CR2N5OEg&#10;OIeltzdL07zj7UtT/Wb7bTDFItm4+N7N1+v21lsysCmGGxQN4IAWxsEmsDPM6Dg1jNnW9g0aZz67&#10;SAtb1O/f/T0wg4udCeWOWinqdhW+nWOcF5TxoW81oOdY45lJQzm+d4E32JwGB7Dnz5VTZOjT5ZQv&#10;+9vZNDNpd2njuZBqkJVMkdd/BA2jwQYtSf7y9cdrD9b+y+ygvjk2ht0p9nw+vyPEGKuqykd5kgC1&#10;rfcXZY/RvCJxZOYFDJClShz6jflUzyPotete5zzN70EyjXNTtTob9MPaZsronQfA9PUDVGDVJE9K&#10;b6SsUn0u+aHt7NpXKfMNrL1cq2gY+wKZW9uX4VB2Lx1TPVbyTQZD701S4khn7JoxZxS+wa1QaTfN&#10;R/v/a5OcSqZTXddN05i+5IM+jnNuf3mVsdYdes6xnCwd2QChH3FtXL0mj7+85F7hPD7vIKgbMj8o&#10;D51Xa6tbumKAynHsPf8yPBwXa4YQXN0bY+Hq3hiGY/cb9+mZqqit7cJ6hTiv8To21EKdh/0+GY7t&#10;3tAKlptHMoAY4+Ck4ysUqo09ZaXxCdUOvp9gjot2YxwKuRY2TaMBPk8JtRLq7e4Yl65zhOh+a9HB&#10;UpdyKnnGcW8gIRoQGhNqNhyJ3N1H9KWxSlJPBTaOU2tcUQbf2IqTIy7fj38NPIdhhABnIgw3IdUl&#10;wOV4iQ5HxQow4CpQ52KBjtIMFH5gfssduSZKZ30RKwdyMA01xlW/tvrbaN+24Q78DEX6kL5skBI6&#10;KiJHkJlRaIy1iJ2ffyYu2xrzz/Nf2vQWR1DRfUi/16J54V78X2jfBQLQ4NNYzGuPX05/49K70Xqb&#10;iml5AUY0D00CZZ9XM8qhFs9droK19yc/vuVJRa/YDO9V4ZXB/1CB1QTJfbkXHLm8wWD3xlZru/w1&#10;z8XEQ1dIsQbmcRi53yufD7nRVv5LLZ6Hyq93TxVS+SG3YtMVl5/U1KdTyGdEsIPkGRGbu4EalPR9&#10;yaYa7JaTbKo1y+9Rod+iMekppbIsB1yE1Ve09R1Rtwbnf4wIyXDKrdKbk/zBHWZziHXl5o/JfZr7&#10;YE92Ls9+qdYKmehdYK2ptfbXGtRG0JvgNbtuWkiv6oaQBzA9xl2KzHRGfabLE7sVH2OdO4WhOX1c&#10;78BXXHHG0Ngo3ojNR0+Fr8VUrzavHLl6qsfnpBKNg7ZtlVt5TelBFn8hfp0pBT1nEFFVVeiVZgmB&#10;uWCPkd7BuM8cnyTt6WQh1hOp+6rL7Qn6Jyd/QE/PfV3XCo2z0/3Q9EwpZ41bhDuL2KU6GTDY8Y/p&#10;T5fm7PefLnkLGzndITpLjkNXIqIL4BYJziGQTcbVZQmU55OPNItcgBC5ZLpDEYlvaVkff53O2QZL&#10;ZKoFOuJY+fYH7k9a7pbu2bKA957AZJeFZfamSOTDyoBdLBb2rV9/9Ve/0fzze/6frH87sUmFSTDP&#10;YZ7NZm1YlgiM1QpdW5kbn1aIPyr+AsQR6C5BjZoM3NMNiYFsWPCEHtMC+X0txoV7lpIJz/GcqSyX&#10;RLRTVagGS6iEQtRXK3ka8/GhUFdT7iTQECh1GOSa/FZItLVYADXQIfc9pL4wibwjn3HOrVYrscl2&#10;XTcgVlpj5DX8JY/L3kTOpqU309RXGTEZfdm0vo08bwmAlgpomkbrGaiBe5j+n4+I6Nht2476EFtg&#10;epossR1zT5VzaDuU0Y5psoW8szZXB/PwjAXpXhlHeWrqCRLRa84atrWrEb0+O+d0qpuMaKvrOnEr&#10;Pk2ckyYl5DcOyoqd5B64tQeUR9ZypPpf4hKe9nK3Nlt0lSGz28gvyiE2AHkJqGHz/4pTxskd81dc&#10;ccWh0OQ7ZKETavMKISh1/sSCngxUuUF2rbqA4+3cOUPPCHLvUk3xskPm9eZJWWXFqxldIb6uPKnl&#10;QY7yUWB61lrRziePOz41mB01h6aW67F4zu5ZgIVJxiCmBqHF8m1XTy3XY1GaYg4gxsIW1LVNRbNu&#10;8dPqzxyBmXDrG2fBaDgukXA+4xhMazxSRYjm+QqW+RV9M8Wjl3xvUywit2lVwDC4M6ZCN4efh+SA&#10;wlW/yv8wj6WPBMwZ/ov83ffid38l/usXum9F+2xV2WA7UIoWCPCIt+jCalWjA9o7074DO+/MCmlO&#10;rorLzvjyqlM8AqmvskA9S8zgRFtlV8/JPcTwLVZajcmYPDRe6fLRq6aqnZZliawE9ID2kcVca8T6&#10;mM8wBsyO2lHIyBXVMvtga2LZzGNu5H+rqpIcU/QBGeLMkAQX+YwWDT4UOpHkhN2fvYF+FMTJoZdT&#10;se+rHROvEVB/VGh+trlfq6Ysy7u7OyISrXjwItL25aX0hiiTR0VeN04dfoPXl1rG14YsPbp2wojQ&#10;8PwQghTclvdTXwJddtr9Qqq+vekolXbKshSf9NPsq+pPYmYJaszXoO5+urrRb4ZlWeb7Q54mInlI&#10;0xqLdLZovh2yEF6N1k0pDbtnSf/kFelxKYxMVygu1hxzxRVvCFJf8ldOAjm88zRDAF3XSbDJxLKe&#10;DKQAo6o4U3GVjA5VJZEVcpQ/pYw3c3L15dyhcTFy/QYgd8VJhTou5D4sk0qu4lf3mKJtW2VRkHCq&#10;p0kRyLd9vRJcl7Yi9az0yPLQpxZqBEQCmGHZeMDyHH4Oit3RzeXHRpVSBBXkbOQCKNo2wlNYAG3N&#10;QF2VDAA1WQdzZGKnMcHErQMimNNi5kBtwMIen1mLQBX4LZREFI3h1Fr4H5s/hDcAVl0oEFcwX+C/&#10;+wJ/67347y4iBuqMMVRTZ0q4QC4643y0NlRoq/p5DWoBrkwAfexiyZbAxL40VdEtQVz4S1hik8AY&#10;IyZO2clFuxignZoe6E2Z4v9u25b6WsHS7LSqL/XMSMjK1cpPCa2Vu8xgAn2prIssFOM0s5a1YK/o&#10;kOob0OBiOdMfpKFX42a6zyMqjbRtK7fFtm016FuDn6RbVKE9CJzVB5Zm98uZx5vrcKhLTyO1xYg8&#10;rdlRIntUBlkvSkW1Wq3kfaU+Owiqqm0ykh0Vcv/Nv1p2nkPbcc5ZayVBSrUs9VPqV0gFi2nvC5LY&#10;pOlcuVFb5Oy67sEw0DWniPoGkA0l9wW9j/xAvxBDfWzqJMtTvmQp6TVBXpZlKfuMXmOpL74tTyQl&#10;5Z9A/l3QzC15qbYalTD13F/D9HnOKKF04K7ujQvD1b1xxRXnDTmi9DR1zok2plmHonZIzM4VAr08&#10;rGkG5448kxpZImeeKp5fJ6aQ8RKgaa36i7V22M3wLCDGEaFHwHXm7IXSXj+BJT0P6ryMvIRxsWs/&#10;PHdYTmzipwXdugjD33F/tMQtnb8+f2uwgGdOrwx/4lJBVJVVi/BD842VifApBCSLDslw8OfDMVYA&#10;VURrUipMzQB1Bp6O75+5QfHSpAW6hoMtq45MY0KLJs1WZURXuQT7ufCPwDtAneiG7MoWsYyoIrg0&#10;tg0lkvWJ7N2/lF/5nv0gNKsIY0CzVD5LlefUgU1dJ5i7tPx+9YE3aIuzn4enAOprgQzQTsU9IJYs&#10;9KY9ZFZUeTk5wXqeZa6xxujVKs1HXLNDvT4kjFoDgU9Wz1dqFB0vHak8jCYPYtiKXf2J3pMk465m&#10;XM3q1uSJYTZodcNQVttgj7k/ZbUf8tNZZmbu3hhswRwFWpBAzMFqoxfqIe7Z82WwBnQdM8vIrlHx&#10;jCX/fkiNRvTm4wGrQ4ZPk6vy24HyC6ltfVq3Ym7iR7/1ia6us7Hrugd9VCdlbxE3ofc+91eJeLqH&#10;aPyTvlTfhhwT6u+RRqQ2JybNclNRczcn7pesz/eNAV8hHiD9ObidK04WVzX0iivOGKcWTXAu0IgV&#10;pXa9AEJ27I5WLsvS9MUJOasRfcUw6KVrMxf4IhFjzPmX5Jo9tVAnhJz4SHeSJ4hW46w8nbzzBMwG&#10;Z4Q92WxnjRQCW/MZj9oTgHdj+wwWxdkfYXPQDUpGeivZF7G0zA1HQiDc1WgwM9GCgYBkyBRnlCTQ&#10;ueRAZCJgqfsh/b6t3PL4X7uAf85uDlOCU8fJlSF1rjT/Tb8Nm6qWTVuWaW4CmhRMBw+7JAsAFgmL&#10;79S/8yP60n9VX/7P8uufCwvjuls0ZMrWUuu7jubvRptgOXpC9OhegIrIdXex5+ATYE03o6H1acuy&#10;1GwAjadGb9bJq3GMI/cg7Mo2UPOxGJQl5nqAZzp3EgyLr38yCJ2UDkfOT6UF0vFQDYNd2TBiA+Ws&#10;DK8YQKV7lemlKIrBNmi9SRHRg+ZRNSnKJ3Xo1xwG6jUZJtLjoX4LfSIVLL9eybMPWEoystK4Mgo8&#10;WQSGJAnpUwwYerWh13W9WCzWGs9XtLqspsKaA0mdEGsJcw/a9E+KLUMvobJJ5mZ66kn/lO0wf6nr&#10;3RjTNE3u2dI5P+FumROdibQ584SO0eDFoqeqxrlqnOIVF4NLuOldccUbi1PjgjwXqOWRembbyyAt&#10;MTu45lUN0nki5SKmlvdckfq6bZoFPHk+71Ghj6ZzJvXVOK5A70KW37WS55P1T563IfQjT/O9p49d&#10;tYimluvRKJxJsbGpgAkIr+DvqFv5s0/QbFK4RZiZuoT5X24ZrvJMVBdY/oy+iRRngG3DvPUBvDqj&#10;YeTCICH4khGxgKFb7w0dPdsv1FXDq1VpCGWR6J3/Z+9KelvLjvNX59yB1FO3uhPDDTuBgcRLJ86A&#10;dMMxAqSzMZCfm4U3AbIJkABZGgmysdN2D4gNGE73e08i73CGLMr3Q+lSpCg+klek+C0EicPVmU8N&#10;X1X1vvCz6y5U7hqpdbWkOvVlB0nzFGPdJDRXiBBgGf5XfjL3PqMtclOm3CJcd91HmLnUXsXkIUUO&#10;d1g4wPV970sn+D9pks/ZX+SKHUG2uAYW6z2yg2jqnNMitzCJOKxhSLN8bA4FOBrSSq0IJqdKpub2&#10;DvKqjie7X5Zl0zTP8H7UXrPaNuvJW8f8NjSsvKaWCe4TcTDw7mWlBvKjeaXW/V81Z9d1rcmvYITG&#10;Bz+vTVWxmVEafF0HYeeoiH2B9HYYidemNqLmuBtjTB9O4/jRAnBFpGkatW7rgDtTnmF7cCjevHmj&#10;BdL5EK4iDtS0+05DAZiKLQ/Z3pbLJW3cWyaVdc+p1qkq8iSfsY/0tchQHpJBbJyLGONyudQMY3ZV&#10;436cxPFB9wPbYyOEbJkiOtieBDrbGDv1DDMWXvCOmF6yueCCC3YGSQSWK2FlYlVyVqXYCzSbEOWS&#10;87jhqAqS9bDK1NNftFrAtK09XdgYfP15fX19xrUolOXH5FS6op5tqodJoEkVRtXqDg0RCSGohqOz&#10;M7ka+dzQti1zZ9OGMnWj3hUZQBtL5+4qFNnVyO9liaefHC9J/tDN3qZFgvtAZoJ852QpEJ/e4HXn&#10;c+cA52Ltqyzz0yl11NcAwsx7JHwhn7rcFcnV+eDyRm6W8+Kq7LoCSMXsNZzE9AbhTfrmK//jBLi2&#10;KIHed1+Wn/6i+OFX8hPkFDJQFh/ln6bcC/oouciYQRr0r0ss4D3iXdVFSbWfZ5TNrLyOocjJVeIA&#10;8Re5Ykeo4YZJVKwF7UmwTgIYI5HmMNSUOLQfTXge6v2lvdZbTM2sWiGDbo+cM4scPBW0mOuTb25u&#10;nuH5z2gGlR/UjM47i5mRYIIkHoTKALRdWjJKNsUPNCuRjfKng8GGn24PKhdbsisoKVFoweCbYavY&#10;jAn1MmsIHjkh6CzkFtut9l5KiYmMVHE7AtMu53xzc2Odf7ttChmy3tEzp4ZytUswTmi/jd8BdLGM&#10;eI16ErZtyyxVj9a24focxdgBqKrKyuFH6Di9wqrOs5tKt+LK1CAhel/otGvbVtuspwpVWuvVmxbc&#10;dLqceLZYXu8OerfuX7rMbaDbBWeD6c+dCy64YGeMREkSvnA/yjIPId6Hbo+t4IcVyoZNDyJbBN2T&#10;asEcI6sixc53MGtBU7A7A/P0KER6VQqHUWiPc53T/QZDQyORhKrCo8/hQiJfw/7Chx8notYOoA4s&#10;89h2XccpOOY4HwE8Uh7l91EN4AlgA9VHnMRtzgGsqEn88zkkHeK+o0HqELqBPaBUq1HeFheYDdWa&#10;CnaixQDG7YqVm2sVo9iXkXue724zzkz6wUwdW/fmmUKij/MqNXevAj5zf1mgjKj7ePLuxjq729QV&#10;KDsE5Ngh1ynVKcV4XaH5jfyZR4plBKokDnIy/g2PgL6CALKo5G0sbwTVG7l7/JvvhhpVH0IH6RER&#10;FgV6ARzKCtctwgy//tkf/PX/uL+5k08W+G0VcyrumtQWADIyrvqcvX8/5iBwHeatn/n+tnLzDlfv&#10;5xly18IHvL5p8DtcdbNZ2b79Un6EM7nuDojVIygPeUXU3qQvqoSz+TwnecWafjAYi+1pTNg/j0YY&#10;X4eRZIgVJYJxDDQpssHbCHscWBVamOWJbz0Tsd+mjrEY5R/G0GzlXGMlLAODY4OWSpIeuFRsaIgV&#10;yXYWomzkAcMRNt+zrB6sq3TkG5h8WRJWWMX9IdLxpC/KBhjZqdn8cDtKXIojEoZVNHbDyM3JAVdS&#10;DrYTijgp7PLI4syPPbicJpxQ/msrLqrQrqZzLr/Vibb6herOdjooUqp3VsfkaEcKSZncy5STNQLM&#10;ujA5CMy0VhSFbsBRcZQD6S/bY7RUHlxO6rMZzRdH49EDhAGCdlPsrwcXTI/LdF5wwQlDhhhJdWAo&#10;JryZlHomQ4wkYwn5Lkx9iM1qm42XVIYy4/StVnMeURf7AhPj8JXJbeskWWDgQLkh76fK1qNFsg6q&#10;pOmqYD00fSC5Kt77zey2Q0NEmA4OK9UdXw50TkngwlD9heQmbH0OwMQkYQiyphGfhKwtnWQHAvUH&#10;mmD2u+9SSirK0yJDbQqDcYFezGnXPwMKqVlxg7Oc40irfxC6g0gypcaow6v5jnX2n4kd5JhwWVIf&#10;y1mNAEB6xKXLfxRPPnpjHRL6AmWC/7n8lQ9lRnQRsTyd/vYhlQDcz/3f/a6sZt1bePetw0dvrIN3&#10;MaL/TD79w0UXcvcaqXCV89U8YOYdgJgwz6hz5eKyhsv4JqL/ADmhl9x0aFLoI4oU43uok7gZctkE&#10;73yG9C/uutsRNGJq8liYqrxbnuf6MXL2GZHMx8KkF59cFHx3qM2OouDOwp6193FYJoxGZbACA3dk&#10;Y9IVnXcG1DJmVKnZNLly6g/dftoTtWF2Ma9rP0zJuqZpziO7ACNmWIEcG8dhXfYFypCUcpmq60ng&#10;krYzsgO9g8Z9Sl94Nn7BdwFVBiuRWpLQ9vqFjokKt9RxDg0KwDLk8aNFqK5rS+uxFn9l4FFHO60o&#10;fO2pXo6rGbTobyOJc91DuJtoaJqwlPoFh8BFDr3gghOGiraMKc4mL+Ek0FgB3qmj6xaDwFdVFQte&#10;rQMpSHoV9X1PmZjVsRgJO1V/nxtG5BT9ZUKzL5WWUdyrOgD0XRkqHG5YDEoX0u/qQrIPxGDufCYr&#10;oeu6sizZpDNgiz8Vtrak7t+madQTqefDyMmxATIUnFQpXC1B+l0bEX+c6LRHm6q/7J395JyzCSt4&#10;5usCU91Mab/UYSaEDIH/3ntq+Do7dV1zppRc9iAwHGVcLRiMPvRnq/J/NE3yWWEpMZdFD3SztivK&#10;XtC6/DWOUKx6GjhJDYr+qvKzPsgiI0YPfzrWFeernHOL7CR8u6uAXMa3dxOGOaRFjVzDL3z6UKqF&#10;C69SbiR16H8l/4CMOEMnxXfyv3ZAAYfqVfTFMvoK3/1u+tn3038BVzOkAhIR73JTAiVSTikh+nQy&#10;UTVTgUc0T0LSTp90nusZG0LQr2hEMn0bJOnr1XkGNAtlnVuxinbhpz6HigNlywlriclAuGbz3MZa&#10;CFwV6txi6iS9dt1QUIHVqo/QBU7KNoEgSkiSgTqdh8RWR2jnQcGMavo7BeB1n3fra2fK4Ocgz2OH&#10;9lBC5iLPO9UeoxvG5rPaoT3PFnYd0jK+vX4hJvepvnIcWzlPLVWfdWpUWWD2aSuB227SxnJaNRR1&#10;m+hq1B7Z1FJbWoS418T4WScspX7BIXDy4s4FF7xkkGLAK2paGx9lKb0qmIwS9xkflOPzesCUE+RP&#10;my1RuUvbEIFfDliAi1f1tEZ/SsMqEHNhrE4rNi4GUmOwogVZyZLCyrH7aVCWpS57GhcmN7sfHzZq&#10;2AZrc2rIbts8OAz4YEZyGBO/rvaqqixXbhJQ2sZg3N/vIiSHd0TptS4ija+XSVm62bCG8ZCOp5tX&#10;Z0rJZesOf64ZjaC3z7fTfQYUwh0wx+/LN4e8vAnOeVSQK8wmbtbB8PYKVyjz8vaqCb8uf1zmIuKk&#10;Lv023YpkND63gupWsoj0mOyeypjFsoiCm9i/zU2dcqz9VWiTCw7LpQsJKJKrcF3gvYjrRbf80/Dv&#10;f7L4z+/d/UeERy5Cjp2rxbk7kbmfdwi3Hg7ivIc7JTboVFALC09CmAyH25/nejPCXJQUhqkRKDvk&#10;PIQQHSgdmTRU5tita7PZzI7t5L4fRuHYGPd1sKQZbTndWvRtwKTKPELj1QLOgN1HaT36FVXo9FvK&#10;WzoDaAESCmkbppJvcdBwP8MwH7KzXMfZV/1IC4Dv8BCVwXSmHo3OORXQl8xXOOC76Req6iq/7Qju&#10;OjeUJoLRBRjcwJQJMCuN1n+mUz4t+wkdftQydLS1L+rpl8dCbXR70iObL6Eb54iLe+OCC04YeoiH&#10;EBjQYE3bk0B51npldl3HYAsrDG1jztYrhz8BaAIidd3rna31ss5AzNoXdAGo74cBztOOjy1J3fe9&#10;anGqe4+meIO50zo5aNilOgcj201r3sX92o9klEzYnknAGWfMAU8qMTmgNZ8YS7Cswpp7LD0HJg+A&#10;Gjs2sx0PDcZKMwUT1+deQF2LSXLJ1eIH6GKZ0FKjBjttgForqHplkw9km52uv9gMJJbjDJNO+gXu&#10;rxahCLkErkJqkGPukVL0p8TCexLmdxnosvjka8mvsywKSH860x7n7hr4Un5UY3aLN/OMqpTsJ5PT&#10;Wlc2fU7ilyh9WTnn79pGyvk8QRDnLpUxOnGuLb4d/+WP0799P/+37yvM+27eFglZpIC0+XVM4ToX&#10;XWxFcBPR+hqx/aV8OlW/Tgh6nrMwL+7XG9jyPKdRxtKGnuH9uC9oZipb5GBnqG5CIVnz+u6jjbuA&#10;tb7VF/Uon3o11QxpNNlQK6hnHbj5v08ZqnZVmho3Ry3kqTMNHAiqn6omss3Ij6yxqhztS67TVU0S&#10;pFren/oQmBTQzCe8w0OeIdRtYxUN9u5J56duRiqeOlZHcNfpvNiFoXHz2aTzhXGY6cmpfWFAzwnZ&#10;T6xSyfarw4NXoU7iZiOAfkC/qzrLC1Qizh4X98YFF5ww9GYa3aPTOqIpHMDUA5T7NUIWiwX/fBCM&#10;hFUzfQihbdvlcqlft2Tel5mcZB1sEANTuE4OTdOEwS7ZNM1yuWzbVqkWVCx1KteZO2EKu+kvlhvF&#10;uuJ538T5J8GaX8kMOj8V7lEw/7LmlNNZ0yCzPHiz9ExomqZpmrgGqrqTf6RfUQn+WbFTqYLamIP9&#10;rkPy5rIhaeb9sfz2gjQAQNu2TKIlQ7oqq0BucHLQQ9+2rX6r73tdJxhWAqPLX+D+ql3RuoyMr2b/&#10;2MN9K7Ze0MWTT+6xDh+gDj7WybkUOuDz8u9dnwQnM++Skk93NUIvvi7LEuXXOUicTG6RJDNXVgkl&#10;4PpQJV/i1bJHwHsLVEtE72QhQIkZ3o9SVaFIvmwwK1IVHLIsoscHuXJwt17m5bzJ3W0pPooA4i5E&#10;yEeQc9ZbzHr9dzvP1bxlg/n4+vOJbtwX0krJ5d1EXP2W1inBFrUuDg0bfM9s+Bu6xmbT06OyNB6i&#10;bB8tTw7/tTUZPwgONc3lZxOFT3XGmmI3gNZY0s9tyQS8W1Su8mD4NHvmPAkMRuEcnUEmMYXN7abq&#10;M1NQ6Ae20S9Ga7iu63SsAuO6eHhZ0BkDU3UpDxnJdGOGEPTcmLZQ5Q6QoaolPXZ2r43S4m1e57oX&#10;rEp1wZnhkmvsggtOGJpgV3341IgmzIczEmqpflBz0+tE4zDi+iro+nm+65zThD8wrAoM5IuXmf9n&#10;HbS0dR7CLacVX2yiHk6fTQnKX2gGffA5rCepwR/6HE46TZwjEfz40CWt1BjVUqZVm6cF/ZqaXyjn&#10;3DSNiqQa4/WoB47v0kFCHpkeffoQmgOmOgdUYdB+0aaw36XI09L69rJJzs4czROWCtQZoaJuz2q2&#10;n1k4Nmv+Or8cVcbRs8v5TOmf2yAiX0UPH75Ob2/c9TfwWdJ7mN1tnWl0AAAgAElEQVThPPMC3bqU&#10;Y+pdHV2QMC/CEuWdw3zqdm0LJ8Vn7pMkfZXzbUpXiHN33aLFRPmp5lj2rooZIfsSc5Tvfa/5p0Lq&#10;VnKNMuWAPs4qh5AXlcxjagvnAma5g6SAmSRXRhcgDpJjuIuxQvYRETkjS2om6dQJgVcDZSG+8qTz&#10;3Dp381DAjG+paqDsVCZnP3DPDgua7dJQ2I+6z5OeQ/+6c67rOvVzTBj4mO+XldKJ2+we0KtQeSRu&#10;KENIwYA8m7Ztj5P0qa5rTUnKSNYNbhUdeb3ZORenVQPgQej4U9WlaLoZlgXlhuo7qihlU4Nnh/aQ&#10;+6WL3EZ37QC7wOq63rlVzwe6g3hOwtQYf5J+YR1I3JJHaL+N2VIli5w/Vb7SUG2FzCER0TtFw4zo&#10;Fj0VMNKRXiiONqMx1Fm44fzRHYFBYcHUdpILDoFTWtYXXHDBCAwEpl11WvauVdIwaF/MLoUhe4la&#10;AzeYfXnZ2KB7hX6dNGFrQbsAJskmNecJx0clqq7rbCYZTq4tx4KNEgb1duXajNhe1A10+U2bnI3j&#10;z/j0F7g+6bJiEjlrfKEOj8eohbqGbWpyZ8qK2vUz7bmHwW/HzFTYiSW3ATbS3N0v40nGmWpiE7rT&#10;dEZCCE3TcBwstS0ONVQejbqgnkZDSTIZn3WcX6ZvAwBEsmQIPkQRU4o+5xBu3dlqaCEtk7+apSaF&#10;wsEtvPtCPnb5ZPSXPqUrF1yWiOSjm7mibYMvJquVEoqQwh1yjMB38j9/1Pw0uZucZnU/RyycFHBF&#10;AFC285DFpbpfomh+UXzylf+L38gPPi8/zkWXUQLxVTHP3s0gReo8XIZ0J1TzfTrwNlQyhBqennqe&#10;W1+vCldq3+FtSH7rGfg2YMy1MlSi2s3DTSlRRJTGi0nLb1BvYp3CuLGUsb7LmeVDKBsAyDn3fX8c&#10;34aIMM5S/9Sp2fwVrn85l7q+KgTaCpHYuK44CPl+xW8KPzLkdraey+3BZyrpDSZt7JOg+0VDsdWG&#10;fh6cd+sDJpGfm3F7/ULHuSgKTZd9tJGhG8MNxVGsC4q2Ee2aZVwpcygPZW+O09q9QHmxIyIvxzwN&#10;dUc2u23oSmRiCRhDxAXngZMXdy644IWA1qI0ZH3R13koH/N0VhnOyltMz0JxTYnMqxSPLWVZy/Gn&#10;x57/i7xvWvpWLaf2OdhC1jwtUJewspSNkzhQZPoo9oKCHcwIU5e2Ohvua2IYpmmbebGaki48avVU&#10;qKy5k941NsyZQgUHRR6CVLR3qhIc4f9OAiYIYh9H6Z5Vx+Z0rA7FNkfBKDU5db+8UnfBHgsYimG8&#10;SwefhJGeYNM12D93gA3Btvs9rSTrwLEuAhu8b1+noY1/isFoI294vi4Me7zYI2UUFEiwMWdABd2A&#10;iNx7QXrTFEVCG6S4wSufzvecQZ29c8hXRQ6+rWLoUfdy1wPIiABSBlLIASkBz05d/6r48y7lFmlR&#10;SYnQJLySogyT5ffIcVbBAb3HFfBhkKuqhwjggJQ7FHACNACWRfO5+/iXrz75lfywwhKAyLJ0vQsx&#10;ChLQh7aM6OB7lBlIyFX0wBINeiAhIWRktAinVQz+oKB5nQYme6nxYzzPabnGirxEcrGV/XCmci8J&#10;BPqniGgJDTxEjtkgdym3114rk4+PtVHaF7FGRqJB3HaTVj8Mptv9NpICjM0WC7PqrEqyQQ6x5IZ1&#10;03eK4CqieoKNXdMBHEmJfBRn/0HJeRvYHHcYlv3mr8hQ1G30HxmVS7/g5FtmX+AJYJVEew67xzKn&#10;qZuBY6uPykMuVvsx7Fs+Tw+VmrCv8BBYrYhjj4tTAXU6O2sj1yAv0w3PGY3D0ewDFxwNp7SsL7jg&#10;xcKm7lGRyFr8rZl4RAM5ENSUrGYsZT/ZGHkMZk2spKs6XHtYyIFt0BE7SxabEjGoxjyaq3dfoBAQ&#10;75cuJ8MIg7ylqWkO3Z51LJU8FGUhv+8469BqBQwtP/Q/nRAppbqurSLHiRiZnt/FuL8KujOZp9gq&#10;2NwXzIM8Fehz1f3ihgS4T32OMq3E5K+Y9hDTRAcj7cgmmsBhompoB7RRffl+GkMMR+IZbz0P8YLs&#10;cxF6gRPgt3izKM/Wfiy+rLomSXkXmqWUNSpB+EL+1gFIuUXqHJZtH6TAs7zcs/9/9q6uR5brqq59&#10;zqmPnp47Y5vYkWPJ5JJIlhAEBVAQUoTgBSEQv5ZXY4sEkwQRKSIPCAExQbEwAezcmenpqlPng4dN&#10;be3pme6507e7qrturwerp923q/rU+dhfa+3s0HwF5TMqiQoCmdxej5eAs9lemyLYsyWWhKWhLhYh&#10;mEVDV3AxYfGZ/f3/sL/7n+a3fknfisi2+xKuyHROmIWcTQ4J1q8XN/ZofY0iwCDdUogEA9MdVZXo&#10;XkH3WM7YKBojh+n97VSL/qWj6hO7BWSrZ+tuJeEtPtGjh6No0Ms/H8ZeXYfca2+ulIlQT1LR+S0o&#10;cS0My16VAZeh3o5VgD7ULg90Gr0cNNs45+y9fzQy/iB0gZpM7y2er7Co8XK5DfRTkTcciSCPNd/G&#10;gnAguCLnUbEpY4wmgUnB5Yjsar4KiwDfLwOaGEIIHP8xvQzX5syuJJ+gVtkE4kInaJwe5wknHAG4&#10;NEASBmKaQ6kHppR4Tx/A7ODDgDn1upkVn/G573Y1ZPsHNh3YqtA8TfT6jOjjjBMwy7S6PV5Cq3dX&#10;YEa8GM0833Q9tZbIH8BcSL3uMPXKRWKYigSwqAYNk/YTs5ibYE9gsm0Ax5FTr3kqM0G7Z1IjucPx&#10;126/zHwebV4LEugZt4rf9Frh4tJIEdyTkHvIXjpuJEtqZkUbRPLZIqJtlGbxrq4r4QN+IWefZLlk&#10;qKnvsjhJ2LazHT51f3pbJSCUhs5pfjlez5V9o4ttB0+Ua1e7YL1xyaYK17bzoHwWUcbsqsrmhAD4&#10;g4vw+tgEU74wOfouZX9r0gKpHE9MzOKmStmlNEf3c/qjoss2goAv7O98Zr7zi+q7Ec08FdfmzCCf&#10;mfR+/tk73U+/mn78XvqJw9tNnCcU9Xpz4/PqL8pFuHWA75wtKOYiojiFD3pwUFhvVniJfVITFsWg&#10;lTANc5qnbW/IIcgHkKjKAIgxrhw3m+1h+Rh7Mc65EUUddbE/W0pSKiQ11+JVCX1/f+fsBmiJG2HA&#10;PBW57xoiNI5hRLT2DXmCXPzxMlXkD0IC61DTeAt7j/cZkYFdYd7fh5hV6MP00kxurPk2CqQyUgfB&#10;N/zelFLTNHpgRQSMkxwyaIOJsOnGNpOHc45lq+UxPSrqCOD+EjthSpjs9nTCCVMCezViXvCbotMq&#10;n9FKgvtGSkkL7/ALFtlHz5YYrM8th1klmMhvSv0CR7rLsuT/NY1Wzzy8YsHU9RBC3jx0HLhHr30M&#10;lUDqum6lo8ZeoZ+4ZDigPApSYsSDVbdRL4r1qADxBJBUFzv+k8PK2h/gMr3dTgnOE0jWSvKsmleE&#10;wxAH0wEXWSlPgrhbkjraTkN5t9CMGdylEkLpGu/2opzBkmeqWYxyrdFHZu8oLDJyXBatL2DLJrpM&#10;/vBEmXaFGqUrz5aprUNXIJWpK2BamJ+Vf4mYGpuy9x1QZBNyhD249Ebl3szJxdTWhbWFzclHItOO&#10;NksTXYJmy4wC4Q00n5Z/8Kn7vX8uvnsD917+5N32x++HnzSoW7vsbLxKLaK9DKiROqTn6Ydfzz+4&#10;wMxibfqQ/AJFrAEgWyRDBAPsWCbziCGmqZSO5nsCIyswdzXWnXNFUUgGV7K8E445QlVOsP0p5paU&#10;MaHvS/FotbVYIzxo4x4ZmonCxRk6qyHGFTcu5n+y73N23X2y4SGe1HbjxgFftt+mF4QV/RxOD2xh&#10;f+a+yRz6RibblbOseB+a+fogkmqHzvNKsoajzLcRIaWZUsez4Sfr9KRUdupdRauEDTZ0vBPyGTGx&#10;JbYCrrHj13K2bpjnWoViGl1/TriPKVtCJ5wwGWjLhmm8bBpC9dlji1/US/YNjqdraryUGKNPng/G&#10;+BM2Yur7OUtZkCgXCctkAi2k+ClrtdZh0kgSOxabSVRi6G53xGGq5rPq4Ie7Smh8bwMrNkg5Ic//&#10;l+mefdTQ5ru8ENdOEh66NcuuwM4Dk6+hCEN8UR55zS4aBTr9lntBv+22RB5YutvVZixIAo9/kZB4&#10;sOf9dt3+I7l2eYcVq3d13UNDMrgqg3GmdkVEvrbmC/I03eYGDULy0aD4wibCIriI6AIuvpb/CoTa&#10;R6rKCvAGLhEO77E/X3zkcOaqZ7f+qorBIF4U5yVGI5b5fJvM1aXxHnYBspYMZr/Z/t03878s8mzu&#10;DeCKIp11HuUbhDpZC4OQU9HhhkzM9bP8oaezdd/fooMjk9OizFcAgAbRT7kbztMgu7c+oTbvVysa&#10;60zmPrTzbt+QvIXWktJOB3r7c3PQSrgv/KcEMccCh9tEdwt9ZYzYDExuYLEjCcwN79fICctJjq3H&#10;jY1DoSIR0TTEqYioaRqx8Zxzt7e3261HnaJjYtZ230NK0XRFAO0+eD9hYQZJbGhLD9PyozeA/eus&#10;mjtu+DCpNpDMBtO0PP426U46TEhEiDgrRbGTRFEUmvGGx9QC+Mly1EhqECfsL7yemPKMP+GEyUC4&#10;wACqqtKGheSfvfdSXL/v+2EzTrpurJTMhxCkkGqY2hzhjoi/J+H+SVadiCgqFPt1mOP5wepp9BFG&#10;9MTzAe4E/YqQuCruVnAPb9Lx9JMog05yTBW6HEn47+hdMihh8R0uPfYfRJlN5tuhVbOKqY0+JbC1&#10;G69l36B23VHAc1sKObmoU6QP9seWW8ce41JQfTMiVzVJmGQukrGhdSEEpCqaN+wsmSkcbQ/COZvI&#10;zeHejiVAJsQO9oPwo7qDdyaTARC9LwFfmUMksbjL9/JHqc1zzP4349I9+29/bcfzv4y5pFy3KS8N&#10;rop4nX5VokvJm1vUFHyZEG7azte4eLZMNRqkhGxscnBmBmQy5cK8n7637vszOhgg0DwVFzCIqMmW&#10;B/hcRgIfmlLkq7VoHoRs9drwWzkIDoetuD9IkDerfktSOi0BRCj5xAehNUkkUj/A/W+A1GNJ2biY&#10;N9ZaNhvk9MdIrHQpHRAzZmujTnoVsM02DXEqAHVdk2pGKHbRkyDZCFnO24kPc2JDy8Zu/h4hkwlF&#10;TGshTFIF4UHoYilSQrjrPi8lXFCdV+S/siNhQPaG5KJYUHqAK44IKSDTBZcbPi+Pkj3ErRsInXDI&#10;OKU3TjjhOMBGvDT0FqojVBSP0wkDhL04pO69F2F9tgbYCJCyI3ln3/fDhxlbzFxHLNbYJDVDxQwV&#10;vZphem+s074XcQDNrB8gyVEURdu2WlKWVDMGqErGYR66Tq3xoxk3DL1vaD6B5DJ1LhZKj3iH+4AE&#10;hvR+KAWPh6ZFLoSelNJ2InLibsloj/vTZB+Aog/i7j6APfQ6Sut7/0Bp6U5mn1+HzuDKgGAjoTKz&#10;G2QKOEuT9dAotJR9Y+0SqOjtBm/9ev6ktRZUltmEolgaQ2WJmEugceMv+RXcIiJX38w/9PT2V/Kb&#10;L0K+AAUzWq8Ul646E8iUb5A9D/RGnr+bvhfNJepk4cpsfEWE4KvlC/xXNP6z8lv/7j74zH0b5ovb&#10;7ssZcprPXVjL3rDuDB3B0JfobAIIC6RwiHmnccCHlJxWSXWqexBiU3Ehi+yo6cB6TQ0AHiX51Sts&#10;XfQEbk3kvY+c80H1RdMl9vIcjTHszXH0TQKmYmIN31NQznqucJLk3FO/h4hEx7gsSzGYd37DA4Of&#10;gizGrS0QceSZCsBvbvFtvChkYB91RmThsFHN9YLYv113aKAeevA37Cekej3qZLOwYXjDeRXC09bQ&#10;pWBThfDeeIbr9lTrsLme4IQJYLLu3wknTA+s6SmHLt1tNiAVSQOYHdolo76Jq5TNilolF9UOcD+6&#10;grssS4kAatK6dGiYgFkmro5mtQ8QzhPDXZdIZAW2LXSSY9+oqkoqtYV8LblAqGTDADeDPvPHNyDq&#10;TMNceniIk6N5G/zDZeHvY1ry94shy+JIQqIXubwhdckehG56z/vhdmlI7XayBT/upNJKKVI5BbW7&#10;ClVc8jE7gZbmkINP6EFQFK5hzsGxUHS4gIkgk3OTIhVVg66ZbjrHAZ0NC+M9infT33wjflJ4kxET&#10;5YbgkWYtii4ubUBI7vDEAM/IoqOM2Tvp41+LH19iflNk5MVY9/PCpXfDWZdijs1N5ZcoOyoc0MAg&#10;pX81v/05fbtFOGufzfAW0uUyFnFWB/zq3+iPn9n5EsZEJFq7jy0JsTBIeBM1gBjSHCZPNvv2ZBAR&#10;k7AlWLx5szJ9yw0+1KDsfFE7YYNn2mGsGKOMlciP8G7PNoA4QZtDVyklpndIXHL4sKMGy6TIScqR&#10;Zc7lc/mOuDArtuWeztl1WJlyr96YV/R8dnSDI4NtPLFStrb/JR6tw+tbLG0ppuEFwjb55pbLckW2&#10;rFY4BwPPt7EgCcUVyaPNYF6LDIvkAnX2ejCiAD9K2RJfh1A+u366BGodSMnYynn6OgzRa4XJbk8n&#10;nDAlrFiQwpCAOndf/hjeCaS3LR/eK+Vj+ggfxgySYLpcWgr5p3duiXchZzPGCKNL+aFkFOT2hrR9&#10;RSxL+/lQNR0yMiu1ZtpJ2xWESaPXrFxUOzwDsG12BVLdfWShid0ssngCraGx8iU7gf5mve1o2tb9&#10;Tw4PcQWhKG6Pfl4vZJlOek2loQR8oUhRUE9QGDnygRX5lPvv7wora3bluvqimtWBaTl4vgCQSsQG&#10;OAOdd/8DRyGVY9/XqyIDBRwVrjJ2QcEg+cJlGONcEcuiu/iN5Y9uMEM2oKoKlbFUA3MYVEBhZyjg&#10;jHMHNw5LWsYym4g6OG/Ov9p9NO8uTb50Bg26GYqMkoBF0WT4bPZeFvBmKG8RYtV5mKqZRypysLRE&#10;JIACYD2CMW6BKqIqsSjhQ/PCmLnD7af2O7PUfWmDifQ8/pNDBSx8XTaoayBgmaybdcbCI6M1hAyU&#10;psOVodfO39QxStnV9Z9Sf7P5cEy9/rvw1fgIkENBdr8p7XL3cf9MIdWMSpPFX4Y1ro20+y8wiMzv&#10;yrVEfVH/RglJ64e773P2QYgNo9VgtphyYj9IocbEahFeMf0jxSK6Gu/RcdbT9T6FOveSU4/Oai3y&#10;dt/QGnK+jQU91DqesO7zWXUlkTHncRaXk7vB7Ty38aA9LFsi131ObHGtg/YFNvcMf3BAdHEAP8TX&#10;oSv7hDHlHeqEEyYDTUQYheG4AilGyDmL3v0BHqI8bnJo1XU9DbNMSpidc2zZbCd6swWMMXKtV2mV&#10;vFfoxI/0xMO9tmOs7TCMEyvGLlS0YoDr7hCcxljJpx4UW0LMeiGJH5c4GHdKl0ki05X61oXyW4Sj&#10;tm9wuZke2COKoGlihwzXBGpFg/foOpDtQHDUmdqGHI9nnq+DBW7I2665Te1FdrBF3d3OkNpA5yg/&#10;yH+NypRAjgChc0ezf5aobDTJAhYuJ5B7J3/YofTJn6O6LlDipiSU8dLhfJ723mU3Ijv4unW+sA7h&#10;g/bD0mY/x4z8L80fntlbhzRLnTfXhOWyKoCCsosu1egAQiyewcK1nUEGWWOLJtTIicwzVCnGhBjh&#10;l6Eh5KWFBYDCHhypZu/gXLvU8Oac27YV6503IomBbtjPiYi1TURSfNosjadC7/Oa2r7F94gBI5bD&#10;ACKr61iJfPJqxufoz53NEh3j3uKWtAgBJ6UGrog6cKS+v/dLZo94imqGx3YhApnwXBO2meoxYeit&#10;Qxq8bZ2m0pns3RKv1+0bUmCXVVe8CYfp2cfXXBlsy5riF7yUpD/QCceI03FywgnHAbY22CNyzmk1&#10;mOGhOfXSauwwzVMRTcJd6fZjBxu+HJ1PKTVNM8D4a9FVTh0dps0kT5x5TtrXzb3aNS+lwbqgc+9E&#10;Dk/w+j3MoXsQue/bqZ8+FH0Hh9HrQkaVcy085geYdt0AHmdOcoj3IuPPsNY2TTPA7+LwCucInXMs&#10;biv57MMHuzpGdQoRoY+jRlWWyXZNTs7YX5jmPBWEeH5M0/xhRHShstZUM5SNpS7FRKUn6nD+Tv5+&#10;m2hJbpbRlrlzoHw08XIbTYcUAaRsCIA7i9XXu49nuAyO3uxuOyBkU6QuIC3M3rvs3hTmBcUr4My4&#10;Fjmie0FtC1DobtD4uEjOGdAFckNdbL2xbYXCpbNrhBK+M9EjwySbfELMKRVIBbDITUR0IIvw8/LP&#10;ZmdlGWnWRHQAzGIIrcqDg+iAc/WutFCWvmViimzYz6XyGr0RO4Ec7Q6hA4jSA2wLO18o6Xz+Stn1&#10;ru93FWlNTymGROtGDzfLDaS+X/F25SwSjuSKaR7hI7KHB0BKSQwV6VOyDjyAbOqIYvAW81a2KW4d&#10;P7o9PxbYYZTlzxbvFkuPk0wr2ZEdVoCt2zeghJonyY5aAW/4K+0et/vJ4t5K0d7RlSGewDjEcOQJ&#10;J5ywgty3z+XDjPfcEU8svrR0HtNShgcFDnOLLe69l2TMsYMngEijYhA2AFc08EU50m02tlwbC0Qk&#10;sQO2e1Y4T6LtNhj7RDKCbIQN05NmVzC99jfuqs9JpJtHW5gHY4F9M9ztDXOYadcHIZVHIrCGu7Ib&#10;EscZjMDHPjMfOpw0OqLxBNA0jV7jR7ToNsBm/NT+yYwKMvY9nzNAprjF0Z9rxswKn1zyBF/Fzhjj&#10;smszfbD8W+RZMuemC4lQg1zX4ai8zmRNEZBysEC0pjPl0p1/LX6SQnUNk1AmY3yZZ4g57f08rVOe&#10;ZZqbckkoET4v//wSeBbRuhnhPOGyDiVMvUgB2c6rcxOXCTDBn5m3WlsbhASTYGE6Y60B3Vh4hJmd&#10;Lf4/nZhy9yVygElwBEKRbNUdnJ2wb/BGHUIQ1UHZfyR2yZyMzZsq98GWo2Hl8D3B9B0poGrYt7Dz&#10;2VCUQCGAlNIAFTCiScX1wlIwLic+ryptho0CtvYlaPsqlj+zE4QMOlhPgqOAFkQKIZRludnf1wJE&#10;XHSoo71PAi8BIdMcpl8/AGKMeovGVqajxB/QP8rdEtzX7RtcasYWu8hVTXh9sVci+bz0Ch19JL3N&#10;fx6Xn36CxjG5qSec8JpDbEpJKox4M0yW17nuA2RF6CHiQeOOguPd0W6gz28dqd/3danvNbcif7zv&#10;6z4V0oKSrTqOeq9w/IXQPYz5IuYyVwONXoj3JLBPK1XwEnyX0eOpqKuHxrpP0YPm3amu6yMyT2U8&#10;RXQOqnUEa+lCNVPd9/2wc8vp4SN1kI7inHoyYngb6TqHEBpLdoHYOhCOnpUSk6lQdMACt865Jobo&#10;Lp7nv39Rl8zbKAoXW48EsrbwR8PeQEJAbnNnjE0h2kgFzCwgGfuN+A/P4z8mVDb5eTQWqan2/hyL&#10;2GY6ByKa2+xKjwV8hoGFeZ5+UOD/2LuyHsuuq/ytPZzh1tBDEscB7Jg4mIAVKcKKBEJIvPDEv+Ut&#10;iJDEiWOLEKG88MAgEIoYBLjaNdx7ztkTD4u7tLu667rurXPPUH2+h1Z123WGvffZew3f+tZTD3uZ&#10;mqBsBXXdXjjYDq5C5yLe858glqceyft/oT9FaFtdPgkgQhfa02RC9ERJK31FwVGEilc2NUoZPb/d&#10;44EQ/q9ooHNUF1njWY5M7bYHmEjER7BErBbpDIEIUiGLTB12WomsJW17Cw9QvSHaMqL2Lvkw+Vlo&#10;MeOGm2kL5lsc9jBsjUtQfnRR02OD9oTURnM5Ba+BHRlQDmeLTSjc88PA9pI0g3kM9tKe4IoiFgcD&#10;oJTiDNMBl8r5QDJNPT7na/cN55xE/J1zIiTe132nBikxF0dViiP3xSh+1oJjYElvLFgwAwjtS3gE&#10;hxVf94i5sGLFvMhlSUd9oh7AxzmPuZg4A7yX3OJWdHtqYBEtYTwJKU+sf2yjA8NUb0ggg02uwRon&#10;9IVcJIHXnrBactVX3KNL6lHBLndu8TdNM9bDHABZovzw+Z4/IqtIitx5cmfkJs2lynBvEDT8M1Ql&#10;qja1lapPu1Bh9uHOaEyMkaA7VG00p3j2G+0PgJMnAVWHhpICrDUhOYQUioHaTfUABQKV1rYhKFin&#10;KRJAaFF0itpQvJM+vdR1CJsbuBN/9P0zgjYpuhgKrCoftYooTOc6QoJT76QfRtBJwtdSQUinyhCK&#10;Gif/qe03ws9UW2mFRCBTkPIE6EDXlprU1ba+1qSgQkoU3Rm0TQUUziJVHvMvLtobYqRxmJI3bWnw&#10;y3Fz7miFndUGvP1yNJmVLfNCkAUc2OLR5nDwYWFEykTbxZIZ5rzgkhGxnYR6LI6eKDiN6PelrPsL&#10;L2a2tA+4DrOOpNRmmlXgfSHsia7r2rblRCZvF7snXYTCpGYdh/qD4pjIr7+BVWLSYlDqwA4TgxXZ&#10;KNlMco5dL7hr35D6G601b4mPIO6xA845YQzkA74XRqySX9A75hRhWbDgjYVs3EIHo21z71EwF03z&#10;tm3zB/tSjeO5gKsT8txS3lbueLhV9cmiCqzTOilwlS5tOwewZ8jJGP6Ty1A43DmAWyW3kPoGEayY&#10;BZRSVVXlDyxWIFfJSFx+XE1w0f6KMXIOaV7UMzamU0pccyArFuNpwvIsc7cPUcwY4L69QNZknHyP&#10;qL0QEL6o4+dokiKncIlwCZfM7N9L+etA0VOt8fRb4efvho8Lf5oAJJCCBiXnAOiorq3WM4qG6bi6&#10;WK8Bb01rgBBVQNCR6zRKjcrVH7rPCpw7Mu3xjwVNpAlPUK/hgo43se3gClOEBGhsgHfTTyJO/zeh&#10;wUmMZ2tT/Gb6xQfd3xj1JKoIFTcaKm4oNgkpIhUBBdKNa1MICmRV1QGIpiOgS1caXinMaSfuDaIN&#10;wsH3nIkimlQsObtjXxJlWv4r2/+PYB/rC5LS4Ez8wbWGnDzI52iYKlvxpPgHoR7zS/G8C79hRP+F&#10;iKy1tygjB6xD0conIhnwR+CX3YUDqjeKopAGGLRtwHbX9SUcn1dvHODXCGmGPyW+whvY5kfcGfYc&#10;RfN2X8jGLoUg6NX+vGvfANC2LX9it8idjxJi3ktM7LD5GhSPEZ8AACAASURBVKvH4YJjYE5EvAMg&#10;ybcRKYdsbPUVEeA3EvGNXq55H9C21ZLcdF4rZ+7jxkFYNnTkDBtxVQuhmLbtQEZ5jPtAQv9sAnKo&#10;a9xHkqj6QygV/ItlWbZtS9s6+gFejdNF+ZBO082WJSpV25zzYPOFWX7sBg9j+THNjcnjB38vI0aW&#10;89WV1wIjyxtJPftYDyllbTzjHJsYvcYo3/wpa1r4WsiaFFczJzkydZf73wyz//O61VozH8p7P4BY&#10;R4+QBxbPf9zwkByaD/mW13AX9N0IGzWtTfe81a2Ci0HNqx/FK1C6RTDAk2+mn0ZUIcISEFICvCEk&#10;D4LtfCgqnYA0G4JWEzaVLhEU4v8/c9C+g6tDGXzQxjpyXukS8Z/pj86xXuO4SzTAWSqiOjfhokVT&#10;6Ocu6Pfd34KAiLWNiFFRqMivoVaxRtw4V9saLoSotAUC4b/p96+0r4JJSAaOoG60XlEZfBthnMEH&#10;N7+ELgJa6DIhmQAMok8lX9ar5vfu3+KvsneiK6f/8xC80Cyw3WDvsy/x6XaL1NLjc84dzjkOI8rR&#10;f8BFOLjcNA2fGvtmSg72MV9dpZLPkPjy6K5W/gDymRxcAM3GTJ72W8DInVZxXnbYXTyGQnxhRdbD&#10;jENJk9zHWH2skDGX7Rpblsxe1xGnL2XqeV/6Fe91fr1235BZi9vumNMP1DwEsuc/UMeCR2mYQzZ3&#10;VPf9VOcVfR0Ly4myYMEMwDY3x7weqC27732xja9hy+m4pfI08SOTrRMxL+S4kkOLn3+a5vVrzak8&#10;HM8EHzndj/08UvqArUk9zXHDljCVmzvMweFeAtgGCw72zfYFf7zMVuNPeEaEGvHwmUbK8ZqUdSCU&#10;OuhxdwORbpCE3zDfxV2QkHru3uzYt8Xk5dyGcOhkqTA7SZR2B3sFDkMMdtO+wFFFbMcNj4UiWsE6&#10;wMPH4E46dQ0dUpz0MfwyWtVopArGwqwLdHBktQZMOEt48k33ow0q5WETAsWNaciQBSwZC4Oi0gBo&#10;Tu5LpWtAQQMW0ICGhqlRO61ACglO2boJCfid5uMLPC9AXqUIX2nj0SlEICndG4v2lM7b5EN8caMT&#10;dNXEtcL1f9mPQEgJqxBXcEWyN1hViaKCM9aUaAJs1ImSoptf0/cCUh2oQYAynaoJ1VmIre6uqQGF&#10;wrexKJAidAnABIKa09bRC/KuRbcChbIRSZeFHdeRX8xtlTcw7LgDIttFWTtusUb4FGA90t3jJgQU&#10;4WoMc2SkreC72Az87zl3fnRXK3+APAh7y4S+p0Ut3UReFeHM8TiO7L0g5jQy52XH/y+5DVm6u+00&#10;yrr+yJXZtpdYPF/kDRx83B33SHuCa/TZ75MZ6fcrziea2Xs5dSb3f0ffPY4NeesHOin59jXZ+MaC&#10;L8UycwsWzADSG0ro0nm14/HAMeK8BdyUI9qvQoaLqXMMDtBLEa7olk7wvSgTixcfQJTKpEclhuoh&#10;ISkBjsDyHWcU8ZTmY9iGPofRsJYYMf+VP94ZmZscpuHhkume4PeSByNy93u8J9oPsjKxHd7Rc2Bc&#10;85S2VVDzUiqgrRq1vMIEF+0biMo8C4iXhbvE1ZNOlaoOrvPoHIq30l+BjEkRGlFDB1WgHPt5jwUb&#10;EC1Bg1IMldVdRKm/0/xlg6qOxQqrdbguqFxpvQEo9HbOXqZr/ez8POF5sCdBr5RtCS1u/l5/FItN&#10;G242yqioNAhUqTVsMF5BayTaGFz+o/kTR5sOa9L2FNon/0VsW4oO1LZtVdR9PefcwSoxzAKWY+gA&#10;e0Oy42wNjn4oTA0pa1AhlnBOC+D47z27CLDXw0fGMOJUyNR9+V1YW2aA+/YCySfxuN1n0Nh94Fh8&#10;WZZcjSqSm7ng7XJkfyl4zMU3vKfFy11/8jyr+Mtpq9IzsNzF44NSiuMnKusI2CNEPgsAqzPNyK9c&#10;sOB4WI6NBQtmAGkeIIpAzrkBzI6+NChHhCRmOIGRE4Wk2pSN7GkSVXIOWg7RKGPFLQzFcmJDTfJD&#10;0xy0uyAEJa4z4HzDAEtaXG7xmWf3HWHr/0zc28wTMCxUPSP3jAlfvNny112WY8Z2JcWSF8HMKLiW&#10;R6n4T6nnWDAifOcjFWddOoNRAMWkTV3Avud+tAolYBQBMQXAIeow6Q3nQUjeJjiCIjjgUkd0CKV9&#10;N332W+7TLwqqcerS1XWIz7Ru0FuvNUXq7OL6f9B4Yz6HQ3BlCp1OtXrxa/rjy/LPC3goVE0HbFBG&#10;UEzx6j/oD/7NfvSv6vsI10hlja9vyDXwNvlvoCqhE9lT2NUAzUNmBSl5fMhFOFgvG9qMDrUBwANC&#10;24ZqufaX9HUQdccdQydk7YE5T331DhkLHA3nWeBVymyYHb/CMV+eC611Xdds+fAxzWbPssjvD1kw&#10;vHiwMy0k2Qtxe+UzUWP0JnysiDFKboO3FK6Y6RHsw4rXsBi3CxYwli9hwYJ5wDlXVRVtGwyKXNVR&#10;byo12vInt1qaeIhTIEwW5lAAMMZwDbtEt1nIHtnLTgfi4bACb66eKRplKSVuhjFApoEpVzKSmCG1&#10;ilODQkIfbNJz3yOPYs8FeWpwyg5PPqrDlLj1iFxMKZeqGPF5RItsjtUwsmGKnp5s+wtGhNJBBUow&#10;DlAIETp6/Xb65QYnJkVF0EBM3nrbGoVpncm9ghI8QuGrYBCAogoaunFNVcDgO9ef/nvx/TWe2rKN&#10;LQodU+iHmOlVRLBPzZO1787Mqo2djgnkVYDDC1+0/2S+exaKWDjvGpeeW2p0ogSjoL9CZ1fpKlK7&#10;STdnnghlQLoilxJOqWjJmKTQXyZm7sgFwR+4czKpvyxLjgLPaB8+NiQmy9HDXJJFCp3ZYOZKmrtM&#10;Zf5PXE/A3AiWEj12zaIQ57k+UsQn5zLFbNDyz6KStPucZS+Mvw6emqqquHqDtq0muPhyXgWjo0Dc&#10;Q6VUWZbs0exe53kpObdVw8vCaPwpTZ/PNGVIuTCv52NETri5oHOOJ3S9Xvd7/QULZoo5hVcWLHiT&#10;waUGUv/Lqo7HvqkIR7IBqpQqimJGEcO0bRHGbgPH6diYk9FjX2KAXNEBECaOtfZWj1ypR+b0DHti&#10;x34FdvnYaONhnJenLRQ5tW3vOcxi5vUmfeABsEbqjOqIbwmbTnbSOVIgSQJJZ479XPcCf9TcPByA&#10;c27cTYnpe7lXNq9FK5xEUf2aV7XZYwWpLgSnUJ+gfqGhQ/Gt9DMVC0RAK4QUk1dKt8F5mDISZrPi&#10;9oNTZCnpmEARWhFil5AqW4UAXcB2b6VfbegPXVuc4woB1z3d14AC0oVfn5lV8N6CNBXWdx3Ovt1+&#10;nOzq66DO40XxPVAywNf8r0pVwQHAhlCZVMebfyj/bKNvfHt1irLTVASolC7QPlUVzcZCPDrEwJAA&#10;4gEmBxv8xpi8mG+yR/DwkBOK4+Oi14pt6aH4L7vJGWwniJ3G1xkgvJ6Ljw3ZW7Ev5DQysVh2211s&#10;5LDnIjUrvMiljYoxhi2iJcK+G7lMsTgaOwaftw5mruTusGwpYkWLozTUqzwqSHNy4QJ2XddjAQdP&#10;XJ7NukWCXLDgjcWyZy1YMA9IpztmygxWNx1CyAsFMCs9InYY2EpGRqZA5rQQkahUTQ15xfEtsr/8&#10;CyuoYijRGBlD7mM2Lx+b1wOzxnjQhtGJ4hGTPvD5P84FnGnjBZk38JwaWHaMB/lWW+lZgFPIAJxz&#10;92mFeuyHyel7XP0wzXl/LSjrMM8rVhoXLRgRKeoKulDmc8Tf9Z+8136iQtEogBAJTpOCbUMorSXQ&#10;I3ZTPBmntAY5hEZ7BVVDrTy0oojoYqFDej/9IiC9QHnRX0lEjAhaPYFysdNIN6Ar0p05/2r6eSxK&#10;Sk65RtnmUkWf6ifp70hVDQAbG+tr7WuEqFYf3PzUtNHa81JXz3w6SarF5pzM452uQ8AbJjNR8s4Q&#10;e0GOMN57Oe297GMC4ankLc14w8/H/D5iO0SUN34YzKh+NUMwQbrVDrAjIM0bsNPuYu9VQr2iUlWW&#10;pWSVcsGugd5hzshXi5Co7oKIuSHrtJG7QmJCL9UbDwGXVvDPHEXpV5xKiFx4WQC5x1ssWDBTLNvW&#10;ggXzwK0Q9jBhJjZYhW8uIk7Hvm+PEGoD13CI6yJVz1IcPUEzTlhdOR8N24gna1JhS6ke5vm55yHT&#10;UjA3H4yDAuw43ZKdPfZ9bzX9m9e4IQvTMBeJSf1jP9RtSDMVpjUN2Rq0FzCBUToD8T+OWC336iqd&#10;HZWPs3H8sTMzdEbVh48VbQgbVV9E9Xvpkw1OjLbwqAKCjioAIbYG3po1sLpYQ09un+kLdZOsR1DG&#10;QlWdsjE6xBADumC90goUjUPzYfpMq9NzfLWv+xaJrqN3iDoGBSJlnsbqt91P6lR2MEFpFFURTRFT&#10;QFW3qkibKrZog/EAjI9GObWx5srY1rWXKl2jVYAH1Yna2HP31FlDaAFclncwLUl6GwCw1nI4su+H&#10;nTH46JcSbbGc8yB7CKGqqh3jn/s7PNrDtFbOOwKyrZjnaWaBvHnhfUaMDYmu68QLQ9aiXK6JTIZ3&#10;wV2QhZqXAe3IcCilqqrKrTtp6i4tynhe5sUNmhryshgRnet335YJmizhbMGCUTAnN3XBgjcWbHOw&#10;lDzXIog5cuz7ys/crwKjhtv2BZc4CKWIiMqyFCuQ7WbpZTJB44CZNXkTb+ZoCFNDorfDhJtTSkyw&#10;4rvzapxRpJ7HSizCwTI0uRga33deviuyURJvc4K9Q/L4NeeTpik6dxe4IipfLePmEm4FGmY3nrIS&#10;JPs7r2qzx4qnsOfx5Nvp0xBWyjmkuCkjKHVog/YWqgw4cbQKwLOqCe2XX3Gm0ASfPOAoQQfEaKOK&#10;hb4qLQxi54KNQIEQ3wk/fDv8uK/b1jhZJQStvE4EVyr7dvrrFlZHVC10Rx1wrXyr4vvuL4wBQg2U&#10;KKxR6ZIaUj6gqyM+dD8IptYumPIsoQ2GolZ1X0/5KCAHvaSrD4sYsoZMHnmfV5r5qAghSAW28P05&#10;ycFnltjGrIZ0n2vyQTxMda9MK/CSUNWx79sjch1IeYW7/uf8TaUnivxXdjGYjiBNyBbsgCzUe9rk&#10;MUYOtWObZxIZUrz8BbHY0fGe/NFDZFFxhL7iDJ4+nkdWJjjGXRYsmBcW82jBgnnAGCOGoDAChrl1&#10;7kpJF7JZIO8rK6/A0UNRrGJM1pfI8xk8+Lckwngx9G7TSIcPbO2nPKOWN2+cV6Sep57LOKSZzbFv&#10;KqtLSvjn9R0JRNtnmulAZHpuc4SkMLmjKVfMDBZeYe9LPOScuCrf+LxYpZIo4ujJo+m90cBZwMAo&#10;bW+KeIqgSU0wCKGpdjAaOhkHag3IG2WQvsBX3mp+rP6PvXP7jSW7yvi3175UdftyZibDoKCEyQhy&#10;YQQKCkEE8RAJIV74hwMijECIoOSFSEERLyQ5ISCI5uZjd1fvy1o8LHmpYrt9bB+73WXXT9bI49N2&#10;V1ft2rWu30LyhVuMAKUshdwCC48AD3ggAh4A9X76AXNBaQwBCjIARmUuwhzBvesA7wL7yCGwhweO&#10;hCEcoveCKAClKD1c/wX59+aPlyBCi5Qy2EPu4Med0trB+VYTH5yC4TbIXQc4ABEvuw8/dt945b/V&#10;Rx7wWxDA80D1Z/7Dn/o/LO7PGyrHBiDj3eM6ENhvNis0hzS0zQJHEJ9DRznDEdoGQPUCnuq2/OaY&#10;ONXNN3O1TKwSYlzkvhujZUKYmWo/uVCCg9toPGq39Gtj9PeInGMiipMTH9OuU7sEN+l6ufwCE3HV&#10;S2CNwrjk5lzuFLEXWO5kXBaGCTZM3wrLkN1EftOEOvXW0HJJXDKeZ7GjN+fyObzHtPQ44W3O+Jz2&#10;npnBnN6YmZm5BnsqmybJ07B1xrPZ1cLbw1J0xeqmW2sppd00y+O8hGfsVDyZS6+B411WyV1IsHnv&#10;tRProd/3HtF0oPVGmDDaXmHJgLGswYTOs6UwAcQYx4IDO0Cn+IzDAVPpctuGJWPGCuwTWg/b6Bqf&#10;LeIKRURC4Y9J1jx0oX/s47pIlpMFWoLUeiCyaCmn2la0+Mbwd+i8z9z66IThwdHFpxt92rgKDzAj&#10;MEsB8YY4OlC7+gtMV34dN/r98tGAmJNfy+lbLla4jbv9ieMmoCP4U8+HCLUyYijsmofOOsmQgaVt&#10;MoWwCnKaqecqPhzi8AwlINXWN4Jv8gotwB+ji3CReREWA4ZI5OoGIWQP32gFgAWTCtfeCxZgtWkE&#10;16erLTSZUrIqlvEoiJlboWazPtesk++a19s5t1D4buxDm71hjeaTM7ZVLU2zC3du8Rwrg+H88a09&#10;HONGUhV8M4NExXKtFkQvuiWKtDjMtAeeJOOeVFMJu2bdWtu9nlg15qeVTpvBeVrUWqZ2I+kxMzMJ&#10;9i48MTMzsz+omaiFYzbE4mlUwVhWQ+tW9lZj1Fqz1UPb2Shsu9yTUyS7Bv1Qekov1HY9KOY220Wc&#10;liVqAwxwnqoxLYi9QqNIlnqJMU5LuFmlGCxMYHriD/2+VuJ6eSDNJGYUbcNKYnPOFuzYw3V7Wzz8&#10;izW9g96xRMYx/DGiq3v3uYbEg1sXdOScELfsDxC/nn/QuoiME88FIIfiEAWQPX0EvzmdBAIxHIR6&#10;iSh0UEMbAJ+v/GoeV38JIMv35YetdeJpkI2ADnBryYvmqRJ9Al5UWUNIUBw8xSoQtNMlZUjF4ovy&#10;o5TRwR0Sfu6/4+ongs89lZfuuwuRhjMP31GoMf0PhgI4bie0GSIVHhIAqkmA5I4aAjOegtl4Oy5s&#10;ldb4uO31Zlrrzq971xMOyz40Gmofiz2+1h7QFsaxVs8OsJ6D8WioCT2nTE5AV+yFERo354J0pD2s&#10;U0opJX18a336eNrEOC2klqr+k3XwqGrThM7n3TA1NrxOB2nsxV8Y6jkzLdQ4141O87JPfp3PzNyE&#10;ybipMzMzu0ftSAsXqnDt03C3VqsVRgMJ9/NDMbMpku1sDjZGEroiMrk2+Wuw4nT9gFbZ/dDva2Xj&#10;pj+wWCz2NqN2GT1FtvZUunc/w9yqF2wrdlrCzSamN3bId5ChUdFe/V7P2OUTqHnuaflO+vzCubc/&#10;ltSbNoKG8CmGDYbOdQOvT5MfsHcjnX+7UJK3Gs6SrI+4Ety78mP43g/SUkq+7zO6Rg0VFXBPIYN+&#10;NU02rVTvGvGnxC0CBJ+oSbrya9ufcaFCAAlfqf/gq5Oegt/ksLrt4VArPeNtpIy6QPcCXWQRQVcg&#10;rvlVO8Si0HKBJRgMLhEF7JDOwOD+K/J9DJxct/JYccllc4iwcLGihVKpZO+cUHyFVlwG4xXJEFRq&#10;7Hlxpc12zRZq0iLW7vk0ykoeEbsEasPEGK8fLa6JcH3NziycsZVyQQB2EmhfrxVC6dP2bi7VWPBW&#10;rXTNaujft84MnNfeWbWNlYOYjq6Ol6i1Tq4s427YorVlvO2VY608TWzsp/87cz261DFSG5vFqWZm&#10;lD3VY5mZmdkH1DewFgc1W82QnS46ihDn9UFq/u6mD/1WmEKUheB3Fl60U6FX/yn1cOC8fElX8g7S&#10;DCZPYc52rXVv9dAuozfIeLj9A03Je0Nsa8o5q77HtNKx5pGau6Kf6KFr68aq36qOZe+oQhDqMKeU&#10;LNDwoMdzX4xlYSyd+RQ2MR9+DXrPhbUPrbYD+FKREYH9ypieCBW/PmjLdVxXOnhv+OEaZcHdqo9O&#10;mBzgCY49C4IU56aUirwNHGQJh7wGJCXxHD+T8pbrvdtyH21rxJEAQi7U0zu/Jz/5lfv2aaip3Hpz&#10;6EL6vKL6fIDurJUV+G1qkACPAeJp+ZnED4e/B/fw2ljzqkdw4UBkKO04g9KCmHlZ89HigAv6Wqpw&#10;A71NMTeu4pq0I/EAgemIHQLXJoGmn1m8DZqfMIk8jZtfs5mPd11Mqn5/PzHFJ7MErq8VEBHt+LSn&#10;nn7z0MdpKprjx+uEnrP4zelcasbcza5W18yKEnLO5n7qu2gbR9d1wzDou9hsFZskgVGWRX8+rZN5&#10;W8xctO3l+sZlLfOyyLg25k6rEmhG0TTVeLjjOFwwM/Nsme+BmZmZ6xj7Y8Mw9H3/BMxEG0V4IYj/&#10;qAd1BdaOXWsdD5l86IJudQmsccScrqlHBvX47QSOw7gPinXZm/OMS534+8w4wq7xgv08cosLqGer&#10;Wk+PfVC3YCwebT/cwRI1bQecr9UQghY/akgoxphS0k1gQvu/7vC6Ys3l28+leyuawx+1j37u/0SY&#10;fpXo/QzhssRys2fpjR6Rmtsgf239b1mCQ/WcCvGyEjwVYPDVs3i4Qr4CU7pXb0MDUaVVCj1wIIzm&#10;3qKEtrV/nsPV/0BcQAKfUIDslziu9dMSDnxd3+p4utoYYeOJnTC7KM3nU6RjEPVFvty+79E1pFyK&#10;xLjM/Iv+OwWIHJOE36l/u8bA3vfwJaGsP6+IxSdqWMTupG0iHINcPIYLaEAVOBRqmdIzdDitwByj&#10;ccfbMDvBSm30V+aC3LuhTy5NL1mH4jX6hDqHQL+3ePFurB1r1jTNpQk9ZxXt8ldbseu6O/hT42oz&#10;ANqCYDquei/ofaHjxwF473POlhmy06h/ypymJ/DQvwb9+GMrXYtUtvlrY2UqncAx7zBTxGao2B41&#10;ixnOzCjP0NqcmZm5KWYwaWxoP0u274zNncO+zt4wUaNxOcYOxGpUkazve62QUp5ALaEmsfQEWkJr&#10;B9XxJvZlUsI55wlV2dj5GftLe1gQp96vKRuYLu1jH9dNsTyi5WnGTT8P+r4ppfHNrjEF9ZpUk8r8&#10;Z9PumASa4jJZrXG0cbpscl662Dt6xe1LvDylTwN3p4S4Zzt0hkRKH7QfoPWJ0LKTlCP3jRt7Fxmx&#10;EoIU8rEiVkE/+UtzJXFA7rE8q4gNwSECxbVIbotg00v3tSt/3hBy4IUjV5gdRbSMwbsVcLup8qfe&#10;xZZiXkWsgUXo+5fdX/8u/xOX2FIfawAARymSF8AHSBM6fH/4FxDBhZQBgD2irLt+sRyaxO6sZSoY&#10;SA7RvYL7IH9vvcp+GZv3CwbAB/U5epzjp6TGnq4xNW2PsoqWva0kmARW3KDjrF47UcNy4Wr6joeN&#10;PSiWejGXZHINvtYQr7mZUoopwd4cravQcO2488l6WC1kb9a73V8XDJgLScF9Lsp5c0ytC4Au3eul&#10;CKyjRc+enqtprbcZZZwIVyZknM/MPBzzXjYzM7MVi6/p1A1cshonino7WuBjqiyPfVBb0cMzOf4d&#10;HKr6EuotvMmowH3DRq2UUmwB7ObSa8BCPZCcs/d+Qr6EnijzM00Z/LGP6yJWmGlO7+T2K5uKqQ68&#10;eiwP/aY6TMW+t8iCKV+Pxa8ndD415mIfATcooJ4EISWAIS1CUCViqKH3+zdanNG+2P65cB8b1qn4&#10;5FPpEcDJxwZIhZfiXAViFfjJP1+20q+Bzct3/sblsw2KoPiwXDsclOHKl4u7+tGQpOPKwBl840YF&#10;LwIdl3IWcbstIjRWXbC1w1LcJ+Uk4QhOyPuNcHTh1Mmhg8+tJRTv2Q0dAzFJRfWoaVjkXnz5qfur&#10;t3Ba6LgNJ65LYSPEckZCHDzSIvQb8KKhOQClhWc3fcMGIOsT8ybGhtVT6/6/h4qp08ISGzc08vWE&#10;m+mLnZgQNgrORLGwk5lw94VJgFpxxnhG+s2x5J/1XuA8aq/FQHpf6A2C84tlUkvWfmpyZJbVMB/q&#10;fj/4nqDn6sLSvT69YUVyVvAxofU2Y1wogXqqK3xm5rbM29nMzAR4rIjS2CicUFTrtWg/xHiWAPZy&#10;9oYej6mjjrMyD/q+426Gsazng77pzhhPksCuPteFBpHdiGLdF3qKLhfEPd4RbUWP0Apmp7hrqSCD&#10;OvA7u+nGW4puOKbOoT80Qb/dHM+9cPmYLdIxaam9VIBIGb5HPYPk+G5fSqDM/Di3ZIe2otS4Ue/r&#10;UF7gYINWUb7a/oOBzwnvOixaBHOLnIEOxB7qgHjAA9w7ACQVuYHiqyg9XKx04vIxpQ1n8dRvKrog&#10;DZXIO6K2d9OqGSDJDekX9AcOQnACB/zGOvP6n7pZAoIt12vLyqwYAiCI0iIBwBp8F0WvgHrmTrws&#10;DyRmnPQxNTn9pfvml/knwSVUHDo3pOpSjdh87L4rWBQIYy1+4Spc6CVt/pO+3aMOOAA3IMQNr8A9&#10;Ariuom9I3qFjgQMyx/64CHs3pd3jzRnXjGvU1UKu237F/mmsybOfj9r9R217O42vfb1dGguRY1eP&#10;PO14uPCTqVz3C0YCzqc7WAOHTZ0ZN2eYGJeGaJnZrGKrpRu/i1pE4+YnvUCm9Wq/ax0wdgOOp5Sr&#10;ZNk4kzQ+1eZhjXunrK3nwhUZD1R/xItlpRtm3tgBX/l6O7Hj6TITWm8zxvhS4ql3Kc3M3JznZWvO&#10;zMzM4LxEmoi0n1rN7j2Mdo2d4RjjbpRqZu4d00Cz6SnY1/TAzCMyVk7Db66Wh0bfUf+r1ZH7pjw2&#10;Y5SIE7CHsHM9eSmbHrF/vOfCZ+g63ixja5t6AFcwAPxV+RHqitrwdj6DrwMVOLTKi0ZO5MqvjfPc&#10;dSA6Kj5WxwFHFNEQfepyQOxbJfEhVrRc67w878oK6FIiOJ2McTi0wCG64/+mb750f4ZQNwmM+r/d&#10;X/yf+9bKuwUWHp5Q/WkOHj3Xn7m/XMjptr+/EPjCIHyKAYAPdAZ2e2dePTjjSFNrzepprv8VAH3f&#10;2/fTyijvFRq9defTxYno+hJ1KyfC6DJNqxJlr9BTp9avfq8NqdZJY5Md77crdJyWwHkTVQih73vn&#10;nGosWxey5hEtR2ItIDhfCToCxKZZWH8wzh1Jy53c1/HflgvisTfJ54UQxk26epvs4FBnZmZmdsDc&#10;vTEzM/PsUKvOdOS1tXkHMxhui3V8a/ZlZ7MiZu4XmyuuV1DLx3YwQ2VmWlwIvuhtvpt1YqWRJgGx&#10;gzeduRuREYHP0IK4M1kfwknAigWPFGB5AdogtdYWIgmJcPwF+cdXCMtUpdYQu+wcI8CBPEEgWyIp&#10;DNCmlc5nLosQSykd0RBcx+Qi0NACcS69j82jaxV+uqqJDAAAIABJREFUXqV3QSj1G15h/SrE40q/&#10;dgjxCLm9Lz9GXQ+eEvBf7k8DztZhSa2sUAP8Kehwyb+kPxacEdzau7DFDGl1hSgo8raPjeAbDkDP&#10;tpxuXEytY7e2vdJqWVRhZh8Kw6fOOElvJvQ1WEBcZ03JBEd87xXaBqHmri1+K9hS2+bePRob3aH/&#10;a90YZkppW4nlvewqX0i96G+llETEapLc+Uhz/VOmYPaI5XG6ULUl5YZZFmsOs7/wYEc3MzMzs2ue&#10;qbk5MzPznBnXCpmpvZ85A9XRMmN0zm1MFHWuzAWacxszlxnLTOtPdpZm8N6rA68BoNVqtZv3nbkD&#10;THxC3EJXQwigjefP2pr40ez5jBN0tGBxaBu09/h7numwVW7BSQ8JqfrFwGBQk7UDydVfi4JV5wXo&#10;Y6SGzoXsXWJ2tEI9g68Aeh/RwGAncxfjHSEmRt14EldXyQfXf33z0QflX4kT6AWDSPKX/p+983+R&#10;5DzO+FPvt+6Z2T2dJDsRlo1lEyshJuA4QYkNxk7AJJD8uyZ2iHASg/NDINgOIcIOFpIVbHyR7rTa&#10;nenu932r8kOxL+2929Xd3tzOzG59OJa92Z6et6ene+p9n6p65CdflP+igk421ZO44df09Z+nbyww&#10;TBQ8jqK71M+cEMFAkDOXT8DwGKROd3W62fLBiUgzwS/bsq2i4jyx/RYbBtwMc7Ml9be4YuN5G955&#10;wv4NjPNW0koixnEEoNpGq0zVSCOl1CohtvjScxFiXl3RKhta40o1C1Hdoj2o2kbTutpHSHXHZqJT&#10;a9UPie5ni+N/JlSV0ZHgd0tPLqMVr2DX2oxhGMbWsdQnwzDuItM0aZFyCCHnvLczGV3r1Ja1zdvZ&#10;FI7Dop0yzV9rnYh3PS5jv5hf4Cpq3syHRLsTtFYSzKxyr+X07SeOca+EB4UH5B7huDLQTdjZ/WTs&#10;76dhzVh+Xn7sOI2ETlzxDsDa12OmHBDBcHAOXR4R0pN3FN9/P/79Uam5T6thOqHahzjkTaBjoZA5&#10;vsn/zD45lgDHwfKzrknqljyeJhGXOaN8SX4E6aYQWCooQxyyd6liTG/wT94Jf/ZH07+PjrvaT376&#10;pfuTGMYh55j9ZRlyHSKKcHKrifoEAD08Mq7jE3LINJuf9nV/ddVmW6PU7dvqqikc12NuuTzvLHQZ&#10;zWOseRLs56TgUJiXROjPpmq0wEY1j63Hw7XWGKOeO426m+2Hlm7MHTvm19f891Z3pU9xzmnXuHmz&#10;WT2iNkHb4iE8ParN6HvYhJyrP7etG9UFz5IbGK1hGMaLxuQNwzDuIqptAMg560rifq44P57HvYeD&#10;NK6mpae1/DWr3jAep82Q1V1c70s38LqtRAyz9tOmbewvucI58oscyI+19t6NksSN2M1K3HLIBd0x&#10;jgfQMlcK2HhaCCq54yzMp7/s/+ZVZMHmw5hXmfmSqUfxKVUe4DbDiUdcSXiYp973sZ4E6R6gB4mr&#10;AvgoQnCXOXMbV5PH07NInMtRWC1Kn9BPQkToi4fzmDI6iTUBE5P7wvBTCBx49OKQvpJ/5l1kJvHj&#10;+/SnT9y/pBWyHxKWoApHIk7u4nSz9ThqMdvVaTSte1WzVrYFx+ehmdXN38Zmav1E9Oy00pm5v7Tx&#10;rGgMo6pSs6mIMepPjYGJaOvxsJ7itk/NKGr9h1W0aJM+/W870U1TVHeKtjftZqxHMTfU0fG3qGkn&#10;zK3am8hxhbxx4RLQz7ndagzDuDXcvXjTMAxjlhPXWj/toWygJg3ztCDNSLqZRU9jW2gaYMuOb/O6&#10;XY/L2C/0Mlf7TcxUsRu4NbVbym5NMo2noXYRwJfKP75H32G4iXORM4r3+3xpW/8XzCNyqxP6cEhf&#10;7YqjdO/hePYKATJNqTvieIx8AvRhKewj6PQSGaarZXJ0zNRj4WMqeb2AR5WTEKlbffX0bUgs5MSD&#10;STpLqr42oT/OA8P76isAjkk8iiDm9+mvXpcfMqLLqF3ygkUERkQCKoGB2E2E4MBy6fzxtfF7E8Ky&#10;ACmWmr2PGYLK0d+tFTT9ite7d9/3wzB8ajVAMyfYrtny3eSCsNFWri/bvi37asitPYgsTrs2IYR2&#10;CppWpKJC859r8fDVstMzwcytVqMZaM/9NnAe8LST65xrakfbybziR5/eXmLu2IFdB/Mas82LwueC&#10;x+M88UIwMdUwjFuD3csMw7iLtHj0Qs7yXqGNmDWG1uqNnLNpGwdHa27b5khz50PDUNpnQy/8udHl&#10;DaAinM5ySykmcuwtFVIFVKmEKGABPot7y7yzFZYBn4XvS518SZ0kGh+9CqqycOip4FHZbLxj8FDW&#10;vuZNlIj6xH8AgesaPJI7zYPQMrskCH1ZHp85QV8RqqMIdBmV7PN5TWLJZyTsuxMpX+B/OXUBghro&#10;XfpaxofvhDd/5d708WMn8ALHed0BboO4LrSBmzwYdfzQffOy/Sd0aUAOYLilBC9gcNy/+OpFM2/3&#10;r137r14Gba3z27KplQ48D/PsewCaj39F3NUWsjGL2fYw7emAaKUPzQyjCQyqaujbu904RxtGtSV+&#10;7d3Uur3h/BRr6pgObN4yqwVCOmylCV36V9USQgjzgo9tjf9ZaZLGhQ/wZdvrO6MzyqZq7OH81zAM&#10;43rY7cwwjDvHE5sa7+1yXss2sonu4dKyAuf/veDpd2Eb466hF7g2UtBHNEnwZl63vZYmP97i6e58&#10;en+Ih+lBsQrcvb4Uhy5I+Rhn1e1seSViQJ4cghcM4IpUAGDIEMfoEFxlD0dABCEXhjzxHwEB1Xcx&#10;CRx8duI5E9VM3evyT47F18KAVObo/PZU/g3AIzABBWBkBgMVt7Z/YEbtJUYOCSeQuACmAD8hoHi4&#10;JS8cTRgTE9YO2cUlNr+gb/yCvhk8o+QM53zMKET9QD45rh41LAOydyMhAQv0iICDQyAQOoQ72ElM&#10;7y3tBj5fJH0i7fbb1ivN++H5aalL2pjoU7e/4MpwiF8Qe0XTA+YPXqh+uDAX09bBzSK7/Um/sluf&#10;3su4IsyeS1aqrzx+fV3YvsVF7fJsf53LIRcqP7SZlT5rHtI/jTHGs6IDuHB0V9NuMpZoZRjG7cOa&#10;UxmGYRjGDtCpRcvZbzX7ux6XYdxm5jZLB6kZi5AQBA9RXnI9VarBHxU52/W4npO1h6vOjSMTsfNS&#10;18dYFKmeEkaqnUeWhQPICYDtLTsuKuB4iK4XDDX7EAXsJ49LHNAPHU8uC29IVlhkh5iRPWoap3ic&#10;c05SIZS7mARJuMhH74VvOccd+3fSW+JDzCV6TziDrHpwkewQE3iJxSlNJ8E8ewzDuBSNckspwzCo&#10;VtEsT7RyVFu0tcfbEzXto7lo7GTwV6C2IkQ0DENKqfmotXIKPUAVP8zbzDAM4wVhWQmGYRiGsRs0&#10;7as1IP7UxDTDMJ4T9RrVa621pzggncOD1r6C8LI7Hjjf50riPsGujDe2yRFij8Aiq5rT0QrgAeW1&#10;8Xu56/0QuItgwGENYIvVlr7AMaEKlz7QxKPPLvtbm9O6oRydYyEnnSDAwznOmGKRDiXAOQSHwJOA&#10;y2/jdx38gpcFfWRaZXCEr2NAqr4SagDdC/2HGD7y5ajWI17s+vgMw9hf1EEwhNC+gjXLh5lVumjt&#10;kpq20byvtb1VrXVvq2q8933fhxAuaDAtmUm7z1nNhGEYxgtiT78eDMMwDON2My9yb2use9skzTBu&#10;BymlZiUKQJdaDmi5YeTSMYHw+eEfIvj/fFcFyXe7HtfzUoUreIQE7waU09OTkZCw4ngUkZBcBaoH&#10;i3jIFLY3f6kYvOsGpsIQwBE86u3Nrk1CxcvLgg2tUBgCP23W9F3IaUHOJOQWvsB5yuQ3Mq7jyBgZ&#10;D10q1cvH5Sx5PiERFMAX4KRsFnGRKj8I6ctnP9j18RmGsb/wOQDGcZybfjedI4TQWnRqVNwC4+YT&#10;vrMDuAQdktp+aCe0vu/1uFTCISJNY9IEi12P1zAM43Zi8oZhGIZh7IA2w/HeXzD6MwzjBSEiwzC0&#10;VRV1Ij2g5YYOoQTKwDq4HuQpwjlfD94r4pipIiTAVe58XPaLIPKG/DDB5SFXQj/BZ8BTB0rb894o&#10;3os4ICImEKeSq0O32dr+9w0S3+W8dvQFftuHAAef/EcojKMVLRdy9Lnx+wDgwN715ELOsug8udWU&#10;Q82vyz2uQuSpTn7RAeEYoQOEPJhyf0tbehmGsQ20fEED3a7rcJ7oo0v/2rtpHMe2cetb1eoh9lDb&#10;wLmnt/qN6yOq0DQTcpwfr5qLGIZhGC8CW0YxDMMwjB3QvAoBaLthq94wjBdN6wiHmaH6AVVvbFB1&#10;+STQ4uPAXDFB1hh2PKznZkQpKB5EQKhCQ6k4AhYFiC5kwhS4RggwgStt7XyNkIVg3QOCNcaH8W8r&#10;n1K/rd3vHRE9gxMznWaAueIM7g/q22+UH7/EP/rc5l9zuA9g7WpFrlKO/MvD5mwUyYhrEAOZlkv2&#10;xce8mQroIfJp/gTETG40T0fDMC5nLmbgXAPArDWrbqBlEHND7z2PjVXA0GGrhV7zRVd5Q3+/zNLc&#10;MAzD2AombxiGYRjGDlCbQU1PSylp9foBZZEbxiGiqyT6sy2pHFDV1EI85RKBNHSp5CjomF7Gctfj&#10;el6WcB3Co5RKiqco7OLv8Q8qUmAuCV44FVdIJi49O4+tNY9aCSDoM7I7fUDf/hgPPvDfgnyyrf3v&#10;Gxle4OCpHN1DzU6wQIJbnfm+x1HuU18TUHrUwJ6xOqmVfX+Ee9wtuzR94h4FGR759XGFg4vwr/jV&#10;y+iEN0vGUbbvL8MwPoXWjcp731y4p2nSkkoAalChwkZr7gRgbztJag1oS5toB6idMHFuHDIvWDEM&#10;wzC2jmXZGIZhGMYO0NmaKhzqqVhr9be357th7APOuaYj6roJ9rXfxRNhEhd8HjYxBEAivGf5Xz8d&#10;18O+dTwKtSvcT/ks8EsIYPTUc4EHHMsQEEMFpHPhtExH2Fp/j4lyqp2j8qv0d0PYvFSGAeU9/+0v&#10;yn9s6yX2inXf3xsecp0SxMNPglQwhLCSgsKe0hRCYi5Sk/g38r+V4INIpeDK+PP4NR984f4zdZHp&#10;ZBB5Fd2DelYC/b70uY6IJm8YhnEpWqOsKkXTAPTxGKOKHJruU2vV/INmM95ygDQ3aMdH8rvowJhZ&#10;213iXMJRwUYd0TFTPnY9XsMwjNvJwWSrGcZdpiV0zzO7b2AZVF/uQhx5C8IyDS5bipCm2+xn1ryO&#10;U8PifR6ncQ3onDbZO6AUcmPrNBdKndLf2JU+Xzi4ydfdFfP1hYP8OiNxUmPqh4DX5WcDMGG6d+Da&#10;BoBlqR4rD6xYRpTX5KcFfagZwSG4Hg7OdwgOOArpGtlZBQIpGRMqBgCMszKgDgJCOnt3+Zeh/NpL&#10;OfWdQ+hB79GXIQOYISiCNeoERj4YU46R+MilgpwQQD6BRudG546H31YKk6d36Y9/E96q6SOEITED&#10;rkaqoTB4gqTaDS5PAQJfeCKUEro/5P9eldDhdB1O2E0J6QRn933qSz2r6TPyDrBfa447RO8t8z54&#10;+LS7qzvnwj3ZuAZz3VpLAZ7mzdSTpdMre/9fEPO5TAuD2yNqTUFErbayoRtomKQpQfN9znf1+LMu&#10;/NJKRh7/6/Xi8NY+S+drmEUXj3fWahGIbvz4U56etis9oqcZvD5Ft9eBHWQgZBiG8SRsJcUwDoA2&#10;TdJf+r7HLB56cbRYrcX6OKgs18uYT1pqrfsf3s3f/30ep/FMtDJ8nZDo9OwWXF/G9dDPQwhB7+2t&#10;FcPNvHpzvxSR1g7b2EecIxAqUUEHRwgBQQ5/Fa7GJWM9eQeeOv9KqRMBCFs7sMAZ5AInAJVHuLII&#10;Paa+Q/4N/fXIWRBDJV95TdjgrMP9/0xfZ4cRCBXL6tMI+INxhXVCD3k4dksHfiSDgFYsC0H1S3GL&#10;UMl1C0F9SN/5H/rzD/xbH7ivvEt/4YXdNCUmEPoaU0mVOcC56mJGJpRwdIJSRf6fvXP/keS66vj3&#10;nPuo6nlsvLaD7JAoBoJRgEAgAUGIZaQI+IuDhEAxluAHLIFkCf8EipFtbMdItnce3VV17z2HH47n&#10;qrLr7d3pnenp7r2fH0YzNf2orq5bdZ7fw0U6MJMbSmJwQIhKLbvxKHZPNzn+9TjnRKTaAM3Yexbm&#10;EfOndJfs+Nc/t3bzbWwAEeWcTb2q5g+qHpT33ixq21hTjDai3BIk9gtmWRNscQAeM4cQzLmzn6WU&#10;zdJp8xPV2kee5llzO7Ol8RqNxsHQ7tyNxh7wUP/EMAwhBJtgdqvva2o5mJWHYCtdI9vBzGL7aDFG&#10;m+28U4zj2HVdSqk6xjvYkd14Rqr7PdfMaTyHmEZZXeNz1ebtYDppzjlLsRzMpf7ASNBYSgrsAWQm&#10;BOVQZOX23KSnBHK5Lzz4+Gp628MJMDi+sSHfxCicHDzg4CQX9R4e74c3R04qWaCFXScS2C8lMWiR&#10;E5fPIr2yIkwOR44VN6eKdcv07IPoSgaG+w3qoHkI3qchlZXHMeHku8NbbmDpj1mQGJyAsPof+jEv&#10;aDWpluPX9O2A2AvnMlJUJ92IQfLocaKlW/rk8+rYx5JWHv7Mh0HLopXNXWEyO2Y5Vwtzvf1WLdJa&#10;h94aCJ6F+dEOIaSUuq4bx/FrHzzvk7ZfWpp/l6mro06ws1/w6yF+730d951SslPCTgMrKDFDy36a&#10;V4iZ83ur2LgOa0Op1U6bvQ6unAgRsTTJ4+ID9tntaNiWetwajUbjAGiXs0ZjD7BIkynY2JaU0hYK&#10;u+bm3eF5WfOS+WmadvDTWY92zW1YWV8rKDs8apf9oz3sjecKKznEbK7mFnIM1rdRp1+a09tyGzuL&#10;QskHAQoAyHf0H5ciiHt/X2DEXFYTJcnoypErjhW93JifksUDyDpxQT95wLu8+vfFT2I+O9VyDC2g&#10;wPEBxBVhBumy8MnH/q+JzxeKo4KQsEfl9EvoJSYCn3H5wk2FqCen8B2/0CO+Vt7KiGN/VPDVhyIP&#10;V7rX8rvfunj39emdiIsP+x98Qr/3S/fnH538rZaLZZAeRM5HJIdlgI/wD9JwQThHeS390wJ+5J2z&#10;o+4QM+EAWG7Dpgo/jhrorIqpVmO+hf08SKxWoMZt7b62poypdsmbyW3fXWug2WXm3c+4KhDBldSB&#10;Yd97/cUMm3mKqz7dEgy1kWJrn2KxWNi5ulnjSE2gAgghzKXwvhZbAjW3YWukZfIajcbB0NIbjcZ+&#10;YOUYVuuxtRJvs/KrTKqI7GCLwwbYZ7HxdDZaNoSwg26MVZPVyXtm/jYz9GCo2rve+5SSresWVn5u&#10;qX54rR7FVtxsi6lZ34btQ8ux7TIRjMRRJEJAniVEsOa9D4OuMJJfHKv7Xf0PEEZ2iaTcqJuycgBF&#10;ADkqu/FX4aevlP9b+ZJ0SqzO+ylP9/2RA2VohvYyfgH3fvxp9svkACfd/qyMU8ExAhHfE3opc1Id&#10;p7GD/25+5wX9N+A0oEugIKB0GTBcUAIYSl5Apf9t/Zejkc9cBnJMlx/6Nz6jP/oo/AWVBwIf0PVZ&#10;ztwYQfcVnTt2CBB0paU3vsLqUarGPRE9rm+gUvV2att0K2fZGJtnZveyalytsfPN3xGRcRyt5ql1&#10;S+8y9h3VxWKimnW9zF2nKmBVkxxVjaoKWz0kWrUdF9uca2sqshq7DboobOft6daSgrVSeHZFqmEE&#10;OzjtOtNoNA6Glt5oNPaGuVGynSnEFkmv9j0zxxgPwNyvAqz1s1hw+W736lGsdvshM7Q1ER8StqhF&#10;pHojO5hma2yHuUf6jFMur4slzmsqpYV1dhnOugrgoktkZKBEwhHR3l83IiTkkEBZe0DiKjGyG27s&#10;9dnJoqBXXDpx5cEv+S8nXq64QL1CO5HzvDzy8cv8ACheeEB2gU5jP6X0gfurozSpMOjmduiWGZkd&#10;NGkujhKQus4hqD8eCo7ETwwecCKAYNkdy+TvYUruq5YgCSjpG6/qu8fFEz9QTMNxKMQCZcBxPsPn&#10;A7uXC4XQMbAqWgZaeqDs/Xl4U1hZdBX6e+KdvQYZa4a7ToZrbECtYcJVINvUex73+JTSfOQ1rjPG&#10;oHEnxBjNlcNsWrhRUxTm3JVSavmI5TPsl/lc7np6VImq20ZE7COIyMYzNeeebG1nqc0Zj1Kr+uZl&#10;c+0602g0DoYWJms09oMq0G9WyEMT8G4Jc7fmc62rA7DXzIcNmk25Rqj0Dqmmdt3SzNADxlyOu96L&#10;xp1Rner5mbCF9T6f/mJbDk+K8KAgLCY5D64HQGUKXFAW+y9iw5gE7lV9x2cIM/UaFeONTd6AljJR&#10;Ygxn9MYH4Y0cxkFyJ10sNJKDCy8i+JxfRn9+/0RUFt2iT3klFwEuaPqv+AfZZ+xPGmmStATgXCpJ&#10;Y9ePuorHr4x/3xMXzlHO0X/5kfvBx+GHn3V/+nn3xx/Rm4Klc4AXxkAhD5N+R99bSPcFcHo5OL0c&#10;eJWZV8Khe8kT/wqXmtLATCDXd0eiza2sWDm5BdnN2lwvToWrBr46TqCqVDU2wBSK5n/iSffTOozB&#10;8iLtJrjj1KyV/VkXWp1eRkRWNeKcsx79uRCTOdT2IuM41jaO7djhJgpq43nq+bZZOq0+vQ4jWfNg&#10;++/8wtLK5hqNxiHRLmeNxh5Q593hKrGxtRh3znneqxtCOIDwem1XBzAMA2blWruGSbLi60zSxr5j&#10;inOYLe3dTLM1tkOdLV+r6rZTOlqTGXW0TwhhZy+JDXGUPZ0CXHTwFAXf019M+z/zQIPzoAmLEjAA&#10;kBXU3eANz1GIOb8X/izjY9XLLvEJjhL3HY47xVLSpSufu3RGKF+c3aMTjOMAF7JXzk7hXPyMfjTh&#10;5vItt0zkUFAc8QlcLprJxwkOsTjmQQvzf/PPGDpiOU5fPnATsPqU/vB9/yNkN0jP6o98wOiWwAt8&#10;nKgT+G9O/aCuQ5/HVS75ZV5cAiz6uv6DKxgZxe/9eXiD1LHGjyr+P4pd/C26arJUzRh4RuZm8xMH&#10;19VbngWIRWRNCXxjF5iP466Vf5gpKmM2ZKLa29ZQVSeK139ZnsMW7BZEgK1lFr/eWrSZ3WUj0+dH&#10;Y/3reO8fWhobvGmj0WjsJi1S1nguqFZOjRbtXcex1ZVYccrT9LnfFDXstWWxlJvC7LZa3TNPbNQY&#10;InbYvLO2ZTv+22zdsAUy/1nbmRs3xddehfZrfTVukLnCgKWxtznfsl4Ja3Bna299J8wX2n4tOs6Z&#10;mTRh5bpeBFgBkvTl7MZ7oADNnjNhDDiCcnysBvddEUCM5Lro4QQsLtpdOeUXv63/3MvK5UyA6qmw&#10;C5uEmSZIvlRAUJAheVUUE8CfvXf8k9OiqTvtwKMv2RUvyyWWAAVlV7grzikFuJWuFC5BCcKCEYWK&#10;TJj+l34/AUgXBZCiCVnKCioXN32Unp3RMaiHDEvAFVn66Xfyv5Z0z2VoyJ/yj3tdFfjJn/T0EpXl&#10;AClh4SV9GP6EcQ5MENaOvq3/qTIEFQc+w4V3bonL+ziN8CpyirhEgry4dPBQd+CXjWtgduZDvXFr&#10;wo4WbK3G9rzto7EZ89ZzzKqFvpZ5rNmExbbpajU2YO6hPO6brZqfj0pXVeHfKm9VfzrnLM9h1Cfa&#10;u8zfa/4KD+3YE+2Kh6ysuX+KK7/1iWeguRJ2xta9XX+dqckbvRLmWv8WjUajsUfsk0fXaGyM3fJj&#10;jDbF13yGPapOrbaXWUvzZo7bxqwfvZrPtl8xryr2UrW8amXc3LTFDpt35hXX73o7J60tkHllE/Yt&#10;Atho7B1VMVmv5ltuZ95jDathpupwwOvd6jRNhsK2mP713e7VNfgqTsoLQSla2GGkHrEUGiAF8FlO&#10;1cUkn3gdp9Vd7+7DLB0SOI/jSKU4ymW5QHBKPSJGKuxK0YWAiIGvPuy1GMBQzyiTTi55hV+44SxO&#10;74W/c3lVgsvjOaFzWbnIBkfnE/7hFE6cjMzE6lkWGPOJ7pxp5NPlCyq9kCLegz9NCoV0SB7JOdZ4&#10;jmnA5PP5hS6P+EX2waeS+VKBj9yboCicaSqu6DmKh7uHLoCCyMIvBgyT1wfgjKHjb0JzP5URhP0f&#10;cX9TzAOj5ndgrQn3kDygbdlZ03QvmB9/PJ24ax0wftv71thxLLlVXWDDEgO20Ra1YV6SrVbrDrEG&#10;rM3ed54yecokB65O2jVDxevDaheLbWk5vEajcUjsjzvXaDwDeiW+YWGjOr7vrvfradGrLtrq7Wyn&#10;kH9egRJCsDj7HvVrW/lVjc5XXWNcRbhqUG9nS+SqUk3d2y1kOGrxoI28bgLQjcYWqBPma8FvlS+4&#10;VWq530O1roeKXo3wNZxzwzDsUzxLZAmAAYF0wQ0+df0r489Pu28sIQ4M6IQSod/C4ngn7fwThB5e&#10;VI9LiifHgAzIr4w/T13vBi9dgACMJYDrfy+9eEheJPIcSwAVQaEL+slpTl3o7gmdoBPAQ1ekHcfr&#10;vr7qxYf0/YE7SCbgPAAuiqzTHboTOuiIcsEM9iuMyqEQOUwCAJqRYxcj5575PvIkOWYBSgZNOF8x&#10;IOdgz8E5uI59DvETDAkgKWc8DoEJ+YSPI/Cby7dBWEU6UkLcUVPqTqhXb1N5jTGuuc7Mcxtmb1fz&#10;tbEZ8+NvYl9r0kX21aSUYowAVHWapj0qg2vcOPPUBWbVfrbFmoHMNZs3adUUyDRNG6Qn7UWqZ/rE&#10;eEUd4AEgxmh+7prrjKVtTDevvsJ1d7LRaDR2ll10exqNG4eI7EZuwWK7/W+nMPZGqJMGMauu3cL7&#10;PuSPDcNgftcW3vpGqAU10zThqqYGVzpL875m7GQDh9mgpZQ6Un7j0XPXYl4ElFKq8/du+30bjecZ&#10;Zp6mqV5v7YK/hftUVXyuvvRhYwGIWiJQ+/nuer+elsmzg4pqcSgAIgdECSfTSEBMfcieR8IDH87z&#10;Mu2enV9UCmSEescD8sXF2UiIOJZwEhARuQDFQVQddPLX3v9cFOKXkZlAwITzj/1PVzjLHad0Npbh&#10;C0+XJB0WZ5o3SGoVz571A/r+5DxDjhXFo7haPp8CAAAgAElEQVSds4uIe4JCVGUYaWIpjhyJBEGn&#10;MpLweJ5FJhcBt4oFYDpdiKT70BdEP3R/wwIAS4elpCmNJ/ALChnFp8xpyqX0Ml6go65L7HswMgR7&#10;U/5y2xCRaeLjynJbXxtUq23mT9xBu3SPMMsfQAjBfMD1aWyb/V6fZXmOxnOL1XiZUBVm1Wa1AdS2&#10;PzqNvHYLbZye7LrOvFSdqSg/jnqi2qlrp/GaDwUg51x9+XrCNxqNxgGwc25Po3FL1NB2DWRsYXTY&#10;TVEr983WeaKG701hVSFmqKWUTk5OsFdd21WTyoy/mhuYFynXg7mbVXKW4ahDhnUrI+/smKSUavP1&#10;xiPvGo3G02MqSVUMELPBmLdHHatjMaC5DvWhYnfSqkNSqy/3gpjRgeDIJfQTCiENKYJ/q7x1ih7D&#10;ivN0qhrAC/SRdy48eipU4CPARToXjvqFV31N34rgNKRC6Ce4BDjqQPH6tzsJCsClPI6XGZefxp9N&#10;vFogLMblPRwpOBaoQojuU9fLtb93zUykp0gf0/cmYpbsAFd27jh/qXwZokMKwXXKDiNYRu5VkYic&#10;xoW7x6Au0eiZJqwwppXIAgMWcPqi/iJzKsDRNJ0ujuF9D4JKAd/nrgechssgr0/vsICEVlCITM2v&#10;vCKlZE0YFgyt04wf93j7b00w1wruxsbUsK+ZzSGE9WU64zhWXSDzudpX8DxTFQtqAKEKRFfdqnmX&#10;bc1/zDWsNsASJ1VL+YkPNhumWm7juK6VsFo+1ZdsabxGo3FINDO08bxgpQo1PfD/7J37jyzHVce/&#10;derRPbOz1zaOHGLwK6AQS0G8DFjEBKEg/mXkgIIBRwkIECQhRkiWATtxYjn2vevdme6uqlP8cLQn&#10;zdzduTubnUev6/PD1eze2e6annqc97HWTigqSmQmFc33lsAxvp0OY1p1ikQ21WcltkLNg3HOxRiP&#10;NnR3nHUkzq391InSEMJxb72avVGp7IE1hXYP55TeLsZIRNNqTHU7ZDdT15FzbkJmrGzKAC5A9hgc&#10;RwNPLgFMc4L3sERmCSyS6Q2vuDv0eNfpkRKShTGAy8V0KWMBzBLgyUWDwXH2KMAAzmbrc4cK56az&#10;3viGPgxf7/DQcX4U8JmzF4gJ8bT4hQkRbEsy2LqolHUnn5USUBrgv82rnXUofbFHt2SeRZhFhNDk&#10;aC7QGPiMrmXEkizoufSdPs8jXAaX1BU7N+Rz6t3KDqCcW5sLsbEFMSCuHvVp+ak1F8DMN2clZ8Ah&#10;2GgG4xmDY7PIBg5me3fRfWWti4PEqWzYZ0TMU1OpZGxXuevWaDYMLs+4GOMTz1MxE0si47jvXeVz&#10;iLg0RPVWtVF0Me2FKfqjJrhru0f8EsKbGih03m54s8xSccBotsfmi48LNWPUpbJSqVTuAfXYrnwu&#10;kLB9KUkh5hvh0OO6KWJvknR1iQXbj/lJhTMJKJOHNiExSIssaRy0KJyaXzx2HhynRU8HLIqxVqna&#10;w31LKZLjLDWLq5pXqeyU8ZGk2+x+zqn9VL07HmQX1ay4/fQ4uSssbMs0cEqmhES2cApwzBeMhzA9&#10;OJn8lGk+Qt/4wMe3b89BDdzDEFLw50hM/jl+MyM45hRgC4dEyZSBU8tksfW0dJltonfo9Z+YP8ix&#10;J2sz8XwIs+JbuGjch+h6ZFPiOeKy2b42euqCbX9KNlrfUPmxeXWgxsbzba+za7pycYZoYIHZb5R/&#10;74EP/J+vCG1yxO7ELF7Kb81w0jcns3BymuMDxhzk8fQDhF9Nb8E2lN3SDD7lpp09gDnxDcNQRIfS&#10;IHSmOCyCzQSXHfKwypYLtYf+3MfCWhySBIts2GZ1C1IL6dFG3kwCeXrWWlUBNAb/OkTiFYVLXE0T&#10;0ncqd85Y69H8jHFjjLWKZykleS2qes75FsWcNQUEo86XG94vOf2iw8r03lycSmuQam/Fus9UKpX7&#10;xNGpPZXKjlBxQcSOaZlydLTaIB17KR4iopLmyRpj2radkBiksW/yALVtr34EDZA5zii5cTtxEWH3&#10;8/C1DXvf99oob0Lfe6UyRcZVByUQD0+quXwnaO0UjExy0zoit0I/mhggpleZoeCch4YckOFyNnCp&#10;EMOT+0p5swG12Xxs4zNolkM/O75o+ocu9+B2iB1zC9cyWtOWBGK4VLIBXAZyQ+6cB9ziWC7hR/5P&#10;5y5FDC2GWQZK0+Gi5HiO7Ix7ipqmkEdpmqYbVtte/ldgKOYTOo25ZGKH+FP63egX2w90txjbP4CN&#10;w/BC+a7t3Mvlb5AezTK6FsXkgQD4X8tv/Xr37eVwHoPNyJ+5JlFalL9zltrBwaIx4R3/F747z+Rj&#10;d2Ya71CIywWVOdHz/J3OrGAoIfHM2y62tfXGJZoFqy90m73u/bLb7zlL+76iXgqRZqWDwmY5Vqr6&#10;SAi8dCPf01grx8d4AUp+g4bBiYfDWrsW+zXO5JA336K4qBRV1iTasWB2HdInXMW2zcWpJLBP3ilB&#10;k0dbnLlSqVRuQXVvVG7EWOYeW9gnhNbcELnkaKP1N6OC1N6ev0R2jGt3aPuHsdh3tPNhLLeNm8LJ&#10;j9pp/Jgrk2is0N58MOOnMf7er5SAj/nRVSqTQzRbPbD2sL6uvIUs9vGGMzkFWAY8ti/ohi8/ykEm&#10;fTWP9gi7AoeFCwQ0cCDbguAIjgISLuYDvnCO0PCnSxrmxhkcnYXOlRMCF5wvkk2gL5UforTWRvkU&#10;LQhkGzgCFi5sGn4GGIhIBd0wZACJwXgvvDrDGcUO8D3CAOKSAmwGBVDhZDj1iB2I+jIvW2cbPEQm&#10;cElLgjHJMnwu/QfmVeDjkhwbZJwwOuNsRsnYeddWYwIhM3oYFPiC4Cms2lzYRudfjP/RJrpoYfOX&#10;ni8/+on7bWAw0bsBSIGMM4leKe++tPq3Z8u//tbqH7+cv09YlBRg0XNvOZ3i0wEB3jo0tse5pQBn&#10;Sr7ID8yQPGboY4bzyWUK8eg6rB8MEZu3Et7EPKp9ibUezvhvNXJ8V+O+L4w99FsZcCeqHlbulnGl&#10;hHE1Kv1feTGeKuqQUB3z8U6Z6iC57r7qVxPNWneDJw74huKiXHNtOdTs/B2hW/e4dlmlUtkpdTur&#10;3Aixtsjrtc16Ejxu4Makxh9j1AYSYpGRmJFd31dVAgl60hg0ubu24hAR8GhbtUssjMZtTeh7vzJZ&#10;54BR1VrXVRXsabXkrVSOGdV7dY0fdn2NE91UBjjaff5xxkl7enjd4/2K2PCJ/TL/9dMmFG5POCXv&#10;znB031eTh0jFY7Ey/cv8z0DKBgZb28XZchkS+4TCPgTCMrv0M/vaLsZ8Ez6gv0w+DWCDNJ/NY+pa&#10;NMXu3L2USzYg431bQEALJB7abigmICG5DKITZpCJOItI74XXVyFTQQzdObNzsyWAyMSNKTPK8Ans&#10;AErk+EP7zaVFBKW+703O1qS8nMHbYr7afQuNtQPn1pvCsGBvfLW6XzJuFa6ZGRvMiNfJ2+Oi/7hM&#10;rr3H2XV3yNi3dBP5X/ptiFlZvo57fF5U7pa1RvRryfcAtP3nE3t9Sb0E59xa5YYr0Ykqd9Q9566u&#10;X/llUK+GBAjW51yp7IHq3qjcFLFiy2vv/fjH40dEChn2kWcbXIn33ns/Vmk0t3SniDGolBJC0PYP&#10;mkygOpgc20eYxz2OoNEgmmmVIpGvQJ65dEE/nqg9CWg69CgqlfuDZhKshQoeBHWiS8txWexHuM9v&#10;QBMN1XV08Ke6OxKXDI4mXJTU0lNLxDhczP3s0ONaZ6DYMABa0Cm6uV1GX27jg8mAaTIxMVHCMhf3&#10;vvmdczy86/HeFCqrj803T7ifIfarjkBMlvLO51sD9I23hZa4KHPq0RdnW/gC93L+l1CICQAN5fwT&#10;eo3gbbz4yP4hmoG4XZiWwYsecHCFOg/E0psEXrG5+Jl5Y8AnABbwLRyXcpJjWJwA3CHlxmPAmeUI&#10;kEE08AW41Vd5L7kyXHdza/Er5W1cOjm0aui0NuEDIj0X5fVNhNW1ZhvVh1S5OSpdqEcTl3Zt+aVU&#10;gnqibwOXczWlpOreZr1vPFG1vsIdXr+Cy69yKzCqfaJe6gN/jErlc8C9VfMqd85Y7BMz62HHsxVi&#10;3dBhP54ueuQw8zAM0u1Z40/3II5ojrYY3VRcE1OXyHAS62StPVrxSLwvquTIZ5kE41QJ8c8dPFtC&#10;/CuqZmNS66hSOWbUsKXdKQ87Hjn0pf+k/EbS4A47qpujYZJqN8QRPNXdQc55hknpFC1zse3JELyN&#10;3aHHtY4xxYJW6L84/MNqZtDMOpOw3Po6LnM2TWcopGXD5ofha841wMGaP0TTf4Kfv2PfyEA0xrs5&#10;c7bY+fm4snbol5xyQLtYdh7WJCT430z/lOmiRxsTQPjP2RsRgaj34JeGt98133jXfuV9+8c+F3gM&#10;1mWzarlD2zV29b/2G//l/mxpV4mGXDiDexRnqUM6Pz/rDQJObFdyCMG27YAmU0ZCAsyUIod2ypon&#10;VTMJrnv/dfK2al4a/LufooX3ANn25aFpd/EN7x+H7KzVBKtUNiPp7CogrQUCSkhiuVkPRe/9eLqO&#10;0yyuRIVGAMaYJ7rltr1+BZfu563QyWAuS5zd4/CaSuV4qAEglZsiYp9WRkopTajxmobAj6uZT0hy&#10;JaJxhY299WBQ+UzCeMWBoU9Smt+KtyPGqCaw48Fcls8CII3gRIY7Wk/MGuqNEweSqFsHdCfI85QO&#10;jeJrweWDPdSQKpV7g/jgpYKBLHZ5ccAhaT063UsnpJ7JWa+NTD4XumUENXimvP1j87rtjEOX4XGb&#10;9tw7pMkuIXssCs18SoArCJhvfZ0+2ZYRfYdCH9rXnkHo8ZkJz2L7buF3wtyQtXZIqwacjbvgOINj&#10;WOy4PtiCkeEvCKfFfoS+JWuzWdLJwGRt2wCgyDDPD92Z4cTtK933AX6+fK/Nw/+4P3o3fC1YX+Ij&#10;4NnOGxfjCcxTSDHzGZbWhNPiMlwAx8zOenjruvJC+dslvClMBrAEw5YLXInGHJ0geDhE41DBaWyF&#10;fJzr5G0V+VTQ0qyOygbUMySbv7zY7J5XB5JqWPVRV27IuPCU9viUWqMiO+WcpQzDuGLVlYiDU5P1&#10;N2uschf15G3eZG5x/Yqwreqt+zlG+4nuRZVKZXfUM7tyU8ScrSmNmFR+tCZ6Y4KpG4KYafT13m6q&#10;wWLj/iUiRTnntIKKGruPDTMqYYz//xgnwTjiWObwMUxdbUx3DCV0KpX7gWRoyWtRhg+73sdBr5r7&#10;OKH9UxwbejaN46DvJQNQrDEoEU2DEOALUjg+a3OBz969FN82ABsX3dAk+sxsPa+4MdGvKA4/OP29&#10;FewKdGIftIfLzuyYQ+qzN2cEZ4NnXnnO2Pl66crqkTHz4s7KYIwZcip0+tX897AByMgM4z8wry7B&#10;sSwYfmiGJVEoMPTJgJVjfx4vHmBm8SjTRcTyDMslhp+79PT8ma5wj5SQLIwBXC6mSxkLYDZPmIEI&#10;1NkUkS1MJJvMZPSCPbBVNsAGeRuX+7DaJWv2xhPRFHMAcphio966bbZNpTJGF7jGpelkU5dDjFHb&#10;hm+4lMiBsvafWE75yqpHm+ftVtevCNumbugfllK0eer9FkErlSOhHtuVG6HnsYQgafz+ocd1U0QZ&#10;MMZoDSUN6p8E4vBfs9Tvx+wlX73UXh83XJEgEcnGxUgxOyq0LFW57Lc2LdlCn6rMW/kUB/8IMgDV&#10;2w8+nkrlfqABfV3X4TJW94DrS477cUDAtFK1ZKhSC0L3qwmNf1scEF0xvWtBz+e3IgZL/rxcHHpc&#10;6zCI40l2rQcHLj4THBZ563k+jxc+4f3561/sTwjDU8jLzOlwrdQz2ghLsacQKHaPHLuc3e7lonwy&#10;nxdjS4IPbdueon1h+CtgFhLbvk2u+5D+ZIk4oxM4ejl9N/TJm5QLg58mzNik1oSP7YopNP3wBZCZ&#10;tZHcgsPD5bIxzRzUwD0MIQV/jsTkn+M3M0LmHMGeuR3IgzI5nzDrqjzwC7bt5XClvK1NOLR64Zr5&#10;rHIlUm9AnpVE0Evm8XXvv9L+WN1IlRuiwV46hbT1l/4rnstxIMvjSJcOXePq0bzu/WtT9Ilm9G2v&#10;XxGu6K2xkbF/1HtvjBmGYUJhwZXKdJmMebdyWKRqpAZvysY9ITOBujTkvJGRT0hsVSVHXohgtAdx&#10;xForihYAybTFKCpkbDM6TneXuSxCKmM+whFuZjxs/fYPuO7UuaK9AablJqxUjhxZX23b6uvDri/p&#10;hKmFKKeYACHFInSzmtwpcHNcRki5OJuBSN6gWCZnji42MyG9WL7nEpdS4GK2jtJQ7NZq/3uzr3/g&#10;fz/m9gyf2kAXWBWcx8OtlxmapXeGArpkMDtNpWHY3bfaLhfnZGwB+chYdgPY2iZlZMdDA5RwTh+1&#10;cOe8fCV+2yDkprXJFcofuNezXQbQqhifn+7YGsxX7WlZLQ2TZzQIttBDl3twO8SOuYVrGa1pSwIH&#10;65nADJujKQlAKrDVTPYLnHMiNYlPQjPgr+Q6eVtdy+ayPvDm61QEtTVrnNPmzV+joDCqSVXl28q2&#10;6BLW1l8AhmFQw7c4GK77c/HJlctCxOKHeGLW0bi03eYwuG2vX7k14lUtl5UGj7CCd6VyL6nH9vQQ&#10;G70cRWpZ3sN9r0ys1t+Mu1kc1nyg9hdNBcUoH/kYRngL1go4jhsP7hR5UOMbyfRbi+fFZZzv+M2P&#10;/+3uWJuc6sfSMJZJq4LyYPUjaGM6dd7sraa81ngdu7j2cN875Mr9YZ/31eDBCblXK3tDU/TWuovr&#10;ihv7a/eAKGZygI6jHKbCWuj0PV90BbA22o5L9Bxe7H8w0DO2JEYsQIKHm3vYgOKd67H7Ik7EGYjB&#10;DxjY/R9719YjyZGVv3MiIjOrut0ejxGLV8uyXq/FSiB4sWVLCAkkxE9GK5B4WC5rEPIKCYThAS0y&#10;XktG9nr6VpkZl8PDUR3FdE/3TJe7sia783sodVdXZ0ZFRpw41+/QANeAjyhGvN0MQ/ZCQ7mkxiXk&#10;4jKACPSyAaIk5IiUkBGBZyhAkrQpKIiIQJH+c/oJ8hCBVjYOTRqLQ8touBws/Najb2JyRRgyIDq4&#10;CIn7t7OO0UTZPAsAQsDJu/LPPTowXPQRRai8n37JeLrGbzfxCIDLzK7/H/oAuHya/ankFbKn7JGB&#10;HPtLj4ZQRhRBzshH+SSg4Ii6fM5Y/SB+KqkTXwIAB3gPFwL5FYCOsDhwrqH2sN/idrxJ367LNax6&#10;foJhzwU6b1ooUyfOX5H2ryL8Syl6naU0+TrMnrKZ1MV5E65f4WGfv1dUoyvhMfNCaL7I7ZeqjRSd&#10;zLoOrJ5by93Etvz3+sp/xeu/8MqPFjtIj+swx8iUlBsLFixYNKSZQXXcnLN65UQkhDCBxmBKuUpq&#10;qx4gomEYTN3R3KIDZpdrooQppnJrBeiMoDkg+rPpMQccj2r/6i1iZlOM5Pk+3nheFd73ePRGfd/X&#10;DFoAtJxfmanm1Rr3JpgOWpclTbAkdHPVtvq8zJVDyQe7r2bB1xRzCxYYdJ3UVrHRKlom75Q9b0x+&#10;6g8zJfczphd56KVmEUAWzqWDK4S+8T/OP2uxOoEXx2+icOoTEJtmky6pW+17PLnkBtyN0qIlojeQ&#10;Tl35VuSn/V+jdW4suQskBQ4lUMhAFnjyQBBCdmCOXHjMb6JgBMlKEotDQPk1/8EQnu57/HMBQTw3&#10;J+QF/fnaofQdel8yPFZABAZq35FP3ix/24d84U7HOPQECkNBeeYiY8h0XG7e2kUuM3O6uBRpvgGN&#10;nhnykDfSvSKlZExTu1W9azq2Ochk20B4D4OdJdQS0V6ANi1aAXlXmIGwuCOvQyuKmqbRGBsRrddr&#10;bZ39Qlh9v2ndzKzEm48KVn+vv6q9vIMcqKu48DyFab1cdzZy7TFh27cMVT7Wo4IVe1mgbrcp1XCp&#10;quuLxF6wYDIsCurMYLUIKi6Z2RpV7RXqW7FQSozR3IJt22phY837dCioq11nyfyJBxzPvcP64x3W&#10;UyNblg993LogTTey+nr9wATjrEmcuq4bx1GVidozmFJqmual3R1nAXPQG2PMNMqTRbBqJ+yMIhw3&#10;yYdbEtDuBbYaLQsei+W84BpsX1sMQ9/XrW3nr3bimSZszMzjtlezWXpzge67mstxRsJqBwQGPHnn&#10;BQSgy0jw38KdNz7l/puQI4tgXI2lo5Xvh32PZ+18j4F8aNFSHAjpmAPjaW4DRpy6EgEmREIQQNKm&#10;o+jhSooofVMicwA7dpIiyJ8FRAdC+YLeH/mE42/2Pf654FvkSyc0Dpmc21x87v783/hP4c57Akde&#10;DdImZnCHAPBKHLr+jD6K2Q+tIwprHDtcjrhxa5NzXUkNWqK3/jD/o6AQxB2sg/tsoGJco8LWpm6H&#10;nGgNkGDrXzY1+77HO2PUxFOlFJvtO0FP2FKKzq0eFo88h72GWnO6Gm0RWsLTdbww+XK3sNOsYZtX&#10;l6XayzusqyuT2XWdNqyuq75ijLqGd8jcsvwVNeEtqeWu15k7NElXto1madvC567XsUdgQQ48dBV0&#10;wYLXBA88AUS2Jb0HTHWhl9Gt7gbzlMlUiTwv9GNK1T1JFR09IA/luZNrlQ0ppa7rDqWhXs+02u1J&#10;XWl6oUevOe6nh34jzSlTRlHLT9esByIax7FpGmyDHPseku4y2ZaCGlk8Va25AXRdd/Dsodoe2Hmn&#10;aIBBtVizMe53nC+EFlbXRPYz6sFzk3zY9z6qH43tjh3CfoeSqybHZkr5PZd5s4w5K/RBJcF00zVN&#10;o/EGk2n7g7W01VezoudSA2H7XeXkwQ3Lve+jgoFzRFqXwIWjhyA79P9NHzJLltG3XexTA7fh8rTw&#10;5maP9r1gBTlDFjQtfEDe4HSN4yfy6ap3uQsR6EbAoXepGxkuR6YgFFECHIQHV4pAiDsUSRwdmPAV&#10;vXdGq5VkZs6HfqCvCUbn2pyBxORISLxPaWS//lH/CSgADAE4bUhkLG3T/oo+EgwrbAooowA+A+DM&#10;5cX7OqEnpuPyxu+kX4DWkBydhOgQXsezwHbWnQodbFfer/2iPs0QguX67KynyZaoakYa1zQwXVof&#10;4hU21zuBiNq2PT09VdekWTGvPhK1zna4dW0k3vs6vC+oBmIN21/lSK2d+3V9wKOCmfBWv7Wbyaae&#10;d1MODbZQY4wnJydKqrHDOK3QxDwM5mt6bNCpMGG7s+iWimvhVUT3a3V+zQLXBebOwn8yC9dOih3k&#10;wMP2298X5mGjLjCowL1C4TrBWjfSaj1BaUv6H0LQAzulFEKo3TEHQX3rYRgAeO8fQPaNcWsAyDlb&#10;d/dDjUdjGykldbTVtfNGzq5LZbdi/B2gm8JcfhZm0zVpisXBYxv3gjq5+0rvkwluXbM/z+ugvUk+&#10;3JR9dl8wn7UtwqVUecF1WLKYFmXWrMqWjqoid5oW2XVYXd0TFoCZBczgqbtuPGDbb8Noo1sjsDBi&#10;CRlNdq6sWnRd8Y2UPA4d+SM0TwpfYO/Z3xvEo2btyIG8QDL85fqJK81lF0YphAIHUHFF4CUyhSJI&#10;lJkgjAwBN8TrPnJiZnRSvqL3BoSVXBIKLaGNLVaZCKXjbiP9BtHnRAyf+l/5Dz9zH2UeRocc3SqF&#10;tWtdwvfyP/1EPikURlyWlRANDIqhven6wTnH7dfg6NZIiKpp8IPdR/cFPfqtQdp3VNpV6dKrqSi+&#10;t4HOHJbrg62o303I69F2fn6usQ0t+F70tBqaeGHlyC+tzrdPour0PtFYXyeYFaC963fW/1WMqHmr&#10;QBVzAhBCOD8/x65kSvZA1euqo93hOrOGsYepP6Ge6juBtpxU6iJzzmltzR6GvGDBgucwGzN1gaL2&#10;YFrobwJ3g8WxzZ1tzdw0tm/kVIcl/5GqeW/btg/GALDugqg42Q/optH8Ef3ZIt5XejWLiLFUTQDL&#10;sVLzxnrASBUF1GjcNOPZK9QNasFOfXOC1W4ZW6adz4uO/1DyQbb8VMoppAbDouYuuALbSlpqUOeB&#10;Wp07EU1WiKAnuxl73vt5deeug0DGoDgjeXVXtEDkvEHOrqBhFICAKD8sf5cRiFtXioicYhxAsufS&#10;DQBMLcYIGb2MmWmFo/dO/6pJvE5YgRncuxSRHSiyS+QhBA8HP7jSNxhz78YxdxQ9iNMX7v0zWjmM&#10;R6ALh8I3uuMfGyIiwRdHa6yOQxclFmCNWJA7nH1BHzTlGxdyyiU7ADgWjDH97uYXHm/RBm/K0wEX&#10;T4YbeVzHPFLyP5W/DyMAOCCB4lJC8DLUvuArCvxdoeJLk6lRpUoswPPpPoYd5kfjInZA1E04FqBq&#10;9SfbbKqXkmTWpuujrd6op0s7p37HMKf53Gnbmw2VYJFdqR3qhDmlBMCjJGerDbTvWA9hgT295oNx&#10;QSxY8Jpj2WYzg2q3dlJiKu77Oi9eeahQtbEyphrsqrvfI6xCWbbMiYcdz71AayNEJKVk+RoHdNPQ&#10;82336rQy5UoCYOyfE6xPnZacs3rimDmEoPNjVUeaEz1NC+4JINtifN1x09i6lsZiczi7+TyIfLBM&#10;N/t5sqqmBfOCbJmUr8D6Xdn5O8FRm1K6Hiee0X7XPa6Rbz0jHnBsAwBvinNu3YMlR5cuQkaR85Yv&#10;EQY0TSkEiigtr6KjlvcufwYplxAC9W2OJQma0R1vGuSSI0oopRs5gDP7kLDqBeS1D0cRBOAkMxq4&#10;ITrp/5d+f+CTlWRC+D/nG98M5WLf458LcuDIcpniKYZB0Lj1UOTMdQ6u48A4/9x9/B/Nx74dBgAM&#10;UPHhOLfh+/Kv78p/noNDeHuD05uu/4Tf9GgEHTw2DTDmVVlOr1eCVbSbOrqDPqwND0SkbVvMih5w&#10;GugJpbMEIIRAO/U20KCR0dvqm4/QvXs79BjVRWh2302oG191Xfewz9+boF9fVSlLS91N/9cJtBoL&#10;64Ctf63LDnbQ01RfqqN6j9lOsQl86SK/CbJtVGkPaGmYtGDBNFg0pJnBKICsOe00upfVZFjypmYk&#10;6XgUWsmB18D9Yae7XKPany+U7dQKRVmfvB0AACAASURBVL9LQsF9DcaCHDYYfVWN1pxiE1himtqm&#10;+cWmOBotCYBxHDV16GFEvGriI31nGjlQN30xk3KC+94vppcPRu9jnLZ1x+YFCxS13WtGptFSqWlk&#10;maoThI11MGpCa9XRvLIvdfY0D1Fn9YEzLTScxzR0IRKFcTySDCfHQi0176efDaEVckdopAw+yyXt&#10;/chwLrTwJ+AynDeh+aH8vMm+BUrjQmGUApcjSQKQBI6iA0dBhhC7PuaGMeTPur/8gv+oD2+jnDMz&#10;wx/JURnGJ4v9skWJMYBaKb+FN5BwkeNROL7IMjSXz8pZcCcbOM7Dl/QnjItUxkhgpFG6EHEB/kH6&#10;hyaOwI0tfy9K/J78nOF+g2FVCpMDgfKN1R4LFCqr62j0bhFWFfVaSKc+5cXnfh3WkMBYqu56BRHp&#10;+15998ogtNt1HiqM+Msod5Sy8pZ/iTHqfz1mZirrYFEXBOywhXUpWsd7FQWownt6C1vGuw1V5Yz1&#10;dn2Ej8wMQ3Nf7KZsq/45jqPVYS/CZMGCabCYB/ODpvB/F/bG3WBnav1rPQBVeswXc9jxqD6hfvaH&#10;cTxb9YZ6mszgQVVGM6XvSbaEqlcehOlwuBaDqT//Kqg/X5dixBiNZUgqOmNrsKHKdB0ItPG8tJh6&#10;FrBgUl28NQ1JnUUFROR6Y5t6tg8+z7ZObAnVzAM5Z9PgpxmPGYd1FHDBAsMLt3BtEWn2bm137RVm&#10;hOsOsqSKelu9DhLVNvj1cK/t8StUfg8TDqHxHdDAo1mDGhCDUCQV9+T3hk/X0m3CJTD2TE1e7Xs4&#10;BZyRznDZ4EmOMeOoMEhiiECUjffab2OVEgLFgJBLbsroS5tK7IIbN/9+9HFLXyQ4F88IPpeSUErZ&#10;BPADrt24pL601KG0CMKe2I8oDoXREmgTqEF2KM51ASIQ7xhFClYAOcTLdnDx684PYQwNVpd5DEAj&#10;qcfmS/rg8/DHISdkEUlgHBWBGzLcCkeJOIGY/AayBkfIETC6/K58FnDEwFvcghkBIJB70JHC+4AV&#10;NF95B1tRb5lAtwvzK6rsNMJ/Xriuxd1+KtWlzzq9GrzXv1q5zAM/L+4Oi1LYSr7dY2s2gjIGP9qe&#10;c0ZuUfPL3fUiNbuXWROmhpl/QD9cewPqdX7789I1r1qTlpvMKJ3lvnBl49edY14IqrqNWgKN+SKs&#10;/efjjBUtWHAQLBrSzCBVrydLiDigpqvCWnVBa6A3wXF4UzWJkUUam9bORaCvFUyb1FYHpmJqFYUl&#10;1OvxefAEVU1VsMdRd+lAldF2i/mhpoXqgrVmpl/ZzEXrcW3txPXzk3HTHwoW17GvOU02N54XQRZP&#10;MqXNe69FCZvN5rAW+DAMylGAikCvDn/qV9i57vhO0GIXY5YrpQzD8AjNhgW7QTcaMw/DgO0ePKCI&#10;U5+FjsFO/ANabjozduIcvJrwdQOTjzlToUusJRJ5/1bJYf+9N9o8RpaA4w0NPyr/AqRMIARkgScP&#10;BCFkB+bIhcc8utwgoIAJHE9/3f5Fk2OS2etvd0XXrIZhiKCByrMyJEnHcOQC4dyBXXTPuidDWLl8&#10;Jq4lALnp2AGnX7uLxM2T4ZjwpEs3VmP8V/jwmUvr4ktO55yHIgkY+cxJaUEQOfHNOdIJ3ADq8vGE&#10;X/1RwMwW041vJ/k0gabCVnX+xVNWQ0vb1eJDFYN/IawzszXbUPoBs2fNjKrbXy1Q6NTpVL+0kEgd&#10;7tq1S995tHrvd+cUrS3o2v9zk39ARNq2tTDeCzPSrl9fmZwxt8aK9wgLwulrCOFVes5plUadbbnI&#10;kwULDoVHZ+bNHbXMNRzWk6t1JCq7+76f5qY39QIxb6Yd4Q+jwbhFC8ZxpG1vZ9NvTKfRWE6dQT8x&#10;tBhTl4Q9IMuf1b+qs+n2Flt1IhW2yRSqw12pmdVX0+H0mtrS/AFHOOrW4thO1zRuO51Y63Fi5Dml&#10;FN2G+nxXq72nBt+CGGPbtnVdkVRMenWVzzQJejYYG4mm4S9Y8CpwztXxYIsrHGo8dneNZVLVkfIg&#10;EBE9UDTiW4/nIL2gXjcQQM71rvy4/xvxT4csFxiE925mjxzbAoCP+Q30a3cZgyQAm46ihyspovRN&#10;icwB7NgBbiylKUxl/LL5MxeGhPEtXu97nK8b1kM+RhAKLdw76IKkHmlDcY2Atmefm/GbJqZ35Jff&#10;T5+8Wz57r3xyXlqHkxWvS4mJSQDgxnMtOPcVffT/7F1bjyzJUf4iM+vW3Wf27K4B4bMYW15kIwsZ&#10;BH6xsLGRML8ZyQh215aNZC/mAXkBo13JFhIs3j3nzEx3VeUleAg6lKdnpmamz0xXX+p7GHX3VFdX&#10;ZWVGxuWLiP8t/8pQWoTwP+6vHc67BIeUQAVMCC1s+m2ZDBZP+P3d3flpQGhJWCtLqqIMfEX1Z3l7&#10;BEbNA0JLJOmeONyeRGnpuedRTSrZQcTUmsJIOTSfPm8jN/wVpbid8tTVVC3Vl8qy3GJe8bpsGjOL&#10;VqOm8bX+AQBC+9CsjuHBF9tEq+ae7OT33qtM6Pv+1gpsKkM0lTkvRzzJkwkTdo8hgsMRgNfdd4ep&#10;HI8KUUkflrCg9yVvR/TkqgsbWcOxHbhd1EHZ970oCvq7orkKkT+vG/7Yl3QtlBmk02/reXitvr4x&#10;r9TtNa4GqTWCU0pt28oDkhSfjbKeA+tCFAXJw1ByiswxVdTkQec3q86s16mY+dhQLWd4BIaht1ZV&#10;1Y4DWjLIRVHIM9KSdBo5kPiH5OqOgqsDq5/kAmrHkkFTN/IJfK8zjEV8Uzn24HvZbnDo4yZzRlZW&#10;Htcfd1/TvUw22REnBmf5i7qmriUqjhv2Hm0dLWPbJJAtYYD2V/StLyB86lA+8r6RbF/Haon05fjP&#10;wTRNRGvb+rL2s1AweaQCFmw6mxKDyVQhGQKl/qP59wnLub9cIZZo0uMnmuwVKhQdpQr2gnsizJgs&#10;iNFdIDosehPeDf9k6axFMgnJrOrUIDAX6QW1l/Sdle1ibBeoelw/x0okRsVIcOVF6BzIlHYWE0e/&#10;apq46sikipGoeLb8h8J9AQeVP6Mr66r6Pfwtrb25g7VJ68qimnB2q96eHzkih2lvIYndopdiUPm/&#10;yTC8Ok+GwyRXIU9nOysvNxJ3Ng/vBbXdhKYmmr/aXNeiLEtxl4vpd7JTt+s6pTTxa6SQKqtP8o00&#10;d/Ym/4AawkVRcFbv4dqT5xE+JYnedwkcAXSQtXREXdcD5N1ckshyEAmznTw5iP1rr3BVYG43ArvU&#10;zHWn2MI7fdx++4fCacms44AKTeUjj2iuq59FP7lLEt/rQ39FXKh5BSqh8CvHAfvq474XdFPMWTC8&#10;zq1W8r4oMSPGNjR9RAuDLhaLvEaQ/r11F7HWCrVNzqnBAGWXyF2roBe1W2MbdyEWHS76vpe1L0Ej&#10;GdIdhBPkkckg61BrP4k8oFiW5bhZRMiYSqr35BGFXSbL59niuZPisX93wnFAk9KQSc7RwwkqfsXG&#10;HlHn1qHIV7fyebXkAl6Nbp4QClsnKsAMxGQNqk+RirCD4lQuIBaYs2mKEMBglJihSIxA0RDYIIJh&#10;SjKz1idnUrr4TfltwgX5C7iZcY3Fjb6zY0Vr+HPuDDMRegtCeonlqprNUBiYd+MvbTxDhzqYkvqa&#10;G2/6WBJxMVtVz9JPqticYbaqbrTvWkeRQofuks5r9Bax6cPn6FeGqtWqApDSCwuXyqI6wyl6Ix8d&#10;ef6xvBjQ20VkicgVt+O4dt8eQhL4qqrSjmsDEKe8tugTU0IrHssBmqA8jbNCjKyu68Qi0zrDA1/R&#10;fIWT6H11M6qq0mWeVxq4L9SI0NiGmLrX+gck5Veqa3jvZUoPrI6NzIMYo1hzW1znQUNZ0fqw2rYd&#10;GAd1TQDw3utsn+TJhAlj4eTE1hEgb26RK2SjQN2aWKs+eW+rR4XUpNLbVx1Lk45DCEfjy8hrQeZu&#10;WVr3G1dvvmyuY12nXoZcrShhMUap5ilXrqVCNQf2Wsh/NfFWu6hZa7UUVV7zR0uRYL0ujuPRX4uy&#10;LJX3p4lcw+P5IBAbEpkGrCVfNcAmhXSQ9VjbPWQyaMaPyqiyLPN6tTvjJely0OTl06SwTdgawmYQ&#10;H73uBaNfT24Jj0sZyxmRkrspr7VPplRGxml6WBwSwYKsB8F+id+bY1bj0cPhjCIW7g/9jwhI5Lzr&#10;q2DOKYIJDhaus6kt0cfW9n2sqWhf/nf5N0WR5n41c/NlaDmyvyEF4YhhgDNyHVZzNm8GrmxdFGeu&#10;SxGLP4gf2HSZLMCARfRVpNDDcAiXhsuyvKTmi/zjz0C2X950fh+5MbGj8IavjXlSlfaS2qfRmMQR&#10;3FleUPN2mL8T/xGpRHHTaSZsidzDpQThgeM11UA1ltNs+XsTlDWiDtxh1Y6ItGKhGlCqSCMrkf86&#10;RPujBDPnhVVvNbLEXhAjbsR87n2AZreLa2I7N7e6zkUCSDbGTf4BKRMdQlC3zHCWrXNOkmzk/NIx&#10;5QTd8dqGRwbz1qKmOXFN693l7ZQmeTJhwo4xLbPDg0pewbg+XHGva76qNuF4bKgvW336yvRXNyvW&#10;qoB2oj5oiM4ht5yHtWRbVWtHFZ1RILu4qlCywecakryVQitStOpaSEQE6zSdsiydc2VZ6m3WdZ1S&#10;kka78qHYM3n7hyOGmGTyWnyLO7tlLfkqzk1pcyIXo3r26IElkQBaMivPL8G6DXtad6HfwXrRiW2t&#10;lTVy9FN0wsNC9jJJezfGiAAc8XpEMmsOmQY1R4G2/8E6b0P5d1i3YkLWoX2s6xwLkWDItUi+SERU&#10;+uodfv/549PyE0zy8+jqAqlMXEQDh0VkkPOEgpEYBXAWDUrYzv/r4juXOP/MX6wQOwRDtmFj6ORE&#10;ZZf6himADHCB7qXhznfnrnjGH7JpgHlPCDWD+o8X3/yY3p0HsEvzjgHMI4Dy6/zjhp/edP45mRCr&#10;mucr6jpz6XsuuUblClQMQ6m/5PTF+F5vnlxQ9LHb3Z2fBjRWgTVHhG+rKCL56KJrHZNd8yBQ7pQq&#10;n8Msac7KzmykHso+ktaNmiYaSg7OSqnk9PabjpekgQ0C1mmG5dRWlbm30V3y7tD6YLnvBTf7B1RJ&#10;U2kzfHJJCkHGnjnB56VPR0SuPLsBvVEU8pw3o92VJnkyYcIoODkz7wggAlfDxeOyJsVvmIvs3UT7&#10;1YmfR9c3MgqxLlQ1otvloaDJ1FjfFDJNhdftxTB28Q1Nydy4tjy1Qj3O4hS7FhLMELWsaRrRFcRL&#10;JT+huaLa+AHrAVFm1hGzdGndm07n9s5uVh30uFJIVJRC1ep2cz3XQoVDLgdyq0BfdF23A3enFqfS&#10;hJtrC7NOmHAtdD5r8YGBQsA7gEzg/aERaNAiz9sQHWkjz4yPumjhTSD//90ritRbin3hEIsFHr1l&#10;d0D4Ev/UhcTMcD5aZ0LP1nkL4xkRTMa2PpYGXfyo/sEsnQP+d8y8RFMFbzkGQuLRsgDHQgMka6Ij&#10;RueqJ9bH6Jpv+L/zCdYXPS9rvPgVffM39CcMLPDmx8WffuK+j7IDJxACrI1vvBV+cdP5QzrrEEpE&#10;x+AQTEUEXnbFEmwQG1CDArHsgQXbopj2qYeHyRpv3NpaXFMT8tzoI9Zv7wsxMcSs0PZvA8frAbnp&#10;hKw4T96xYBrnayE8y2E6nXZ6yBPNR8zqHhGS8iKuCc2QuC846+yidRqU33Z19kqcQyCOI9wmZ/K2&#10;NLlBd1LI1VolzQyIlJSS1k7QeJKqmpM8mTBh95jCGwcJfrXy9egXk7/dcK/rf2U7V1pB3vztJgq/&#10;AK/q8ZyVP7qa4s2vFkfSzenQoYwk/YSypmH8ajbP6NunPrgNKPGfs6LDNz10rTyWFwzNn+ZNbJQ7&#10;LgrN8d/45CCg6pdGjDTSkN+XqFkPq55KPVZk46+PQIhFMjPp1VrGovxdfTT3kmD5E9+QDBvTII+y&#10;aNRTJlJemvbqpHpN3DTU1/YoOkGzYcJ2kCmqdZA1aDfW9XBW8E2gPot891HhoCIdd/Dl6Xf1tzZe&#10;6L+EVacLWXqJ68LfIAHc2m/2iGEKA4MaDqYGXAnA1l/inyUkgEqYhLggf1l2Ed5Sc/8fSBHwZdGj&#10;T4462BJmTh6Yl+i8swQbqLBIQGk8Ct9HR0yoAK7aXxZ//uv6zxb4FFw5uPPUJ7CHA2ziBDx60cV9&#10;Q2ttESOFCJQ+tBbm690PwW/UWCXDJdl/n3/7KZ77sug8AwGIjl5+ZL4FesnkXUgXFoWJLd6qcWmN&#10;BYKvzAyuRWDjmH5LYI8Qi3mDxnaOwM60c+cD3CW/9Wz10xdFuYhABIfq9iuecB9o5FUF17AycJO0&#10;1G+pRo1jD3tsWI7yV3YfHaVbR0AP2DAbN0r3XLURThxCHVN2Gu6ghOQ6tkx7LZR09+d1BMhXKLJq&#10;Rdfi2lHNG/AgK1EgNEFc5x/Ix1mVseEeEvn60qT8DcoIjisL4eqDENJkHoe7VW/MawamlGSZTPJk&#10;woSxcDDuvAmCXBBfzSLcH+R1YGS/lK1C2ffqphF+xwD0NvXMZt1OWU4ibZb3cBB2g1xZkeGdts+7&#10;QJkv2ElT7oeF1oPKCX0bsR918+1gaehiFMjKVd2Os6q7eSqVllnAbeqyMsXUrJIzC6dmo/2dxsN4&#10;XSdN5MMO2OXqrdi4yMf+3QnHDSU/SshwdE/9QPZkTnPTw/L0Dl0Ow3Ip/y4y74Bs92KrCyNSaIZ5&#10;dWNkSVoTBvBl/rAwVQ8Kxiz5SeVjhbLle2e7xhRLmLrnChURPUF4adNz5q/y++CqiEDLDD5HH11M&#10;BXrrkjFkk8fLl+YHZ8GTKc5x/E6uOyJFOp+TJ7TOhEi/zz+z/u2ECmheWvoP+916yRYF+mrm7Dkt&#10;rXF98BbxP913PfXRmZpBTH/sf+jrhU2+qM+48wGUDM0TGS4aJG+r4LtoTY/LC8SOQhdogfJr/Peo&#10;TAlwBAjeTWH4B4ZKJ2aWnLzthJWoNxLT1cjucesbee0perU+z71OktvOaewelgcEqeaqRWi3zkLA&#10;2vwft97AziBrXGfd8HzjdcVpZK6SLYJAaV2hNzedttAbjTF932uxX+GxHcGSyTVGsUx1PitPVMul&#10;DJ9KyXNiaQ6HryZMmPDYmMIbB4Y809M5J5zoPVQOKOsGoU2kZf/YCGwI43KAxa/EHHXj9n0vH0qE&#10;vK7rk+VBX6W44jS4MK8JVRZFF5H5eUDEXvHoYR1XuJrUItrVzu5ImUGi5OXO/Y0Lk+RceS23kL++&#10;CRv0Rs5KCgh3Kb9ZOZXGGMyrDc8fGxJ5kgck9swRFMebMC50Qalbxwy2iHxs6FpOr/a+Qhbp1N6t&#10;8jm92vp1I/ljAyKc8wi0pmGpe0UWWoyxrmtcKZQ3hTfugpTm78SfRPAsNYxlzW8XoBr3HreZdS06&#10;ckWFinxHCAtTGLzl0SCZFTg21MPPYSyoBxdsaiTE55/SX36G5wmhTVjQ/DHu8RDxJoqzSz/n+Vf6&#10;X3wj/puJJQowozd4mtIf8XveFi/wRo/zOqQZCCnaejGDmyH8F32v9IkYgZJ3tmtXL8GXvjPgVKAG&#10;degTwnNbNGwIlGJXo6idpZg8Fr/LH3SJVuQaRleydyA+HqLuniAXVtooeItsPFFslNatZJfjRoxR&#10;vZDD+8jAGSQapCriHhrRe4g8W1ptqC3mbVmWmoFqsrbYD3qxe4ScXKXF04bpVspieR3kZZE0wrHF&#10;8yIi7Xwpps24RdEfEDImfd/L4zDrJm0qHESo3jpoop2K7SmhoOMYnwkTDhRTeOPwIP1F5fWDF1d5&#10;KGj6pOhAIvR1/1CFXg7mrIDM1dQNPae6eIQJLoENbKvgHgdy17Y2szrN2qb3Qm5Mymo6rAQOvfg8&#10;Q1x0aHn6kt6kKtpjQxRfnXh5joUgL8WwUZdJW64Nmzci95S4rQ0h8zoDQlaSX8RaCskBu4n5ab9l&#10;XZhTj40Jr4+NsmxaVXnESzLGaP1AZFlZsps756StaB72ACAxv1uLJIhuoMRD+TCltMEVFXGXF15H&#10;VsPhQW/3OFEEINbvhp+vipUBOkov4YK7d1sXE0GgVeh6pAr1Cr3z4Rl/UDDQc2nJ+lTCmg6IpvaU&#10;LFa4+LX7XsKKwLaYzZGWvHqMezxE9JSeho9+j/8lpNXSACHBrAjJJG6NQTBf9T93aEs7i1gS1wRK&#10;rV/CG6wYy2STZbjOFD2K5o3Kzd6MPAdWvjsjawEqFiamPsWmKhixRWoCvQ33tdWPwE0yC+NDItQg&#10;5z2mlfTQUDVGRKgKsS1OJQqPaB13JBofLpjZey/N+VTD3CIyobuDxDlEb5xoYbdCx00TSbezvrVR&#10;gclaJx4xZJRyDzgGTRIdEGGQbJ0KkCfxy3nyYsL3ghJSVcs6gvpUYiD3fS/mvyrV6g0Q9VV5PAPn&#10;0cJr8sluetBOmDDhJkzhjQODhAqEwAjAGKM8iL2CkjqJqKoq8SZ774Vuqbu1+DQH3PHyr1wBMut2&#10;AmVZ5k6foih248ndK/CrrVPV1Bn7uvYdSnPTHAhVuA8FoorlwS3vvSyxaw94VGiBKQ236GKU1SqS&#10;SovqqHWkOR+3lp+21moNHBEgGixRy8FaW1WVKvR5tG83QlJTgtScyP2zEyZsh7zqoEynEft4IzPe&#10;lGog17YR4BT+gQjbvKyWrIuBJSlHSghT3E+y74uUkPWu61pUCF5XwJMMj8lXdResSg9Cz86ZukYi&#10;6ix6ivfeMlbw83JmyYIcgyPccvbUpjISfMMtOl+kIpmVs71FAgyf9/S3AZ5hUdafsgeZ2hy5k+vu&#10;aLksbajRG/vEAqtq9Qn9hYm9Y6qXXXQlKDzjDz83nTfzS+IVYgnbwKxsbG06NwBjWfOyLM9Xlwih&#10;BYOMRfo8dS1gvXfWEcKqu2hcUyBdwH5Sli/qUvI2isLFrkcCWVv0B+/G2k+IpOq6TrsEbw3twXb0&#10;ck/uVOvk4DXofapDSvbGlMBxK0QPUZVeIxz3PY+Mtmzl4hzY7jyHiLvY6TI4ROS9l9gntspuUcqX&#10;rJcNXundoXTV/OvHQaMMIWhsQ+SAKpxYs3bk77C+Ki+UvHs683nChP3E5HY5MKhbQSnJbdvuoTtb&#10;nZXi5pN4TNM0dV3Xda3eDTlsuHgLETVNo/Rw3TP6vt/g4O/hOOwGysjQIptjX9G+Q5lu0tnlEEdM&#10;kzMknrER9cSVDI8dXAyyfDLtSicFmoT7M5/PaV2dX0wa5XTjtgQLiT9pITsNaahYEF/qVS6Y1sPZ&#10;pfmq4duc4T5hwtYQupzmvLftvSn2Dwi1k2VVqgUua01DL+K8UH4Dso6aw7afpp1p2F4//D/2rrTH&#10;keu6nrdWFdndY2u0jSFZ0si25MSwASla4kQB5B8dIIkdB9pseLTEgAUbSKLIAzmRIkuzdTer3nbz&#10;4ZoXb6huTpMzvZBT58OAzSGLVa9evXeXc88VwkTdcYd5hXwy/NDhXFuvbwoMTE5Z2fR4/5t9AKUY&#10;Hy21qx5HqwYhgoKlkLXqMH3+9j/6pA1Kj9BBuaHMiIwxvhSth4/939/CLYVsXPt1iZdT7CmOPR4E&#10;Djc+U68lBD0bmlAUps/SB//VvAoV4qTJSF8V7RJe6j8uJTvCxHiHWfS6yarNegJAY5IxyZho512z&#10;jzSjaGGSs8V5A4s8m8AYWEqDxp5G9/Lw7qWMNqBXpAHnbKaITNmvPB9GLIfka1Gp764XDmM7Vswh&#10;bHXhmhiZvKGsV7qBSiyolp0ZRUTviYVKgtqGXwlSqyQJqi2etACGYWBPjeka7H4u+byUEdxnkQT/&#10;Vp26U2v18JDvYh7S2Zo0qigkMwG3lMKOpIQFhE50Ej+uXk+2e0qPGHHBMbp/GwaxA0Rf/mKuobwl&#10;c+dPLijmbZVVU3kLqeOS6ng452KMUqQiW07N+HiYAxlsX4qPtHFVCOcCjr+zLcKG2maJUzHYCGbL&#10;tc7Q1BKr1tozSN5IHYYsR7X5LsUWwoLhGgtOe3jv62bgRyLnzDeIjU7vvbVW1gS2OzngK7/LnxSK&#10;t9SOnDYkoyOncQY/OmK7ISlMnk6s0naOW7/Q3DBXqQIgFRWsH8Kf5DWKN/qFgBRn/o4E5noOks8Q&#10;xiiv2JzmkVCLECZEseRs1r1Nh48aPpriLfBc+cMleBVsv3qaYaByCFJQfZNjSQQfzM7MA0lP4DQs&#10;rOfcBnDnuv3bS2mmtUlobIxXsi7QGsGGh9eKW4DC3sSHz9Sr6Cj71OSUU/t8vpb1oSvBBburNXIL&#10;0k/R+w6qzzFrp0Lo7S7MJT0bAECZjDyUZGO4gtYBpM1eadpYgKGH6i110D2aHvpxeguYgqA0DBTF&#10;CMAUve+MGbPzDxq1dqWaS2iuR4MQVU8mismyvK3gdV4S3uuNG7NtOPgbY5SGwKdwvluFI8lz6803&#10;tgokQbLdElUcCZHso4REjvu8+DV1E7I1wE6QUE/EuFoVYnrJi61pnc1xADEju65jEQK2sUXr7565&#10;TxGIxly2ZLQ/R4w4R4zuxIaBnXyR1mHa/sUM7hPRMAyYB/gWShp5tzh50SXvzSxYITaW7B/lXn26&#10;thVi6MtQXMzJcAGh5y2gecQ2Ky20EASU98VQk/oJEYw6G0j2sRaq4kIr/sBCG3DuvM1Neriu60hw&#10;MoPNazZA2ZmvA6bqbqUCsen5F89GKFbNGxpLlYlwKkeMWBt1y4qaeXpe51M7hPLI81Om5i3ERUpO&#10;nj55VDkxufx5F/ZDnS9k1icLUdYxAlHMkLIwfvDPa3w2BhamtFmjLV4p82i61uuuTSuHq4xxDewe&#10;dBn2vfPfpbd8tg0AgoLpoVBgI0Dxunmzb+8o6Dulb5S5jRTUkD0RGoWxSuAvCP7m56FkXEYwgC5G&#10;Gwso84n+O8AOHj5b2IwMC3UbzsGEMsveH6TyXPon0zWZMinKRu3CJOTbGCIoaj1LsxZt1EoZxBQd&#10;yi2vrtIvduCHoAkULUApOYUUsjM7hNU7zY+4N0RvUCK8a4vGyL9CAXngZ3vRIDUr6/l9at4Nrt6n&#10;HvQ5biE4ISR7Lr+59tDVncnNFDK7iQAAIABJREFU3Q35tgwcu2Aep/huS+IeTGOtq/DXC5dL9Qbu&#10;Jn6tehwONImVJa7Nqse5gOCVhLPCTdOEEIQyK/b2SZTrRHJZ1ErGUMyIEeeI8fHbMKi50nStcS/N&#10;J1DthRdn76llK+oXguXpDU6E1FHLOrchNtYJK4tNJV++HduPdI9ARfpANQf4302sTrh/1Le4ridg&#10;bi+bNZtIshAuM46a0pxaOMvpvfAIyxMqMVl5TheycTXzS1ICR7K5ReVJSj3kJ+os6XHkstO4y5yV&#10;QfX01XUbbO/SWbU/GbHdqEsT5M1vOlFnJoi88FzLJJelgHfkemWQR1X29OOe9/qJlnyhHKcWopTj&#10;y4N25Noy4khEhZyyS/pQA33Mxr5w+N4BHoMaEtKu9hrKIQFZKw0ca0LYTMbRgQ2EvRw10EUUXQos&#10;dCAP1btEZv8L+8Ydt98NMUK1sIkGD12KMUETUHCeemsPBIMqnXaHKA5kXdMjaqWUKgS6NdFFGYtS&#10;tCJErVRUycN/lz58bvb758Lvnw2/M+imWgcgxd1HUBS++mz6ClExUUcASV0t735iXm9TCDhEMcXj&#10;gNwP6NdAzHbvkdD+qPwGeTfAag2V8Zn+QQYCYnETh+kkmRb2QB/OCk2Na6C+RvvynQ8jdtNMNa4o&#10;qxzglHWw8K0BoEY38bRQK8ZgrrAnf9bW3XGgqrfzQvlsvfptogUiDp20Z8N8iGoii5S/HIma+IK7&#10;VRN54+Dtcmuo6KeNejbWhi7ujjmc0L8WhoSY9DVh8QGf+plAZtHC+XMiUwqtUMn5Hgf2TOvC9zUc&#10;um9O7LoiRJzEex5ZjE+aqx8zyxbVJS/8eTHxzdOr35F8hsh9yyIjg3ak3y1flyFV9yECNmKLUUdC&#10;pGPWqgdZWF42dLU8bYx264ZBxKnqMEFdECcB7jF7XIP3JJEIF13v8z6v04KEVkUyMoSwHa3AVkIp&#10;pes6AKKAhHllem3EMLiCeKPBGQJpj8YW2AW3ODcUTdNIxkVUdMRjqZffcR0ecUrgMI3WWgI3Z1yt&#10;NWKj4TKKUzBQVHLrTChozIv9Px/qXcB9WQ4CZoN1WRlL0OrYArgW+iDOQjIa8dn8KyAZoxHVIWU4&#10;Upj9n37zK/PmLRzsRAU1PctrPEvskZuVONV28C5Q0NoSEahMoB89VIooQOdCO+ZbhtyEuifpgwKV&#10;W8CW3uXH6MPH0wcTIBsqCFOkm2nfKl0cEgCbdboEDJ/7172eJJV0SJdUMtRdoX8fUujonVA8NApS&#10;r8L/ur/S5DqUaJoUh2x0wME+8qDSjtcIKdlvP0NvkSICbKsSttYe3hRw+J6qFnrLY2SincKWnhQi&#10;cDi1TvRulhHIDGipC+z7XhjodQDxnvatVBuIZsCChgzmIzyKydwPFqqI2B5ePp7HseZFkYL9tc1q&#10;iCJBf4ZE/Fedt/JdkU1bLwN3XLxIeFdyp4SqdSRkkZHMK4dTqFKK4+jKwghcEMjl15lRYc7xO8IT&#10;XZJRlq8cuVxw6khcwoehim7ESuDgDM2Ly3nRW4OJLrsYTzk9l1gfUWN0gzcMPK3FSuO+FPxfvNnw&#10;2uqcG7WnF8ByPbK9bXcxrEj38PTg0o0LaHacAWazGeaGHauaiIKQqVrcA2AttY2GMUauQvzbzfJs&#10;NwLOOe4WiIohKJTA+t8RI04PUg7P69tDmMAecV+g5AhRQStE4LYpCMiN++v9t6fYfcTtdDANbKE8&#10;U6XQsZGmr21PplPaT1Qb4NGDgL5RExio4T/V656+/LO6ccmq2yBbtlZHdKa0AlByxqBS35bUwXg0&#10;GalH3yJ3cFlNd9O/Pk4fPdX/1mSrkA3uRIDgdSLk9un40Y+Gj4An9vXUI/xBvRLwpaUUSQc9XI2/&#10;/Ypmf7QvGUOwNiNQhIf58fBxm1tPflC5KeEL9RI1uiDdNK4jraBKHlq41hqVSwkh2EvPH77ny15y&#10;zlKP0Gs1rh7nDElXoOq0tARSuM8vWOcTc6YOBy4ldrlB9r/w81gSh1V9agVCtuGZxLM8nc8HSSlJ&#10;D2F+X8ZKvKSRFrA2OKor1Qb3LE3A8T0PpOEBh8tlbm8KhNQvUw5z1v9K85a/wkcIISyvUjoOS+JF&#10;8ut814Sqddxx+EmUcrE6LCsvOFl1Ya1Qft55NOQSJBmMu8UAlqAc1fOSR6bOAI0O4IgFSJmmzBNa&#10;S+SNd3OevbzkSg3cCMG4nW8eFjLtvGTLzBYzd73tcOsh6Q3OeZ736ZwW+OqE/bRZjSUeLLhnA28A&#10;bMPVpDZVScNvwXwopbRty/YZ3/QLa2tuNHjC1PxKqdCvjeOahjlixAOHJNL4MV8g7Y4YcQ8oQkJG&#10;arJuA7xps/emp9juPRH+JUZ94LrDdDCxrTLKHd+EoS15mn1T6DvlHaMztI8otgDp1p/Uz3SjDjC7&#10;rHAr3XnM7+btrRLQlBpQdOgCNdoNyuyDlOr24Y159Dt07Ql6/4fx/a7slRRh86f2pxkTlCnywYTQ&#10;kPrKFqBFtE/kXz0fP9jBoztG3VBvOJUc2YZ8sLhKH0V8/YX7KYbeDDvKB6AEDxwgmKEp5c/2dQId&#10;Dlq5HZ1LKLlrHCH3KF1Sl2EDpk/Hn8PYrGFKopxgvB694/NGTf7l3tfLWdWYR+cXJAHF+xP54osc&#10;dvwmJPpTk6CZpCUxYsxDycv3OzbV6ii5UAD5T6XUxsXQLxpYHUGsX+EUL/mKZJt4ArPnInwsjqGz&#10;MbNBflmZA/MLlHFYad6qeX8LCeysbdcdGS+Sug3MmwAtXxz4p6XoRGoX5NbwqUp+a43zPFXUHR8X&#10;GtdJ3QZOlpPQ8/7qfGustTy8PALyK8tbx494OCGbkSwFzEpf9TiS+EQl179B+/vZYGO2jREM2Sw5&#10;dimpZsnd1QI7F3CbOS+IRcsLAY/SFtdzif0klcJN0zyE2621NoTAVhc/O3VFaq3Mux0ejpQ/MxNq&#10;QX1rxINC7aWg6ijOs6t20kaxoBGnB2HniQzCuOmPODmiVrBkCkEVGCiUQOWwdToVrXeeCu8Rdsjt&#10;IB2WNMs4turCwif0wITyNCLNPBKyRfjv6c8SDtNwZ+L3BmMLzO24H7BJeiMrwbmuwE2jGgBTnNIT&#10;2N2Bygvpd8+kX1PuTLHZZKjSKj8YOzX7oNt9Ds5OAcCVy32GwZ3mpkUC6SfjtSfTtRm+dQBHBUVr&#10;HWYdfCnTw3z7Pyav3WwwACV3PiPvwcfmf9xPDqiH0gNgYrTGKqTZsN/ZzqHsw3zq/feH913sooYq&#10;iTSMbaH1jdE7Pm+I6IQo2CwX55GgJ4f+5VsSdJMkx2YZ/5LjYRECa21NFZc9TnSl7nlADqCzSUzz&#10;Zk4i24t5kPd0rmb7wc0JhGZxEvHnlJLkq0SlqvbIJPi+QS4MX4gQCmVAsOK8lU/KtFyP5X1cvGhV&#10;P6VWuKpPhlcY0X+7sApvIuKK+Ypa84H4MwudkJYfSi4zpcRri4yAiH2N68mIBfCsEzdt7ZILmoMn&#10;ME/dsXpjAWPYZcPA8zjnLHJDC82+WJqGn6LNsmjPAFyWqLXmUdpibUQOeKmq6+Dy4tNthWTLpZxF&#10;GDF1PBpblOviK2W38CSVtiPWABvK4qWI6bwqK2rEiPsBz0BpsMQ52nHfH3FCJGWjNgYqIvcmaegO&#10;epKQLaICVPviwS+n0Ti3k2Cm+tj0xo0StTFX+l9Go9sy6crBBPRH8+qQbiidjG76mHPMSntDVJqt&#10;nZ863ukVDaYBpjf19Pv9z5+Nv3ia3okGAyEqIoQSDoJK0NSkcpvidfuKdkMuGhmUIloKajbBpNeA&#10;glZGF3N1eKclrXQYFKzqgPQMXaNu0qK/5V4j6N6onKJJs+vTn3yBMqjQarOjBwOLPJvAGFhKg8ae&#10;Rvfy8G70NjpnqKfSG+BPUEXj21ubddokiM6PVGAssduF3CaluvwOM6n5M2wKbpZYSl0Fy+cviZxv&#10;9vVdYmJJvodlafu+l5SPhJa89zKMp31d2wqR+a2dqSV2CEeBQwiS4ZDJKd+6mIHye4KFpPi66lm6&#10;0rwV1MUra9h1x8WLVq0yr7NW9SWwKIKedxrnCXAB7c8FJS4pu2dpB8zrNk6idFe/kEGoAwtsgdeJ&#10;kxEjGJwGlhkSY1w7PlA/a2P1xpEY0xsbBrZ6hZvPdXYSqGWDmE2NDbJlzwBi0cooNU2zxZFfbr7C&#10;r+sd/eEE33GxoaUtjewKPD5bYI7EGKU6WNI541LwwCGMM8ltyDivpGk7YsT9oFY5KPMOHCNGnBBd&#10;Ty4ha+ug26BdKREllwxkr3XQhbS/Ev4tx8bC3yiHxx1nxzSX8iQZb4BClHS4rl4jJG9aW8Kloox3&#10;WvlJ0VPoULZ2PdxvTKLgsr1Kb78Y3963eyZ1OZsMdPvJwym0xrefmn/4RL9wvfleLrNpIUCbWYCB&#10;0k2A/1y9AXibEwoBvY7IvvSqFIpdoOgKyDdlYmbBoLGp/0z9uM0zNOm6+5uSDna02aFHQr7VlwwM&#10;PVRvqYPu0fTQj9NbwFTNyBN0gMEExV6B0QWgrbWHNwXivqEKGS/5vNDeUfWQEKq16AWxHXIBw47H&#10;ge0rvjrx2lCpx4giaNM0S3Y9mveBYIa1CFItVPPzGD7MLtJ9gj0s1sTmd7z3y+1evsUhBOmAAoBv&#10;d82Cx0bRNEsp3ntJIYiO06rzFlXoHHOlozXm53HxIgkZ4WQiHzHGpmlqMV5hdMnR+OD/z96VNclx&#10;HOevzu6ePcBDtsKiSBG0TdGiTcokEZZlyo7wg8LhH+ywGb4kWScjxAfLpIMiECYpkg4bAgjs7kx3&#10;XamHjM4ozOzMAos9MLPzPSAWuz091dVVWXl8mflkOlWkBhrGen3sApIFJrw0oQotu49EeuqAkMSr&#10;ROBseyFssQgzQhITJYnwFLd6nMDnVcA2vLFmkCzjY0s6qrFv1ZN5xlwi5ujVRLQBfaRXQ9QpJlZs&#10;div1FRAGHFWVTJnDJWm5dauStQYbbJJ0vI10nhNECEsVhVKK0JdEV56re7vFFmcLaRrEBvB2p2/x&#10;aDAKiRIQFcFklOKKLt74bAIiNAqhuP2vDf8cjLNqhVZJ++XfjNUmoTf0sfp7pWcdSGWV0N5GOKBA&#10;FAlUVLO3uTG4UPprsBqkqQlRGTgE7bVXSHmvIN75xNz4WL3RliMHX2ivg0v62i3zfbS6ELKGwvSF&#10;/NP/Ua9+Yf9msBFaZ4cMmhSjsQOvXNaDQqaD5+i/EkLCl07ht/a7v1bfCohetyWlAYPCVyZqJ2ql&#10;DGKKDuWeVy/Rv+zCD0HblhJSaVpA39XQEUgZdms1XD6k8+3DeMdK1ZxZkhvE2AFAROx2lMYGawE1&#10;QuaB/d01w5p7ZpxoxzG/hD/b9z2qmr2oiv/w/c/9wTYUwg+TgNzqdo+1Y52dzvyWOcgkPeSf2GyA&#10;ZRBSf11lCyPB/5HWraxSNiLqTf1I4znWX1QPbC4jYRmGYRBbpi7yhnG38g/e+ydTzvA08silMhWq&#10;omH8wzAMK+ZBWm5Iehy/2TpzRTiFWzb9FotgEff4kYn6uD8xy/NqYnucrx/qDEH5r1Kq73uhovCf&#10;ruByr08m/rnuICcFWC9ncJcBWQzc9mrZX1FNXZ18ui6QQ6J+ItGP6z5g9afqZ6zVtbXGnG7NCm6d&#10;WDD3ftf6vV8AjpW3GJMzRPxKHSq2k+vk5S22OCeIV0uOOYxrtS4lLKLgMsZ4mZBzYVHciU27uLWv&#10;EBzQqg5wysI4WAsDB0SjTdA+6cFq18fsu1ePfjbQc9omjxg0OVAEorUWaQ8u5C4iuQTo2W/UG8Pk&#10;Xi5hZjJQMlILOwkgmAwMFC6A02gRO+geyWO3V1H5aNFqgNA7bQNSVg10sLBBw2Nn2fXZlN55g6Th&#10;PBxAO9g30AOevp7f+zq9d332q2/QB9fj+39AH7xQ3n8mPnVoPeGoV71tlMNBnAAJv3bf/Fy9/mH7&#10;HaCHpRbx0CAYHVBS0R79Z/5VrZKaEjABuefoFwr0hbrxiXtd60MfKBcEDW7u3hSQ3rMxv0DvOlwz&#10;FA/Q72LXugZAVMUgzVyMlJ2a7uWyY/YP8Oybs3cL9mbQjQGUtspqABZP8zLwBtqf/5vZYhWYkoKK&#10;uy1usmXyvKZUo8rkk3/ZfczqylzlH+G+SCil/qBA/ntiHdc6XViqbOHBAgN85WoGnl5oFiIVYOrB&#10;C/+9Ft21ks834Q58ANq2lYu3eu8ZQlZIHW/Dg1002K1ff2rR4JoroSbp0XLx4hrAuMIlq0BuPreY&#10;Vyy5uc8uOuiP3RcysHqEwnCaGwweZd3K1hZT4nTZG1huv8hvQghSynjFYDBGCvHg5M9VCKjzz+Zm&#10;hlFLgLk3i+qtnUjLk0pQ8psV18s0CucPVfsN+Xg9kmXzVt9Q2EV1NXiWXWsUk9viIlEHFNl8O/VS&#10;sdZyXI03Zl2hRLLEUDXqWIQMCQvCagOwPdE3BKWUtm3rlX011TU57USRkvJ2QgmZyyjcSIjQ5MXA&#10;6pSILTmApbzvurOZxH0vygprmUTkvR+GQdLPr2bGaKn6odWq/Lq/9/PGimw5ZlSJ2XPF679tcSlY&#10;lkWEqv0j/yCZ+FcK4hzkqRBq4Zy9raoKtlsAcBnFKRgoKrl1JhQ05pX+nZyaO363LTo521j0Ohrd&#10;3sbsD+ndqNQH7s9+a260uuxN7ZFuKF/afBaYgIK26ZGs0l0oB7Ck2qwms6InQFK5KzogO4qD+nLZ&#10;9W3e3Y8eTXPHDzNMs1F3oF+gn72SfwKyGDSaHGeH2ap2yFmp308/gmoPFN3Tf6eGbPMe+gyTfy95&#10;B9vpvSPE/VTume7l+OOXh/eep/eepx/You+Wu0gWE+WAgYaWmgwLIOThv9X3Ppz8tdFTj1lQwIBp&#10;gSUMzmAoM5igWwMcqmBiPy3DPlkY18Zph3KQTQ9/J5cX6Z2olS7QRNg6Xp5UnLc8F1K8+ExZmWH/&#10;ptyQv4gZUaz51FGQFUVc5bYYdaeaXsp1cuYCHvK9/NRKqVOwnkspXdcB8N7XKdpb/f9iULMHak+3&#10;qmpMsVu/aZoV96EHmcjsjOaOMmyuipNa1lXOmY39mtZZG/t85Vyb0jnUvXn55hKcq2MntSNSqr3x&#10;F8UYJbmhHg+tzLpYtm7rKI6kC5ytXcb5B7wlh2HgYmLygNL4veu6U8gZ5xzPj0yRRHTkuaSqHj+v&#10;pPtw2ODECIG1lhPdaMzKogfbajLqwQuXhcayDctuvrpKCgsxnjratrfc4lHARy2XDOHfnCKcwBzW&#10;MpabE2+nuHHkIJatdCxYzvD2VErxHtyYyNyGVzPgNyc63KWMoXYinx8W050u8ZEvHarKN+QaiPyv&#10;nN/Sgu9iRlK/i4t8KRza4Udm9QujYoFRE62Hx0oJxlq0FzbOMwGHskW9FoLGMAysAdd7RJ5aqBwX&#10;CQm90MVmXqeUnHNzFibW/L1fAGRa6omiBylawzCsttzOBJeleYgcu4Cz7DywqfO2KNPK2BWm/qsY&#10;+VdWJWAnS11jPefMBVvEZL0A0bc2+yglaB21LigEHXK/n3X22uRCJvyvejthWkBZkTP+vsar/fu3&#10;9A2L20pRIW1wzWiDMvS4HGcige435qkhWvgBRx7++f6XsSkOFil+5v7yAP4adIAOfqrDgcLk2OsN&#10;Gp3i/7m37thhlyZDLi/Reyo1sGVIWuno4ZABhwi4kAEDN/tA/9UE+Rvp50DbGxgUV+hj851ehWL1&#10;9fDvLe1A2RKCzh5d+ki91nQ7NMvPx18WC4OA7BPduen/NjRHuz0UrIUajPlq+uEu2gFwMBr5w+b7&#10;Od33nlQ/nbb+maCp0JEhXcgAGsrRfoZ5vrxDAbHpfAKsRgI2umyG7KxF9Xv1p3hXXrBWVuO85TlL&#10;OXH48t3muuDKjNVBX/E29n3PORDLIHebI9BITRhuKC1PhypVxTknr+CRnkugRuqJeHmO1f/PD49j&#10;U9RG4uWuw1NA1uScic1LThYeu+RWtJ3QD7Y0KFWV17rgVW3PskOcOx+osdnM4uytXgCysGVbzV08&#10;d1sp+Bxj5A7VkkcrLXDYBf8wsze3boWOJjNw4vhPhzI2pTDGSMRUWvU8jrrII+feKhwD4O3PEyhd&#10;5VkKiSBSFbtOrlk2bIyhLHYZz0lOuZjGfhgcx+WlIuWkVjzCot3H4EFydOREeXgKrO/5dVlYFJin&#10;m4EL0MxZvNTe2scxPXgli8tLFAYAvM5RhegWMbdN5MTfDIbrhnvAr054gyHd5Fi3uOLOSt75qOgA&#10;GL2QcoieN2HzEsMby4QULwxZkDIP7PVmuhPrkeu1fkQR5PODBy+cnTmhf9XCG2zNsj2gRoYRe/rW&#10;/b2fK2QqeHJYbtQWOFVFdS8Am+qmP29s9rzVHiU1ks6EAyuhuCvIeKhPeZFvdWlvNdJLH96MfBys&#10;zT7KEdn0vrTZIqP3cIDpY2ydQUkYbqq3n0Eu6AdMi2116gxKMsbl/KWJu6RDCRqNweUkcHRo7mNo&#10;DTT5Wbnfofs6/WoGaqNRGrfsn7+Uf541DVlPzPSm+osdtMde3xUDhY/1NzWQ0F6nf814NgCeMFVh&#10;Bz5hiCg71BU6JD0xBVEHR/lT/aeHfvIns//MORinKXtlSsGgC5AI5IvW2mpkDAaf2z9W8KkMf5Q/&#10;jPqoYE8DGv1N9b2nbMwpFIQCM1PlWXL3jUXOBNdCaxwdIGRTWtofEJ8uJYEikI13Wc9QXqJ3bbbB&#10;WB9076mNqqisFbCcyLwBWHf30HnL83pa9Ni3ae5bWE+WfAsJbzwk2Ps8FzhB5XOpH5MtVkkNOZ3y&#10;yfx3iWHz0y3T/09x/4fE1QxviOWFil65bPetXrd1OATHbeGaUF8r3rwphFDPFcl4VdDYgeZhIP5H&#10;cadgXDb87xyXtN4gi0tXn9TT8dh1ewF6mmwEeRyeNLGL+fGlsNsjQZo+Sh4M/74WCKt34qLoqLEY&#10;zOAIDY+8fk2i4NXTi4dbhFiw+zDG7TgqI+LxbA3AdT+/Lh5rFN6oA3u8lk5xHrGwraOn9QpZDMSu&#10;+AqJz4m4W7311gibEKLZAgDHydltLXlPV9NHyRxqUZcxujP4lK0Z1htcjEJUQFZNqMqg5J9F9qmR&#10;QiVaCH+kLvS0FhB2GFWVf4WuK7NxNft9qTHlX14996HB+r/3c8WyfVTHNrDRkmSLJxlU1blGZbPV&#10;TqLHSYJed3DlE2EN40EqH0ZxV9ONtwAQtYIlUwiqwEChBCrT1rkEXbRH90r8j7voenSD7UzqlbpX&#10;EEzWBe0zWRcKxtpGXZqNdIDgtZ1SiiU5ZQtARXdkksHUQKH02hpqtHEou6S6ZdeTylMFBX/UTq6X&#10;nwITk+EIRWE32y/Ua5+rN2/bG7/R39KlNYWgdIk+qh2PfZdUKBRci8H3JgMpwyA00U9mjU1OY5aC&#10;HT5t3nJF9w7JhFvuTVe6JsMFCrAvzv5hmnwPJPjkvCI3YECezhB0kwccTVE6657ONhfdwEXgCFNr&#10;bZ9TtvvX6RcBk2y8DxqAgYIFrDkwV8v3sUa4AHnO/XX12IG8jC3EhPLFCqH8CQu1XFZ/L4tc51wd&#10;WihjFxAWxZICy95huTkTj07hW2EnrDgx50hOW/3/vCEMQlrox1D7HB/mnOVUGzUWk2QvHr8+fnfy&#10;V4xLS9RycerxQmI3olJKsiKWQYZUPwWvzLrYi5R84R0kW4YNARmDDB5VsYRjsWzdxhjrdjhiaJwh&#10;JG7BO11cohKTYMf96bYMbzpRsWTGeCp4+4tzVmwoqjqpqJOKR8kL5dlmIbZsnci3qLFuHq0sGrbC&#10;f8JLrqbMbgbVfYuLAYsFOeZOF0jgBcw7RUrhie9X4usc2V29fzm2UcbWXKv3xXphQx5jCw6z8+Ek&#10;VXo2IwT3qBiGgc8e0aWGYUBVPJEezOHaSPCz55wlUCyzYa1lgsNcBcC6Bzuncl/S2E8JFu7C3xH1&#10;WnRQDpuXTWkhfgrIg9eq3rq/9/MG2+qiKEsGTK27C0viEse5xRVE3V9RyhrwnyR9HlUrpisIITpI&#10;IL8mmQJgTxxOa2lsJJKyURsDFZF7kzR0Bz3hokYFSMjZvZJ/ZNTufuoU9iKZ4l00QzTTuwjad10C&#10;0SOzPs8K+9Cl9C1pQFtyDqZohJwdwoSSx8zmHhkmA5kaSsuuV8gJ1AOuTwgd0MxUSgouzT61b0Xr&#10;yByqfBCgbro3ZzqAinLa5XwE8sV5bWwBFFwxSBYocOQymlKAw1s7b3ymXrcxFyQ/HCjaUWX2ifl2&#10;NoAmleDbvRfLDwhuqizF0KjunnZeta1umwENFNrdPumMplhbSlEwAe1Q7C6e/trwT8COA0zCLAyZ&#10;i3xk6Iy9rd33pOK85TlXWWHnIyvDNd3VjBB3pBSroao/x+qv5g/O1aJhDZx1Jy7mI8lztSF2aloe&#10;zwx7sSUbT8T+Vv+/ADATWcIAEtPSDzZfwUp3MP9JnPtMnJ/ja4rxwpasHltA18c6r1JZvTiJzc0X&#10;MxNCPI/CGRWXH28NKa0mie/1zWXl82excj0vW7fOOb4Je3LUWTdE5HiJ5LPWSSo05qPnsanJqe0a&#10;NXZZF88pb3nvfe2ZlboLaqzQhapf97GQ/B6erlIVRpOeH2WsFVZrfXWa0Ylh2kW7D2P0l5fKlgu4&#10;xaNCondq7HVxCtRioY4Rtm3btm0d5VVV25tFCBWY71bHCDcAG/IYW2A8ouQ4EXb2lYKq+pIJLZ1r&#10;SkorYNHjN1jNFToGxnMaVVFRtlUkzCs6pSgWLBDXS8yJVppSqhe/EMfYtlmvhzorsJ2AigYowf91&#10;f+/nCtkaYp/LpAHguKloKlti4BYXDOcch/NRmfHCnZTNLsrrJQ/3MiChi7qci3heuM4AX7m1VAVd&#10;Ty4ha+ug26BdKREll5yQg0XO0TYWBV8N//gV+nHGjsVeTsXmQ8pH1ho3lPuwyZ5xTeqHx4EKe2gG&#10;Kta0B8i3O2MyvFbQOSrdG5eMhy6OImxR1iy7vqS0H7DnXAMNpwDttW4zbrlvDwhIB13en6JLKu0r&#10;f1u98ZF5+Uv19sfuux1Mo1DGAAAgAElEQVSmAf//iXsN6pDModYYis5okeJNe+Mj88pd9ZZHctDB&#10;BQUiPGWoARwhZByA0MIi2KS0Qd4hImsshf3iMlEs8S6mg7K2T2SaGbROh1mVpDqDp17KP3kh/9Cn&#10;XQLcYQoW3W6jUnYEaPT6d+xdS48kx3H+MjKzqrqnZ7nk0rJAiQ8INCUb8IU0INiCRRAG/I9lGDpY&#10;B4p6GJItX0RRFmlRsATBtna58+iuysqM8CFQgdxZTu9yObM93VPfYdHTO9OdlRUVGc8vCmYxv6m4&#10;bn2udou2sKtNaE6QuU4aNLHebosaaxDkicahLbX+WExh3xijkgPr+s1T02s37/WLXpd9havGMhv3&#10;Dm69/X/dUG/CT1P9UM1TkWoMuIbPtsQlNGpsRfFuIkp63LQ2ehYTVxMbi/fV99o9ieHH0nL1g9A0&#10;ja655nO2bgNLtOgi7akxf0Fd7CeK3Ba59dWQv6uF3gjLNOhXWEpSjaVntoh0xyzxY3ul2+ica9tW&#10;UzhGQYapdaZM09G2wHioNIZrSbUQgt4yVCPf6x6Lp5zBc5nfp/LM1eQPDbU92y7NuG3QzKUF4qyT&#10;4xk+iqvxPHXuTbN9XddZekNffy5ommVgoUIc0Gjx+aQ/HGiNgx2xFqy8VVCLx6wEOybVejATp+5a&#10;OEiYGNREparOpBq/ppGdYRjqtlAzOPYrPaZ2hvFjqvpG1amKihZ2pyvdAdSKre08VBVPe33frxVW&#10;q6ibYzauOnLGdJdzvmwI3owZ14q2bcdxrGvTTPWhqvk18oTbBt0N2wQz66Xir6+pJ2YAgHfIkoHR&#10;CXwBc2TixkuBB/vWMTIHiG8iH31d/pVJMnPEKqBZSiTkhXNld91s3sl9pM7FdUkrxNWGIRmUITH2&#10;FPyxTwRH2ZfiZJ3zZb8vsUHBiWwGbEbiguITw2EMRIEboDiO3jeu+ZOceETx+Sv5X/4sf/AV+Y8U&#10;jzP35FZOVpSlDeik/233rtDmDnDucY6xR3l5pN4dHcX86vhzchxR/uD+niM9DADRBpDgCzLlc8E4&#10;IhcMXeOXPuZYGmwaHj1K8GMjRcR/Sz5gHI9oENFkwYpy2hSw84DjMo6teL6NWc69wbXqc+ecZlA0&#10;Jmj11KhY++yXNW5iCzB/aks4xsYaYVK8FmQxznorsbJQsgUT7UO+6HWhSs9Y34Zitv+fA9zU+W19&#10;GzIRmlloWyaGny37rz6pTNxoKj9WglALnn6mNehoeE67grqu04BdXaS/Pb1hj5t5jib8ddzAhpnX&#10;j4zxOOlVm7ttfAnb/anL5NYus/6FLZ/zhVA/CHpRdQJJb8GFJtcvBN2NmnELU4rUbooGYXTDrS0G&#10;E80UtuoBi8Pa37ppRLObErGYbpD5a24a0aHfu2U/L/P7LHdrAmPFozNmPBH12Fdc/tQ/EfVJzczW&#10;sYTpQa5DOlvknCa2PVO22/XkfuFwruRzYdbbDu+Z2+kYyfra3aNziurWY2uN3MkinwG22gv2B6rL&#10;NKPqwubb+fQcpOLCnuPGE3y7aRIXHmXgqd+pReXxPaSJ19LEfkvE/MJ9pIl7tP7wWoAx3b56iFZt&#10;xRoev++P/6/cmtHiW2Bct7UljerOXpjJdqgweTAfrBZ1u2U7X+SuvtfSojuX2GfAbds3ldUL1YtK&#10;03SQD7LaObUlYA+y934YBivtrFVu/eI52wN7+hxdCun/QP9wjv9bOnLC53AtfHLsKJQyto5YhgWi&#10;EM45e/Lgq8kkpUiLsayRX8TiIUoLCDy7eCzjGdyIYQnfe3lz+PDcDUdoMci4OPnUvfua/GIN3E19&#10;afA7ejtJaalJfH4HL56G3uX8mnzUMArByyYjikMsgQso5tGF/wzfvFeoRyM+vpF+hrI5i75DExK4&#10;SZl94wRu+Ni9kz1/c/g1MqeWm5L+K7x9D/l/cdxiI0gjjr8hP8R4PAIlosvrX8XvwG3+gn/lJRec&#10;/K75x5wfLkOHnE6a5sVUEgrBnSEHR0QUCo9wxd3t0Hx1+B7HVQPKQGAmBsJtzNg923PtbvBo1i36&#10;vJ4yqFXGZkvvr3+3HZd5f977lJLFl7GLjPWX8SlqJ/FmyuEzow5EPO5g4lHehUOFNQFcwE2QW0X9&#10;7drb8bne0MEok8cDDhasuBB2eJ7Xe3jn13XjcYX5bDuwK8vcTY0U5rPsthbtMPTwbbR9bxVMd2tL&#10;FKqUT83PgIqidC+g5rs1w8o0RgzVESVTeeYt7GL5opBqZnJt0HjvtSpHw0O1BYZHJwFq0rjeeVRF&#10;MZd9L09zX63hV6o+XxFRubUmPosNYSrNMApOzF0Iz4TLul7MVqh3e7dLvT5YhVEt/HhUdJ8ozDNm&#10;3BDYk1tXmVluw55xxQE0HknFhgzAqKsxEUQA0ErS2+b4PScI3cv//Lr8W5ajP4FXhCWEhJoCD4qC&#10;tlmdopxybrAoV5TbANCNIs43CGfoG2SPQhhJNp+hMJIEf4bBlZE9jhABoHOf0LsBoweOADSN59aL&#10;LCh6ZmqPznAWWRbhDmGAwGdAvHPBY1M8pAE7jgUrlhP0I3oqZwMBfgGhUDI3OEHTiE8u4IwCFkdl&#10;UTzgSdYl+eVr8ssHuOOwXoNeLr/+Bv8cQ+SI6NENgG9Wzt+R8Tfur/+b3vkd/V3gjff+fu5HhHsJ&#10;D/wmeWoQjtE0En2JjLZFeIu//9rmey52Haj0Y5OEaZbzw8EWfW65DaqGc+y7f7cFlryhafi5m4r3&#10;lZFcq1kP42IPAI93/FiThHp2NY3VzlZ5zVCLy3iAbarwDZRbpf3gaXo2JkYpDbbYc7fzdV4JLG0D&#10;oOu6WgLNSHZfgqRrxoyngfov1gmkQ3NvJ5nwFeIQNNSMLTCjwThbbfAyqrFLGiPeo8gdTWO4zLS1&#10;KT0axcCUArEBWTO2wNwhGy1gw7tqqTApUoNArZ/6tRkE9idPNIPUSUM1Z0y/1DIWbhrBVPNd2nr6&#10;vrfe9nmGxDNALplZcmFYX00+e3gwNVJ3CAHoug7V8GHcVtK/GfsFS/+b/6aHvsUa9E2aZq7uer1f&#10;FjaH045+pbCvqas1+bFHRs4egUsI/phz85K8/xJe+IzdA5QlsAA7yAa8GUXQLMIdANxcmT3WwjtB&#10;8vAQiUKOTonJY4UW4IUPx81CqKMCJgaAzCSbIy8+5QIUIbDzYM/FoTQSHBicx9wzznsaOYCJPONj&#10;964f4ZMQAIKII3fUdSs4CmmDhOgC/AjpO+AMfdMDy8VZ50YMPp8j9G4pCVgzf01+/oZ89Kb8coEw&#10;IAxtRwU9oW9Tcvc3sh4RYmRGv4IEZil8D40EgHCEl4bAp3iYMObgE2R0x18f/h3clLaLfQCD2tg3&#10;TkT6eRTUoWC7PjfibJkGgO+7f3cZ6oI2fUevS/l1jQfpKRn2Z1w36ni98s4D6LrOzOmUkgXNd7bK&#10;64eFXFQ+bVL6TZNbNZCMg0s1yTAMXFHh2YUcQPi11p993+t4HlcNjReRzWYz10rOuG5ods0oxFNK&#10;c1LtS+KQT5QZhtrtN7vQRi9YB+IeHVd6COnlmBawmmtrVcZeXdRuoTaNEXE659T2qlsiFLUUYcqI&#10;6J9YyZg2XuApiHTbtlWvzKLGdWQZFc+g1VOklERE/7UovCWx3MQD++X35DbATQy5lvi0hGhtZ5dS&#10;Dvi4vXB1VvPY972IaApN6yVRSdqMGTcTNXlxXaFmNQGqq+uevL2G5sj13GnbVhvMU0qWubG0/QFc&#10;7A0EgfyIHOIRx6/ln7wlP4s4fojhAU6ldR1iQGwRQhZGkXR+Vd/7GXqgBHaevIzyUMJC7nCJD3xw&#10;gBvOKQ1J/OAFkkdCH2mJnErOjesyewCM0zCOcIxY0rj0UuBCWNx373bwzEyjHwkB6zFijAIBsxS8&#10;6KXxfcqSXYPUScvpU/edP9LfNkgrlLFlOEZ/Ej1+E/+G0TS5rJiPJTAc9etB1mA0wxiA3qPrTx+4&#10;734c3juKYQDOx7Tulms6GhED4knrh5zu86krm7tD0+CFgRDgvpE/eIN/xE0Djhjc2FFP8COIOY7U&#10;8cFWQ982XKbPzbMzTW6B47327y6DteLVRU72Ws020/CzC7BzqKmsUkpEZk5jage3pv8Dbt1Q2CNs&#10;/uwNlFv76npJNdmavd45f86VQCY6YquRVUaKemiBNjcfcG3fjJ0jpbTZbPAoIcoBnNe7xVzec+Cw&#10;KIZM07aNns8OJyuN36/jyk4mO5CMM1GTH8pLK7ePiPDZoFUk6hRpNY3Vs+t+agLDhrzRNJlQe42t&#10;k0MLPTRdcYHM6nEQ0TAMmDy3mpxUjeC6ud6KXBSaw7CchxmOKSVteTarZcYW6O2zuKcSINA0ehcT&#10;89s4jnUK6sCg/RkxRlWGpklUqlW0tA9MtcqOlztjxlbUfY2oOHxNIauqtCm1u1zr1UEvRA8Uuyir&#10;i7R/Z5Pg6uEBwQIYxUXyvnevyPsBw++b76YhFaLAPZzr5VxiG6RFvppg1ougs3aJYYAI6Ogv848K&#10;N94L8/qT5tvkF0jpjjQRQo5o5Ei0gWfnQvZjyOOwpna1yuUM4zFcg/CwDN6vSh5OUO45RAcmFxkO&#10;vQeouBTQkHtdfvCJ+3bCifd3/hi+e15y9sm1oKGlzH1gD0KWlpau9AvnaSCEo1Iyx+zHHl1cSAtk&#10;6bKTk9/Tew6lhfPFldJ33gV20q/JtRxDGF03SIG/Q8tE/CCfBdz9VvoFOPQ+d7kvIW5CWBB8BnkA&#10;8I6GRgBpr2SXZ+wal+lzm9edUloulzVr/L77d5dB/b4QglZf2UWpYVYPf56V/E2A3hd1Bs2Q1pSb&#10;OXSHIZnbUUcnULUf3Si5Nb+PiCw1Za2x2j3Wtq3OHt/VIq8WOvgEU8LGCmXU1R2GoW3bmdR0xrXC&#10;2NddNejlNmjFa8VcyHb4sDClVR8r9rraXU8gTdVobUh9aQorDJnVxNPAdKuSeFygoWTmlNJ6vdY4&#10;uM30U7Exjk77EDWGLiQkHgdPszfsR1Q8SNYiaqawCnPNXoWpMvcgq9WeA+obVBNVWZU3EWmjzKHm&#10;NgCM46j9QBr21QCB5vmsD8mozw7Gsp9xqKjzFqoM68dcT0yVeR10tKt1XiH0yDA/ARUFRJ1lt+7v&#10;GVeIRBuUBKB1vkAQfcNdxt1X048jjh27c2wGOW2BdixjvjJ5e0AJuXh4Dy/Mg2t9iZIboqUrzGkg&#10;IKMj0MgCT3AcfefFwaGAl00AkGnVHa0cyhmVET4Tj8BRfCkOJTPAnAgcAmEzOm44sLAXWcC1ocll&#10;EP7TMe4fldN2WL/K729C15XjmPDAuzfLBwOaU7iPXngHgAsh5ibHxRoLMH0Y3/nEvf3b5j2PzUAp&#10;o28bl0GpYCX+RcRB1jKebNyGYu7AD/lhzmlFX3tLfgpmcI5jAHU9hm5kMEBwLNwADiglzuVrh4LL&#10;9LlR2TRNo0aaDVnca//uMqjHoaw+F8x+o6jF1PA9+307h7UZmQmt7wzDoMk5PFp5cNiw5IG1yOOG&#10;ya1GVC4sCZM7r28Ow6AO+GHYUdbgq4aiJoxTSnojlFuiLgaaMePKodpAoy4aRpuDV18eh+DWztiC&#10;On5hDXcyTTXY61kFNhhAw9/GyqqnlDUZpJRmTfE0sKFh9RQT+1894627wiqndIctk4RHWXGfphRF&#10;yyUuZK3VBMw527QPVHdcl2oUK7VHd2Bcw88B2rpRh/UxdeEY9O7sl374QtBLsw4hhVn2dYUg5j7l&#10;GTceMUYdPoEpy2upaG2tw5SNNnqTfYeqqc1mY6z0ahLooWBK7DaEUZ4/Gni4xmeAQczF8+DgE8DL&#10;r8qPX83v++UrCxyVuDrx7hhXlh5eOI8iCRJRBCDQ2MAFnIlfxEVGGOBekR+cgT1FACOd9GVssUDK&#10;nTSnzgnjjfKTsukLSuTShqMltRHl9c/+CdE7IgLFPCDjU/duFCpEhbg4/3X54ZjvHuErzrk1OqGX&#10;xd0DFlmQPLjBCwBy6+AXEuLwWaHPWASMNuO+e/OT9q9eBq/AvpQQ77RMCD7ljafQoR3Q/I9jgScf&#10;IXkcR1qsHLo/lw9fH79PzPBh0wbvOHE+ykuJxAFnhMEDwAhuXVjnvZ+pM0NxmT63eKi+Vjo+C0Tu&#10;tX/3uagbizUQiekgq8cGHHAhzn7Bat30R62Ox+SgGWMkpuN7dyu9dlhnfE0vcTPlVpdhg0As2Kqm&#10;oxU4HkCZlzJSaDcYAC360QiDThxBVRY8d+3PuCZYOa9G1ax0e9fr2m/Mj+uBw7qYrQbZ0hvOuXqs&#10;gtur6Um1lWBDsGvGOrV97dyasR115qBpGut8R9VRofupvRHmKSljjwmSlX6gIlTdQtNp2SkTVEwz&#10;zdR+qq0o+x297/qHllnhaUKdrrNeyYzLYJQ1/8/etf04lxz1X1X3udhz2e9b7bJEhMuSJXnIAw8r&#10;EFLCVSAh/l9EUBQJAkoEKyQk0D5FUTYBBGFJdr+Zsc+lu4uH1inVnGPPeDwejz2ffw8jj32u3dV1&#10;r2pdPraPjc4ChgX13M/7VNC2bPqvEo8GzzAouKemZyccPqqqyg3llDdac1Q70WmPwWd81F3B7sKl&#10;X+Z3V1UBp6q+J0CbysrhDRYzLhneRcDBuZSYIzziq1+/+n7k7j/pDx2uCqJOdhNkqqK07CrBlVx7&#10;gNEBNeJy5ma/7NtY1otu8RviHYEBCD6jPyi9b0JC5SPhIjEEWF5wSonKWqIEcTH2wPX88jwlFwRe&#10;hKkjP5MFmFyCg0SuUqi+Fj+JLJ/RNz+UfwFmHNBRuAgEpkQLTlWi6CkmcYnpp+W3OCxafmeWmFy5&#10;iKEv+st+nqRp+jdUlL5PZzQP0vXoBFwXvg2JYpTydez4K1/+fV/UhXAby8r7SGgRZuxL4d6lIiQw&#10;n6fUeeYgBQmAc5Q7GeQTDgHr+Lnt5p91FU3COF77bh1yFrkKLPsXJgsqm7onPv/syKqy6tLa8Vhn&#10;UKn3BRsXGbnqSENxMO7yw6HbfOvMRtSC1vWlyy2b3mp9Hy+0+TBMmxP1fujOKOpzeBl68gmHBnXS&#10;5szsF1NS/7w4jeDLx0gF1A82N39lKF4XmPo99Uu79lQE6oc7ZIC9FFblE42ur1HN6Ytouse6/VHt&#10;97aRkQ35rHvOHYLMToAHy7NGs2Y/55gBjNZlma9VxUZMWQbkLJWV0C0fcJsqrF5FA3CbCDUAo2fZ&#10;R7p7qPN1+r63L7XxaD0WImLrXZ4R+gD29Vcuz5XtVlfSDA1Noi1RTa+ZtUZ75B1TpsUlGHqXTVnQ&#10;SBe3sI0aRmepuTXih+teE2+l2awMU50mMEz1hHV43nErimLEMHFbmGobwLvpf/SlnoU16xob6wMr&#10;Bf1I3OgrjKSARZYmU4ajokSvaRev/rS3AM9LXUcVA4xLnhfwDoCDA+A4AmUXwQjMs8Z9KD/8evPv&#10;v5CvBAgxM6h2hQcIiYCGk0NJ4AVC7bw48ogJ0dNafvslWOro5GqO2mMeU+sigsxcwFflX8uu+KZ8&#10;ghRdROoRHWYoKSxqWn7qf9ehQyjgEmbX5zz3wP/U0mPpxQXMz3GD0F9xBNof0++9khSw/C//cYcr&#10;UOGiJE4E+EAfyqcRMw5IDgwHpiYmxnzpQnCplVlEqtPMhV6ojHydcLVM7Xnhqz7doOu5+lW+nPe9&#10;wHUUrkoq4AvXcLfwqWzx3u80//gN+afg6iIRCFXhQXDAK3gw4FCA4T2Y4X0JhmfnHNzbm722xbrW&#10;XfoOOYt8HT9fqYZpHptaQJY9jvbL1egIVtlom+tpeguNuIzkwvSmGVkfHnlLp/rnvfYj9q5Ui2n+&#10;rFli211Kr7M34/SpMVKVLXHab3RfitHfKdWNDBb9N5PuVL3HZvbg1nS1Id1qnt+669zx/bNg5cNM&#10;tbUd6o06xSt9CyOsm69MKhqkwVCfgQkjslfQdmHWWbRS/1z3PLvFS5VfTwp9fTxiN0G1hkYs/alB&#10;xkmYCU9vbTv4KU3qkVM++SDkq2lGOA6MCz0SL0SIroOqdM+oLhDRAdYZafqP1UeT2SM6IwuwEbPQ&#10;XMjc/KEsy6Zp8giPTl+HnO+fT8kXyVfL9dT6Uz7Yfs7eCi3TzsdrMrXNuZ5CVc/MR/Lr74cq8ojl&#10;z7b04YTngq1WycUl+4l4ZWUrO7ZkaKqmbQSOArkhKZl8Kx52rbR5WHlUVV3IR+oI3/FhHVaeonNn&#10;l5g+1TpD0V7BhrgOH88lR7KY0CY/jzTj94/TuN2Nh+oD69Y1M2+hD+TDRtfE0FA+s+ic/KglZTqe&#10;W3PsXLCVP0+5xxPhWOhhZ4joORXgJVJJ7LoOJdBGFOkz9+eM6zfU1RIL8rUUSwhwHc8umptwhqIn&#10;roBWekZLWC0fz4p521/fIMxRLKn6Wvo7n97pmRNQBRFur5g9ylkPKYB482P/cQ206BgXX5VPilAC&#10;aDz4JvraBSelxETMS0mFaz1mAdEv/4O+LfiiLZh7R+71R813IUUqXCdSXwU5q64dX8ScqhxB8TP3&#10;xw4LhhTofunrWXC9vy4CC6obpFcoF1h6SJwV1dJdU+pkQWfnr2/anqRx0YeQML/EOx/I3zaoZ8k1&#10;BCKpwKeMtHvxoHWt5qF2hNhbpPNJIUN3vvzvyAS2nCdv+4xJjbUOwkP1NBh+LiJ1XXddp/7rkV97&#10;dKk8X/lJdO40dH23ffcsGD3SKIb0IJDZdDoPwssgxZWYCj5dp3knZ/1XaSYnz+U+bFkx0HPtMle7&#10;QxUSbT8wdWWMMPVLqA6TL7tOnzk6ut0VdqU36qzR4KC3xfTrsHK+9Kd8QWuNaiqbdnpo2xa3ozLP&#10;rpKd5NcWEFOMrnS4nWmgy1a/2cP61VuMPEJZQOdNQEeUoGsnr4INTa0RdF1Y0b/J0jsKnMIbT47D&#10;DG8okmmsb5fQyPtPQ7OalZ7EkeowUj5GqOu6aRqYTJ/p1ayCAqN5q0cYprdsziDYxEGsouuRHHBz&#10;iNmFW8XP2ymBDgoqTjIxqI23Txw77+37PucAYhCx+XNVVXnnQBj6H1kgU2X3jg5mepa2WbBXzr/a&#10;VTbKudD5tbKcmfu+12fb6cA8IZ7rUa3t/ewGwBY4jduG2FAfwLDipp4FPFAfoKGawd3eJHa0tEe3&#10;0EfdrlOcaoZqFSsDeeilHoSjo4fHIgQw98wJScBdbC4jx5IRPEtPrv3p5V/RzecF+BccLhMneCBV&#10;iG9KVF3n4AuQlK8W3ZcrLy9IAOZns/9rm9fBXaP+evh+B+dc6VLfMZWpTAwgcfj5z6o/DclHF6iE&#10;LP1vyz9TmBEhAOxCC55FQSTEmGZFk8KcfKTk0PyMvp2oD7JI7Bg+Jma8/1H/11feX4gsyM0jEiUw&#10;/4Q+XhZy0ceEHiTicdZ3S1+3ASXcDcJ7qFrPyxAuQS2IqYhoKkQn7ReUSilrXFxz8ZvxB2UksMMy&#10;oWA0LS4KhAB/6jd1Fx66rkc6WF6V1sF0vNBcsaIosn82u/xgcrzy+1q3rI1MbKGnWVY/TXbR722I&#10;WlmiFTE87P0Gsz31AUKGpKhpMOlB18mDIEPjdZWJT/DIhwKreCs9sOktjFXENtVJMFCm/qQf1Cq5&#10;17jAfX4Ja+CoQ/946XbneLzeOPXR3e3cXzdfoziHwjIxZs55M9Y+1Rd5xlk7ya+tMWLF2RXwUB+L&#10;pdX9s2JtPgnj3tTZzC+loVYMaQR6uhu2H94cmYkpsWVVYbRgjxen8MaT4zDDG3khWQclTM9BVWpH&#10;UXHVd/OuUys1hk00iQxVbe0t8orViGVeaeqOzIt/Jbu5VyxZP8jeSGLkqcGpeuMwIMO+HVYEbhcA&#10;fxDUw962babGTO1PetMdIq8yFb02ywC31z6ZGnPN3dM6j4x8vLUc7kU+2N4oZ3XlWAXd7uGr8l5V&#10;H2YOIYz4Xtu2VVVtPSb7xDPKEbqdLH9cG5Ccxu1uPFQfuHtdW9ytD2j+XY5t5P7y1jehxqc6Mogo&#10;b5+rc7qd+TEyAqeS+olwFPSwM8Qe0TVlqqNHRFOiAFzT93UhQBlxIwvn5X/5Lzq5SpQi9+9Gl0AN&#10;U0qpoTQriqvu5gL1yss7eHiEsIyFb/r4TvkqdvJb8l2Si9i3zlcIHEj6Iv63+xbJm0bqgOUZ4hnc&#10;lX/31/rv1WEGzxG9u4n9WQ1AgLKFlJGSwN38iP4yURd9eL9PX2JZgaL3XUgVaIk047JNC6b5Gfku&#10;NSVkSQwpEvuQgqCdO7SydPxumSSm5Q3i3BWeiqYqypsYsUyIgjgv5qHHzL33/uI7cPPOoUxYAi7C&#10;F+iAOkR4eXsbTm2MB63rEe962eaw3V9N1aHpyOiY0O3c6g31tDsYvjX0pvOit8vs0bL0ruuy5+XQ&#10;qpzVmsuOp8f09xjJUHWd7+hJDw6jLTNVRc9/81yrpzKfQkMlRHZBjBpNW+UBhtg05Laha2Lkl5jm&#10;Mo9cB8dIt7vCrvTGbHrnmbIdDjaBnS/tImCXj3Ux2dnUrVDyU40I8rlwkl9bYMott/D1Z+QxzMw8&#10;f95PuGidA9N+T0O/CgxLJrMXesTGWrYUXg2xl0FIp/DGk+MwwxsKuV0+aWO/NKRCj/wI0xh7luvq&#10;j8g+xJW309NtyWf+yeYQ6X1Hi9YudQ2udl2Xheu9kknfbp8h+ulTvfjEnMOHDMWMqnfujT9oPyWV&#10;oMdIDDYqY00UzXfIP6kVTSaPzy5tDWTiPt+iHqNRqJFxbgOf09mc+hOfXZE9Omh6He+xEe0LwBGN&#10;2+b6wMp1LSYpeBN9wGKUXqc2sLU/7ehp8u/Wr2m/2Sc3OCJ6eCR6CYVQj1TAQbh1KQmEuBLpkGbR&#10;AQAhua5Li1roJ8XvL0p32ZIQBeYqhkBIBEmrpXOEOFAJEVAB7iGEsgMxYu3cF7EpfEUBM8SO+iBX&#10;jA9KikKNpL5DSagJxa/Id2q8TiCfCEGaUjwaj+7f6E9m6GfggBhBPUKBWHBFSQhwrnqDvicp4H0I&#10;BZeNhCR9Aeec62NfkPeCK3QXqJaun8UQUcyp+rnvfX9VcxHQey77QAkXH8V/6Liqortx8UwIARCJ&#10;pSOAs4JMiJzcqYtTr+cAACAASURBVDnVndhiXY8crJucchRQ1p31K7V39DX7vj87O8ssWn/S4tdR&#10;/GNDPc17n7PX1ftMQ7cZdcPZohAZdjBOA9h0nB/9e8gY9UneAtb5S3ducPJikCnEe59NeLUppua5&#10;DNuuWBfENPUBQx/5aRjj7lKAO/wSMMSv2hGMOnTUdLsrPF5vHAVT745FrZsvHnpN22hH5kVN0+S+&#10;Z0pLGMxYJT8Zdnd/Lpzk12OgBggeVzu1/57hOmWZFOV2f8I0NOZV1+WUsTwoSXQE7712x6Fhm4BH&#10;vtEh4BTeeHIcZnjDKporeWLTNHVd6wDC+CXzG2lfbOuG2OTWqiJbNSXLGJsHASDLLc2JUIV7mjy+&#10;SWADk7SaPZCEinwZygXeWtlzUMjTUZZlNv90RjYsPNoaqnJl+j+u0g0AWZXPz6ySOOfa5GQrq1Ko&#10;4WETsadBiM3rvezBeoXMiJRRsNkIRC+rkSRlOFYdPyI75Bnl9UrmeRq3e3EU47aFPoBV6/qh+gAN&#10;W3TkiC8GVdvGRzWPWB/Mrlnatrd1fsHM/C0reOh1HoqjoIddYQl4wKUQIZHJwRcCRABYeMxDiJ6p&#10;CzdlcZEoMTqEOnaf1n9WhOs5+s5zCjdcztGtHp+iLG+6G+8qiR2cZ3BKiUQSFVH6VxCBT+AWKQEz&#10;V4WYCF1EEMSCfUwiIAa14ARm8CX8ly642M6IW2mYyrk4Bn2O/hV8Kuu2axhyjfAuigXamupEiCnO&#10;gJZdLW4hTfRopJuRRyAqaunFI0bIDEWC5N49kVOZ4gKvv5G+F2nmIicGd4hVcmEZfeHauKgKDy7B&#10;jcSaXGg6X5+aU92DB63rl7ruMEloVQciDT3KAdi8cmthqSN4az0NtzdkGgkI9cXkA3I9Lg/7Keb0&#10;7ZHbTiXULsZmZ7Cqo1UmHypHRs64rK/uMwlvz1gZwLB2BA01jtaBQ6Znmp6o5Drqgak0Rps1H17p&#10;l6Db5eAaUMlfHi/d7gq71Rst57k7HIU184XbtRp53jX/NcOuUKtYKp533Z3k1xbIozRyp6T1Tb3W&#10;QenB0sDe/AMrG+9vGO7arlrFDZsW2y1IR+vleHEKbzw5DjO8MeLgdhWtdLlqC9fZbKaZmG6y+5bc&#10;t3mXYuqmtKUb+pD6VHqYDPmhNlECQ2rnOrGkx+dGNNNatifFEflP3x7kTI1o9oLbG1TbVg34uNRf&#10;a30pu8jvov/al1I+vM77aa3odZgeQ7crc733y+Uyj222kTTTwfKKrHDrRV6wDblbKM/UXl4ntrYJ&#10;jmLcHqoP2MOm63pzfYBu7yGp17FZDjktwD7SiGE+nn/uc0aOgh52hkbgqfcoUkQgePQE7sU5J30v&#10;dcEJXQol+dinq5pftUCJa5ISUqL9Ef3RGRYLtLxma3EmKuHeUKgS2PsUYgFykGvXE5BSKsn1qSNf&#10;EjnXR4BBrpNIRK/Ffc6BUpq5EvHKl+exayLIu/kihnNUDfoGXU0uSZCiTIzQtu9QvXBEKOogHiSI&#10;AWmJfg7HcFe4OkfF6COqFiF4xyGcgxZUO4kFXI/kwA7nH4S/SW5WdCVSROUQsCzSLCEyL4ALSR1J&#10;CQqSEvmANAd3wEswOveITVaW5vPabtcvRiVIKeWuLzJsW0im3j1DU6/0mzxo2ol79P29prT6he1O&#10;HhjYu7qtYSrwRnafZuDa6TvAeRHTveSRuTI2/rTrxzxEWAdupoFMn7Yo02Y5qH2hNQEAcv29TMqM&#10;8lmjTrabGHojv0RWTrz3i8VCA4G5kuOo6XZX2JXeOC0L25DVjOaLiJqmsWxcn3BUG2RbUVm30ogT&#10;Pi9O8msLPJKR2vCG7T2468e8BVtUNGIjWheY0wJwu6laFuVp20L2NOxfqJsCvCQBdApvPDkOM7yB&#10;iWt1FDCwaT42oqBrICf+KCux/PSONB892B4QzR4++ZhR9HJUAJHPsoGNDftNTYMie4B9haPLFn/B&#10;SCmV/9/evew2kmXrAV5xJZV9QftyAE8MGLAn9siP4JEHfmCfB/ATeOqJgeNpH7jd3VUS4+rBau6O&#10;oqSsqhRFMZTfN0hQEikGqYiQcv+x1ur78odv9dPrdN5J2QfKH2H7unq3HO+l9Ph5x9J5M12mnGEu&#10;Lh7cJpHltX/lvLH9UjmTL+dBIHnZ1PbX8/ND7OI6u+21YN/5n4O/3Gv/f+PrdvG+/dq/B148rsvv&#10;8V/490C8NB3xxcT34rd8ed71m4rQP/aX8i72h+sYI+b18Vi169Qta6xVVO3YRLcOQ9X28/kHt8TQ&#10;LV2MMdZT13RTLnPUUdVRx1zFP1X/8cVvX8eyVE29xpeIv9TN43Lqo6rrulrWKpq17r8s65/q8WFZ&#10;f2zWL/N6iOWf++YwtFNdPyzzEtFEtcbaRDPGOPX1MJx+V3XjOnfRzlE/RPVDXx3m+f/Nf+2745dx&#10;Hqp2WddjzH9t63oa+8Phz6cf/vDl939++vE3S/1jdzyMS1+10zr9Pg5/rIeHZT1VVVef5rk5Rf+f&#10;5v8x1MdTHI8R3RDRT0PUU1R1VO2ytksVa0xdtEM89vGwxFhHN0VUEes6tNHHp95b3uybj+vtVM9P&#10;4OKvyvImlBPmiy06y9915QKR2FwE9mv/TovNtdXbVhvbM/z2P5W5Kl3+f1e2eXvP675Lb/fin45v&#10;idu3O/Cbt+5+lbeoHKrb5bnnl65/5U+Ccrv+ac+Wi73l60tAr61LxKbwYrvNubX73W+v6Ip/N14U&#10;P30ljvr6OlI5fC7O6mUFaRu9lFPixYLSO75lr/P76y3e/pf8iz/625yNt6nbxZOW//vEK9dkv3aG&#10;/IXKibEsmH/ja7gznzzeiPOlf3n79pdpxx3HG+zOxbLIx/4R/A3x0od48dfGeu75e3Ft2g3Oh3Vd&#10;13U9DMO3LcwBwHdkimgjllPUw/+u/ktdDc06jPUyLnPf9FOsdV0v43zoDuM4nur1y1LVUZ9i+m19&#10;/OPywz9UD/+8nn5X9+OV/v7vozrVcVxiiOkhmimGsernWL9U7dMyHaI7xfLbOIyxPDbdf5j+e8Q/&#10;XOV5AQCA13zmeCOrYrM34noedHn7zRBvcBXbUrVt088P3Jj4xc3BPspXiv7i3G54u/03Ox+u5+4r&#10;zgwA8Jp5XaOq1pjXqOpxqNtmjjmq6p/6//wvxupPMRyrh1MV4zL+PvqxO8zTD6d6/cPcPNVrt8Qc&#10;a9W0p/nHKq7Td6Juqz9V0x/G+L/1/G+W4xDL2BymJdr1FNH3/W/+7ekfhzisc3eo2iXizv4sAgCA&#10;T+jTxhvbdcNyQ/UGO3Wf7Sx++Wj3j/V8ZFOc275ncWvOs433H0FcQtbspbhtBvquzwsAO7ZGzDG0&#10;0awRS1RVLEu0Q/zwZY14+s0y/Z/+v/55/svvYx0jxli6qNdY1hgf4uHHmL70v5mGH660KX0T6xLL&#10;0hzneYnmy7+f/jHm5rH58rDG09Pp+HCIJaL+e6OVKz0vAADwsk8bb5TmoaWpX9u2wzDcfkvEG1xF&#10;6a54J1FH6XRZBhXeYchRNik3cjs0It+6w+FwOp3iVp2pUnmiO3zHAOB+PEUc54glTt16GKuxW7o1&#10;4jTPx66aI5pYI5o5TjEf5iaqdeimfl6n6vF/Hf7bv5rnaX3843E8PI3HK1Vv/Lv5f0YdsSxR16dl&#10;GevjlzmGJo7jMnf1U8x9VHVEEzFEdPNSNfcyrRQAAD6rTxtvbF102L8x8QZXlNlGjsbaznC+sef7&#10;892WILw2/e94POZQuFRGL77rxpSRdBm0tG374X3GAOBuDRH9ErFG1EtUyxBjHxFLxPwQXfw1xkNU&#10;dSzrPNRNU0dELPM8NXUfVXWK6jDUS9/UEbFe6ffsGrHGOkfVnD+sI5YY2qd+imjrv8by26cuuibm&#10;GPvorvOsAADAqz5tvLG9LDqXFD/qlYo3eLt1XadpysZKeeNwOIzj+FF79bIspdHTdtvuUyl8iXNd&#10;V1VVbdtO05QN67quy1fx3luSJ6JlWZwQAODnTRF1PE1j33fLOLdtM8Y6V1U/P9ZVM9R1P0Q09VxX&#10;TVQxLbHW0cYf6/jXc8S6RLWOzTrFcoj+KpszRizD/FBVU7u0pyWOMUcdEdXQ1hFTF+0Sp2btYn2a&#10;x0PTNFeqGgEAAF7zaeONoswQzgnD2WH/xhsg3uDttlUIx+MxWyp9lDxvZFRQosQ7LODYTj5vmqZE&#10;MuW0UNd1OSfcZjZPPuOL40AAgK1xPHVNF2t9auIwx9DEvMRDxFytzVL9WM1fluZxmR/a5lTHEvEw&#10;R+Rv8jpiXiOqqNexmbvqOjHDKZYuYo7lLzH+y2jmiB+fnn7X/XZp6nqOsYmniN9Oa1VXETHF2tb+&#10;/gcAgPf1aeONXNac5/lwOJTlyw+p4RBv8HbbeRvLsvR9n5/5qON3XdeLp76rmedbzzcsP8wp3xlp&#10;3KYzVT71sixlEMh2kgoAcGGMpYnIX5PrvFRNHUvEskS0a7WMTc7BiOMP0/IQax3NUv1YV8eol2ma&#10;266L6od1/t3QRH+dyxeWKupxXbqqXiOqOqb4sY0vc0zN2EYV4/pjV39Zq6gi5jWqKvyKBwCAd3aP&#10;8cZ2ukD8mum75Z75orLH/fF4vHHFRja9KR82TXODpjd8bs/37aqqPqQaKeVeXZKDex6RnWeSkgbl&#10;W/feT5o/mm05SGmRN8/zuq4l0hBvAAAAAMC3ubtltbIK2bZtruR+fdk0l3dzCEHe83Q65UriMAxZ&#10;upGTezMsuYHcpNyYvu/neRZv8EZN02wXyuO8gP5R2zPPcxY9LMuSh9gN2jp9g3Ja2MYJN3jeeZ67&#10;rsvnqus6n31ZlsxXtrHHMAz3+dYBAAAAwJ27u3ijdODJa8PjvCb42v2bplnXNWcF52fK+OWHh4dy&#10;wfuyLLfJGEq/oHwhwzDEzyU08LO22cY4jiVU+KjtydqR+Gl+cJ/L9JnB5OFfVVXfX2e46M/KZ8yQ&#10;o5zEsqSs3Gee5+PxqHoDAAAAAL7B3TWnyo4u2bzlV7Wluug807ZtXtteVl0veka9n3Kldpwvsb+3&#10;N5ndKW2gyo0PH3SRscHpdDocDjmK4w6X6cvblWVh1dl7JzHb0042pIrzO3axVXfy0wQAAACA3bm7&#10;5cimabJ5S5xXA392IbJMOc7lyzhP886eVPnwvu9vlm3kNufGZJctzal4o20JQtzHwIasmjocDtka&#10;7mM35jUlUShx6W1imPIDmqap9BDLd2me5yzBifMp627fPQAAAAC4Z/e4slaGihdfWczNy59ziXBb&#10;ujFN0zbbGIYhyztu83ozocl1zGEYbjb2g8/qogohNqOqP2R7cl0+F+7LNtxD6HJhu0kXQy/eVTnb&#10;lJNPGVVy8S49P90BAAAAAL/EPcYbcW7Vst2217bzorVLyRXiHHJ0XTeOY1lefO/Xm0+RPalyY3KI&#10;iOYzvEVZE899KQsR7mGnapoma0ruMNvYyvcqzwM3mMpeAtfybzkvpZzGUeaX3MOPEgAAAAD25e6W&#10;I3OpNNdJ27bNS9Sbr8r75EP6vs85HOVbZROYTDVukOWUcej54TzP4zhau+SNStlBWaaPjx7YUFVV&#10;TrgpEeN9ZqXbco3bZBuxmbieszdKNFWeOrdkGIb33hIAAAAA+KzudEVyW41RLn/+2E365bYNcF5s&#10;RwPf4Pk1/hkwTNNU6gNuFuM9H9C9rmv2WdpOQY93yGDyaMr6lXi9amRbPJHvTDmN3KZFVdaNbbfn&#10;vZ8RAAAAAL4r1tyvL9cxj8djuS3b4I2ytVpE5OX/pSapZBsZNuS8hxvMcsgduzTIquu6rut83kwO&#10;trNwrihfYz51mRm+ruu2DCLfhHxb2rbNceKxiVtukzSM49g0Td/3EZFlLjd4UgAAAAD4flh2v7Ky&#10;ePr09BQRpbf+B28WO5cJWU6RiU1lQGnjltUb2ckt27K99/YsyzLPc0lWSpiRwUOJW+IcyVzreUt3&#10;qbqu802oqipThKyUKluSb85Fecdt4o2u6/K5cq74NE15KgAAAAAArkW8cWXruubKZkRkC51y3T28&#10;xbIsXdeVfSl3s4wQynDvMnX8BhsTm/SuNKoqbbK2n7/i9mSwUaZWlKqIfPacu1OqNzKDKduWm3Gb&#10;gzFLN/J5l2XJGOYGsRMAAAAAfD/udKbFfmdvbNv957Xt8dLUBPhVSmgxDEPf9+u6ZmyQI6yzoCHX&#10;8S9GPryT54fk9jMZumS6sCzLdZtlfWWSTdmAcoecTdL3/TAMbdtWVXWDN2frYkIJAAAAAHAtqjeu&#10;bF3Xsvoc54vK4Y0y25jnObswlWZHGSpM01R2uXEcb5ClZWKRKUJuSd7OaefZQio/mY2zrvjU2ZOq&#10;fM+MK7JTVlVVXdeVKSARkbNJstRjmqZtR693VQpWys8if0bv/bwAAAAA8P2406qI/VZvbJULt1Vv&#10;8EZZD5GL5qV8oexXOdl7WzNxg006HA6n06l8WAZdRESpXoprD54prz3LWcZxLL3gLg6xrGgpdS1l&#10;QMhtZpPk9jRNczqdrl6/AgAAAACE6o2rK8vN5fJt2QZvl2PD4zxeIs6TNvKr67qWTmjXnXXxFafT&#10;qcwCKeFK2Z680fd9Rh3XetIcrRHn8ogywTs9n66xzTbysbeZ8p2JbIY9sg0AAAAAeA93WhXxOao3&#10;ygL0V6YFwBtN09S2bc7hyAqPLJu4K9ut2o7oKJPAtzUZ5VHlwzyUSkqRXy1niQ98yRk7baOdnPaR&#10;W3U6ncScAAAAAPBO7jQ22HW80XVdXiRemgV99BbxyZWKjZt1pvoGeVBvD+Qs7MgwoOQWmdZsb5Qv&#10;tW27DRJe/J43Vk5NOeB9GIbtySpvTNOU3cM+aiMBAAAA4FO609hgv/HGdoOzZdB1m/PAVhkv0TRN&#10;adx0z8dLqbR4MZnouq6MRl/XNT/c3mH7qDupU8lOdPM8Z7BUfhwZcJZjXwkXAAAAAFyX5bYry4XX&#10;zDbymvp7vqCevSuL6RGxrmvf93GeS3FvsoJhnuesycgUcDuXouu6Mo08j6N5nsvk8Iho27YkN23b&#10;5hiSD88MlmUpkUycA5hhGPLDjGfGcfzw7QQAAACAT+ZOr/Lee/VG13WPj4/lSvP7XG7m87n/6Q5Z&#10;kLEtvMj8r3xmW4OyrYfYxoT5mee1HR/ieDw+PT3FppqkzHiPiG2qYfwGAAAAAFyRC4rfxTAM9dmd&#10;tNDhExvHMfexUhtxhzLky0KH7dJ/ZhulJmM7bLzUeTRNc/GQqqoy2/jY7LCqqqenpyyayQwmzsHG&#10;xYfbCg8AAAAA4O3utCpiv9UbEdF1XV7NnYubucppZZN3sm1OlVFBCQPuSjmKtzfiXOuQzaaeH+ZV&#10;VeUci4v7P/9uH6IEGG3b5iz0DF1y0kb+FKqqcvgDAAAAwNWp3riyqqoeHx9Lg52wuMl7yjwjInKI&#10;fZYK3WEWmDFAHgiZ9pUqjfzkNE0v1mFss41S1ZEP337DW76WrWVZspRkmqaqqnLkRmlOVTZynmcl&#10;XAAAAABwXXdaFXH/1Rt5afb2cvKLzvuFhvvcXgYA2xoOI+7f7rUTUZZuZPWMOBMAAAAAbkP1xjda&#10;luVwODzvkJP/ZoOaTDvKpAG4mdKoqqy2r+t6t2M57l++h/lv13URsX0zM9vYdtwCAAAAAN6beOMb&#10;5WTj7D9TWlFlL5pxHHMBtK7rzDk+sHkO36dsUbUsSxYP9X2/rmt2eeLbZPlL3/dlukacQ45St6ED&#10;FQAAAADczN01fUr335wqNynHAJQ1zRfnB5QW/HBjwzA8PDzkQrzmVG/X931O19ge+Jlt1HVdZrzn&#10;jPEP3lYAAAAA+Owsu3+jEreUbKMsbpbZzmUl1DXd3FjWbfR9fzqdspZItvFGbduWI3pZljzey7Tz&#10;/HBZlmEYZBsAAAAAcAN3VxWR7r96I346Z/iibqP0pyqZB9xYKdqY59mC+7VkttF13TzPp9MpC7Pm&#10;ee66Ls9UH72BAAAAAPC9UL3xjXJoc1ncLNdxZ+DRdV0uLjdNM8+zC+e5vawqiIjcOSUcb9S2bfak&#10;ioh5nh8fH9u2zZNAZpk5k+Px8fGDNxQAAAAAvg/3WBURO6neiIi6rodhyPqMcu12GbZR+tWYvcGN&#10;lb0xd8KSwNkV365pmqenp7Ztt+Ua23kbDnkAAAAAuAFrcH9TWkjlemWpzKiqKj9T1i7znvnhtvdU&#10;Kd0oK5v5JQud3F5Zds+dMP/NmPCiW1pWHlw8KjZ7/qdU3oQ8PEtZRvz0Tei6bvthBkWZZOR0k/Kl&#10;bXGMQx4AAAAAbuBOqyI+pHqjbdsyFTw77L94nxyzkS2n8nL4dV2XZSmJCNy5PL5ygETuurlL5zTy&#10;aZq+h3Zq5XjPQziDnxJabM85eWiXk0POFc8GdA55AAAAAPgo4o2/P2M+RQYY+ckSchwOh2EYypaU&#10;Vc5cGC1ba7mTOzdNU13Xud/WdZ1VCLmTb4+y3I0/ccjxPL8sL7/c6LpuHMfMPMqN7cMd7AAAAADw&#10;gSzP/c1FX6mLljWZbZSrvMt9thMOQlMa7l7Ox87b67pO01TaVZXAI34adXxKGVR0XZevt+/7Mn29&#10;vD8Zc2YtS2k0N89zucMnjn8AAAAA4P5Zjv+bciV7aaxfVVUu/h4Oh1zq3Xanic305ji38v/cK8J8&#10;DmXvjYjT6ZStlnIHzv0/Nrv6J9Y0zTiO+TKHYcjjPTtWlUEa5cCPc9qRo0o0owMAAACAD2d57m9y&#10;kTc2126X0cplCTjXN8uyby4T56PydulqBfdpnueqqrKx0rIsfd/ntInT6VRVVS7r5wr+duT4p7SN&#10;Lkq3rm26syzL09NTnMPLPDOM4xjnuq58LAAAAADwIcQbf9f3fd7I+QTLWfbwKeUdedV23ojN0ufp&#10;dPr0K8Ls3bbJUn4mk7kcLZ5r9/lv2cM/pYvuW2WQRnafW5bl8fExIo7HY94hw49lWfIYz7cIAAAA&#10;APhAd9ph/wNHi0fEOI55GfvF8PDtpI28fLvcYZom2Qa7MI7jxb6aSUbu27lLf+JgI5XR4uUMk0Fm&#10;Oajjp8d7xkJp25UOAAAAAPgod1e9Uab1Xiwg5vLi81XF6hVxbiazfeD23zJCuTTTX89K5/38Dtus&#10;pWzM9inKN4H793xfzTwj471tEcPzx24PwHK7fMM81rb/xrMjN+/8S+KBchgWedy9ZptAbLfqxZPG&#10;9ntmuUb5zLY93fYlvPhwAAAAAOCj3G/1RnbLKRdZxznJyIEBOQr4KxufD4/z1dnl+3Rdl8UZj4+P&#10;Zf304ups+N6UkoU8FrYVHvM8Hw6H7aiJrFhalqUcZfHTA61t2+znljHJNjsph/P2sc+Vr+aNnPj9&#10;leO9PEWeOsoUnG2VRmkrV4arlxkk2VzucDi85T0EAAAAAG7p7uKNsmwa5yYwZdWyfH7rtSupLxrO&#10;lG8S59ZSufDaNM0wDGXqBnzPMvnLw+R5D6txHLdHSjmsMoG4qP/Yhh/lIL0IObZpx4XSMyqziotD&#10;+Ln8asYq+ZntVm0/vz38c5Z4XdfbHnQAAAAAwC7cXbyxNc9zmeUbL623xnlZ87lcu9wuWU7T1LZt&#10;WSS1mglbpYDj+SfLoVduZInG9miKc6OnbZ3H9kArQePhcBjH8bVgY+sbhu5sk4zixW+S25OnhYgo&#10;OcevejoAAAAA4KPcY7xxMdA7NguvOQM553iXdcnXvkkWZ+SHZWm1FHBkp5pxHOu61pmK71zpz5bF&#10;TNsiqrQ93LIAohye2b0qj6ksmdrGEiVvyIM6zmFDfvNf0p+q+ErakU3n8g6lOVVJNMsDy4vKL+WJ&#10;RbABAAAAAHt0j/FGmqaptKiq6/piPMbXs41UGuCUx5YlzlycffFydfhulSNlW6WRhRqxST621Rg5&#10;smIbeOQBe1G3EZtWVDk752c3ZttXKtOLr2952c7tuaKMEilNt9L22C8nExVdAAAAALAjdxdvXHTY&#10;387+zVXIsvD69bXI7UPycvLnDalKmUjOLn7nVwb3a1vtVJb+y/FyUetQDpbnx+A2StwmiPM8d11X&#10;Zo/HuarjK7M0tlPBs5okXp+98XwDnveyu9iki1fqJAAAAAAA+3J38UZs1hxzpXLbqyo/UzrnfL38&#10;Iu9cljtfXHhVwAEpj4VymGyPu22vqnIMxjlsuGjutP0+F03h4lljq9fOP+Vg/4WlFRdx5kUM8+LY&#10;nuep50WJGAAAAABwz+4x3gAAAAAAAPgKhQ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AA7I94AAAAAAAB2RrwBAAAA&#10;AADsjHgDAAAAAADYGfEGAAAAAACwM+INAAAAAABgZ8QbAAAAAADAzog3AAAAAACAnRFvAAAAAAAA&#10;OyPeAAAAAAAAdka8AQAAAAAA7Ix4AwAAAAAA2BnxBgAAAAAAsDPiDQAAAAAAYGfEGwAAAAAAwM6I&#10;NwAAAAAAgJ0RbwAAAAAAADsj3gAAAAAAAHZGvAEAAAAAAOyMeAMAAAAAANgZ8QYAAAAAALAz4g0A&#10;AAAAAGBnxBsAAAAAAMDOiDcAAAAAAICdEW8AAAAAAAA7I94AAAAAAAB2RrwBAAAAAADsjHgDAAAA&#10;AADYGfEGAAAAAACwM+INAAAAAABgZ8QbAAAAAADAzog3AAAAAACAnRFvAAAAAAAAOyPeAAAAAAAA&#10;dka8AQAAAAAA7Ix4AwAAAAAA2BnxBgAAAAAAsDPiDQAAAAAAYGfEGwAAAAAAwM6INwAAAAAAgJ0R&#10;bwAAAAAA+5cDgAAAAFJJREFUADsj3gAAAAAAAHZGvAEAAAAAAOyMeAMAAAAAANgZ8QYAAAAAALAz&#10;4g0AAAAAAGBnxBsAAAAAAMDOiDcAAAAAAICdEW8AAAAAAAA78/8BctfiAEq3tBQAAAAASUVORK5C&#10;YIJQSwECLQAUAAYACAAAACEASrBnCwgBAAATAgAAEwAAAAAAAAAAAAAAAAAAAAAAW0NvbnRlbnRf&#10;VHlwZXNdLnhtbFBLAQItABQABgAIAAAAIQAjsmrh1wAAAJQBAAALAAAAAAAAAAAAAAAAADkBAABf&#10;cmVscy8ucmVsc1BLAQItABQABgAIAAAAIQDy87AP1AMAAEgJAAAOAAAAAAAAAAAAAAAAADkCAABk&#10;cnMvZTJvRG9jLnhtbFBLAQItABQABgAIAAAAIQCqJg6+vAAAACEBAAAZAAAAAAAAAAAAAAAAADkG&#10;AABkcnMvX3JlbHMvZTJvRG9jLnhtbC5yZWxzUEsBAi0AFAAGAAgAAAAhADFu8r3fAAAACAEAAA8A&#10;AAAAAAAAAAAAAAAALAcAAGRycy9kb3ducmV2LnhtbFBLAQItAAoAAAAAAAAAIQDE0yJiQIEBAECB&#10;AQAUAAAAAAAAAAAAAAAAADgIAABkcnMvbWVkaWEvaW1hZ2UxLnBuZ1BLBQYAAAAABgAGAHwBAACq&#10;i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H&#10;T8fDAAAA2wAAAA8AAABkcnMvZG93bnJldi54bWxEj0+LwjAUxO8LfofwBG9rqsiqtVHERfCyC1UP&#10;Hh/Ns39sXkqTrfXbmwXB4zAzv2GSTW9q0VHrSssKJuMIBHFmdcm5gvNp/7kA4TyyxtoyKXiQg816&#10;8JFgrO2dU+qOPhcBwi5GBYX3TSylywoy6Ma2IQ7e1bYGfZBtLnWL9wA3tZxG0Zc0WHJYKLChXUHZ&#10;7fhnFOCsrGRWp9V5nzbf8+X80v38HpQaDfvtCoSn3r/Dr/ZBK5gu4f9L+AFy/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kdPx8MAAADbAAAADwAAAAAAAAAAAAAAAACcAgAA&#10;ZHJzL2Rvd25yZXYueG1sUEsFBgAAAAAEAAQA9wAAAIwDAAAAAA==&#10;">
                <v:imagedata r:id="rId2" o:title=""/>
                <v:path arrowok="t"/>
              </v:shape>
              <v:line id="Gerade Verbindung 31" o:spid="_x0000_s1028" style="position:absolute;visibility:visible;mso-wrap-style:square" from="0,520700" to="6624000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UscUAAADbAAAADwAAAGRycy9kb3ducmV2LnhtbESPQWvCQBSE74L/YXlCL6IbW7AldQ1R&#10;LJQiSK2Q6yP7mo1m34bs1qT/vlsQPA4z8w2zygbbiCt1vnasYDFPQBCXTtdcKTh9vc1eQPiArLFx&#10;TAp+yUO2Ho9WmGrX8yddj6ESEcI+RQUmhDaV0peGLPq5a4mj9+06iyHKrpK6wz7CbSMfk2QpLdYc&#10;Fwy2tDVUXo4/VsFmd84P2jxPt31RFW2/LxL9USj1MBnyVxCBhnAP39rvWsHTAv6/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pYUscUAAADb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1E005" w14:textId="77777777" w:rsidR="0024116B" w:rsidRDefault="0024116B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08DB15" wp14:editId="3CC9827B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0ABD59D" w14:textId="77777777" w:rsidR="0024116B" w:rsidRDefault="0024116B">
    <w:pPr>
      <w:pStyle w:val="Kopfzeile"/>
      <w:jc w:val="center"/>
      <w:rPr>
        <w:noProof/>
      </w:rPr>
    </w:pPr>
  </w:p>
  <w:p w14:paraId="0B2ED1EA" w14:textId="77777777" w:rsidR="0024116B" w:rsidRDefault="0024116B">
    <w:pPr>
      <w:pStyle w:val="Kopfzeile"/>
      <w:jc w:val="center"/>
    </w:pPr>
  </w:p>
  <w:p w14:paraId="1E37A473" w14:textId="77777777" w:rsidR="0024116B" w:rsidRDefault="0024116B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in;height:3in" o:bullet="t"/>
    </w:pict>
  </w:numPicBullet>
  <w:numPicBullet w:numPicBulletId="1">
    <w:pict>
      <v:shape id="_x0000_i1120" type="#_x0000_t75" style="width:3in;height:3in" o:bullet="t"/>
    </w:pict>
  </w:numPicBullet>
  <w:numPicBullet w:numPicBulletId="2">
    <w:pict>
      <v:shape id="_x0000_i1121" type="#_x0000_t75" style="width:3in;height:3in" o:bullet="t"/>
    </w:pict>
  </w:numPicBullet>
  <w:abstractNum w:abstractNumId="0" w15:restartNumberingAfterBreak="0">
    <w:nsid w:val="FFFFFF80"/>
    <w:multiLevelType w:val="singleLevel"/>
    <w:tmpl w:val="EFC4C9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69A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65462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07CE8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7A2E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381F80"/>
    <w:multiLevelType w:val="hybridMultilevel"/>
    <w:tmpl w:val="4058C9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1F363B"/>
    <w:multiLevelType w:val="hybridMultilevel"/>
    <w:tmpl w:val="E3A8584E"/>
    <w:lvl w:ilvl="0" w:tplc="D826B9C2">
      <w:start w:val="1"/>
      <w:numFmt w:val="decimal"/>
      <w:lvlText w:val="%1."/>
      <w:lvlJc w:val="left"/>
      <w:pPr>
        <w:ind w:left="700" w:hanging="700"/>
      </w:pPr>
      <w:rPr>
        <w:rFonts w:eastAsia="Times New Roman" w:cs="Times New Roman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E3165"/>
    <w:multiLevelType w:val="hybridMultilevel"/>
    <w:tmpl w:val="6888C7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6"/>
  </w:num>
  <w:num w:numId="10">
    <w:abstractNumId w:val="1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7"/>
  </w:num>
  <w:num w:numId="16">
    <w:abstractNumId w:val="1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2FC"/>
    <w:rsid w:val="000119AD"/>
    <w:rsid w:val="000339CE"/>
    <w:rsid w:val="0004785A"/>
    <w:rsid w:val="00054ABA"/>
    <w:rsid w:val="000645E4"/>
    <w:rsid w:val="00080B21"/>
    <w:rsid w:val="000A2A1F"/>
    <w:rsid w:val="000B3D15"/>
    <w:rsid w:val="000B47A2"/>
    <w:rsid w:val="000C35A1"/>
    <w:rsid w:val="000C7E4A"/>
    <w:rsid w:val="000D6E7F"/>
    <w:rsid w:val="00111ECD"/>
    <w:rsid w:val="001429DF"/>
    <w:rsid w:val="001621A0"/>
    <w:rsid w:val="001C034B"/>
    <w:rsid w:val="001C3203"/>
    <w:rsid w:val="001D00EB"/>
    <w:rsid w:val="00202034"/>
    <w:rsid w:val="0024116B"/>
    <w:rsid w:val="0025700F"/>
    <w:rsid w:val="002B0B9F"/>
    <w:rsid w:val="002B5097"/>
    <w:rsid w:val="002B57FF"/>
    <w:rsid w:val="002D2C7E"/>
    <w:rsid w:val="002F6E9A"/>
    <w:rsid w:val="00326E2A"/>
    <w:rsid w:val="00327593"/>
    <w:rsid w:val="00361C01"/>
    <w:rsid w:val="00366DB5"/>
    <w:rsid w:val="003B1831"/>
    <w:rsid w:val="003B614F"/>
    <w:rsid w:val="003D3F23"/>
    <w:rsid w:val="00407C79"/>
    <w:rsid w:val="00423414"/>
    <w:rsid w:val="00452801"/>
    <w:rsid w:val="004572A3"/>
    <w:rsid w:val="00475763"/>
    <w:rsid w:val="004A40A7"/>
    <w:rsid w:val="004B5891"/>
    <w:rsid w:val="004D5799"/>
    <w:rsid w:val="004D5AF3"/>
    <w:rsid w:val="004E0483"/>
    <w:rsid w:val="00510DD1"/>
    <w:rsid w:val="005257B7"/>
    <w:rsid w:val="005451A8"/>
    <w:rsid w:val="00557E88"/>
    <w:rsid w:val="0057271E"/>
    <w:rsid w:val="00593BFE"/>
    <w:rsid w:val="005A0B6A"/>
    <w:rsid w:val="005C3E48"/>
    <w:rsid w:val="005C6BCF"/>
    <w:rsid w:val="005C7FF1"/>
    <w:rsid w:val="005F537C"/>
    <w:rsid w:val="006018EB"/>
    <w:rsid w:val="0060497F"/>
    <w:rsid w:val="00631838"/>
    <w:rsid w:val="00692FA2"/>
    <w:rsid w:val="006C2DAD"/>
    <w:rsid w:val="006C7923"/>
    <w:rsid w:val="007132FC"/>
    <w:rsid w:val="007462DA"/>
    <w:rsid w:val="00753FDA"/>
    <w:rsid w:val="00757784"/>
    <w:rsid w:val="0077745E"/>
    <w:rsid w:val="00784295"/>
    <w:rsid w:val="007B6745"/>
    <w:rsid w:val="007C13B7"/>
    <w:rsid w:val="00827945"/>
    <w:rsid w:val="0085341A"/>
    <w:rsid w:val="00855B8C"/>
    <w:rsid w:val="008923F3"/>
    <w:rsid w:val="008A6675"/>
    <w:rsid w:val="008E6185"/>
    <w:rsid w:val="008E7C73"/>
    <w:rsid w:val="009449DD"/>
    <w:rsid w:val="009532B9"/>
    <w:rsid w:val="009B16BB"/>
    <w:rsid w:val="009B2629"/>
    <w:rsid w:val="009C6C66"/>
    <w:rsid w:val="009C7187"/>
    <w:rsid w:val="009F0BF8"/>
    <w:rsid w:val="009F1624"/>
    <w:rsid w:val="00A05CE3"/>
    <w:rsid w:val="00A30247"/>
    <w:rsid w:val="00A525D9"/>
    <w:rsid w:val="00A87B91"/>
    <w:rsid w:val="00AB2202"/>
    <w:rsid w:val="00AC4B75"/>
    <w:rsid w:val="00B11CBC"/>
    <w:rsid w:val="00B1711D"/>
    <w:rsid w:val="00B531FB"/>
    <w:rsid w:val="00B729A1"/>
    <w:rsid w:val="00B91E03"/>
    <w:rsid w:val="00C01F68"/>
    <w:rsid w:val="00C40D7C"/>
    <w:rsid w:val="00C43E7C"/>
    <w:rsid w:val="00C53B2A"/>
    <w:rsid w:val="00C76DC9"/>
    <w:rsid w:val="00C806D1"/>
    <w:rsid w:val="00CB36E2"/>
    <w:rsid w:val="00CF5607"/>
    <w:rsid w:val="00D278AF"/>
    <w:rsid w:val="00D31FBD"/>
    <w:rsid w:val="00D47994"/>
    <w:rsid w:val="00D52802"/>
    <w:rsid w:val="00D64939"/>
    <w:rsid w:val="00DA6695"/>
    <w:rsid w:val="00DB2577"/>
    <w:rsid w:val="00DD20C1"/>
    <w:rsid w:val="00DD4D4B"/>
    <w:rsid w:val="00DE74C2"/>
    <w:rsid w:val="00E12AFF"/>
    <w:rsid w:val="00E2395C"/>
    <w:rsid w:val="00E34BEE"/>
    <w:rsid w:val="00EE3BB6"/>
    <w:rsid w:val="00EF09DE"/>
    <w:rsid w:val="00EF395D"/>
    <w:rsid w:val="00F218EE"/>
    <w:rsid w:val="00F23A56"/>
    <w:rsid w:val="00F50596"/>
    <w:rsid w:val="00F64B10"/>
    <w:rsid w:val="00F83F27"/>
    <w:rsid w:val="00F8650C"/>
    <w:rsid w:val="00F9022D"/>
    <w:rsid w:val="00F91137"/>
    <w:rsid w:val="00FB40CA"/>
    <w:rsid w:val="00FD4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C9D297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5341A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uiPriority w:val="99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paragraph" w:styleId="Funotentext">
    <w:name w:val="footnote text"/>
    <w:basedOn w:val="Standard"/>
    <w:link w:val="FunotentextZchn"/>
    <w:rsid w:val="007132FC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rsid w:val="007132FC"/>
    <w:rPr>
      <w:rFonts w:ascii="Arial" w:hAnsi="Arial"/>
      <w:sz w:val="24"/>
      <w:szCs w:val="24"/>
    </w:rPr>
  </w:style>
  <w:style w:type="character" w:styleId="Funotenzeichen">
    <w:name w:val="footnote reference"/>
    <w:basedOn w:val="Absatz-Standardschriftart"/>
    <w:rsid w:val="007132FC"/>
    <w:rPr>
      <w:vertAlign w:val="superscript"/>
    </w:rPr>
  </w:style>
  <w:style w:type="character" w:styleId="Kommentarzeichen">
    <w:name w:val="annotation reference"/>
    <w:uiPriority w:val="99"/>
    <w:unhideWhenUsed/>
    <w:rsid w:val="004D579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4D5799"/>
    <w:pPr>
      <w:spacing w:after="160" w:line="259" w:lineRule="auto"/>
    </w:pPr>
    <w:rPr>
      <w:rFonts w:ascii="Calibri" w:eastAsia="Calibri" w:hAnsi="Calibri"/>
      <w:sz w:val="24"/>
      <w:szCs w:val="24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D5799"/>
    <w:rPr>
      <w:rFonts w:ascii="Calibri" w:eastAsia="Calibri" w:hAnsi="Calibri"/>
      <w:sz w:val="24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5891"/>
    <w:pPr>
      <w:keepLines/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4B5891"/>
    <w:pPr>
      <w:spacing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57784"/>
    <w:pPr>
      <w:spacing w:after="100" w:line="240" w:lineRule="auto"/>
    </w:pPr>
    <w:rPr>
      <w:rFonts w:ascii="Arial" w:eastAsia="Times New Roman" w:hAnsi="Arial"/>
      <w:b/>
      <w:bCs/>
      <w:sz w:val="20"/>
      <w:szCs w:val="20"/>
      <w:lang w:eastAsia="de-DE"/>
    </w:rPr>
  </w:style>
  <w:style w:type="character" w:customStyle="1" w:styleId="KommentarthemaZchn">
    <w:name w:val="Kommentarthema Zchn"/>
    <w:basedOn w:val="KommentartextZchn"/>
    <w:link w:val="Kommentarthema"/>
    <w:rsid w:val="00757784"/>
    <w:rPr>
      <w:rFonts w:ascii="Arial" w:eastAsia="Calibri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EC4DAD-C530-F14B-87A3-9D282FEE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1043</Words>
  <Characters>6573</Characters>
  <Application>Microsoft Office Word</Application>
  <DocSecurity>0</DocSecurity>
  <Lines>54</Lines>
  <Paragraphs>15</Paragraphs>
  <ScaleCrop>false</ScaleCrop>
  <Company>Stiftung Jugend forscht e. V.</Company>
  <LinksUpToDate>false</LinksUpToDate>
  <CharactersWithSpaces>7601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7</cp:revision>
  <cp:lastPrinted>2018-07-16T08:50:00Z</cp:lastPrinted>
  <dcterms:created xsi:type="dcterms:W3CDTF">2018-07-31T13:48:00Z</dcterms:created>
  <dcterms:modified xsi:type="dcterms:W3CDTF">2018-08-21T11:09:00Z</dcterms:modified>
</cp:coreProperties>
</file>