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464BC" w14:textId="07926D54" w:rsidR="009820A3" w:rsidRPr="00CF2235" w:rsidRDefault="00CA581F" w:rsidP="008B38B7">
      <w:pPr>
        <w:rPr>
          <w:b/>
          <w:bCs/>
          <w:sz w:val="48"/>
          <w:szCs w:val="48"/>
        </w:rPr>
      </w:pPr>
      <w:r w:rsidRPr="00CF2235">
        <w:rPr>
          <w:b/>
          <w:bCs/>
          <w:sz w:val="48"/>
          <w:szCs w:val="48"/>
        </w:rPr>
        <w:t>Trendify Fashion Inc. - Solution</w:t>
      </w:r>
      <w:r w:rsidR="008B38B7" w:rsidRPr="00CF2235">
        <w:rPr>
          <w:b/>
          <w:bCs/>
          <w:sz w:val="48"/>
          <w:szCs w:val="48"/>
        </w:rPr>
        <w:t xml:space="preserve"> </w:t>
      </w:r>
    </w:p>
    <w:p w14:paraId="3DB902F2" w14:textId="7DB2D6C7" w:rsidR="008B38B7" w:rsidRPr="00CF2235" w:rsidRDefault="008B38B7" w:rsidP="008B38B7">
      <w:pPr>
        <w:rPr>
          <w:b/>
          <w:bCs/>
          <w:sz w:val="32"/>
          <w:szCs w:val="32"/>
        </w:rPr>
      </w:pPr>
      <w:r w:rsidRPr="00CF2235">
        <w:rPr>
          <w:b/>
          <w:bCs/>
          <w:sz w:val="32"/>
          <w:szCs w:val="32"/>
        </w:rPr>
        <w:t>Designing a Relational Database.</w:t>
      </w:r>
    </w:p>
    <w:p w14:paraId="50EAA6D3" w14:textId="61F463E7" w:rsidR="008B38B7" w:rsidRPr="00CF2235" w:rsidRDefault="008B38B7" w:rsidP="008B38B7">
      <w:pPr>
        <w:rPr>
          <w:b/>
          <w:bCs/>
        </w:rPr>
      </w:pPr>
      <w:r w:rsidRPr="00CF2235">
        <w:rPr>
          <w:b/>
          <w:bCs/>
        </w:rPr>
        <w:t>After looking at each of the sections of information needed on the database</w:t>
      </w:r>
      <w:r w:rsidR="00CF2235" w:rsidRPr="00CF2235">
        <w:rPr>
          <w:b/>
          <w:bCs/>
        </w:rPr>
        <w:t>,</w:t>
      </w:r>
      <w:r w:rsidRPr="00CF2235">
        <w:rPr>
          <w:b/>
          <w:bCs/>
        </w:rPr>
        <w:t xml:space="preserve"> we will look at what needs to be included </w:t>
      </w:r>
      <w:r w:rsidR="00EB7E24" w:rsidRPr="00CF2235">
        <w:rPr>
          <w:b/>
          <w:bCs/>
        </w:rPr>
        <w:t>from the</w:t>
      </w:r>
      <w:r w:rsidRPr="00CF2235">
        <w:rPr>
          <w:b/>
          <w:bCs/>
        </w:rPr>
        <w:t xml:space="preserve"> provided information</w:t>
      </w:r>
      <w:r w:rsidR="00CF2235" w:rsidRPr="00CF2235">
        <w:rPr>
          <w:b/>
          <w:bCs/>
        </w:rPr>
        <w:t>,</w:t>
      </w:r>
      <w:r w:rsidRPr="00CF2235">
        <w:rPr>
          <w:b/>
          <w:bCs/>
        </w:rPr>
        <w:t xml:space="preserve"> to make it applicable to a database. With this we will then use the site/application </w:t>
      </w:r>
      <w:r w:rsidR="005E5C30" w:rsidRPr="00CF2235">
        <w:rPr>
          <w:b/>
          <w:bCs/>
        </w:rPr>
        <w:t>dbdiagram.io</w:t>
      </w:r>
      <w:r w:rsidRPr="00CF2235">
        <w:rPr>
          <w:b/>
          <w:bCs/>
        </w:rPr>
        <w:t xml:space="preserve"> to design the relational database as we move across each section of information needed.</w:t>
      </w:r>
    </w:p>
    <w:p w14:paraId="61BF95BC" w14:textId="5FF56E12" w:rsidR="008B38B7" w:rsidRPr="00CF2235" w:rsidRDefault="008B38B7" w:rsidP="008B38B7">
      <w:pPr>
        <w:rPr>
          <w:b/>
          <w:bCs/>
        </w:rPr>
      </w:pPr>
      <w:r w:rsidRPr="00CF2235">
        <w:rPr>
          <w:b/>
          <w:bCs/>
        </w:rPr>
        <w:t>Provided</w:t>
      </w:r>
      <w:r w:rsidR="00EB7E24" w:rsidRPr="00CF2235">
        <w:rPr>
          <w:b/>
          <w:bCs/>
        </w:rPr>
        <w:t xml:space="preserve"> Information</w:t>
      </w:r>
      <w:r w:rsidRPr="00CF2235">
        <w:rPr>
          <w:b/>
          <w:bCs/>
        </w:rPr>
        <w:t>:</w:t>
      </w:r>
    </w:p>
    <w:p w14:paraId="2D8640A6" w14:textId="78CCBEC5" w:rsidR="008B38B7" w:rsidRPr="00CF2235" w:rsidRDefault="008B38B7" w:rsidP="008B38B7">
      <w:r w:rsidRPr="00CF2235">
        <w:t>1. Product Information</w:t>
      </w:r>
    </w:p>
    <w:p w14:paraId="126AF37A" w14:textId="77777777" w:rsidR="008B38B7" w:rsidRPr="00CF2235" w:rsidRDefault="008B38B7" w:rsidP="008B38B7">
      <w:r w:rsidRPr="00CF2235">
        <w:t>The company needs to track key details about each product in its inventory, including:</w:t>
      </w:r>
    </w:p>
    <w:p w14:paraId="2C0B5AA0" w14:textId="2B59F6CB" w:rsidR="008B38B7" w:rsidRPr="00CF2235" w:rsidRDefault="008B38B7" w:rsidP="008B38B7">
      <w:pPr>
        <w:numPr>
          <w:ilvl w:val="0"/>
          <w:numId w:val="1"/>
        </w:numPr>
      </w:pPr>
      <w:r w:rsidRPr="00CF2235">
        <w:t>Product Name</w:t>
      </w:r>
    </w:p>
    <w:p w14:paraId="4AA074A8" w14:textId="6854B419" w:rsidR="008B38B7" w:rsidRPr="00CF2235" w:rsidRDefault="008B38B7" w:rsidP="008B38B7">
      <w:pPr>
        <w:numPr>
          <w:ilvl w:val="0"/>
          <w:numId w:val="1"/>
        </w:numPr>
      </w:pPr>
      <w:r w:rsidRPr="00CF2235">
        <w:t>Product Category</w:t>
      </w:r>
    </w:p>
    <w:p w14:paraId="08A82448" w14:textId="0F1FF507" w:rsidR="008B38B7" w:rsidRPr="00CF2235" w:rsidRDefault="008B38B7" w:rsidP="008B38B7">
      <w:pPr>
        <w:numPr>
          <w:ilvl w:val="0"/>
          <w:numId w:val="1"/>
        </w:numPr>
      </w:pPr>
      <w:r w:rsidRPr="00CF2235">
        <w:t>Price</w:t>
      </w:r>
    </w:p>
    <w:p w14:paraId="35848A11" w14:textId="309F9FF8" w:rsidR="008B38B7" w:rsidRPr="00CF2235" w:rsidRDefault="008B38B7" w:rsidP="008B38B7">
      <w:pPr>
        <w:numPr>
          <w:ilvl w:val="0"/>
          <w:numId w:val="1"/>
        </w:numPr>
      </w:pPr>
      <w:r w:rsidRPr="00CF2235">
        <w:t>Stock Quantity</w:t>
      </w:r>
    </w:p>
    <w:p w14:paraId="38B17296" w14:textId="26B075C5" w:rsidR="008B38B7" w:rsidRPr="00CF2235" w:rsidRDefault="008B38B7" w:rsidP="008B38B7">
      <w:pPr>
        <w:numPr>
          <w:ilvl w:val="0"/>
          <w:numId w:val="1"/>
        </w:numPr>
      </w:pPr>
      <w:r w:rsidRPr="00CF2235">
        <w:t>Product Description</w:t>
      </w:r>
    </w:p>
    <w:p w14:paraId="2BDEDF0B" w14:textId="77777777" w:rsidR="008B38B7" w:rsidRPr="00CF2235" w:rsidRDefault="008B38B7" w:rsidP="008B38B7">
      <w:pPr>
        <w:numPr>
          <w:ilvl w:val="0"/>
          <w:numId w:val="1"/>
        </w:numPr>
      </w:pPr>
      <w:r w:rsidRPr="00CF2235">
        <w:t>Supplier Information</w:t>
      </w:r>
    </w:p>
    <w:p w14:paraId="4F84ED0B" w14:textId="77CC78E5" w:rsidR="008B38B7" w:rsidRPr="00CF2235" w:rsidRDefault="00EB7E24" w:rsidP="008B38B7">
      <w:pPr>
        <w:rPr>
          <w:b/>
          <w:bCs/>
        </w:rPr>
      </w:pPr>
      <w:r w:rsidRPr="00CF2235">
        <w:rPr>
          <w:b/>
          <w:bCs/>
        </w:rPr>
        <w:t>Required Information</w:t>
      </w:r>
      <w:r w:rsidR="008B38B7" w:rsidRPr="00CF2235">
        <w:rPr>
          <w:b/>
          <w:bCs/>
        </w:rPr>
        <w:t>:</w:t>
      </w:r>
    </w:p>
    <w:p w14:paraId="78A87A1B" w14:textId="77777777" w:rsidR="008B38B7" w:rsidRPr="00CF2235" w:rsidRDefault="008B38B7" w:rsidP="008B38B7">
      <w:pPr>
        <w:pStyle w:val="ListParagraph"/>
        <w:numPr>
          <w:ilvl w:val="0"/>
          <w:numId w:val="2"/>
        </w:numPr>
      </w:pPr>
      <w:r w:rsidRPr="00CF2235">
        <w:t>Product ID</w:t>
      </w:r>
    </w:p>
    <w:p w14:paraId="729204F1" w14:textId="77777777" w:rsidR="008B38B7" w:rsidRPr="00CF2235" w:rsidRDefault="008B38B7" w:rsidP="008B38B7">
      <w:pPr>
        <w:pStyle w:val="ListParagraph"/>
        <w:numPr>
          <w:ilvl w:val="0"/>
          <w:numId w:val="2"/>
        </w:numPr>
      </w:pPr>
      <w:r w:rsidRPr="00CF2235">
        <w:t>Product Name</w:t>
      </w:r>
    </w:p>
    <w:p w14:paraId="417E9035" w14:textId="77777777" w:rsidR="008B38B7" w:rsidRPr="00CF2235" w:rsidRDefault="008B38B7" w:rsidP="008B38B7">
      <w:pPr>
        <w:pStyle w:val="ListParagraph"/>
        <w:numPr>
          <w:ilvl w:val="0"/>
          <w:numId w:val="2"/>
        </w:numPr>
      </w:pPr>
      <w:r w:rsidRPr="00CF2235">
        <w:t>Product Category</w:t>
      </w:r>
    </w:p>
    <w:p w14:paraId="609C7E80" w14:textId="77777777" w:rsidR="008B38B7" w:rsidRPr="00CF2235" w:rsidRDefault="008B38B7" w:rsidP="008B38B7">
      <w:pPr>
        <w:pStyle w:val="ListParagraph"/>
        <w:numPr>
          <w:ilvl w:val="0"/>
          <w:numId w:val="2"/>
        </w:numPr>
      </w:pPr>
      <w:r w:rsidRPr="00CF2235">
        <w:t>Product Size</w:t>
      </w:r>
    </w:p>
    <w:p w14:paraId="5D5D1EFF" w14:textId="7C4739F6" w:rsidR="008B38B7" w:rsidRPr="00CF2235" w:rsidRDefault="008B38B7" w:rsidP="008B38B7">
      <w:pPr>
        <w:pStyle w:val="ListParagraph"/>
        <w:numPr>
          <w:ilvl w:val="0"/>
          <w:numId w:val="2"/>
        </w:numPr>
      </w:pPr>
      <w:r w:rsidRPr="00CF2235">
        <w:t>Product Colour</w:t>
      </w:r>
    </w:p>
    <w:p w14:paraId="397B2BDC" w14:textId="77777777" w:rsidR="008B38B7" w:rsidRPr="00CF2235" w:rsidRDefault="008B38B7" w:rsidP="008B38B7">
      <w:pPr>
        <w:pStyle w:val="ListParagraph"/>
        <w:numPr>
          <w:ilvl w:val="0"/>
          <w:numId w:val="2"/>
        </w:numPr>
      </w:pPr>
      <w:r w:rsidRPr="00CF2235">
        <w:t>Stock Quantity</w:t>
      </w:r>
    </w:p>
    <w:p w14:paraId="140E9F97" w14:textId="77777777" w:rsidR="008B38B7" w:rsidRPr="00CF2235" w:rsidRDefault="008B38B7" w:rsidP="008B38B7">
      <w:pPr>
        <w:pStyle w:val="ListParagraph"/>
        <w:numPr>
          <w:ilvl w:val="0"/>
          <w:numId w:val="2"/>
        </w:numPr>
      </w:pPr>
      <w:r w:rsidRPr="00CF2235">
        <w:t>Price</w:t>
      </w:r>
    </w:p>
    <w:p w14:paraId="7ECD1162" w14:textId="77777777" w:rsidR="008B38B7" w:rsidRPr="00CF2235" w:rsidRDefault="008B38B7" w:rsidP="008B38B7">
      <w:pPr>
        <w:pStyle w:val="ListParagraph"/>
        <w:numPr>
          <w:ilvl w:val="0"/>
          <w:numId w:val="2"/>
        </w:numPr>
      </w:pPr>
      <w:r w:rsidRPr="00CF2235">
        <w:t>Supplier Address 1</w:t>
      </w:r>
    </w:p>
    <w:p w14:paraId="1681FB98" w14:textId="77777777" w:rsidR="008B38B7" w:rsidRPr="00CF2235" w:rsidRDefault="008B38B7" w:rsidP="008B38B7">
      <w:pPr>
        <w:pStyle w:val="ListParagraph"/>
        <w:numPr>
          <w:ilvl w:val="0"/>
          <w:numId w:val="2"/>
        </w:numPr>
      </w:pPr>
      <w:r w:rsidRPr="00CF2235">
        <w:t>Supplier Address 2</w:t>
      </w:r>
    </w:p>
    <w:p w14:paraId="1F5F28D4" w14:textId="77777777" w:rsidR="008B38B7" w:rsidRPr="00CF2235" w:rsidRDefault="008B38B7" w:rsidP="008B38B7">
      <w:pPr>
        <w:pStyle w:val="ListParagraph"/>
        <w:numPr>
          <w:ilvl w:val="0"/>
          <w:numId w:val="2"/>
        </w:numPr>
      </w:pPr>
      <w:r w:rsidRPr="00CF2235">
        <w:t>Supplier City</w:t>
      </w:r>
    </w:p>
    <w:p w14:paraId="1EC3CFED" w14:textId="77777777" w:rsidR="008B38B7" w:rsidRPr="00CF2235" w:rsidRDefault="008B38B7" w:rsidP="008B38B7">
      <w:pPr>
        <w:pStyle w:val="ListParagraph"/>
        <w:numPr>
          <w:ilvl w:val="0"/>
          <w:numId w:val="2"/>
        </w:numPr>
      </w:pPr>
      <w:r w:rsidRPr="00CF2235">
        <w:t>Supplier Post Code</w:t>
      </w:r>
    </w:p>
    <w:p w14:paraId="729839AD" w14:textId="77777777" w:rsidR="007B796F" w:rsidRPr="00CF2235" w:rsidRDefault="007B796F" w:rsidP="005E5C30">
      <w:pPr>
        <w:rPr>
          <w:b/>
          <w:bCs/>
        </w:rPr>
      </w:pPr>
    </w:p>
    <w:p w14:paraId="1D8851AF" w14:textId="77777777" w:rsidR="007B796F" w:rsidRPr="00CF2235" w:rsidRDefault="007B796F" w:rsidP="005E5C30">
      <w:pPr>
        <w:rPr>
          <w:b/>
          <w:bCs/>
        </w:rPr>
      </w:pPr>
    </w:p>
    <w:p w14:paraId="0648E774" w14:textId="77777777" w:rsidR="007B796F" w:rsidRPr="00CF2235" w:rsidRDefault="007B796F" w:rsidP="005E5C30">
      <w:pPr>
        <w:rPr>
          <w:b/>
          <w:bCs/>
        </w:rPr>
      </w:pPr>
    </w:p>
    <w:p w14:paraId="06EFDF76" w14:textId="77777777" w:rsidR="007B796F" w:rsidRPr="00CF2235" w:rsidRDefault="007B796F" w:rsidP="005E5C30">
      <w:pPr>
        <w:rPr>
          <w:b/>
          <w:bCs/>
        </w:rPr>
      </w:pPr>
    </w:p>
    <w:p w14:paraId="6471BE13" w14:textId="77777777" w:rsidR="007B796F" w:rsidRPr="00CF2235" w:rsidRDefault="007B796F" w:rsidP="005E5C30">
      <w:pPr>
        <w:rPr>
          <w:b/>
          <w:bCs/>
        </w:rPr>
      </w:pPr>
    </w:p>
    <w:p w14:paraId="185E1974" w14:textId="77A97DBD" w:rsidR="005E5C30" w:rsidRPr="00CF2235" w:rsidRDefault="005E5C30" w:rsidP="005E5C30">
      <w:r w:rsidRPr="00CF2235">
        <w:lastRenderedPageBreak/>
        <w:t>We can then generate a table on the designing tool with the accumulated information above</w:t>
      </w:r>
      <w:r w:rsidR="00CF2235" w:rsidRPr="00CF2235">
        <w:t>,</w:t>
      </w:r>
      <w:r w:rsidRPr="00CF2235">
        <w:t xml:space="preserve"> and it would look like this:</w:t>
      </w:r>
    </w:p>
    <w:p w14:paraId="4386B3F9" w14:textId="090131B4" w:rsidR="005E5C30" w:rsidRPr="00CF2235" w:rsidRDefault="005E5C30" w:rsidP="005E5C30">
      <w:pPr>
        <w:rPr>
          <w:b/>
          <w:bCs/>
        </w:rPr>
      </w:pPr>
      <w:r w:rsidRPr="00CF2235">
        <w:rPr>
          <w:b/>
          <w:bCs/>
          <w:noProof/>
        </w:rPr>
        <w:drawing>
          <wp:inline distT="0" distB="0" distL="0" distR="0" wp14:anchorId="0DDC7DB1" wp14:editId="414C24CE">
            <wp:extent cx="1890392" cy="2743200"/>
            <wp:effectExtent l="0" t="0" r="0" b="0"/>
            <wp:docPr id="107063638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36385" name="Picture 1" descr="A screen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6953" cy="27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C68F" w14:textId="7A36425D" w:rsidR="007B796F" w:rsidRPr="00CF2235" w:rsidRDefault="005E5C30" w:rsidP="005E5C30">
      <w:r w:rsidRPr="00CF2235">
        <w:t>From this</w:t>
      </w:r>
      <w:r w:rsidR="00CF2235" w:rsidRPr="00CF2235">
        <w:t>,</w:t>
      </w:r>
      <w:r w:rsidRPr="00CF2235">
        <w:t xml:space="preserve"> we can see that redundancy can occur with the supplier information that exists on this table</w:t>
      </w:r>
      <w:r w:rsidR="00CF2235" w:rsidRPr="00CF2235">
        <w:t>. A</w:t>
      </w:r>
      <w:r w:rsidRPr="00CF2235">
        <w:t>s a result</w:t>
      </w:r>
      <w:r w:rsidR="00CF2235" w:rsidRPr="00CF2235">
        <w:t>,</w:t>
      </w:r>
      <w:r w:rsidRPr="00CF2235">
        <w:t xml:space="preserve"> we must carry out normalisation, which will organise the data to improve efficiency and reduce redundancy. To do this</w:t>
      </w:r>
      <w:r w:rsidR="00CF2235" w:rsidRPr="00CF2235">
        <w:t>,</w:t>
      </w:r>
      <w:r w:rsidRPr="00CF2235">
        <w:t xml:space="preserve"> we can create a new table for the supplier for the supplier information and use references in the product table</w:t>
      </w:r>
      <w:r w:rsidR="00CF2235" w:rsidRPr="00CF2235">
        <w:t>,</w:t>
      </w:r>
      <w:r w:rsidRPr="00CF2235">
        <w:t xml:space="preserve"> through a unique identifier.</w:t>
      </w:r>
    </w:p>
    <w:p w14:paraId="5DA8D577" w14:textId="0DA32ED9" w:rsidR="007B796F" w:rsidRPr="00CF2235" w:rsidRDefault="00325258" w:rsidP="005E5C30">
      <w:r w:rsidRPr="00CF2235">
        <w:rPr>
          <w:noProof/>
        </w:rPr>
        <w:drawing>
          <wp:inline distT="0" distB="0" distL="0" distR="0" wp14:anchorId="262CC5FE" wp14:editId="075D98D7">
            <wp:extent cx="2229161" cy="1771897"/>
            <wp:effectExtent l="0" t="0" r="0" b="0"/>
            <wp:docPr id="2104160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606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0FE8" w14:textId="3B705489" w:rsidR="008B38B7" w:rsidRPr="00CF2235" w:rsidRDefault="00325258" w:rsidP="008B38B7">
      <w:r w:rsidRPr="00CF2235">
        <w:t>We will now remove the supplier attributes from the product table and replace it with the Supplier Id field that acts as a primary key for the Supplier table. After this, we establish a 1</w:t>
      </w:r>
      <w:r w:rsidR="00CF2235" w:rsidRPr="00CF2235">
        <w:t>-</w:t>
      </w:r>
      <w:r w:rsidRPr="00CF2235">
        <w:t>to</w:t>
      </w:r>
      <w:r w:rsidR="00CF2235" w:rsidRPr="00CF2235">
        <w:t>-</w:t>
      </w:r>
      <w:r w:rsidRPr="00CF2235">
        <w:t>Many relationship between the Supplier table and the Product table</w:t>
      </w:r>
      <w:r w:rsidR="00CF2235" w:rsidRPr="00CF2235">
        <w:t>,</w:t>
      </w:r>
      <w:r w:rsidRPr="00CF2235">
        <w:t xml:space="preserve"> respectively.</w:t>
      </w:r>
    </w:p>
    <w:p w14:paraId="6D56B62E" w14:textId="30D99168" w:rsidR="00325258" w:rsidRPr="00CF2235" w:rsidRDefault="00325258" w:rsidP="008B38B7">
      <w:r w:rsidRPr="00CF2235">
        <w:rPr>
          <w:noProof/>
        </w:rPr>
        <w:drawing>
          <wp:inline distT="0" distB="0" distL="0" distR="0" wp14:anchorId="25AC11FB" wp14:editId="2259C3BA">
            <wp:extent cx="2907102" cy="1453551"/>
            <wp:effectExtent l="0" t="0" r="7620" b="0"/>
            <wp:docPr id="1447554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548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6290" cy="14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25C6" w14:textId="78EA5F09" w:rsidR="007B796F" w:rsidRPr="00CF2235" w:rsidRDefault="009136C0" w:rsidP="008B38B7">
      <w:pPr>
        <w:rPr>
          <w:b/>
          <w:bCs/>
        </w:rPr>
      </w:pPr>
      <w:r w:rsidRPr="00CF2235">
        <w:rPr>
          <w:b/>
          <w:bCs/>
        </w:rPr>
        <w:lastRenderedPageBreak/>
        <w:t xml:space="preserve">Provided Information : </w:t>
      </w:r>
    </w:p>
    <w:p w14:paraId="4D0FA93C" w14:textId="77777777" w:rsidR="00465389" w:rsidRPr="00CF2235" w:rsidRDefault="00465389" w:rsidP="00465389">
      <w:r w:rsidRPr="00CF2235">
        <w:t>2. Customer Information</w:t>
      </w:r>
    </w:p>
    <w:p w14:paraId="6CDC2E8C" w14:textId="2DBB5C0C" w:rsidR="00465389" w:rsidRPr="00CF2235" w:rsidRDefault="00465389" w:rsidP="00465389">
      <w:r w:rsidRPr="00CF2235">
        <w:t>The company needs to capture basic customer details for personali</w:t>
      </w:r>
      <w:r w:rsidR="00CF2235" w:rsidRPr="00CF2235">
        <w:t>s</w:t>
      </w:r>
      <w:r w:rsidRPr="00CF2235">
        <w:t>ed marketing and order management:</w:t>
      </w:r>
    </w:p>
    <w:p w14:paraId="55F2A333" w14:textId="5F361ACC" w:rsidR="00465389" w:rsidRPr="00CF2235" w:rsidRDefault="00465389" w:rsidP="00465389">
      <w:pPr>
        <w:numPr>
          <w:ilvl w:val="0"/>
          <w:numId w:val="4"/>
        </w:numPr>
      </w:pPr>
      <w:r w:rsidRPr="00CF2235">
        <w:t>Customer Name</w:t>
      </w:r>
    </w:p>
    <w:p w14:paraId="586BBC8F" w14:textId="08037CBC" w:rsidR="00465389" w:rsidRPr="00CF2235" w:rsidRDefault="00465389" w:rsidP="00465389">
      <w:pPr>
        <w:numPr>
          <w:ilvl w:val="0"/>
          <w:numId w:val="4"/>
        </w:numPr>
      </w:pPr>
      <w:r w:rsidRPr="00CF2235">
        <w:t>Contact Information</w:t>
      </w:r>
    </w:p>
    <w:p w14:paraId="6CACEB4A" w14:textId="7AF4DC1A" w:rsidR="007B796F" w:rsidRPr="00CF2235" w:rsidRDefault="00465389" w:rsidP="007B796F">
      <w:pPr>
        <w:numPr>
          <w:ilvl w:val="0"/>
          <w:numId w:val="4"/>
        </w:numPr>
      </w:pPr>
      <w:r w:rsidRPr="00CF2235">
        <w:t>Shipping Address</w:t>
      </w:r>
    </w:p>
    <w:p w14:paraId="43889CBA" w14:textId="3EAC224E" w:rsidR="00325258" w:rsidRPr="00CF2235" w:rsidRDefault="00325258" w:rsidP="007B796F">
      <w:r w:rsidRPr="00CF2235">
        <w:t>3. Order Information</w:t>
      </w:r>
    </w:p>
    <w:p w14:paraId="6AF16E19" w14:textId="77777777" w:rsidR="00325258" w:rsidRPr="00CF2235" w:rsidRDefault="00325258" w:rsidP="00325258">
      <w:r w:rsidRPr="00CF2235">
        <w:t>Each order placed by a customer should be tracked, including:</w:t>
      </w:r>
    </w:p>
    <w:p w14:paraId="4B19AFD0" w14:textId="659AAE92" w:rsidR="00325258" w:rsidRPr="00CF2235" w:rsidRDefault="00325258" w:rsidP="00325258">
      <w:pPr>
        <w:numPr>
          <w:ilvl w:val="0"/>
          <w:numId w:val="3"/>
        </w:numPr>
      </w:pPr>
      <w:r w:rsidRPr="00CF2235">
        <w:t>Order Date</w:t>
      </w:r>
    </w:p>
    <w:p w14:paraId="337AACC8" w14:textId="066A1135" w:rsidR="00325258" w:rsidRPr="00CF2235" w:rsidRDefault="00325258" w:rsidP="00325258">
      <w:pPr>
        <w:numPr>
          <w:ilvl w:val="0"/>
          <w:numId w:val="3"/>
        </w:numPr>
      </w:pPr>
      <w:r w:rsidRPr="00CF2235">
        <w:t>Order Status</w:t>
      </w:r>
    </w:p>
    <w:p w14:paraId="044355EB" w14:textId="0922611E" w:rsidR="00325258" w:rsidRPr="00CF2235" w:rsidRDefault="00325258" w:rsidP="00325258">
      <w:pPr>
        <w:numPr>
          <w:ilvl w:val="0"/>
          <w:numId w:val="3"/>
        </w:numPr>
      </w:pPr>
      <w:r w:rsidRPr="00CF2235">
        <w:t>Order Total</w:t>
      </w:r>
    </w:p>
    <w:p w14:paraId="2643C302" w14:textId="6AE2E1BA" w:rsidR="00325258" w:rsidRPr="00CF2235" w:rsidRDefault="00325258" w:rsidP="00325258">
      <w:pPr>
        <w:numPr>
          <w:ilvl w:val="0"/>
          <w:numId w:val="3"/>
        </w:numPr>
      </w:pPr>
      <w:r w:rsidRPr="00CF2235">
        <w:t>Payment Method</w:t>
      </w:r>
    </w:p>
    <w:p w14:paraId="52080A27" w14:textId="63D03E4C" w:rsidR="009136C0" w:rsidRPr="00CF2235" w:rsidRDefault="00325258" w:rsidP="009136C0">
      <w:pPr>
        <w:numPr>
          <w:ilvl w:val="0"/>
          <w:numId w:val="3"/>
        </w:numPr>
      </w:pPr>
      <w:r w:rsidRPr="00CF2235">
        <w:t>Shipping Method</w:t>
      </w:r>
    </w:p>
    <w:p w14:paraId="05B359DE" w14:textId="77777777" w:rsidR="009136C0" w:rsidRPr="00CF2235" w:rsidRDefault="009136C0" w:rsidP="009136C0">
      <w:pPr>
        <w:rPr>
          <w:b/>
          <w:bCs/>
        </w:rPr>
      </w:pPr>
    </w:p>
    <w:p w14:paraId="46E3E6C8" w14:textId="4C8B493A" w:rsidR="00325258" w:rsidRPr="00CF2235" w:rsidRDefault="009136C0" w:rsidP="009136C0">
      <w:pPr>
        <w:rPr>
          <w:b/>
          <w:bCs/>
        </w:rPr>
      </w:pPr>
      <w:r w:rsidRPr="00CF2235">
        <w:rPr>
          <w:b/>
          <w:bCs/>
        </w:rPr>
        <w:t xml:space="preserve">Required Information </w:t>
      </w:r>
      <w:r w:rsidR="00325258" w:rsidRPr="00CF2235">
        <w:rPr>
          <w:b/>
          <w:bCs/>
        </w:rPr>
        <w:t>:</w:t>
      </w:r>
    </w:p>
    <w:p w14:paraId="2977C807" w14:textId="31A6C705" w:rsidR="00325258" w:rsidRPr="00CF2235" w:rsidRDefault="00325258" w:rsidP="00325258">
      <w:pPr>
        <w:pStyle w:val="ListParagraph"/>
        <w:numPr>
          <w:ilvl w:val="0"/>
          <w:numId w:val="2"/>
        </w:numPr>
      </w:pPr>
      <w:r w:rsidRPr="00CF2235">
        <w:t>Order Id</w:t>
      </w:r>
    </w:p>
    <w:p w14:paraId="476DC70E" w14:textId="47C6FB33" w:rsidR="00325258" w:rsidRPr="00CF2235" w:rsidRDefault="00325258" w:rsidP="00325258">
      <w:pPr>
        <w:pStyle w:val="ListParagraph"/>
        <w:numPr>
          <w:ilvl w:val="0"/>
          <w:numId w:val="2"/>
        </w:numPr>
      </w:pPr>
      <w:r w:rsidRPr="00CF2235">
        <w:t>Order Date</w:t>
      </w:r>
    </w:p>
    <w:p w14:paraId="015AFCE3" w14:textId="2601A358" w:rsidR="00325258" w:rsidRPr="00CF2235" w:rsidRDefault="00325258" w:rsidP="00325258">
      <w:pPr>
        <w:pStyle w:val="ListParagraph"/>
        <w:numPr>
          <w:ilvl w:val="0"/>
          <w:numId w:val="2"/>
        </w:numPr>
      </w:pPr>
      <w:r w:rsidRPr="00CF2235">
        <w:t>Order Status</w:t>
      </w:r>
    </w:p>
    <w:p w14:paraId="53448949" w14:textId="58C1AD5A" w:rsidR="00C76455" w:rsidRPr="00CF2235" w:rsidRDefault="00C76455" w:rsidP="00325258">
      <w:pPr>
        <w:pStyle w:val="ListParagraph"/>
        <w:numPr>
          <w:ilvl w:val="0"/>
          <w:numId w:val="2"/>
        </w:numPr>
      </w:pPr>
      <w:r w:rsidRPr="00CF2235">
        <w:t>Product Name</w:t>
      </w:r>
    </w:p>
    <w:p w14:paraId="1B4657B2" w14:textId="2A46BA0D" w:rsidR="00C76455" w:rsidRPr="00CF2235" w:rsidRDefault="00C76455" w:rsidP="00325258">
      <w:pPr>
        <w:pStyle w:val="ListParagraph"/>
        <w:numPr>
          <w:ilvl w:val="0"/>
          <w:numId w:val="2"/>
        </w:numPr>
      </w:pPr>
      <w:r w:rsidRPr="00CF2235">
        <w:t>Product Size</w:t>
      </w:r>
    </w:p>
    <w:p w14:paraId="4ED8A0AD" w14:textId="2398E681" w:rsidR="00C76455" w:rsidRPr="00CF2235" w:rsidRDefault="00C76455" w:rsidP="00325258">
      <w:pPr>
        <w:pStyle w:val="ListParagraph"/>
        <w:numPr>
          <w:ilvl w:val="0"/>
          <w:numId w:val="2"/>
        </w:numPr>
      </w:pPr>
      <w:r w:rsidRPr="00CF2235">
        <w:t>Product Category</w:t>
      </w:r>
    </w:p>
    <w:p w14:paraId="25A1FAF6" w14:textId="7FF6531E" w:rsidR="00C76455" w:rsidRPr="00CF2235" w:rsidRDefault="00C76455" w:rsidP="00325258">
      <w:pPr>
        <w:pStyle w:val="ListParagraph"/>
        <w:numPr>
          <w:ilvl w:val="0"/>
          <w:numId w:val="2"/>
        </w:numPr>
      </w:pPr>
      <w:r w:rsidRPr="00CF2235">
        <w:t>Price</w:t>
      </w:r>
    </w:p>
    <w:p w14:paraId="7D3DEFEF" w14:textId="4EF26BF4" w:rsidR="00FB0449" w:rsidRPr="00CF2235" w:rsidRDefault="00FB0449" w:rsidP="00325258">
      <w:pPr>
        <w:pStyle w:val="ListParagraph"/>
        <w:numPr>
          <w:ilvl w:val="0"/>
          <w:numId w:val="2"/>
        </w:numPr>
      </w:pPr>
      <w:r w:rsidRPr="00CF2235">
        <w:t>Customer Email</w:t>
      </w:r>
    </w:p>
    <w:p w14:paraId="1E62AB7E" w14:textId="70689CC0" w:rsidR="00FB0449" w:rsidRPr="00CF2235" w:rsidRDefault="00FB0449" w:rsidP="00325258">
      <w:pPr>
        <w:pStyle w:val="ListParagraph"/>
        <w:numPr>
          <w:ilvl w:val="0"/>
          <w:numId w:val="2"/>
        </w:numPr>
      </w:pPr>
      <w:r w:rsidRPr="00CF2235">
        <w:t>Customer Phone Number</w:t>
      </w:r>
    </w:p>
    <w:p w14:paraId="77277E71" w14:textId="3479DFF5" w:rsidR="00325258" w:rsidRPr="00CF2235" w:rsidRDefault="00325258" w:rsidP="00325258">
      <w:pPr>
        <w:pStyle w:val="ListParagraph"/>
        <w:numPr>
          <w:ilvl w:val="0"/>
          <w:numId w:val="2"/>
        </w:numPr>
      </w:pPr>
      <w:r w:rsidRPr="00CF2235">
        <w:t>Customer First Name</w:t>
      </w:r>
    </w:p>
    <w:p w14:paraId="21E2E4D0" w14:textId="484BEA67" w:rsidR="00325258" w:rsidRPr="00CF2235" w:rsidRDefault="00325258" w:rsidP="00325258">
      <w:pPr>
        <w:pStyle w:val="ListParagraph"/>
        <w:numPr>
          <w:ilvl w:val="0"/>
          <w:numId w:val="2"/>
        </w:numPr>
      </w:pPr>
      <w:r w:rsidRPr="00CF2235">
        <w:t>Customer Last Name</w:t>
      </w:r>
    </w:p>
    <w:p w14:paraId="239D0309" w14:textId="77D0A7C3" w:rsidR="00651DF4" w:rsidRPr="00CF2235" w:rsidRDefault="00651DF4" w:rsidP="00325258">
      <w:pPr>
        <w:pStyle w:val="ListParagraph"/>
        <w:numPr>
          <w:ilvl w:val="0"/>
          <w:numId w:val="2"/>
        </w:numPr>
      </w:pPr>
      <w:r w:rsidRPr="00CF2235">
        <w:t>Customer Payment Method</w:t>
      </w:r>
    </w:p>
    <w:p w14:paraId="754F87DC" w14:textId="3A25BC01" w:rsidR="00651DF4" w:rsidRPr="00CF2235" w:rsidRDefault="00651DF4" w:rsidP="00325258">
      <w:pPr>
        <w:pStyle w:val="ListParagraph"/>
        <w:numPr>
          <w:ilvl w:val="0"/>
          <w:numId w:val="2"/>
        </w:numPr>
      </w:pPr>
      <w:r w:rsidRPr="00CF2235">
        <w:t>Shipping Method</w:t>
      </w:r>
    </w:p>
    <w:p w14:paraId="676F2F64" w14:textId="72776E50" w:rsidR="00325258" w:rsidRPr="00CF2235" w:rsidRDefault="00325258" w:rsidP="00325258">
      <w:pPr>
        <w:pStyle w:val="ListParagraph"/>
        <w:numPr>
          <w:ilvl w:val="0"/>
          <w:numId w:val="2"/>
        </w:numPr>
      </w:pPr>
      <w:r w:rsidRPr="00CF2235">
        <w:t>Delivery Address</w:t>
      </w:r>
    </w:p>
    <w:p w14:paraId="4939BBFE" w14:textId="0673705B" w:rsidR="00B16531" w:rsidRPr="00CF2235" w:rsidRDefault="00325258" w:rsidP="00325258">
      <w:pPr>
        <w:pStyle w:val="ListParagraph"/>
        <w:numPr>
          <w:ilvl w:val="0"/>
          <w:numId w:val="2"/>
        </w:numPr>
      </w:pPr>
      <w:r w:rsidRPr="00CF2235">
        <w:t>Delivery Address</w:t>
      </w:r>
    </w:p>
    <w:p w14:paraId="392AEC06" w14:textId="0E1DBF3B" w:rsidR="00325258" w:rsidRPr="00CF2235" w:rsidRDefault="00325258" w:rsidP="00325258">
      <w:pPr>
        <w:pStyle w:val="ListParagraph"/>
        <w:numPr>
          <w:ilvl w:val="0"/>
          <w:numId w:val="2"/>
        </w:numPr>
      </w:pPr>
      <w:r w:rsidRPr="00CF2235">
        <w:t>Delivery City</w:t>
      </w:r>
    </w:p>
    <w:p w14:paraId="5DF0447E" w14:textId="5A52A772" w:rsidR="009136C0" w:rsidRPr="00CF2235" w:rsidRDefault="00325258" w:rsidP="00C76455">
      <w:pPr>
        <w:pStyle w:val="ListParagraph"/>
        <w:numPr>
          <w:ilvl w:val="0"/>
          <w:numId w:val="2"/>
        </w:numPr>
      </w:pPr>
      <w:r w:rsidRPr="00CF2235">
        <w:t>Delivery Post Code</w:t>
      </w:r>
    </w:p>
    <w:p w14:paraId="5DDF94C4" w14:textId="069F2E65" w:rsidR="00325258" w:rsidRPr="00CF2235" w:rsidRDefault="00C76455" w:rsidP="00C76455">
      <w:r w:rsidRPr="00CF2235">
        <w:lastRenderedPageBreak/>
        <w:t>We should normalise this as redundancy can occur. To do this</w:t>
      </w:r>
      <w:r w:rsidR="00CF2235" w:rsidRPr="00CF2235">
        <w:t>,</w:t>
      </w:r>
      <w:r w:rsidRPr="00CF2235">
        <w:t xml:space="preserve"> we can already normalise the Product information with </w:t>
      </w:r>
      <w:r w:rsidR="00CF2235" w:rsidRPr="00CF2235">
        <w:t>our Product</w:t>
      </w:r>
      <w:r w:rsidRPr="00CF2235">
        <w:t xml:space="preserve"> Table. We should normalise the </w:t>
      </w:r>
      <w:r w:rsidR="009820A3" w:rsidRPr="00CF2235">
        <w:t>C</w:t>
      </w:r>
      <w:r w:rsidRPr="00CF2235">
        <w:t xml:space="preserve">ustomer information in a customer table. </w:t>
      </w:r>
    </w:p>
    <w:p w14:paraId="1785BF5A" w14:textId="25485D41" w:rsidR="001956C8" w:rsidRPr="00CF2235" w:rsidRDefault="001956C8" w:rsidP="00C76455">
      <w:r w:rsidRPr="00CF2235">
        <w:rPr>
          <w:noProof/>
        </w:rPr>
        <w:drawing>
          <wp:anchor distT="0" distB="0" distL="114300" distR="114300" simplePos="0" relativeHeight="251658240" behindDoc="0" locked="0" layoutInCell="1" allowOverlap="1" wp14:anchorId="4CC1150D" wp14:editId="5805498E">
            <wp:simplePos x="0" y="0"/>
            <wp:positionH relativeFrom="margin">
              <wp:align>left</wp:align>
            </wp:positionH>
            <wp:positionV relativeFrom="paragraph">
              <wp:posOffset>270653</wp:posOffset>
            </wp:positionV>
            <wp:extent cx="1895740" cy="2381582"/>
            <wp:effectExtent l="0" t="0" r="9525" b="0"/>
            <wp:wrapTopAndBottom/>
            <wp:docPr id="542947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47965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ABC" w:rsidRPr="00CF2235">
        <w:t>It would produce the following table below:</w:t>
      </w:r>
    </w:p>
    <w:p w14:paraId="5FFDED6B" w14:textId="77777777" w:rsidR="001956C8" w:rsidRPr="00CF2235" w:rsidRDefault="001956C8" w:rsidP="00C76455"/>
    <w:p w14:paraId="79F1F870" w14:textId="0C828383" w:rsidR="00DA0ABC" w:rsidRPr="00CF2235" w:rsidRDefault="00DF70C3" w:rsidP="00C76455">
      <w:r w:rsidRPr="00CF2235">
        <w:t>T</w:t>
      </w:r>
      <w:r w:rsidR="00C21ADC" w:rsidRPr="00CF2235">
        <w:t xml:space="preserve">he </w:t>
      </w:r>
      <w:r w:rsidR="001956C8" w:rsidRPr="00CF2235">
        <w:t>customer Id</w:t>
      </w:r>
      <w:r w:rsidR="00C21ADC" w:rsidRPr="00CF2235">
        <w:t xml:space="preserve"> uniquely </w:t>
      </w:r>
      <w:r w:rsidR="00CF2235" w:rsidRPr="00CF2235">
        <w:t>recognises</w:t>
      </w:r>
      <w:r w:rsidR="00C21ADC" w:rsidRPr="00CF2235">
        <w:t xml:space="preserve"> each customer and the fields of the table taken from the information we identified that is associated with the customer</w:t>
      </w:r>
      <w:r w:rsidR="00CF2235" w:rsidRPr="00CF2235">
        <w:t>.</w:t>
      </w:r>
      <w:r w:rsidR="00C21ADC" w:rsidRPr="00CF2235">
        <w:t xml:space="preserve"> </w:t>
      </w:r>
      <w:r w:rsidR="00CF2235" w:rsidRPr="00CF2235">
        <w:t>These include:</w:t>
      </w:r>
      <w:r w:rsidR="00C21ADC" w:rsidRPr="00CF2235">
        <w:t xml:space="preserve"> first name, last name</w:t>
      </w:r>
      <w:r w:rsidR="00CF2235" w:rsidRPr="00CF2235">
        <w:t xml:space="preserve">, email, and others, which are </w:t>
      </w:r>
      <w:r w:rsidR="007E3E07" w:rsidRPr="00CF2235">
        <w:t>placed into this table.</w:t>
      </w:r>
    </w:p>
    <w:p w14:paraId="606E9E93" w14:textId="03AA666A" w:rsidR="005A0708" w:rsidRPr="00CF2235" w:rsidRDefault="005A0708" w:rsidP="00C76455">
      <w:r w:rsidRPr="00CF2235">
        <w:t>The next set of information we should normalise would be the order information.</w:t>
      </w:r>
      <w:r w:rsidR="00104F4B" w:rsidRPr="00CF2235">
        <w:t xml:space="preserve"> This would be the order id, the relevant customer, the order items</w:t>
      </w:r>
      <w:r w:rsidR="00B43F19" w:rsidRPr="00CF2235">
        <w:t>, the shipping and payment method desired for that specific order</w:t>
      </w:r>
      <w:r w:rsidR="00820B81" w:rsidRPr="00CF2235">
        <w:t>. This information is requested by the client.</w:t>
      </w:r>
    </w:p>
    <w:p w14:paraId="117B8710" w14:textId="21DDF3AB" w:rsidR="00C76455" w:rsidRPr="00CF2235" w:rsidRDefault="00C7327C" w:rsidP="00C76455">
      <w:r w:rsidRPr="00CF2235">
        <w:rPr>
          <w:noProof/>
        </w:rPr>
        <w:drawing>
          <wp:inline distT="0" distB="0" distL="0" distR="0" wp14:anchorId="5AD9A11D" wp14:editId="20E6E07E">
            <wp:extent cx="1676634" cy="1695687"/>
            <wp:effectExtent l="0" t="0" r="0" b="0"/>
            <wp:docPr id="1164461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616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F77C" w14:textId="77777777" w:rsidR="009820A3" w:rsidRPr="00CF2235" w:rsidRDefault="009820A3" w:rsidP="00C76455">
      <w:pPr>
        <w:rPr>
          <w:b/>
          <w:bCs/>
        </w:rPr>
      </w:pPr>
    </w:p>
    <w:p w14:paraId="0C01A021" w14:textId="77777777" w:rsidR="009820A3" w:rsidRPr="00CF2235" w:rsidRDefault="009820A3" w:rsidP="00C76455">
      <w:pPr>
        <w:rPr>
          <w:b/>
          <w:bCs/>
        </w:rPr>
      </w:pPr>
    </w:p>
    <w:p w14:paraId="0DC2CB0C" w14:textId="77777777" w:rsidR="009820A3" w:rsidRPr="00CF2235" w:rsidRDefault="009820A3" w:rsidP="00C76455">
      <w:pPr>
        <w:rPr>
          <w:b/>
          <w:bCs/>
        </w:rPr>
      </w:pPr>
    </w:p>
    <w:p w14:paraId="2874B0EB" w14:textId="77777777" w:rsidR="009820A3" w:rsidRPr="00CF2235" w:rsidRDefault="009820A3" w:rsidP="00C76455">
      <w:pPr>
        <w:rPr>
          <w:b/>
          <w:bCs/>
        </w:rPr>
      </w:pPr>
    </w:p>
    <w:p w14:paraId="53217A05" w14:textId="77777777" w:rsidR="009820A3" w:rsidRPr="00CF2235" w:rsidRDefault="009820A3" w:rsidP="00C76455">
      <w:pPr>
        <w:rPr>
          <w:b/>
          <w:bCs/>
        </w:rPr>
      </w:pPr>
    </w:p>
    <w:p w14:paraId="71452F3A" w14:textId="1FB3E33E" w:rsidR="00820B81" w:rsidRPr="00CF2235" w:rsidRDefault="00820B81" w:rsidP="00C76455">
      <w:pPr>
        <w:rPr>
          <w:b/>
          <w:bCs/>
        </w:rPr>
      </w:pPr>
      <w:r w:rsidRPr="00CF2235">
        <w:rPr>
          <w:b/>
          <w:bCs/>
        </w:rPr>
        <w:lastRenderedPageBreak/>
        <w:t>Provided Information</w:t>
      </w:r>
      <w:r w:rsidR="001456DE" w:rsidRPr="00CF2235">
        <w:rPr>
          <w:b/>
          <w:bCs/>
        </w:rPr>
        <w:t xml:space="preserve"> :</w:t>
      </w:r>
    </w:p>
    <w:p w14:paraId="527FBB50" w14:textId="77777777" w:rsidR="00240553" w:rsidRPr="00CF2235" w:rsidRDefault="00240553" w:rsidP="00240553">
      <w:r w:rsidRPr="00CF2235">
        <w:t>4. Order Item Information</w:t>
      </w:r>
    </w:p>
    <w:p w14:paraId="0941BE6A" w14:textId="77777777" w:rsidR="00240553" w:rsidRPr="00CF2235" w:rsidRDefault="00240553" w:rsidP="00240553">
      <w:r w:rsidRPr="00CF2235">
        <w:t>For each product purchased in an order, the following data should be tracked:</w:t>
      </w:r>
    </w:p>
    <w:p w14:paraId="3A328D86" w14:textId="7359A701" w:rsidR="00240553" w:rsidRPr="00CF2235" w:rsidRDefault="00240553" w:rsidP="00240553">
      <w:pPr>
        <w:numPr>
          <w:ilvl w:val="0"/>
          <w:numId w:val="5"/>
        </w:numPr>
      </w:pPr>
      <w:r w:rsidRPr="00CF2235">
        <w:t>Product Name</w:t>
      </w:r>
    </w:p>
    <w:p w14:paraId="406C1D2E" w14:textId="483B0152" w:rsidR="00240553" w:rsidRPr="00CF2235" w:rsidRDefault="00240553" w:rsidP="00240553">
      <w:pPr>
        <w:numPr>
          <w:ilvl w:val="0"/>
          <w:numId w:val="5"/>
        </w:numPr>
      </w:pPr>
      <w:r w:rsidRPr="00CF2235">
        <w:t>Quantity Ordered</w:t>
      </w:r>
    </w:p>
    <w:p w14:paraId="0EA83CD7" w14:textId="1AB0C002" w:rsidR="00240553" w:rsidRPr="00CF2235" w:rsidRDefault="00240553" w:rsidP="00240553">
      <w:pPr>
        <w:numPr>
          <w:ilvl w:val="0"/>
          <w:numId w:val="5"/>
        </w:numPr>
      </w:pPr>
      <w:r w:rsidRPr="00CF2235">
        <w:t xml:space="preserve">Price </w:t>
      </w:r>
    </w:p>
    <w:p w14:paraId="7C8B380A" w14:textId="1AAE7A7D" w:rsidR="00820B81" w:rsidRPr="00CF2235" w:rsidRDefault="00240553" w:rsidP="00820B81">
      <w:pPr>
        <w:numPr>
          <w:ilvl w:val="0"/>
          <w:numId w:val="5"/>
        </w:numPr>
      </w:pPr>
      <w:r w:rsidRPr="00CF2235">
        <w:t>Subtotal</w:t>
      </w:r>
    </w:p>
    <w:p w14:paraId="685F7D3F" w14:textId="7CDC7D98" w:rsidR="00034A59" w:rsidRPr="00CF2235" w:rsidRDefault="00034A59" w:rsidP="00034A59">
      <w:r w:rsidRPr="00CF2235">
        <w:t>Required Information:</w:t>
      </w:r>
    </w:p>
    <w:p w14:paraId="5C27244E" w14:textId="60ECEA05" w:rsidR="00034A59" w:rsidRPr="00CF2235" w:rsidRDefault="00034A59" w:rsidP="00034A59">
      <w:pPr>
        <w:pStyle w:val="ListParagraph"/>
        <w:numPr>
          <w:ilvl w:val="0"/>
          <w:numId w:val="2"/>
        </w:numPr>
      </w:pPr>
      <w:r w:rsidRPr="00CF2235">
        <w:t>Product ID</w:t>
      </w:r>
    </w:p>
    <w:p w14:paraId="0F2D2FB4" w14:textId="11399531" w:rsidR="00034A59" w:rsidRPr="00CF2235" w:rsidRDefault="00034A59" w:rsidP="00034A59">
      <w:pPr>
        <w:pStyle w:val="ListParagraph"/>
        <w:numPr>
          <w:ilvl w:val="0"/>
          <w:numId w:val="2"/>
        </w:numPr>
      </w:pPr>
      <w:r w:rsidRPr="00CF2235">
        <w:t>Order ID</w:t>
      </w:r>
    </w:p>
    <w:p w14:paraId="217197DC" w14:textId="21862131" w:rsidR="00034A59" w:rsidRPr="00CF2235" w:rsidRDefault="00CD0F1B" w:rsidP="00034A59">
      <w:pPr>
        <w:pStyle w:val="ListParagraph"/>
        <w:numPr>
          <w:ilvl w:val="0"/>
          <w:numId w:val="2"/>
        </w:numPr>
      </w:pPr>
      <w:r w:rsidRPr="00CF2235">
        <w:t>Quantity</w:t>
      </w:r>
    </w:p>
    <w:p w14:paraId="7184591B" w14:textId="0BA6EE6D" w:rsidR="00254584" w:rsidRPr="00CF2235" w:rsidRDefault="00CD0F1B" w:rsidP="00254584">
      <w:pPr>
        <w:pStyle w:val="ListParagraph"/>
        <w:numPr>
          <w:ilvl w:val="0"/>
          <w:numId w:val="2"/>
        </w:numPr>
      </w:pPr>
      <w:r w:rsidRPr="00CF2235">
        <w:t>Subtotal</w:t>
      </w:r>
    </w:p>
    <w:p w14:paraId="503011EA" w14:textId="613313C8" w:rsidR="0009213A" w:rsidRPr="00CF2235" w:rsidRDefault="00240553" w:rsidP="00C76455">
      <w:r w:rsidRPr="00CF2235">
        <w:t>In line with the Product and Order tables</w:t>
      </w:r>
      <w:r w:rsidR="00CF2235" w:rsidRPr="00CF2235">
        <w:t>,</w:t>
      </w:r>
      <w:r w:rsidRPr="00CF2235">
        <w:t xml:space="preserve"> we should create another table that will hold the references to products that are selected for orders</w:t>
      </w:r>
      <w:r w:rsidR="002C579F" w:rsidRPr="00CF2235">
        <w:t xml:space="preserve"> called ‘</w:t>
      </w:r>
      <w:r w:rsidR="00CF2235" w:rsidRPr="00CF2235">
        <w:t>Order Item</w:t>
      </w:r>
      <w:r w:rsidR="002C579F" w:rsidRPr="00CF2235">
        <w:t>’</w:t>
      </w:r>
      <w:r w:rsidR="00D7699F" w:rsidRPr="00CF2235">
        <w:t xml:space="preserve">. As multiple products can be used for multiple </w:t>
      </w:r>
      <w:r w:rsidR="003A2F39" w:rsidRPr="00CF2235">
        <w:t>orders,</w:t>
      </w:r>
      <w:r w:rsidR="00D7699F" w:rsidRPr="00CF2235">
        <w:t xml:space="preserve"> we should have a composite </w:t>
      </w:r>
      <w:r w:rsidR="0009213A" w:rsidRPr="00CF2235">
        <w:t>key consisting of both product id and order id.</w:t>
      </w:r>
      <w:r w:rsidR="00E74CD2" w:rsidRPr="00CF2235">
        <w:t xml:space="preserve"> It will also store the quantity required for the order</w:t>
      </w:r>
      <w:r w:rsidR="00B35F62" w:rsidRPr="00CF2235">
        <w:t>, the price</w:t>
      </w:r>
      <w:r w:rsidR="00CF2235" w:rsidRPr="00CF2235">
        <w:t>,</w:t>
      </w:r>
      <w:r w:rsidR="00B35F62" w:rsidRPr="00CF2235">
        <w:t xml:space="preserve"> and the consequent subtotal.</w:t>
      </w:r>
    </w:p>
    <w:p w14:paraId="56E78C5A" w14:textId="1589C112" w:rsidR="001233C4" w:rsidRPr="00CF2235" w:rsidRDefault="001233C4" w:rsidP="00C76455">
      <w:r w:rsidRPr="00CF2235">
        <w:rPr>
          <w:noProof/>
        </w:rPr>
        <w:drawing>
          <wp:inline distT="0" distB="0" distL="0" distR="0" wp14:anchorId="60C09898" wp14:editId="50E87F86">
            <wp:extent cx="1267002" cy="1343212"/>
            <wp:effectExtent l="0" t="0" r="9525" b="0"/>
            <wp:docPr id="393473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733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DC1E" w14:textId="77777777" w:rsidR="00CD0F1B" w:rsidRPr="00CF2235" w:rsidRDefault="00CD0F1B" w:rsidP="00C76455"/>
    <w:p w14:paraId="2DFE8677" w14:textId="722F0BF6" w:rsidR="00F22FD1" w:rsidRPr="00CF2235" w:rsidRDefault="00F22FD1" w:rsidP="00FF60A5">
      <w:pPr>
        <w:rPr>
          <w:b/>
          <w:bCs/>
        </w:rPr>
      </w:pPr>
      <w:r w:rsidRPr="00CF2235">
        <w:rPr>
          <w:b/>
          <w:bCs/>
        </w:rPr>
        <w:t>Provided Information:</w:t>
      </w:r>
    </w:p>
    <w:p w14:paraId="6373CF4C" w14:textId="0CAD2ED8" w:rsidR="00FF60A5" w:rsidRPr="00CF2235" w:rsidRDefault="00FF60A5" w:rsidP="00FF60A5">
      <w:r w:rsidRPr="00CF2235">
        <w:t>5. Inventory Information</w:t>
      </w:r>
    </w:p>
    <w:p w14:paraId="6CE47CF6" w14:textId="77777777" w:rsidR="00FF60A5" w:rsidRPr="00CF2235" w:rsidRDefault="00FF60A5" w:rsidP="00FF60A5">
      <w:r w:rsidRPr="00CF2235">
        <w:t>The company needs to manage and track product stock levels:</w:t>
      </w:r>
    </w:p>
    <w:p w14:paraId="149AC7DB" w14:textId="6107D5BA" w:rsidR="00FF60A5" w:rsidRPr="00CF2235" w:rsidRDefault="00FF60A5" w:rsidP="00FF60A5">
      <w:pPr>
        <w:numPr>
          <w:ilvl w:val="0"/>
          <w:numId w:val="6"/>
        </w:numPr>
      </w:pPr>
      <w:r w:rsidRPr="00CF2235">
        <w:t>Stock Quantity</w:t>
      </w:r>
    </w:p>
    <w:p w14:paraId="10F1D1FC" w14:textId="1A30E682" w:rsidR="00FF60A5" w:rsidRPr="00CF2235" w:rsidRDefault="00FF60A5" w:rsidP="00FF60A5">
      <w:pPr>
        <w:numPr>
          <w:ilvl w:val="0"/>
          <w:numId w:val="6"/>
        </w:numPr>
      </w:pPr>
      <w:r w:rsidRPr="00CF2235">
        <w:t>Restock Date</w:t>
      </w:r>
    </w:p>
    <w:p w14:paraId="77EC17ED" w14:textId="77777777" w:rsidR="00873314" w:rsidRPr="00CF2235" w:rsidRDefault="00FF60A5" w:rsidP="00FF60A5">
      <w:pPr>
        <w:numPr>
          <w:ilvl w:val="0"/>
          <w:numId w:val="6"/>
        </w:numPr>
      </w:pPr>
      <w:r w:rsidRPr="00CF2235">
        <w:t>Reorder Threshold</w:t>
      </w:r>
    </w:p>
    <w:p w14:paraId="75E8208C" w14:textId="77777777" w:rsidR="009820A3" w:rsidRPr="00CF2235" w:rsidRDefault="009820A3" w:rsidP="009820A3"/>
    <w:p w14:paraId="50D0317F" w14:textId="77777777" w:rsidR="009820A3" w:rsidRPr="00CF2235" w:rsidRDefault="009820A3" w:rsidP="009820A3"/>
    <w:p w14:paraId="66DC297C" w14:textId="77777777" w:rsidR="009820A3" w:rsidRPr="00CF2235" w:rsidRDefault="009820A3" w:rsidP="009820A3"/>
    <w:p w14:paraId="52A9E870" w14:textId="77777777" w:rsidR="0028101C" w:rsidRPr="00CF2235" w:rsidRDefault="0028101C" w:rsidP="0028101C">
      <w:pPr>
        <w:rPr>
          <w:b/>
          <w:bCs/>
        </w:rPr>
      </w:pPr>
      <w:r w:rsidRPr="00CF2235">
        <w:rPr>
          <w:b/>
          <w:bCs/>
        </w:rPr>
        <w:lastRenderedPageBreak/>
        <w:t>Required Information :</w:t>
      </w:r>
    </w:p>
    <w:p w14:paraId="5CC6542D" w14:textId="77777777" w:rsidR="006B1D16" w:rsidRPr="00CF2235" w:rsidRDefault="006B1D16" w:rsidP="0028101C">
      <w:pPr>
        <w:pStyle w:val="ListParagraph"/>
        <w:numPr>
          <w:ilvl w:val="0"/>
          <w:numId w:val="2"/>
        </w:numPr>
      </w:pPr>
      <w:r w:rsidRPr="00CF2235">
        <w:t>Product ID</w:t>
      </w:r>
    </w:p>
    <w:p w14:paraId="7C894868" w14:textId="77777777" w:rsidR="006B1D16" w:rsidRPr="00CF2235" w:rsidRDefault="006B1D16" w:rsidP="0028101C">
      <w:pPr>
        <w:pStyle w:val="ListParagraph"/>
        <w:numPr>
          <w:ilvl w:val="0"/>
          <w:numId w:val="2"/>
        </w:numPr>
      </w:pPr>
      <w:r w:rsidRPr="00CF2235">
        <w:t>Stock Quantity</w:t>
      </w:r>
    </w:p>
    <w:p w14:paraId="1E06E0EE" w14:textId="77777777" w:rsidR="006B1D16" w:rsidRPr="00CF2235" w:rsidRDefault="006B1D16" w:rsidP="0028101C">
      <w:pPr>
        <w:pStyle w:val="ListParagraph"/>
        <w:numPr>
          <w:ilvl w:val="0"/>
          <w:numId w:val="2"/>
        </w:numPr>
      </w:pPr>
      <w:r w:rsidRPr="00CF2235">
        <w:t>Restock Date</w:t>
      </w:r>
    </w:p>
    <w:p w14:paraId="28117795" w14:textId="27305875" w:rsidR="00FF60A5" w:rsidRPr="00CF2235" w:rsidRDefault="006B1D16" w:rsidP="0028101C">
      <w:pPr>
        <w:pStyle w:val="ListParagraph"/>
        <w:numPr>
          <w:ilvl w:val="0"/>
          <w:numId w:val="2"/>
        </w:numPr>
      </w:pPr>
      <w:r w:rsidRPr="00CF2235">
        <w:t>Reorder Threshold</w:t>
      </w:r>
    </w:p>
    <w:p w14:paraId="58B0024C" w14:textId="6D6FA727" w:rsidR="00634E3E" w:rsidRPr="00CF2235" w:rsidRDefault="007B6BE3" w:rsidP="00634E3E">
      <w:r w:rsidRPr="00CF2235">
        <w:t xml:space="preserve">As a result, I designed a table where the </w:t>
      </w:r>
      <w:proofErr w:type="spellStart"/>
      <w:r w:rsidRPr="00CF2235">
        <w:t>product_id</w:t>
      </w:r>
      <w:proofErr w:type="spellEnd"/>
      <w:r w:rsidRPr="00CF2235">
        <w:t xml:space="preserve"> is used as the primary key with the stock</w:t>
      </w:r>
      <w:r w:rsidR="00D031C1" w:rsidRPr="00CF2235">
        <w:t xml:space="preserve"> </w:t>
      </w:r>
      <w:r w:rsidRPr="00CF2235">
        <w:t>quantity, restock</w:t>
      </w:r>
      <w:r w:rsidR="00D031C1" w:rsidRPr="00CF2235">
        <w:t xml:space="preserve"> </w:t>
      </w:r>
      <w:r w:rsidRPr="00CF2235">
        <w:t xml:space="preserve">date and </w:t>
      </w:r>
      <w:r w:rsidR="00D031C1" w:rsidRPr="00CF2235">
        <w:t xml:space="preserve">restock </w:t>
      </w:r>
      <w:r w:rsidRPr="00CF2235">
        <w:t xml:space="preserve">threshold as </w:t>
      </w:r>
      <w:r w:rsidR="001161EC" w:rsidRPr="00CF2235">
        <w:t>fields.</w:t>
      </w:r>
    </w:p>
    <w:p w14:paraId="556091FF" w14:textId="2859E8D5" w:rsidR="00052556" w:rsidRPr="00CF2235" w:rsidRDefault="00634E3E" w:rsidP="00052556">
      <w:r w:rsidRPr="00CF2235">
        <w:rPr>
          <w:noProof/>
        </w:rPr>
        <w:drawing>
          <wp:inline distT="0" distB="0" distL="0" distR="0" wp14:anchorId="05D4D218" wp14:editId="57F09E82">
            <wp:extent cx="1481548" cy="1164566"/>
            <wp:effectExtent l="0" t="0" r="4445" b="0"/>
            <wp:docPr id="841474464" name="Picture 1" descr="A screenshot of a inven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74464" name="Picture 1" descr="A screenshot of a inventor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3969" cy="11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08A5" w14:textId="0B1FC88C" w:rsidR="009820A3" w:rsidRPr="00CF2235" w:rsidRDefault="009820A3" w:rsidP="00052556">
      <w:pPr>
        <w:rPr>
          <w:b/>
          <w:bCs/>
        </w:rPr>
      </w:pPr>
      <w:r w:rsidRPr="00CF2235">
        <w:rPr>
          <w:b/>
          <w:bCs/>
        </w:rPr>
        <w:t>Provided Information</w:t>
      </w:r>
    </w:p>
    <w:p w14:paraId="6934E0F4" w14:textId="77777777" w:rsidR="00023CB0" w:rsidRPr="00CF2235" w:rsidRDefault="00023CB0" w:rsidP="00023CB0">
      <w:r w:rsidRPr="00CF2235">
        <w:t>6. Sales Data</w:t>
      </w:r>
    </w:p>
    <w:p w14:paraId="2CA6DA71" w14:textId="77777777" w:rsidR="00023CB0" w:rsidRPr="00CF2235" w:rsidRDefault="00023CB0" w:rsidP="00023CB0">
      <w:r w:rsidRPr="00CF2235">
        <w:t>To analyse sales performance, the company needs to track the following:</w:t>
      </w:r>
    </w:p>
    <w:p w14:paraId="1816E6D0" w14:textId="0530668A" w:rsidR="00023CB0" w:rsidRPr="00CF2235" w:rsidRDefault="00023CB0" w:rsidP="00023CB0">
      <w:pPr>
        <w:numPr>
          <w:ilvl w:val="0"/>
          <w:numId w:val="7"/>
        </w:numPr>
      </w:pPr>
      <w:r w:rsidRPr="00CF2235">
        <w:t>Product Name</w:t>
      </w:r>
    </w:p>
    <w:p w14:paraId="41A17129" w14:textId="7E4AAEB4" w:rsidR="00023CB0" w:rsidRPr="00CF2235" w:rsidRDefault="00023CB0" w:rsidP="00023CB0">
      <w:pPr>
        <w:numPr>
          <w:ilvl w:val="0"/>
          <w:numId w:val="7"/>
        </w:numPr>
      </w:pPr>
      <w:r w:rsidRPr="00CF2235">
        <w:t>Sale Date</w:t>
      </w:r>
    </w:p>
    <w:p w14:paraId="697F0331" w14:textId="40FDF77E" w:rsidR="00023CB0" w:rsidRPr="00CF2235" w:rsidRDefault="00023CB0" w:rsidP="00023CB0">
      <w:pPr>
        <w:numPr>
          <w:ilvl w:val="0"/>
          <w:numId w:val="7"/>
        </w:numPr>
      </w:pPr>
      <w:r w:rsidRPr="00CF2235">
        <w:t>Quantity Sol</w:t>
      </w:r>
      <w:r w:rsidR="009820A3" w:rsidRPr="00CF2235">
        <w:t>d</w:t>
      </w:r>
    </w:p>
    <w:p w14:paraId="6B014CEF" w14:textId="1473514E" w:rsidR="009820A3" w:rsidRPr="00CF2235" w:rsidRDefault="00023CB0" w:rsidP="009820A3">
      <w:pPr>
        <w:numPr>
          <w:ilvl w:val="0"/>
          <w:numId w:val="7"/>
        </w:numPr>
      </w:pPr>
      <w:r w:rsidRPr="00CF2235">
        <w:t>Sales Revenue</w:t>
      </w:r>
    </w:p>
    <w:p w14:paraId="569678AF" w14:textId="2EDC1F2A" w:rsidR="009820A3" w:rsidRPr="00CF2235" w:rsidRDefault="009820A3" w:rsidP="009820A3">
      <w:r w:rsidRPr="00CF2235">
        <w:t>Required Information :</w:t>
      </w:r>
    </w:p>
    <w:p w14:paraId="3620A56E" w14:textId="098C196E" w:rsidR="009820A3" w:rsidRPr="00CF2235" w:rsidRDefault="009820A3" w:rsidP="009820A3">
      <w:pPr>
        <w:pStyle w:val="ListParagraph"/>
        <w:numPr>
          <w:ilvl w:val="0"/>
          <w:numId w:val="2"/>
        </w:numPr>
      </w:pPr>
      <w:r w:rsidRPr="00CF2235">
        <w:t>Sale ID</w:t>
      </w:r>
    </w:p>
    <w:p w14:paraId="5C408437" w14:textId="3CA1F794" w:rsidR="009820A3" w:rsidRPr="00CF2235" w:rsidRDefault="009820A3" w:rsidP="009820A3">
      <w:pPr>
        <w:pStyle w:val="ListParagraph"/>
        <w:numPr>
          <w:ilvl w:val="0"/>
          <w:numId w:val="2"/>
        </w:numPr>
      </w:pPr>
      <w:r w:rsidRPr="00CF2235">
        <w:t>Order ID</w:t>
      </w:r>
    </w:p>
    <w:p w14:paraId="22FA3423" w14:textId="065787EC" w:rsidR="009820A3" w:rsidRPr="00CF2235" w:rsidRDefault="009820A3" w:rsidP="009820A3">
      <w:pPr>
        <w:pStyle w:val="ListParagraph"/>
        <w:numPr>
          <w:ilvl w:val="0"/>
          <w:numId w:val="2"/>
        </w:numPr>
      </w:pPr>
      <w:r w:rsidRPr="00CF2235">
        <w:t>Sale Date</w:t>
      </w:r>
    </w:p>
    <w:p w14:paraId="6E2AAFAB" w14:textId="5B1F900A" w:rsidR="009820A3" w:rsidRPr="00CF2235" w:rsidRDefault="009820A3" w:rsidP="009820A3">
      <w:pPr>
        <w:pStyle w:val="ListParagraph"/>
        <w:numPr>
          <w:ilvl w:val="0"/>
          <w:numId w:val="2"/>
        </w:numPr>
      </w:pPr>
      <w:r w:rsidRPr="00CF2235">
        <w:t>Total Revenue</w:t>
      </w:r>
    </w:p>
    <w:p w14:paraId="21EA31ED" w14:textId="0D16F3F8" w:rsidR="004E606D" w:rsidRPr="00CF2235" w:rsidRDefault="005E3102" w:rsidP="009820A3">
      <w:r w:rsidRPr="00CF2235">
        <w:t xml:space="preserve">A sales table </w:t>
      </w:r>
      <w:r w:rsidR="00F33E76" w:rsidRPr="00CF2235">
        <w:t>is used to track the sales of the company</w:t>
      </w:r>
      <w:r w:rsidR="00CF2235" w:rsidRPr="00CF2235">
        <w:t>,</w:t>
      </w:r>
      <w:r w:rsidR="00F33E76" w:rsidRPr="00CF2235">
        <w:t xml:space="preserve"> so transactions should be identified</w:t>
      </w:r>
      <w:r w:rsidR="00646C02" w:rsidRPr="00CF2235">
        <w:t xml:space="preserve"> uniquely with </w:t>
      </w:r>
      <w:r w:rsidR="00A662A1" w:rsidRPr="00CF2235">
        <w:t>a</w:t>
      </w:r>
      <w:r w:rsidR="00F27677" w:rsidRPr="00CF2235">
        <w:t xml:space="preserve"> sale id. An order id should be used to link </w:t>
      </w:r>
      <w:r w:rsidR="00E1214A" w:rsidRPr="00CF2235">
        <w:t xml:space="preserve">orders </w:t>
      </w:r>
      <w:r w:rsidR="00A662A1" w:rsidRPr="00CF2235">
        <w:t>to the sale</w:t>
      </w:r>
      <w:r w:rsidR="00B80E1A" w:rsidRPr="00CF2235">
        <w:t>, the sale date</w:t>
      </w:r>
      <w:r w:rsidR="00CF2235" w:rsidRPr="00CF2235">
        <w:t>,</w:t>
      </w:r>
      <w:r w:rsidR="00B80E1A" w:rsidRPr="00CF2235">
        <w:t xml:space="preserve"> and the revenue accumulated should be </w:t>
      </w:r>
      <w:r w:rsidR="003F775F" w:rsidRPr="00CF2235">
        <w:t>held.</w:t>
      </w:r>
    </w:p>
    <w:p w14:paraId="5285E063" w14:textId="7968DD97" w:rsidR="003F775F" w:rsidRPr="00CF2235" w:rsidRDefault="00133947" w:rsidP="004E606D">
      <w:r w:rsidRPr="00CF2235">
        <w:rPr>
          <w:noProof/>
        </w:rPr>
        <w:drawing>
          <wp:inline distT="0" distB="0" distL="0" distR="0" wp14:anchorId="4709DE12" wp14:editId="6E9C1703">
            <wp:extent cx="1105054" cy="1171739"/>
            <wp:effectExtent l="0" t="0" r="0" b="9525"/>
            <wp:docPr id="1218960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602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1185" w14:textId="77777777" w:rsidR="009820A3" w:rsidRPr="00CF2235" w:rsidRDefault="009820A3" w:rsidP="00023CB0">
      <w:pPr>
        <w:rPr>
          <w:b/>
          <w:bCs/>
          <w:sz w:val="28"/>
          <w:szCs w:val="28"/>
        </w:rPr>
      </w:pPr>
    </w:p>
    <w:p w14:paraId="636EA143" w14:textId="4D07BBA9" w:rsidR="00023CB0" w:rsidRPr="00CF2235" w:rsidRDefault="00792F86" w:rsidP="00023CB0">
      <w:pPr>
        <w:rPr>
          <w:b/>
          <w:bCs/>
          <w:sz w:val="28"/>
          <w:szCs w:val="28"/>
        </w:rPr>
      </w:pPr>
      <w:r w:rsidRPr="00CF2235">
        <w:rPr>
          <w:b/>
          <w:bCs/>
          <w:sz w:val="28"/>
          <w:szCs w:val="28"/>
        </w:rPr>
        <w:lastRenderedPageBreak/>
        <w:t>Relationships</w:t>
      </w:r>
    </w:p>
    <w:p w14:paraId="568A7B3A" w14:textId="722B32FA" w:rsidR="00354677" w:rsidRPr="00CF2235" w:rsidRDefault="00354677" w:rsidP="00023CB0">
      <w:pPr>
        <w:rPr>
          <w:b/>
          <w:bCs/>
          <w:sz w:val="28"/>
          <w:szCs w:val="28"/>
        </w:rPr>
      </w:pPr>
      <w:r w:rsidRPr="00CF2235">
        <w:rPr>
          <w:b/>
          <w:bCs/>
          <w:noProof/>
          <w:sz w:val="28"/>
          <w:szCs w:val="28"/>
        </w:rPr>
        <w:drawing>
          <wp:inline distT="0" distB="0" distL="0" distR="0" wp14:anchorId="7E4F88BE" wp14:editId="09DD5DD9">
            <wp:extent cx="5943600" cy="3621405"/>
            <wp:effectExtent l="0" t="0" r="0" b="0"/>
            <wp:docPr id="82586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65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5E84" w14:textId="28C572E2" w:rsidR="00354677" w:rsidRPr="00CF2235" w:rsidRDefault="00211015" w:rsidP="00023CB0">
      <w:r w:rsidRPr="00CF2235">
        <w:t xml:space="preserve">Above shows the entire database diagram with </w:t>
      </w:r>
      <w:r w:rsidR="00AA4B83" w:rsidRPr="00CF2235">
        <w:t>each table and their relationship with each other. This section of the document will describe each relationship that has been established for the database</w:t>
      </w:r>
      <w:r w:rsidR="00F03216" w:rsidRPr="00CF2235">
        <w:t>.</w:t>
      </w:r>
    </w:p>
    <w:p w14:paraId="48AA8C3E" w14:textId="2DF09A3A" w:rsidR="00792F86" w:rsidRPr="00CF2235" w:rsidRDefault="00590891" w:rsidP="00023CB0">
      <w:pPr>
        <w:rPr>
          <w:b/>
          <w:bCs/>
          <w:u w:val="single"/>
        </w:rPr>
      </w:pPr>
      <w:r w:rsidRPr="00CF2235">
        <w:rPr>
          <w:b/>
          <w:bCs/>
          <w:u w:val="single"/>
        </w:rPr>
        <w:t>Customer Table Relations</w:t>
      </w:r>
    </w:p>
    <w:p w14:paraId="08E35AC9" w14:textId="6737984A" w:rsidR="00EC64B5" w:rsidRPr="00CF2235" w:rsidRDefault="00590891" w:rsidP="00023CB0">
      <w:r w:rsidRPr="00CF2235">
        <w:t>The customer table will maintain a</w:t>
      </w:r>
      <w:r w:rsidR="00DD444B" w:rsidRPr="00CF2235">
        <w:t xml:space="preserve"> one-to-many</w:t>
      </w:r>
      <w:r w:rsidRPr="00CF2235">
        <w:t xml:space="preserve"> relationship with the </w:t>
      </w:r>
      <w:r w:rsidR="00405499" w:rsidRPr="00CF2235">
        <w:t>Orders table.</w:t>
      </w:r>
      <w:r w:rsidR="00DD444B" w:rsidRPr="00CF2235">
        <w:t xml:space="preserve"> This is because customers </w:t>
      </w:r>
      <w:r w:rsidR="00DB7FDF" w:rsidRPr="00CF2235">
        <w:t>can</w:t>
      </w:r>
      <w:r w:rsidR="00DD444B" w:rsidRPr="00CF2235">
        <w:t xml:space="preserve"> have multiple orders.</w:t>
      </w:r>
    </w:p>
    <w:p w14:paraId="71BFC75E" w14:textId="637FF803" w:rsidR="00DD444B" w:rsidRPr="00CF2235" w:rsidRDefault="00DD444B" w:rsidP="00023CB0">
      <w:pPr>
        <w:rPr>
          <w:b/>
          <w:bCs/>
          <w:u w:val="single"/>
        </w:rPr>
      </w:pPr>
      <w:r w:rsidRPr="00CF2235">
        <w:rPr>
          <w:b/>
          <w:bCs/>
          <w:u w:val="single"/>
        </w:rPr>
        <w:t>Order Table Relations</w:t>
      </w:r>
    </w:p>
    <w:p w14:paraId="49A82B3C" w14:textId="6781C687" w:rsidR="001233C4" w:rsidRPr="00CF2235" w:rsidRDefault="00DA35AC" w:rsidP="00C76455">
      <w:r w:rsidRPr="00CF2235">
        <w:t>As previously stated, the order table maintains a many</w:t>
      </w:r>
      <w:r w:rsidR="00CF2235" w:rsidRPr="00CF2235">
        <w:t>-</w:t>
      </w:r>
      <w:r w:rsidRPr="00CF2235">
        <w:t>to</w:t>
      </w:r>
      <w:r w:rsidR="00CF2235" w:rsidRPr="00CF2235">
        <w:t>-</w:t>
      </w:r>
      <w:r w:rsidRPr="00CF2235">
        <w:t xml:space="preserve">one relationship with the Customer table. It also maintains </w:t>
      </w:r>
      <w:r w:rsidR="007E6C0B" w:rsidRPr="00CF2235">
        <w:t>one</w:t>
      </w:r>
      <w:r w:rsidR="00CF2235" w:rsidRPr="00CF2235">
        <w:t>-</w:t>
      </w:r>
      <w:r w:rsidR="007E6C0B" w:rsidRPr="00CF2235">
        <w:t>to</w:t>
      </w:r>
      <w:r w:rsidR="00CF2235" w:rsidRPr="00CF2235">
        <w:t>-</w:t>
      </w:r>
      <w:r w:rsidR="007E6C0B" w:rsidRPr="00CF2235">
        <w:t>many relationships with the Order Item table and</w:t>
      </w:r>
      <w:r w:rsidR="00C47C4E" w:rsidRPr="00CF2235">
        <w:t xml:space="preserve"> a </w:t>
      </w:r>
      <w:r w:rsidR="00DB7FDF" w:rsidRPr="00CF2235">
        <w:t>one-to-one</w:t>
      </w:r>
      <w:r w:rsidR="00C47C4E" w:rsidRPr="00CF2235">
        <w:t xml:space="preserve"> relationship with</w:t>
      </w:r>
      <w:r w:rsidR="007E6C0B" w:rsidRPr="00CF2235">
        <w:t xml:space="preserve"> the Sales table</w:t>
      </w:r>
      <w:r w:rsidR="00213880" w:rsidRPr="00CF2235">
        <w:t>. The relationship established with the order item table is used to track what items are selected for each order</w:t>
      </w:r>
      <w:r w:rsidR="00FD2FAF" w:rsidRPr="00CF2235">
        <w:t xml:space="preserve"> and the sales table relationship is used to determine whether the order has been carried out</w:t>
      </w:r>
      <w:r w:rsidR="00CF2235" w:rsidRPr="00CF2235">
        <w:t>,</w:t>
      </w:r>
      <w:r w:rsidR="00FD2FAF" w:rsidRPr="00CF2235">
        <w:t xml:space="preserve"> indicating revenue generated </w:t>
      </w:r>
      <w:r w:rsidR="007D6DE4" w:rsidRPr="00CF2235">
        <w:t>and when the sale occurred</w:t>
      </w:r>
      <w:r w:rsidR="00CF2235" w:rsidRPr="00CF2235">
        <w:t>.</w:t>
      </w:r>
      <w:r w:rsidR="00C47C4E" w:rsidRPr="00CF2235">
        <w:t xml:space="preserve"> </w:t>
      </w:r>
      <w:r w:rsidR="00CF2235" w:rsidRPr="00CF2235">
        <w:t>I</w:t>
      </w:r>
      <w:r w:rsidR="00C47C4E" w:rsidRPr="00CF2235">
        <w:t>t is a one</w:t>
      </w:r>
      <w:r w:rsidR="00CF2235" w:rsidRPr="00CF2235">
        <w:t>-</w:t>
      </w:r>
      <w:r w:rsidR="00C47C4E" w:rsidRPr="00CF2235">
        <w:t>to</w:t>
      </w:r>
      <w:r w:rsidR="00CF2235" w:rsidRPr="00CF2235">
        <w:t>-</w:t>
      </w:r>
      <w:r w:rsidR="00C47C4E" w:rsidRPr="00CF2235">
        <w:t xml:space="preserve">one because we should account one order </w:t>
      </w:r>
      <w:r w:rsidR="0001760B" w:rsidRPr="00CF2235">
        <w:t>being fulfilled to be one sale</w:t>
      </w:r>
      <w:r w:rsidR="00CF2235" w:rsidRPr="00CF2235">
        <w:t>,</w:t>
      </w:r>
      <w:r w:rsidR="0001760B" w:rsidRPr="00CF2235">
        <w:t xml:space="preserve"> so that financial analysis and tracking can be carried out accurately</w:t>
      </w:r>
      <w:r w:rsidR="007D6DE4" w:rsidRPr="00CF2235">
        <w:t>.</w:t>
      </w:r>
    </w:p>
    <w:p w14:paraId="26BC1E3C" w14:textId="305ADD89" w:rsidR="007F17DA" w:rsidRPr="00CF2235" w:rsidRDefault="007F17DA" w:rsidP="00C76455">
      <w:pPr>
        <w:rPr>
          <w:b/>
          <w:bCs/>
          <w:u w:val="single"/>
        </w:rPr>
      </w:pPr>
      <w:r w:rsidRPr="00CF2235">
        <w:rPr>
          <w:b/>
          <w:bCs/>
          <w:u w:val="single"/>
        </w:rPr>
        <w:t>Sales Table Relations</w:t>
      </w:r>
    </w:p>
    <w:p w14:paraId="11A1C706" w14:textId="6A2BB07C" w:rsidR="00AF59DA" w:rsidRPr="00CF2235" w:rsidRDefault="00AF59DA" w:rsidP="00C76455">
      <w:r w:rsidRPr="00CF2235">
        <w:t xml:space="preserve">The Sales Table only maintains a relationship with the Order table </w:t>
      </w:r>
      <w:r w:rsidR="00027233" w:rsidRPr="00CF2235">
        <w:t>as a</w:t>
      </w:r>
      <w:r w:rsidR="0001760B" w:rsidRPr="00CF2235">
        <w:t xml:space="preserve"> </w:t>
      </w:r>
      <w:r w:rsidR="00DB7FDF" w:rsidRPr="00CF2235">
        <w:t>one-to-one</w:t>
      </w:r>
      <w:r w:rsidR="0001760B" w:rsidRPr="00CF2235">
        <w:t xml:space="preserve"> relationship.</w:t>
      </w:r>
    </w:p>
    <w:p w14:paraId="10C2D2C1" w14:textId="77777777" w:rsidR="00DB7FDF" w:rsidRPr="00CF2235" w:rsidRDefault="00DB7FDF" w:rsidP="00C76455">
      <w:pPr>
        <w:rPr>
          <w:b/>
          <w:bCs/>
          <w:u w:val="single"/>
        </w:rPr>
      </w:pPr>
    </w:p>
    <w:p w14:paraId="5663AEEB" w14:textId="77777777" w:rsidR="00DB7FDF" w:rsidRPr="00CF2235" w:rsidRDefault="00DB7FDF" w:rsidP="00C76455">
      <w:pPr>
        <w:rPr>
          <w:b/>
          <w:bCs/>
          <w:u w:val="single"/>
        </w:rPr>
      </w:pPr>
    </w:p>
    <w:p w14:paraId="5C96C5A8" w14:textId="1D1C011E" w:rsidR="007445A6" w:rsidRPr="00CF2235" w:rsidRDefault="007445A6" w:rsidP="00C76455">
      <w:pPr>
        <w:rPr>
          <w:b/>
          <w:bCs/>
          <w:u w:val="single"/>
        </w:rPr>
      </w:pPr>
      <w:r w:rsidRPr="00CF2235">
        <w:rPr>
          <w:b/>
          <w:bCs/>
          <w:u w:val="single"/>
        </w:rPr>
        <w:lastRenderedPageBreak/>
        <w:t>Order Item Table Relations</w:t>
      </w:r>
    </w:p>
    <w:p w14:paraId="3C85D442" w14:textId="1E29CDBC" w:rsidR="007445A6" w:rsidRPr="00CF2235" w:rsidRDefault="007445A6" w:rsidP="00C76455">
      <w:r w:rsidRPr="00CF2235">
        <w:t>The order item table uses a composite key of both the product id and the order id to identify each item of an orde</w:t>
      </w:r>
      <w:r w:rsidR="006A7B0C" w:rsidRPr="00CF2235">
        <w:t xml:space="preserve">r. </w:t>
      </w:r>
      <w:r w:rsidR="004944C9" w:rsidRPr="00CF2235">
        <w:t>It has a many</w:t>
      </w:r>
      <w:r w:rsidR="00CF2235" w:rsidRPr="00CF2235">
        <w:t>-</w:t>
      </w:r>
      <w:r w:rsidR="004944C9" w:rsidRPr="00CF2235">
        <w:t>to</w:t>
      </w:r>
      <w:r w:rsidR="00CF2235" w:rsidRPr="00CF2235">
        <w:t>-</w:t>
      </w:r>
      <w:r w:rsidR="004944C9" w:rsidRPr="00CF2235">
        <w:t>one relationship with the orders table</w:t>
      </w:r>
      <w:r w:rsidR="00CF2235" w:rsidRPr="00CF2235">
        <w:t>,</w:t>
      </w:r>
      <w:r w:rsidR="004944C9" w:rsidRPr="00CF2235">
        <w:t xml:space="preserve"> as an order can have multiple items.</w:t>
      </w:r>
    </w:p>
    <w:p w14:paraId="1AC5B0A1" w14:textId="1AE9C6AD" w:rsidR="00881CDF" w:rsidRPr="00CF2235" w:rsidRDefault="00881CDF" w:rsidP="00C76455">
      <w:r w:rsidRPr="00CF2235">
        <w:t>The Order Item Table</w:t>
      </w:r>
      <w:r w:rsidR="00B211E2" w:rsidRPr="00CF2235">
        <w:t xml:space="preserve"> has a many</w:t>
      </w:r>
      <w:r w:rsidR="00CF2235" w:rsidRPr="00CF2235">
        <w:t>-</w:t>
      </w:r>
      <w:r w:rsidR="00B211E2" w:rsidRPr="00CF2235">
        <w:t>to</w:t>
      </w:r>
      <w:r w:rsidR="00CF2235" w:rsidRPr="00CF2235">
        <w:t>-</w:t>
      </w:r>
      <w:r w:rsidR="00B211E2" w:rsidRPr="00CF2235">
        <w:t xml:space="preserve">one relationship with the Inventory table using the product Id. </w:t>
      </w:r>
      <w:r w:rsidR="00CF2235" w:rsidRPr="00CF2235">
        <w:t>This makes it</w:t>
      </w:r>
      <w:r w:rsidR="00B211E2" w:rsidRPr="00CF2235">
        <w:t xml:space="preserve"> possible to track </w:t>
      </w:r>
      <w:r w:rsidR="003D3971" w:rsidRPr="00CF2235">
        <w:t xml:space="preserve">stock </w:t>
      </w:r>
      <w:r w:rsidR="00077865" w:rsidRPr="00CF2235">
        <w:t>quantities</w:t>
      </w:r>
      <w:r w:rsidR="003D3971" w:rsidRPr="00CF2235">
        <w:t xml:space="preserve"> when items have been selected for orders.</w:t>
      </w:r>
    </w:p>
    <w:p w14:paraId="5642D144" w14:textId="7674EC6D" w:rsidR="003D3971" w:rsidRPr="00CF2235" w:rsidRDefault="003D3971" w:rsidP="00C76455">
      <w:pPr>
        <w:rPr>
          <w:b/>
          <w:bCs/>
          <w:u w:val="single"/>
        </w:rPr>
      </w:pPr>
      <w:r w:rsidRPr="00CF2235">
        <w:rPr>
          <w:b/>
          <w:bCs/>
          <w:u w:val="single"/>
        </w:rPr>
        <w:t>Inventory Table</w:t>
      </w:r>
    </w:p>
    <w:p w14:paraId="37161BAC" w14:textId="439475EF" w:rsidR="003D3971" w:rsidRPr="00CF2235" w:rsidRDefault="003D3971" w:rsidP="00C76455">
      <w:r w:rsidRPr="00CF2235">
        <w:t xml:space="preserve">The inventory table has a </w:t>
      </w:r>
      <w:r w:rsidR="00077865" w:rsidRPr="00CF2235">
        <w:t>one-to-many</w:t>
      </w:r>
      <w:r w:rsidRPr="00CF2235">
        <w:t xml:space="preserve"> relationship with the Order Item Table.</w:t>
      </w:r>
      <w:r w:rsidR="00D0799B" w:rsidRPr="00CF2235">
        <w:t xml:space="preserve"> It</w:t>
      </w:r>
      <w:r w:rsidR="00CF2235" w:rsidRPr="00CF2235">
        <w:t xml:space="preserve"> is</w:t>
      </w:r>
      <w:r w:rsidR="00D0799B" w:rsidRPr="00CF2235">
        <w:t xml:space="preserve"> used to track changes in stock for each product</w:t>
      </w:r>
      <w:r w:rsidR="008D2C82" w:rsidRPr="00CF2235">
        <w:t xml:space="preserve"> that has been placed for </w:t>
      </w:r>
      <w:r w:rsidR="00077865" w:rsidRPr="00CF2235">
        <w:t>an</w:t>
      </w:r>
      <w:r w:rsidR="008D2C82" w:rsidRPr="00CF2235">
        <w:t xml:space="preserve"> order</w:t>
      </w:r>
      <w:r w:rsidR="00077865" w:rsidRPr="00CF2235">
        <w:t>.</w:t>
      </w:r>
    </w:p>
    <w:p w14:paraId="08679AE5" w14:textId="5BFCBA5C" w:rsidR="00077865" w:rsidRPr="00CF2235" w:rsidRDefault="00077865" w:rsidP="00C76455">
      <w:r w:rsidRPr="00CF2235">
        <w:t xml:space="preserve">It also maintains a </w:t>
      </w:r>
      <w:r w:rsidR="00EF01A2" w:rsidRPr="00CF2235">
        <w:t xml:space="preserve">one-to-one </w:t>
      </w:r>
      <w:r w:rsidR="00D60FFC" w:rsidRPr="00CF2235">
        <w:t>relationship with the Product Table</w:t>
      </w:r>
      <w:r w:rsidR="0012597D" w:rsidRPr="00CF2235">
        <w:t xml:space="preserve"> on the Product Id. This is to maintain stock tracking on each product available.</w:t>
      </w:r>
    </w:p>
    <w:p w14:paraId="7C52BB31" w14:textId="7594968C" w:rsidR="0012597D" w:rsidRPr="00CF2235" w:rsidRDefault="0012597D" w:rsidP="00C76455">
      <w:pPr>
        <w:rPr>
          <w:b/>
          <w:bCs/>
          <w:u w:val="single"/>
        </w:rPr>
      </w:pPr>
      <w:r w:rsidRPr="00CF2235">
        <w:rPr>
          <w:b/>
          <w:bCs/>
          <w:u w:val="single"/>
        </w:rPr>
        <w:t>Product Table</w:t>
      </w:r>
    </w:p>
    <w:p w14:paraId="7141DED9" w14:textId="317D3867" w:rsidR="0012597D" w:rsidRPr="00CF2235" w:rsidRDefault="000D0096" w:rsidP="00C76455">
      <w:r w:rsidRPr="00CF2235">
        <w:t xml:space="preserve">The product table maintains a </w:t>
      </w:r>
      <w:r w:rsidR="005E3F30" w:rsidRPr="00CF2235">
        <w:t>one-to-one</w:t>
      </w:r>
      <w:r w:rsidRPr="00CF2235">
        <w:t xml:space="preserve"> relationship with the Inventory Table</w:t>
      </w:r>
      <w:r w:rsidR="00CF2235" w:rsidRPr="00CF2235">
        <w:t>,</w:t>
      </w:r>
      <w:r w:rsidRPr="00CF2235">
        <w:t xml:space="preserve"> stated previously.</w:t>
      </w:r>
    </w:p>
    <w:p w14:paraId="135F3E48" w14:textId="74788C7A" w:rsidR="000D0096" w:rsidRPr="00CF2235" w:rsidRDefault="000D0096" w:rsidP="00C76455">
      <w:r w:rsidRPr="00CF2235">
        <w:t xml:space="preserve"> It also maintains a </w:t>
      </w:r>
      <w:r w:rsidR="00CF2235" w:rsidRPr="00CF2235">
        <w:t>m</w:t>
      </w:r>
      <w:r w:rsidRPr="00CF2235">
        <w:t>any</w:t>
      </w:r>
      <w:r w:rsidR="00CF2235" w:rsidRPr="00CF2235">
        <w:t>-</w:t>
      </w:r>
      <w:r w:rsidRPr="00CF2235">
        <w:t>to</w:t>
      </w:r>
      <w:r w:rsidR="00CF2235" w:rsidRPr="00CF2235">
        <w:t>-</w:t>
      </w:r>
      <w:r w:rsidRPr="00CF2235">
        <w:t xml:space="preserve">one relationship with the Suppliers Table. This is because </w:t>
      </w:r>
      <w:r w:rsidR="00680A81" w:rsidRPr="00CF2235">
        <w:t>a supplier</w:t>
      </w:r>
      <w:r w:rsidRPr="00CF2235">
        <w:t xml:space="preserve"> can supply several products to the company.</w:t>
      </w:r>
    </w:p>
    <w:p w14:paraId="4ADD99DE" w14:textId="77777777" w:rsidR="00BF40D1" w:rsidRPr="00CF2235" w:rsidRDefault="00BF40D1" w:rsidP="00C76455"/>
    <w:p w14:paraId="5C1E55E4" w14:textId="77777777" w:rsidR="00BF40D1" w:rsidRPr="00CF2235" w:rsidRDefault="00BF40D1" w:rsidP="00C76455"/>
    <w:p w14:paraId="1C390235" w14:textId="77777777" w:rsidR="00BF40D1" w:rsidRPr="00CF2235" w:rsidRDefault="00BF40D1" w:rsidP="00C76455"/>
    <w:p w14:paraId="1264DB8C" w14:textId="77777777" w:rsidR="00BF40D1" w:rsidRPr="00CF2235" w:rsidRDefault="00BF40D1" w:rsidP="00C76455"/>
    <w:p w14:paraId="1C9CE9A8" w14:textId="3970723C" w:rsidR="00BF40D1" w:rsidRPr="00CF2235" w:rsidRDefault="00BF40D1" w:rsidP="00C76455">
      <w:pPr>
        <w:rPr>
          <w:b/>
          <w:bCs/>
          <w:sz w:val="40"/>
          <w:szCs w:val="40"/>
        </w:rPr>
      </w:pPr>
      <w:r w:rsidRPr="00CF2235">
        <w:rPr>
          <w:b/>
          <w:bCs/>
          <w:sz w:val="40"/>
          <w:szCs w:val="40"/>
        </w:rPr>
        <w:t>Creating Queries</w:t>
      </w:r>
    </w:p>
    <w:p w14:paraId="542970A1" w14:textId="6E209520" w:rsidR="008E4596" w:rsidRPr="00CF2235" w:rsidRDefault="00BF40D1" w:rsidP="00C76455">
      <w:r w:rsidRPr="00CF2235">
        <w:t xml:space="preserve">In this section we will be writing queries that will discover </w:t>
      </w:r>
      <w:r w:rsidR="008E4596" w:rsidRPr="00CF2235">
        <w:t>insights for the user. Using the queries</w:t>
      </w:r>
      <w:r w:rsidR="00CF2235" w:rsidRPr="00CF2235">
        <w:t>,</w:t>
      </w:r>
      <w:r w:rsidR="008E4596" w:rsidRPr="00CF2235">
        <w:t xml:space="preserve"> we will develop dashboards so that the client can </w:t>
      </w:r>
      <w:r w:rsidR="00CF2235" w:rsidRPr="00CF2235">
        <w:t>visualise</w:t>
      </w:r>
      <w:r w:rsidR="008E4596" w:rsidRPr="00CF2235">
        <w:t xml:space="preserve"> the data.</w:t>
      </w:r>
      <w:r w:rsidR="00B40A7F" w:rsidRPr="00CF2235">
        <w:t xml:space="preserve"> We will be joining data from different tables to simplify querying</w:t>
      </w:r>
      <w:r w:rsidR="00F30B10" w:rsidRPr="00CF2235">
        <w:t>.</w:t>
      </w:r>
    </w:p>
    <w:p w14:paraId="686F56FA" w14:textId="39AC2746" w:rsidR="008E4596" w:rsidRPr="00CF2235" w:rsidRDefault="00567966" w:rsidP="00C76455">
      <w:r w:rsidRPr="00CF2235">
        <w:t>Section 1 – Order Activity</w:t>
      </w:r>
    </w:p>
    <w:p w14:paraId="629CAC4E" w14:textId="28B70F1C" w:rsidR="00567966" w:rsidRPr="00CF2235" w:rsidRDefault="00567966" w:rsidP="00C76455">
      <w:r w:rsidRPr="00CF2235">
        <w:t xml:space="preserve">The first dashboard should </w:t>
      </w:r>
      <w:r w:rsidR="00AD4D17" w:rsidRPr="00CF2235">
        <w:t>display the following data:</w:t>
      </w:r>
    </w:p>
    <w:p w14:paraId="42F4B461" w14:textId="518A44E3" w:rsidR="00AD4D17" w:rsidRPr="00CF2235" w:rsidRDefault="00AD4D17" w:rsidP="00AD4D17">
      <w:pPr>
        <w:pStyle w:val="ListParagraph"/>
        <w:numPr>
          <w:ilvl w:val="0"/>
          <w:numId w:val="2"/>
        </w:numPr>
      </w:pPr>
      <w:r w:rsidRPr="00CF2235">
        <w:t>Total Orders</w:t>
      </w:r>
    </w:p>
    <w:p w14:paraId="483AD076" w14:textId="335D5B6A" w:rsidR="00AD4D17" w:rsidRPr="00CF2235" w:rsidRDefault="00AD4D17" w:rsidP="00AD4D17">
      <w:pPr>
        <w:pStyle w:val="ListParagraph"/>
        <w:numPr>
          <w:ilvl w:val="0"/>
          <w:numId w:val="2"/>
        </w:numPr>
      </w:pPr>
      <w:r w:rsidRPr="00CF2235">
        <w:t>Total Sales</w:t>
      </w:r>
    </w:p>
    <w:p w14:paraId="5BC5FFD5" w14:textId="1B0D3D9B" w:rsidR="00AD4D17" w:rsidRPr="00CF2235" w:rsidRDefault="00AD4D17" w:rsidP="00AD4D17">
      <w:pPr>
        <w:pStyle w:val="ListParagraph"/>
        <w:numPr>
          <w:ilvl w:val="0"/>
          <w:numId w:val="2"/>
        </w:numPr>
      </w:pPr>
      <w:r w:rsidRPr="00CF2235">
        <w:t>Total Items</w:t>
      </w:r>
    </w:p>
    <w:p w14:paraId="570CBE10" w14:textId="511FE39B" w:rsidR="00AD4D17" w:rsidRPr="00CF2235" w:rsidRDefault="00AD4D17" w:rsidP="00AD4D17">
      <w:pPr>
        <w:pStyle w:val="ListParagraph"/>
        <w:numPr>
          <w:ilvl w:val="0"/>
          <w:numId w:val="2"/>
        </w:numPr>
      </w:pPr>
      <w:r w:rsidRPr="00CF2235">
        <w:t>Average Order Value</w:t>
      </w:r>
    </w:p>
    <w:p w14:paraId="6CF0F506" w14:textId="3AA06FA0" w:rsidR="00AD4D17" w:rsidRPr="00CF2235" w:rsidRDefault="00AD4D17" w:rsidP="00AD4D17">
      <w:pPr>
        <w:pStyle w:val="ListParagraph"/>
        <w:numPr>
          <w:ilvl w:val="0"/>
          <w:numId w:val="2"/>
        </w:numPr>
      </w:pPr>
      <w:r w:rsidRPr="00CF2235">
        <w:t>Sales by Category</w:t>
      </w:r>
    </w:p>
    <w:p w14:paraId="3BB18DAD" w14:textId="1081C2E4" w:rsidR="00AD4D17" w:rsidRPr="00CF2235" w:rsidRDefault="00AD4D17" w:rsidP="00AD4D17">
      <w:pPr>
        <w:pStyle w:val="ListParagraph"/>
        <w:numPr>
          <w:ilvl w:val="0"/>
          <w:numId w:val="2"/>
        </w:numPr>
      </w:pPr>
      <w:r w:rsidRPr="00CF2235">
        <w:t>Top Selling Items</w:t>
      </w:r>
    </w:p>
    <w:p w14:paraId="6EB5EAF2" w14:textId="4B6D2BC0" w:rsidR="00AD4D17" w:rsidRPr="00CF2235" w:rsidRDefault="00AD4D17" w:rsidP="00AD4D17">
      <w:pPr>
        <w:pStyle w:val="ListParagraph"/>
        <w:numPr>
          <w:ilvl w:val="0"/>
          <w:numId w:val="2"/>
        </w:numPr>
      </w:pPr>
      <w:r w:rsidRPr="00CF2235">
        <w:t>Orders</w:t>
      </w:r>
      <w:r w:rsidR="002022C8" w:rsidRPr="00CF2235">
        <w:t>/Sales</w:t>
      </w:r>
      <w:r w:rsidRPr="00CF2235">
        <w:t xml:space="preserve"> by hour</w:t>
      </w:r>
    </w:p>
    <w:p w14:paraId="575F692B" w14:textId="76AC20A3" w:rsidR="00AD4D17" w:rsidRPr="00CF2235" w:rsidRDefault="00AD4D17" w:rsidP="00AD4D17">
      <w:pPr>
        <w:pStyle w:val="ListParagraph"/>
        <w:numPr>
          <w:ilvl w:val="0"/>
          <w:numId w:val="2"/>
        </w:numPr>
      </w:pPr>
      <w:r w:rsidRPr="00CF2235">
        <w:t>Orders by Address</w:t>
      </w:r>
    </w:p>
    <w:p w14:paraId="279FC87F" w14:textId="171DA09F" w:rsidR="00AD4D17" w:rsidRPr="00CF2235" w:rsidRDefault="00AD4D17" w:rsidP="00AD4D17">
      <w:pPr>
        <w:pStyle w:val="ListParagraph"/>
        <w:numPr>
          <w:ilvl w:val="0"/>
          <w:numId w:val="2"/>
        </w:numPr>
      </w:pPr>
      <w:r w:rsidRPr="00CF2235">
        <w:t>Orders by delivery choice</w:t>
      </w:r>
    </w:p>
    <w:p w14:paraId="4B8DA0E3" w14:textId="2616629F" w:rsidR="00AD4D17" w:rsidRPr="00CF2235" w:rsidRDefault="00BD54F4" w:rsidP="00AD4D17">
      <w:r w:rsidRPr="00CF2235">
        <w:lastRenderedPageBreak/>
        <w:t>Section 2 – Inventory Activity</w:t>
      </w:r>
    </w:p>
    <w:p w14:paraId="73C71F7D" w14:textId="4A858A65" w:rsidR="00BD54F4" w:rsidRPr="00CF2235" w:rsidRDefault="00BD54F4" w:rsidP="00AD4D17">
      <w:r w:rsidRPr="00CF2235">
        <w:t>The second dashboard should display the following data:</w:t>
      </w:r>
    </w:p>
    <w:p w14:paraId="368246F6" w14:textId="3C4CC167" w:rsidR="006E1DAB" w:rsidRPr="00CF2235" w:rsidRDefault="00A629E0" w:rsidP="001A7C89">
      <w:pPr>
        <w:pStyle w:val="ListParagraph"/>
        <w:numPr>
          <w:ilvl w:val="0"/>
          <w:numId w:val="2"/>
        </w:numPr>
      </w:pPr>
      <w:r w:rsidRPr="00CF2235">
        <w:t xml:space="preserve">Total Quantity </w:t>
      </w:r>
      <w:r w:rsidR="001A7C89" w:rsidRPr="00CF2235">
        <w:t>by</w:t>
      </w:r>
      <w:r w:rsidR="002B6623" w:rsidRPr="00CF2235">
        <w:t xml:space="preserve"> products</w:t>
      </w:r>
      <w:r w:rsidR="001A7C89" w:rsidRPr="00CF2235">
        <w:t>/category</w:t>
      </w:r>
    </w:p>
    <w:p w14:paraId="28782936" w14:textId="27C87F3D" w:rsidR="001A7C89" w:rsidRPr="00CF2235" w:rsidRDefault="001A7C89" w:rsidP="001A7C89">
      <w:pPr>
        <w:pStyle w:val="ListParagraph"/>
        <w:numPr>
          <w:ilvl w:val="0"/>
          <w:numId w:val="2"/>
        </w:numPr>
      </w:pPr>
      <w:r w:rsidRPr="00CF2235">
        <w:t>Total cost of Stock</w:t>
      </w:r>
    </w:p>
    <w:p w14:paraId="2948A7B8" w14:textId="6065F8DB" w:rsidR="001A7C89" w:rsidRPr="00CF2235" w:rsidRDefault="00A41218" w:rsidP="001A7C89">
      <w:pPr>
        <w:pStyle w:val="ListParagraph"/>
        <w:numPr>
          <w:ilvl w:val="0"/>
          <w:numId w:val="2"/>
        </w:numPr>
      </w:pPr>
      <w:r w:rsidRPr="00CF2235">
        <w:t xml:space="preserve">Percentage Stock remaining by </w:t>
      </w:r>
      <w:r w:rsidR="00AE0BE0" w:rsidRPr="00CF2235">
        <w:t>products</w:t>
      </w:r>
    </w:p>
    <w:p w14:paraId="6F7F6DE4" w14:textId="06DE28E9" w:rsidR="002B6623" w:rsidRPr="00CF2235" w:rsidRDefault="00F7098E" w:rsidP="00C76455">
      <w:pPr>
        <w:rPr>
          <w:b/>
          <w:bCs/>
          <w:sz w:val="40"/>
          <w:szCs w:val="40"/>
        </w:rPr>
      </w:pPr>
      <w:r w:rsidRPr="00CF2235">
        <w:rPr>
          <w:b/>
          <w:bCs/>
          <w:sz w:val="40"/>
          <w:szCs w:val="40"/>
        </w:rPr>
        <w:t>Creating Dashboards</w:t>
      </w:r>
    </w:p>
    <w:p w14:paraId="472ACDC2" w14:textId="2E505B1A" w:rsidR="00C5255D" w:rsidRPr="00CF2235" w:rsidRDefault="00C5255D" w:rsidP="00C76455">
      <w:pPr>
        <w:rPr>
          <w:b/>
          <w:bCs/>
          <w:sz w:val="32"/>
          <w:szCs w:val="32"/>
        </w:rPr>
      </w:pPr>
      <w:r w:rsidRPr="00CF2235">
        <w:rPr>
          <w:b/>
          <w:bCs/>
          <w:sz w:val="32"/>
          <w:szCs w:val="32"/>
        </w:rPr>
        <w:t>Order Dashboard</w:t>
      </w:r>
    </w:p>
    <w:p w14:paraId="218493E2" w14:textId="57F3D9EB" w:rsidR="00676467" w:rsidRPr="00CF2235" w:rsidRDefault="00F7098E" w:rsidP="00C76455">
      <w:r w:rsidRPr="00CF2235">
        <w:t>For this</w:t>
      </w:r>
      <w:r w:rsidR="002941D9">
        <w:t>,</w:t>
      </w:r>
      <w:r w:rsidRPr="00CF2235">
        <w:t xml:space="preserve"> we load the data into the </w:t>
      </w:r>
      <w:r w:rsidR="002941D9">
        <w:t>P</w:t>
      </w:r>
      <w:r w:rsidRPr="00CF2235">
        <w:t>ower</w:t>
      </w:r>
      <w:r w:rsidR="002941D9">
        <w:t>B</w:t>
      </w:r>
      <w:r w:rsidRPr="00CF2235">
        <w:t>i by connecting to the MySQL database</w:t>
      </w:r>
      <w:r w:rsidR="002941D9">
        <w:t>; t</w:t>
      </w:r>
      <w:r w:rsidR="009F2A9E" w:rsidRPr="00CF2235">
        <w:t>his is done using our credentials. Before getting the data, I will copy my SQL script for the order dashboard into the customer query tab</w:t>
      </w:r>
      <w:r w:rsidR="002941D9">
        <w:t>,</w:t>
      </w:r>
      <w:r w:rsidR="009F2A9E" w:rsidRPr="00CF2235">
        <w:t xml:space="preserve"> so that it can be run</w:t>
      </w:r>
      <w:r w:rsidR="00676467" w:rsidRPr="00CF2235">
        <w:t xml:space="preserve"> to fetch the required data and columns needed for the order </w:t>
      </w:r>
      <w:r w:rsidR="00A87B11" w:rsidRPr="00CF2235">
        <w:t>dashboard. With</w:t>
      </w:r>
      <w:r w:rsidR="00676467" w:rsidRPr="00CF2235">
        <w:t xml:space="preserve"> this</w:t>
      </w:r>
      <w:r w:rsidR="002941D9">
        <w:t>,</w:t>
      </w:r>
      <w:r w:rsidR="00676467" w:rsidRPr="00CF2235">
        <w:t xml:space="preserve"> we can go step</w:t>
      </w:r>
      <w:r w:rsidR="002941D9">
        <w:t>-</w:t>
      </w:r>
      <w:r w:rsidR="00676467" w:rsidRPr="00CF2235">
        <w:t>by</w:t>
      </w:r>
      <w:r w:rsidR="002941D9">
        <w:t>-</w:t>
      </w:r>
      <w:r w:rsidR="00676467" w:rsidRPr="00CF2235">
        <w:t xml:space="preserve">step down each of the requirements that the client </w:t>
      </w:r>
      <w:r w:rsidR="002941D9">
        <w:t>required</w:t>
      </w:r>
      <w:r w:rsidR="00676467" w:rsidRPr="00CF2235">
        <w:t xml:space="preserve"> to be on the dashboard.</w:t>
      </w:r>
    </w:p>
    <w:p w14:paraId="48F968BD" w14:textId="6CFAA913" w:rsidR="00843E37" w:rsidRPr="00CF2235" w:rsidRDefault="00843E37" w:rsidP="00C76455">
      <w:r w:rsidRPr="00CF2235">
        <w:rPr>
          <w:noProof/>
        </w:rPr>
        <w:drawing>
          <wp:inline distT="0" distB="0" distL="0" distR="0" wp14:anchorId="67351D36" wp14:editId="2ECC8F60">
            <wp:extent cx="5943600" cy="3987165"/>
            <wp:effectExtent l="0" t="0" r="0" b="0"/>
            <wp:docPr id="12098910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9104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E756" w14:textId="77777777" w:rsidR="00843E37" w:rsidRPr="00CF2235" w:rsidRDefault="00843E37" w:rsidP="00C76455">
      <w:pPr>
        <w:rPr>
          <w:b/>
          <w:bCs/>
        </w:rPr>
      </w:pPr>
    </w:p>
    <w:p w14:paraId="409EBD29" w14:textId="77777777" w:rsidR="00843E37" w:rsidRPr="00CF2235" w:rsidRDefault="00843E37" w:rsidP="00C76455">
      <w:pPr>
        <w:rPr>
          <w:b/>
          <w:bCs/>
        </w:rPr>
      </w:pPr>
    </w:p>
    <w:p w14:paraId="34E8BDB8" w14:textId="77777777" w:rsidR="00843E37" w:rsidRPr="00CF2235" w:rsidRDefault="00843E37" w:rsidP="00C76455">
      <w:pPr>
        <w:rPr>
          <w:b/>
          <w:bCs/>
        </w:rPr>
      </w:pPr>
    </w:p>
    <w:p w14:paraId="5815A3E9" w14:textId="77777777" w:rsidR="00843E37" w:rsidRPr="00CF2235" w:rsidRDefault="00843E37" w:rsidP="00C76455">
      <w:pPr>
        <w:rPr>
          <w:b/>
          <w:bCs/>
        </w:rPr>
      </w:pPr>
    </w:p>
    <w:p w14:paraId="559D0AE9" w14:textId="77777777" w:rsidR="00843E37" w:rsidRPr="00CF2235" w:rsidRDefault="00843E37" w:rsidP="00C76455">
      <w:pPr>
        <w:rPr>
          <w:b/>
          <w:bCs/>
        </w:rPr>
      </w:pPr>
    </w:p>
    <w:p w14:paraId="350EC0EB" w14:textId="513E1449" w:rsidR="00676467" w:rsidRPr="00CF2235" w:rsidRDefault="00676467" w:rsidP="00C76455">
      <w:pPr>
        <w:rPr>
          <w:b/>
          <w:bCs/>
        </w:rPr>
      </w:pPr>
      <w:r w:rsidRPr="00CF2235">
        <w:rPr>
          <w:b/>
          <w:bCs/>
        </w:rPr>
        <w:t>Total Orders</w:t>
      </w:r>
    </w:p>
    <w:p w14:paraId="2BBCD54B" w14:textId="51EA3476" w:rsidR="00676467" w:rsidRPr="00CF2235" w:rsidRDefault="00676467" w:rsidP="00C76455">
      <w:r w:rsidRPr="00CF2235">
        <w:t xml:space="preserve">To display total </w:t>
      </w:r>
      <w:r w:rsidR="0024138B" w:rsidRPr="00CF2235">
        <w:t>orders,</w:t>
      </w:r>
      <w:r w:rsidRPr="00CF2235">
        <w:t xml:space="preserve"> we will do a Distinct Count of the Order IDs from this table</w:t>
      </w:r>
      <w:r w:rsidR="009E5CF5" w:rsidRPr="00CF2235">
        <w:t xml:space="preserve">. </w:t>
      </w:r>
      <w:r w:rsidR="00105115" w:rsidRPr="00CF2235">
        <w:t xml:space="preserve">AS </w:t>
      </w:r>
      <w:r w:rsidR="005368E8" w:rsidRPr="00CF2235">
        <w:t>this table displays each item of each order naturally</w:t>
      </w:r>
      <w:r w:rsidR="00105115" w:rsidRPr="00CF2235">
        <w:t>, we require a distinct count of unique order IDs to properly show how many orders have been placed.</w:t>
      </w:r>
    </w:p>
    <w:p w14:paraId="33BBB824" w14:textId="44C2A444" w:rsidR="00843E37" w:rsidRPr="00CF2235" w:rsidRDefault="00105115" w:rsidP="00C76455">
      <w:r w:rsidRPr="00CF2235">
        <w:t>For the dashboard</w:t>
      </w:r>
      <w:r w:rsidR="002941D9">
        <w:t>,</w:t>
      </w:r>
      <w:r w:rsidRPr="00CF2235">
        <w:t xml:space="preserve"> we will be using a Card to visualise this data</w:t>
      </w:r>
      <w:r w:rsidR="002941D9">
        <w:t>,</w:t>
      </w:r>
      <w:r w:rsidRPr="00CF2235">
        <w:t xml:space="preserve"> as it is a single number.</w:t>
      </w:r>
      <w:r w:rsidR="00BD7201" w:rsidRPr="00CF2235">
        <w:t xml:space="preserve"> </w:t>
      </w:r>
    </w:p>
    <w:p w14:paraId="64272698" w14:textId="1275CA7C" w:rsidR="00207594" w:rsidRPr="00CF2235" w:rsidRDefault="00BD7201" w:rsidP="00C76455">
      <w:r w:rsidRPr="00CF2235">
        <w:rPr>
          <w:noProof/>
        </w:rPr>
        <w:drawing>
          <wp:inline distT="0" distB="0" distL="0" distR="0" wp14:anchorId="55631AF3" wp14:editId="435508DE">
            <wp:extent cx="1171739" cy="866896"/>
            <wp:effectExtent l="0" t="0" r="9525" b="9525"/>
            <wp:docPr id="1402314503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14503" name="Picture 1" descr="A number on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3EF6" w14:textId="70CC2EAA" w:rsidR="00CB6400" w:rsidRPr="00CF2235" w:rsidRDefault="00CB6400" w:rsidP="00C76455">
      <w:pPr>
        <w:rPr>
          <w:b/>
          <w:bCs/>
        </w:rPr>
      </w:pPr>
      <w:r w:rsidRPr="00CF2235">
        <w:rPr>
          <w:b/>
          <w:bCs/>
        </w:rPr>
        <w:t>Total Sales</w:t>
      </w:r>
    </w:p>
    <w:p w14:paraId="51F8F672" w14:textId="2D58E45B" w:rsidR="0066405B" w:rsidRPr="00CF2235" w:rsidRDefault="00697F86" w:rsidP="00C76455">
      <w:r w:rsidRPr="00CF2235">
        <w:t xml:space="preserve">To display total </w:t>
      </w:r>
      <w:r w:rsidR="009F10DE" w:rsidRPr="00CF2235">
        <w:t>sales,</w:t>
      </w:r>
      <w:r w:rsidRPr="00CF2235">
        <w:t xml:space="preserve"> </w:t>
      </w:r>
      <w:r w:rsidR="005A4775" w:rsidRPr="00CF2235">
        <w:t>we can</w:t>
      </w:r>
      <w:r w:rsidR="006F0407" w:rsidRPr="00CF2235">
        <w:t xml:space="preserve"> create a new measure that sums all rows of the </w:t>
      </w:r>
      <w:r w:rsidR="005A4775" w:rsidRPr="00CF2235">
        <w:t xml:space="preserve"> </w:t>
      </w:r>
      <w:r w:rsidR="00115991" w:rsidRPr="00CF2235">
        <w:t>order_</w:t>
      </w:r>
      <w:r w:rsidR="005A4775" w:rsidRPr="00CF2235">
        <w:t>total</w:t>
      </w:r>
      <w:r w:rsidR="00F262FC" w:rsidRPr="00CF2235">
        <w:t>_revenue field</w:t>
      </w:r>
      <w:r w:rsidR="005E0288" w:rsidRPr="00CF2235">
        <w:t xml:space="preserve"> in PowerBI</w:t>
      </w:r>
      <w:r w:rsidR="006F0407" w:rsidRPr="00CF2235">
        <w:t>.</w:t>
      </w:r>
      <w:r w:rsidR="00F262FC" w:rsidRPr="00CF2235">
        <w:t xml:space="preserve"> </w:t>
      </w:r>
    </w:p>
    <w:p w14:paraId="1B6A9E12" w14:textId="39A13356" w:rsidR="0066405B" w:rsidRPr="00CF2235" w:rsidRDefault="0066405B" w:rsidP="00C76455">
      <w:r w:rsidRPr="00CF2235">
        <w:rPr>
          <w:noProof/>
        </w:rPr>
        <w:drawing>
          <wp:inline distT="0" distB="0" distL="0" distR="0" wp14:anchorId="783B3744" wp14:editId="12C4216B">
            <wp:extent cx="3096057" cy="247685"/>
            <wp:effectExtent l="0" t="0" r="0" b="0"/>
            <wp:docPr id="134372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211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8540" w14:textId="1AF4F4B5" w:rsidR="00697F86" w:rsidRPr="00CF2235" w:rsidRDefault="007C0FFE" w:rsidP="00C76455">
      <w:r w:rsidRPr="00CF2235">
        <w:t>The ‘order_total_revenue’ field</w:t>
      </w:r>
      <w:r w:rsidR="00F262FC" w:rsidRPr="00CF2235">
        <w:t xml:space="preserve"> </w:t>
      </w:r>
      <w:r w:rsidR="006F0407" w:rsidRPr="00CF2235">
        <w:t>was</w:t>
      </w:r>
      <w:r w:rsidR="00D05086" w:rsidRPr="00CF2235">
        <w:t xml:space="preserve"> created from our query</w:t>
      </w:r>
      <w:r w:rsidR="002941D9">
        <w:t>,</w:t>
      </w:r>
      <w:r w:rsidR="00D05086" w:rsidRPr="00CF2235">
        <w:t xml:space="preserve"> which retrieves the total price of the order from the sales table.</w:t>
      </w:r>
      <w:r w:rsidR="007E1C1F" w:rsidRPr="00CF2235">
        <w:t xml:space="preserve"> To calculate the total revenue/sales</w:t>
      </w:r>
      <w:r w:rsidR="002941D9">
        <w:t>,</w:t>
      </w:r>
      <w:r w:rsidR="007E1C1F" w:rsidRPr="00CF2235">
        <w:t xml:space="preserve"> </w:t>
      </w:r>
      <w:r w:rsidR="001871F8" w:rsidRPr="00CF2235">
        <w:t xml:space="preserve">I created a view of the </w:t>
      </w:r>
      <w:r w:rsidR="006D52D2" w:rsidRPr="00CF2235">
        <w:t xml:space="preserve">Order Items and Product table </w:t>
      </w:r>
      <w:r w:rsidR="000C791B" w:rsidRPr="00CF2235">
        <w:t>called ‘Product_Cost_Information</w:t>
      </w:r>
      <w:r w:rsidR="003E3512" w:rsidRPr="00CF2235">
        <w:t>’ and</w:t>
      </w:r>
      <w:r w:rsidR="006D52D2" w:rsidRPr="00CF2235">
        <w:t xml:space="preserve"> used aggregate functions to sum </w:t>
      </w:r>
      <w:r w:rsidR="00F804CE" w:rsidRPr="00CF2235">
        <w:t xml:space="preserve">up the </w:t>
      </w:r>
      <w:r w:rsidR="00CA0722" w:rsidRPr="00CF2235">
        <w:t>price of all items in each order.</w:t>
      </w:r>
      <w:r w:rsidR="005A4775" w:rsidRPr="00CF2235">
        <w:t xml:space="preserve"> </w:t>
      </w:r>
    </w:p>
    <w:p w14:paraId="540C23F4" w14:textId="55292A6F" w:rsidR="00207594" w:rsidRPr="00CF2235" w:rsidRDefault="005F4C71" w:rsidP="00C76455">
      <w:r w:rsidRPr="00CF2235">
        <w:rPr>
          <w:noProof/>
        </w:rPr>
        <w:drawing>
          <wp:inline distT="0" distB="0" distL="0" distR="0" wp14:anchorId="274DC2E3" wp14:editId="48F3E9F3">
            <wp:extent cx="3254701" cy="1414732"/>
            <wp:effectExtent l="0" t="0" r="3175" b="0"/>
            <wp:docPr id="579020216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20216" name="Picture 1" descr="A computer code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3720" cy="14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E847" w14:textId="56A95F09" w:rsidR="00966CD5" w:rsidRPr="00CF2235" w:rsidRDefault="003E3512" w:rsidP="00C76455">
      <w:r w:rsidRPr="00CF2235">
        <w:t xml:space="preserve">Which then was set to </w:t>
      </w:r>
      <w:r w:rsidR="00966CD5" w:rsidRPr="00CF2235">
        <w:t>the relevant field</w:t>
      </w:r>
      <w:r w:rsidRPr="00CF2235">
        <w:t xml:space="preserve"> and row</w:t>
      </w:r>
      <w:r w:rsidR="00966CD5" w:rsidRPr="00CF2235">
        <w:t xml:space="preserve"> in the sales table</w:t>
      </w:r>
      <w:r w:rsidRPr="00CF2235">
        <w:t xml:space="preserve"> using the following query</w:t>
      </w:r>
      <w:r w:rsidR="004B1B7E" w:rsidRPr="00CF2235">
        <w:t>:</w:t>
      </w:r>
    </w:p>
    <w:p w14:paraId="6B02DA97" w14:textId="0F743E6E" w:rsidR="00C52C1F" w:rsidRPr="00CF2235" w:rsidRDefault="000B7257" w:rsidP="00C76455">
      <w:r w:rsidRPr="00CF2235">
        <w:rPr>
          <w:noProof/>
        </w:rPr>
        <w:drawing>
          <wp:inline distT="0" distB="0" distL="0" distR="0" wp14:anchorId="37514F03" wp14:editId="41A1EF22">
            <wp:extent cx="2907102" cy="1532021"/>
            <wp:effectExtent l="0" t="0" r="7620" b="0"/>
            <wp:docPr id="115312195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21955" name="Picture 1" descr="A computer code with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786" cy="15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8D04" w14:textId="14F736ED" w:rsidR="00C52C1F" w:rsidRPr="00CF2235" w:rsidRDefault="00C52C1F" w:rsidP="00C76455">
      <w:r w:rsidRPr="00CF2235">
        <w:t>We then apply the measure created in PowerBi to a card and format it to display as currency.</w:t>
      </w:r>
    </w:p>
    <w:p w14:paraId="114C962A" w14:textId="6FC2BA3A" w:rsidR="002F5D26" w:rsidRPr="00CF2235" w:rsidRDefault="002F5D26" w:rsidP="00C76455">
      <w:r w:rsidRPr="00CF2235">
        <w:rPr>
          <w:noProof/>
        </w:rPr>
        <w:lastRenderedPageBreak/>
        <w:drawing>
          <wp:inline distT="0" distB="0" distL="0" distR="0" wp14:anchorId="1C6F35E7" wp14:editId="79008727">
            <wp:extent cx="1371791" cy="857370"/>
            <wp:effectExtent l="0" t="0" r="0" b="0"/>
            <wp:docPr id="1997687064" name="Picture 1" descr="A number of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87064" name="Picture 1" descr="A number of black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A82F" w14:textId="77777777" w:rsidR="00326FD9" w:rsidRPr="00CF2235" w:rsidRDefault="00326FD9" w:rsidP="00C76455">
      <w:pPr>
        <w:rPr>
          <w:b/>
          <w:bCs/>
        </w:rPr>
      </w:pPr>
    </w:p>
    <w:p w14:paraId="129C7A0D" w14:textId="2FB01480" w:rsidR="005A0D6F" w:rsidRPr="00CF2235" w:rsidRDefault="005A0D6F" w:rsidP="00C76455">
      <w:pPr>
        <w:rPr>
          <w:b/>
          <w:bCs/>
        </w:rPr>
      </w:pPr>
      <w:r w:rsidRPr="00CF2235">
        <w:rPr>
          <w:b/>
          <w:bCs/>
        </w:rPr>
        <w:t xml:space="preserve">Total </w:t>
      </w:r>
      <w:r w:rsidR="00BE0831" w:rsidRPr="00CF2235">
        <w:rPr>
          <w:b/>
          <w:bCs/>
        </w:rPr>
        <w:t>Quantity</w:t>
      </w:r>
    </w:p>
    <w:p w14:paraId="29CA17F8" w14:textId="6F28468D" w:rsidR="00AA4BD5" w:rsidRPr="00CF2235" w:rsidRDefault="005A0D6F" w:rsidP="00C76455">
      <w:r w:rsidRPr="00CF2235">
        <w:t>To display total Items sold</w:t>
      </w:r>
      <w:r w:rsidR="002941D9">
        <w:t>,</w:t>
      </w:r>
      <w:r w:rsidRPr="00CF2235">
        <w:t xml:space="preserve"> we can </w:t>
      </w:r>
      <w:r w:rsidR="00AA447B" w:rsidRPr="00CF2235">
        <w:t xml:space="preserve">create a new measure which sums </w:t>
      </w:r>
      <w:r w:rsidR="000726DB" w:rsidRPr="00CF2235">
        <w:t xml:space="preserve">each row of </w:t>
      </w:r>
      <w:r w:rsidR="002941D9" w:rsidRPr="00CF2235">
        <w:t>the ‘</w:t>
      </w:r>
      <w:r w:rsidRPr="00CF2235">
        <w:t xml:space="preserve">quantity’ field and </w:t>
      </w:r>
      <w:r w:rsidR="009D1943" w:rsidRPr="00CF2235">
        <w:t>display it on a card.</w:t>
      </w:r>
    </w:p>
    <w:p w14:paraId="103079A5" w14:textId="03580590" w:rsidR="00AA4BD5" w:rsidRPr="00CF2235" w:rsidRDefault="00AA4BD5" w:rsidP="00C76455">
      <w:r w:rsidRPr="00CF2235">
        <w:rPr>
          <w:noProof/>
        </w:rPr>
        <w:drawing>
          <wp:inline distT="0" distB="0" distL="0" distR="0" wp14:anchorId="62DA12B8" wp14:editId="630CF987">
            <wp:extent cx="2896004" cy="247685"/>
            <wp:effectExtent l="0" t="0" r="0" b="0"/>
            <wp:docPr id="87039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97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3EC2" w14:textId="6F6B2EB5" w:rsidR="005A0D6F" w:rsidRPr="00CF2235" w:rsidRDefault="00F536E5" w:rsidP="00C76455">
      <w:r w:rsidRPr="00CF2235">
        <w:t xml:space="preserve"> Using Common Table </w:t>
      </w:r>
      <w:r w:rsidR="00DD5342" w:rsidRPr="00CF2235">
        <w:t>Expressions,</w:t>
      </w:r>
      <w:r w:rsidRPr="00CF2235">
        <w:t xml:space="preserve"> we retrieved the </w:t>
      </w:r>
      <w:r w:rsidR="00574DC7" w:rsidRPr="00CF2235">
        <w:t>quantity of each item for each order and appended the column onto the custom table used to generate the data for this dashboard</w:t>
      </w:r>
      <w:r w:rsidR="002941D9">
        <w:t>.</w:t>
      </w:r>
    </w:p>
    <w:p w14:paraId="2B9C9B46" w14:textId="3F5A9C12" w:rsidR="00C03FBE" w:rsidRPr="00CF2235" w:rsidRDefault="00C03FBE" w:rsidP="00C76455">
      <w:r w:rsidRPr="00CF2235">
        <w:rPr>
          <w:noProof/>
        </w:rPr>
        <w:drawing>
          <wp:inline distT="0" distB="0" distL="0" distR="0" wp14:anchorId="1222342F" wp14:editId="07699D0F">
            <wp:extent cx="4754150" cy="1061049"/>
            <wp:effectExtent l="0" t="0" r="0" b="6350"/>
            <wp:docPr id="686581923" name="Picture 1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81923" name="Picture 1" descr="A close-up of a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7727" cy="10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0195" w14:textId="5DF1D700" w:rsidR="009141BA" w:rsidRPr="00CF2235" w:rsidRDefault="009141BA" w:rsidP="00C76455">
      <w:r w:rsidRPr="00CF2235">
        <w:rPr>
          <w:noProof/>
        </w:rPr>
        <w:drawing>
          <wp:inline distT="0" distB="0" distL="0" distR="0" wp14:anchorId="21D1FE5B" wp14:editId="0DC32BB2">
            <wp:extent cx="2430215" cy="2415397"/>
            <wp:effectExtent l="0" t="0" r="8255" b="4445"/>
            <wp:docPr id="1657493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939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4760" cy="241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4EEB" w14:textId="5927BE06" w:rsidR="00C52C1F" w:rsidRPr="00CF2235" w:rsidRDefault="00C52C1F" w:rsidP="00C76455">
      <w:r w:rsidRPr="00CF2235">
        <w:t>This measure was also displayed on a card.</w:t>
      </w:r>
    </w:p>
    <w:p w14:paraId="681673C4" w14:textId="77777777" w:rsidR="006709CD" w:rsidRPr="00CF2235" w:rsidRDefault="009221C3" w:rsidP="00C76455">
      <w:pPr>
        <w:rPr>
          <w:b/>
          <w:bCs/>
        </w:rPr>
      </w:pPr>
      <w:r w:rsidRPr="00CF2235">
        <w:rPr>
          <w:noProof/>
        </w:rPr>
        <w:drawing>
          <wp:inline distT="0" distB="0" distL="0" distR="0" wp14:anchorId="25BF2F1D" wp14:editId="54118E06">
            <wp:extent cx="1295581" cy="905001"/>
            <wp:effectExtent l="0" t="0" r="0" b="9525"/>
            <wp:docPr id="1489440187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40187" name="Picture 1" descr="A number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5C5E" w14:textId="2984D61A" w:rsidR="00C52C1F" w:rsidRPr="00CF2235" w:rsidRDefault="00F56280" w:rsidP="00C76455">
      <w:r w:rsidRPr="00CF2235">
        <w:rPr>
          <w:b/>
          <w:bCs/>
        </w:rPr>
        <w:t>Average Order Value</w:t>
      </w:r>
    </w:p>
    <w:p w14:paraId="1DCCE1AE" w14:textId="1C13964A" w:rsidR="00F56280" w:rsidRPr="00CF2235" w:rsidRDefault="00AB4FC1" w:rsidP="00C76455">
      <w:r w:rsidRPr="00CF2235">
        <w:lastRenderedPageBreak/>
        <w:t xml:space="preserve">To find the Average Order Value, I created a measure on PowerBI </w:t>
      </w:r>
      <w:r w:rsidR="00FE0CD9" w:rsidRPr="00CF2235">
        <w:t>that divides the Total Sales measure by the Total Quantity measure.</w:t>
      </w:r>
    </w:p>
    <w:p w14:paraId="7F32471C" w14:textId="1AC1ABB6" w:rsidR="00AB623C" w:rsidRPr="00CF2235" w:rsidRDefault="00AB623C" w:rsidP="00C76455">
      <w:r w:rsidRPr="00CF2235">
        <w:rPr>
          <w:noProof/>
        </w:rPr>
        <w:drawing>
          <wp:inline distT="0" distB="0" distL="0" distR="0" wp14:anchorId="12E52C61" wp14:editId="7CE42EBF">
            <wp:extent cx="4220164" cy="266737"/>
            <wp:effectExtent l="0" t="0" r="9525" b="0"/>
            <wp:docPr id="488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5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B9EA" w14:textId="648A5251" w:rsidR="00C52C1F" w:rsidRPr="00CF2235" w:rsidRDefault="00C52C1F" w:rsidP="00C76455">
      <w:r w:rsidRPr="00CF2235">
        <w:t xml:space="preserve">The measure </w:t>
      </w:r>
      <w:r w:rsidR="006709CD" w:rsidRPr="00CF2235">
        <w:t>was displayed on a card.</w:t>
      </w:r>
    </w:p>
    <w:p w14:paraId="66AE8702" w14:textId="3B894DEC" w:rsidR="009221C3" w:rsidRPr="00CF2235" w:rsidRDefault="009221C3" w:rsidP="00C76455">
      <w:r w:rsidRPr="00CF2235">
        <w:rPr>
          <w:noProof/>
        </w:rPr>
        <w:drawing>
          <wp:inline distT="0" distB="0" distL="0" distR="0" wp14:anchorId="1D7F24D0" wp14:editId="610C4675">
            <wp:extent cx="1724266" cy="866896"/>
            <wp:effectExtent l="0" t="0" r="9525" b="9525"/>
            <wp:docPr id="316710893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10893" name="Picture 1" descr="A number of numbers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D13B" w14:textId="796CD480" w:rsidR="00C27F31" w:rsidRPr="00CF2235" w:rsidRDefault="00A2103A" w:rsidP="00C76455">
      <w:pPr>
        <w:rPr>
          <w:b/>
          <w:bCs/>
        </w:rPr>
      </w:pPr>
      <w:r w:rsidRPr="00CF2235">
        <w:rPr>
          <w:b/>
          <w:bCs/>
        </w:rPr>
        <w:t>Total Sales By Product Category</w:t>
      </w:r>
    </w:p>
    <w:p w14:paraId="028BF057" w14:textId="512523C4" w:rsidR="00811E68" w:rsidRPr="00CF2235" w:rsidRDefault="007E387C" w:rsidP="00C76455">
      <w:r w:rsidRPr="00CF2235">
        <w:t>To display the Total Sales by Product Category</w:t>
      </w:r>
      <w:r w:rsidR="002941D9">
        <w:t>,</w:t>
      </w:r>
      <w:r w:rsidRPr="00CF2235">
        <w:t xml:space="preserve"> I decided that using a donut graph would be acceptable</w:t>
      </w:r>
      <w:r w:rsidR="002941D9">
        <w:t>,</w:t>
      </w:r>
      <w:r w:rsidRPr="00CF2235">
        <w:t xml:space="preserve"> as there are only 4 categories of products available for sale.</w:t>
      </w:r>
      <w:r w:rsidR="00663DE1" w:rsidRPr="00CF2235">
        <w:t xml:space="preserve"> As a result, it would be a simple</w:t>
      </w:r>
      <w:r w:rsidR="002941D9">
        <w:t>,</w:t>
      </w:r>
      <w:r w:rsidR="00663DE1" w:rsidRPr="00CF2235">
        <w:t xml:space="preserve"> yet insightful</w:t>
      </w:r>
      <w:r w:rsidR="002941D9">
        <w:t>,</w:t>
      </w:r>
      <w:r w:rsidR="00663DE1" w:rsidRPr="00CF2235">
        <w:t xml:space="preserve"> visual that would be beneficial for the client.</w:t>
      </w:r>
      <w:r w:rsidR="007538CE" w:rsidRPr="00CF2235">
        <w:t xml:space="preserve"> To make the visual</w:t>
      </w:r>
      <w:r w:rsidR="002941D9">
        <w:t>,</w:t>
      </w:r>
      <w:r w:rsidR="007538CE" w:rsidRPr="00CF2235">
        <w:t xml:space="preserve"> I used the </w:t>
      </w:r>
      <w:r w:rsidR="008D1D16" w:rsidRPr="00CF2235">
        <w:t>measure that was created previously, ‘Total Sales’</w:t>
      </w:r>
      <w:r w:rsidR="002941D9">
        <w:t>,</w:t>
      </w:r>
      <w:r w:rsidR="005958C1" w:rsidRPr="00CF2235">
        <w:t xml:space="preserve"> as the values and </w:t>
      </w:r>
      <w:r w:rsidR="00FE3481" w:rsidRPr="00CF2235">
        <w:t>used the product_category field to split the total sales</w:t>
      </w:r>
      <w:r w:rsidR="002941D9">
        <w:t>,</w:t>
      </w:r>
      <w:r w:rsidR="00FE3481" w:rsidRPr="00CF2235">
        <w:t xml:space="preserve"> accordingly.</w:t>
      </w:r>
    </w:p>
    <w:p w14:paraId="26C7F385" w14:textId="77777777" w:rsidR="007870FB" w:rsidRPr="00CF2235" w:rsidRDefault="007870FB" w:rsidP="00C76455"/>
    <w:p w14:paraId="569BE95E" w14:textId="676B8885" w:rsidR="00FE3481" w:rsidRPr="00CF2235" w:rsidRDefault="00FE3481" w:rsidP="00C76455">
      <w:r w:rsidRPr="00CF2235">
        <w:rPr>
          <w:noProof/>
        </w:rPr>
        <w:drawing>
          <wp:inline distT="0" distB="0" distL="0" distR="0" wp14:anchorId="23613447" wp14:editId="44A9A444">
            <wp:extent cx="3705742" cy="2333951"/>
            <wp:effectExtent l="0" t="0" r="0" b="9525"/>
            <wp:docPr id="1820349425" name="Picture 1" descr="A pie char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49425" name="Picture 1" descr="A pie chart with text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1A92" w14:textId="77777777" w:rsidR="002F5D26" w:rsidRPr="00CF2235" w:rsidRDefault="002F5D26" w:rsidP="00C76455"/>
    <w:p w14:paraId="58D0A158" w14:textId="77777777" w:rsidR="002F5D26" w:rsidRPr="00CF2235" w:rsidRDefault="002F5D26" w:rsidP="00C76455"/>
    <w:p w14:paraId="33BC3833" w14:textId="77777777" w:rsidR="002F5D26" w:rsidRPr="00CF2235" w:rsidRDefault="002F5D26" w:rsidP="00C76455"/>
    <w:p w14:paraId="55474983" w14:textId="77777777" w:rsidR="002F5D26" w:rsidRPr="00CF2235" w:rsidRDefault="002F5D26" w:rsidP="00C76455"/>
    <w:p w14:paraId="58B26379" w14:textId="77777777" w:rsidR="002F5D26" w:rsidRPr="00CF2235" w:rsidRDefault="002F5D26" w:rsidP="00C76455"/>
    <w:p w14:paraId="0452F579" w14:textId="77777777" w:rsidR="007870FB" w:rsidRPr="00CF2235" w:rsidRDefault="007870FB" w:rsidP="00C76455"/>
    <w:p w14:paraId="70961131" w14:textId="1B3611BB" w:rsidR="000B159C" w:rsidRPr="00CF2235" w:rsidRDefault="000B159C" w:rsidP="00C76455">
      <w:pPr>
        <w:rPr>
          <w:b/>
          <w:bCs/>
        </w:rPr>
      </w:pPr>
      <w:r w:rsidRPr="00CF2235">
        <w:rPr>
          <w:b/>
          <w:bCs/>
        </w:rPr>
        <w:t xml:space="preserve">Top </w:t>
      </w:r>
      <w:r w:rsidR="000A13DF" w:rsidRPr="00CF2235">
        <w:rPr>
          <w:b/>
          <w:bCs/>
        </w:rPr>
        <w:t>Products By Revenue</w:t>
      </w:r>
    </w:p>
    <w:p w14:paraId="59ACB584" w14:textId="2BEFD203" w:rsidR="000B159C" w:rsidRPr="00CF2235" w:rsidRDefault="00520C0A" w:rsidP="00C76455">
      <w:r w:rsidRPr="00CF2235">
        <w:lastRenderedPageBreak/>
        <w:t xml:space="preserve">To display the top selling </w:t>
      </w:r>
      <w:r w:rsidR="007870FB" w:rsidRPr="00CF2235">
        <w:t>items,</w:t>
      </w:r>
      <w:r w:rsidRPr="00CF2235">
        <w:t xml:space="preserve"> I decided to use a </w:t>
      </w:r>
      <w:r w:rsidR="0052354F" w:rsidRPr="00CF2235">
        <w:t xml:space="preserve">horizontal </w:t>
      </w:r>
      <w:r w:rsidRPr="00CF2235">
        <w:t>bar chart that displays the total sales for each product</w:t>
      </w:r>
      <w:r w:rsidR="003908CF" w:rsidRPr="00CF2235">
        <w:t>. With that</w:t>
      </w:r>
      <w:r w:rsidR="002941D9">
        <w:t>,</w:t>
      </w:r>
      <w:r w:rsidR="003908CF" w:rsidRPr="00CF2235">
        <w:t xml:space="preserve"> I would select the top ten of the products with the highest total sales. To do this, I created a measure called ‘Product Sales’</w:t>
      </w:r>
      <w:r w:rsidR="00466614" w:rsidRPr="00CF2235">
        <w:t xml:space="preserve"> with the following query</w:t>
      </w:r>
      <w:r w:rsidR="002941D9">
        <w:t>,</w:t>
      </w:r>
      <w:r w:rsidR="00466614" w:rsidRPr="00CF2235">
        <w:t xml:space="preserve"> where I multipl</w:t>
      </w:r>
      <w:r w:rsidR="002941D9">
        <w:t xml:space="preserve">y </w:t>
      </w:r>
      <w:r w:rsidR="00466614" w:rsidRPr="00CF2235">
        <w:t xml:space="preserve">the sum of quantity </w:t>
      </w:r>
      <w:r w:rsidR="00930F2C" w:rsidRPr="00CF2235">
        <w:t>with the sum aggregate of the price of a product.</w:t>
      </w:r>
    </w:p>
    <w:p w14:paraId="7A9BB44C" w14:textId="51A6F491" w:rsidR="00C92A44" w:rsidRPr="00CF2235" w:rsidRDefault="00C92A44" w:rsidP="00C76455">
      <w:r w:rsidRPr="00CF2235">
        <w:rPr>
          <w:noProof/>
        </w:rPr>
        <w:drawing>
          <wp:inline distT="0" distB="0" distL="0" distR="0" wp14:anchorId="0D01342C" wp14:editId="023B3921">
            <wp:extent cx="3715268" cy="209579"/>
            <wp:effectExtent l="0" t="0" r="0" b="0"/>
            <wp:docPr id="72161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104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4A6C" w14:textId="5306F896" w:rsidR="00C92A44" w:rsidRPr="00CF2235" w:rsidRDefault="00C92A44" w:rsidP="00C76455">
      <w:r w:rsidRPr="00CF2235">
        <w:t>With this</w:t>
      </w:r>
      <w:r w:rsidR="002941D9">
        <w:t>,</w:t>
      </w:r>
      <w:r w:rsidRPr="00CF2235">
        <w:t xml:space="preserve"> </w:t>
      </w:r>
      <w:r w:rsidR="007B2347" w:rsidRPr="00CF2235">
        <w:t>we select the product name to be the Y</w:t>
      </w:r>
      <w:r w:rsidR="002941D9">
        <w:t>-</w:t>
      </w:r>
      <w:r w:rsidR="007B2347" w:rsidRPr="00CF2235">
        <w:t xml:space="preserve">axis of the </w:t>
      </w:r>
      <w:r w:rsidR="0052354F" w:rsidRPr="00CF2235">
        <w:t>horizontal</w:t>
      </w:r>
      <w:r w:rsidR="007B2347" w:rsidRPr="00CF2235">
        <w:t xml:space="preserve"> bar </w:t>
      </w:r>
      <w:r w:rsidR="002941D9" w:rsidRPr="00CF2235">
        <w:t>chart,</w:t>
      </w:r>
      <w:r w:rsidR="007B2347" w:rsidRPr="00CF2235">
        <w:t xml:space="preserve"> and the Product Sales will be the X</w:t>
      </w:r>
      <w:r w:rsidR="002941D9">
        <w:t>-</w:t>
      </w:r>
      <w:r w:rsidR="007B2347" w:rsidRPr="00CF2235">
        <w:t xml:space="preserve">axis. The </w:t>
      </w:r>
      <w:r w:rsidR="00775109" w:rsidRPr="00CF2235">
        <w:t>setting of the product name to be the Y axis of the chart will filter the Product Sales to individual products for each bar. We then set a filter on the chart</w:t>
      </w:r>
      <w:r w:rsidR="002941D9">
        <w:t>,</w:t>
      </w:r>
      <w:r w:rsidR="00775109" w:rsidRPr="00CF2235">
        <w:t xml:space="preserve"> where we select the Top </w:t>
      </w:r>
      <w:r w:rsidR="002941D9" w:rsidRPr="00CF2235">
        <w:t>10 Product</w:t>
      </w:r>
      <w:r w:rsidR="00AE45FC" w:rsidRPr="00CF2235">
        <w:t xml:space="preserve"> names</w:t>
      </w:r>
      <w:r w:rsidR="002941D9">
        <w:t xml:space="preserve">, </w:t>
      </w:r>
      <w:r w:rsidR="0023485C" w:rsidRPr="00CF2235">
        <w:t>based on the Product sales measure.</w:t>
      </w:r>
    </w:p>
    <w:p w14:paraId="6961C696" w14:textId="77777777" w:rsidR="00CC3358" w:rsidRPr="00CF2235" w:rsidRDefault="00CC3358" w:rsidP="00C76455">
      <w:r w:rsidRPr="00CF2235">
        <w:rPr>
          <w:noProof/>
        </w:rPr>
        <w:drawing>
          <wp:inline distT="0" distB="0" distL="0" distR="0" wp14:anchorId="0FAFFA08" wp14:editId="093F32B1">
            <wp:extent cx="2544763" cy="1690777"/>
            <wp:effectExtent l="0" t="0" r="8255" b="5080"/>
            <wp:docPr id="2096461847" name="Picture 1" descr="A graph of products by reven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61847" name="Picture 1" descr="A graph of products by revenu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3580" cy="16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5FC" w:rsidRPr="00CF2235">
        <w:rPr>
          <w:noProof/>
        </w:rPr>
        <w:drawing>
          <wp:anchor distT="0" distB="0" distL="114300" distR="114300" simplePos="0" relativeHeight="251659264" behindDoc="0" locked="0" layoutInCell="1" allowOverlap="1" wp14:anchorId="4AE5BAAA" wp14:editId="213D3B69">
            <wp:simplePos x="914400" y="3200400"/>
            <wp:positionH relativeFrom="column">
              <wp:align>left</wp:align>
            </wp:positionH>
            <wp:positionV relativeFrom="paragraph">
              <wp:align>top</wp:align>
            </wp:positionV>
            <wp:extent cx="1181819" cy="1514991"/>
            <wp:effectExtent l="0" t="0" r="0" b="9525"/>
            <wp:wrapSquare wrapText="bothSides"/>
            <wp:docPr id="780182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82933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819" cy="151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2235">
        <w:br w:type="textWrapping" w:clear="all"/>
      </w:r>
    </w:p>
    <w:p w14:paraId="4C21D002" w14:textId="6856EA27" w:rsidR="000A13DF" w:rsidRPr="00CF2235" w:rsidRDefault="000A13DF" w:rsidP="00C76455">
      <w:pPr>
        <w:rPr>
          <w:b/>
          <w:bCs/>
        </w:rPr>
      </w:pPr>
      <w:r w:rsidRPr="00CF2235">
        <w:rPr>
          <w:b/>
          <w:bCs/>
        </w:rPr>
        <w:t>Top Products by Most Sold</w:t>
      </w:r>
    </w:p>
    <w:p w14:paraId="4B7145E4" w14:textId="7726C63D" w:rsidR="000A13DF" w:rsidRPr="00CF2235" w:rsidRDefault="000A13DF" w:rsidP="00C76455">
      <w:r w:rsidRPr="00CF2235">
        <w:t>This KPI is used to determine which products have been sold the most</w:t>
      </w:r>
      <w:r w:rsidR="00FA193B" w:rsidRPr="00CF2235">
        <w:t xml:space="preserve">. To display </w:t>
      </w:r>
      <w:r w:rsidR="002941D9" w:rsidRPr="00CF2235">
        <w:t>this,</w:t>
      </w:r>
      <w:r w:rsidR="00FA193B" w:rsidRPr="00CF2235">
        <w:t xml:space="preserve"> I will be using a vertical bar chart of the Top 10 products by setting the X</w:t>
      </w:r>
      <w:r w:rsidR="002941D9">
        <w:t>-</w:t>
      </w:r>
      <w:r w:rsidR="00FA193B" w:rsidRPr="00CF2235">
        <w:t>axis to be the products</w:t>
      </w:r>
      <w:r w:rsidR="002941D9">
        <w:t>,</w:t>
      </w:r>
      <w:r w:rsidR="00FA193B" w:rsidRPr="00CF2235">
        <w:t xml:space="preserve"> and the Y</w:t>
      </w:r>
      <w:r w:rsidR="002941D9">
        <w:t>-</w:t>
      </w:r>
      <w:r w:rsidR="00FA193B" w:rsidRPr="00CF2235">
        <w:t>axis being the Total Quantity. The Total Quantity measure that is being used on this visual will be split based on the product name</w:t>
      </w:r>
      <w:r w:rsidR="002941D9">
        <w:t>,</w:t>
      </w:r>
      <w:r w:rsidR="00FA193B" w:rsidRPr="00CF2235">
        <w:t xml:space="preserve"> providing insight into how many of each product has been sold.</w:t>
      </w:r>
    </w:p>
    <w:p w14:paraId="50F71B58" w14:textId="5A233F9B" w:rsidR="000A13DF" w:rsidRPr="00CF2235" w:rsidRDefault="00DD6C14" w:rsidP="00C76455">
      <w:r w:rsidRPr="00CF2235">
        <w:rPr>
          <w:noProof/>
        </w:rPr>
        <w:drawing>
          <wp:inline distT="0" distB="0" distL="0" distR="0" wp14:anchorId="154BFC8C" wp14:editId="57928D8A">
            <wp:extent cx="3221996" cy="1958196"/>
            <wp:effectExtent l="0" t="0" r="0" b="4445"/>
            <wp:docPr id="960324060" name="Picture 1" descr="A graph of clothing i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24060" name="Picture 1" descr="A graph of clothing item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2259" cy="19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E163" w14:textId="77777777" w:rsidR="00A06776" w:rsidRPr="00CF2235" w:rsidRDefault="00A06776" w:rsidP="00C76455">
      <w:pPr>
        <w:rPr>
          <w:b/>
          <w:bCs/>
        </w:rPr>
      </w:pPr>
    </w:p>
    <w:p w14:paraId="60537664" w14:textId="77777777" w:rsidR="00A06776" w:rsidRPr="00CF2235" w:rsidRDefault="00A06776" w:rsidP="00C76455">
      <w:pPr>
        <w:rPr>
          <w:b/>
          <w:bCs/>
        </w:rPr>
      </w:pPr>
    </w:p>
    <w:p w14:paraId="6328DE4B" w14:textId="77777777" w:rsidR="00A06776" w:rsidRPr="00CF2235" w:rsidRDefault="00A06776" w:rsidP="00C76455">
      <w:pPr>
        <w:rPr>
          <w:b/>
          <w:bCs/>
        </w:rPr>
      </w:pPr>
    </w:p>
    <w:p w14:paraId="4F1FFE0B" w14:textId="7CF1CBEB" w:rsidR="0011018E" w:rsidRPr="00CF2235" w:rsidRDefault="0011018E" w:rsidP="00C76455">
      <w:pPr>
        <w:rPr>
          <w:b/>
          <w:bCs/>
        </w:rPr>
      </w:pPr>
      <w:r w:rsidRPr="00CF2235">
        <w:rPr>
          <w:b/>
          <w:bCs/>
        </w:rPr>
        <w:t>Order/Sales by Hour</w:t>
      </w:r>
    </w:p>
    <w:p w14:paraId="253A9F25" w14:textId="232BAAD0" w:rsidR="0011018E" w:rsidRPr="00CF2235" w:rsidRDefault="0011018E" w:rsidP="00C76455">
      <w:r w:rsidRPr="00CF2235">
        <w:lastRenderedPageBreak/>
        <w:t>To figure out sales/order by hour</w:t>
      </w:r>
      <w:r w:rsidR="002941D9">
        <w:t>,</w:t>
      </w:r>
      <w:r w:rsidR="00BD0DEC" w:rsidRPr="00CF2235">
        <w:t xml:space="preserve"> we </w:t>
      </w:r>
      <w:r w:rsidR="00A06776" w:rsidRPr="00CF2235">
        <w:t>must</w:t>
      </w:r>
      <w:r w:rsidR="00BD0DEC" w:rsidRPr="00CF2235">
        <w:t xml:space="preserve"> transform our table </w:t>
      </w:r>
      <w:r w:rsidR="00634C2D" w:rsidRPr="00CF2235">
        <w:t xml:space="preserve">extracting the hour of the </w:t>
      </w:r>
      <w:r w:rsidR="00A06776" w:rsidRPr="00CF2235">
        <w:t>‘</w:t>
      </w:r>
      <w:r w:rsidR="00634C2D" w:rsidRPr="00CF2235">
        <w:t>order_date</w:t>
      </w:r>
      <w:r w:rsidR="00A06776" w:rsidRPr="00CF2235">
        <w:t>’</w:t>
      </w:r>
      <w:r w:rsidR="00634C2D" w:rsidRPr="00CF2235">
        <w:t xml:space="preserve"> field and placing it on a new column.</w:t>
      </w:r>
      <w:r w:rsidR="00FA193B" w:rsidRPr="00CF2235">
        <w:t xml:space="preserve"> After adding this </w:t>
      </w:r>
      <w:r w:rsidR="00A06776" w:rsidRPr="00CF2235">
        <w:t>column,</w:t>
      </w:r>
      <w:r w:rsidR="00FA193B" w:rsidRPr="00CF2235">
        <w:t xml:space="preserve"> it will update the data that is available to build visuals. With this</w:t>
      </w:r>
      <w:r w:rsidR="002941D9">
        <w:t>,</w:t>
      </w:r>
      <w:r w:rsidR="00FA193B" w:rsidRPr="00CF2235">
        <w:t xml:space="preserve"> we can create a line graph indicating how many orders were placed during the hours of operation of the online store.</w:t>
      </w:r>
    </w:p>
    <w:p w14:paraId="0C43A56A" w14:textId="554C0A55" w:rsidR="006E6CFE" w:rsidRPr="00CF2235" w:rsidRDefault="006E6CFE" w:rsidP="00C76455">
      <w:r w:rsidRPr="00CF2235">
        <w:rPr>
          <w:noProof/>
        </w:rPr>
        <w:drawing>
          <wp:inline distT="0" distB="0" distL="0" distR="0" wp14:anchorId="11B07D4C" wp14:editId="708F7B0F">
            <wp:extent cx="3071004" cy="1955745"/>
            <wp:effectExtent l="0" t="0" r="0" b="6985"/>
            <wp:docPr id="5477427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4276" name="Picture 1" descr="A graph with a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7381" cy="195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41BC" w14:textId="77CD1732" w:rsidR="00FA193B" w:rsidRPr="00CF2235" w:rsidRDefault="00FA193B" w:rsidP="00C76455">
      <w:pPr>
        <w:rPr>
          <w:b/>
          <w:bCs/>
        </w:rPr>
      </w:pPr>
      <w:r w:rsidRPr="00CF2235">
        <w:rPr>
          <w:b/>
          <w:bCs/>
        </w:rPr>
        <w:t>Distribution of Orders</w:t>
      </w:r>
      <w:r w:rsidR="00404FB9" w:rsidRPr="00CF2235">
        <w:rPr>
          <w:b/>
          <w:bCs/>
        </w:rPr>
        <w:t xml:space="preserve"> - London</w:t>
      </w:r>
    </w:p>
    <w:p w14:paraId="334F20D6" w14:textId="2143C12E" w:rsidR="00FA193B" w:rsidRPr="00CF2235" w:rsidRDefault="00FA193B" w:rsidP="00C76455">
      <w:r w:rsidRPr="00CF2235">
        <w:t>As the data that we are using are based around London</w:t>
      </w:r>
      <w:r w:rsidR="002941D9">
        <w:t>, w</w:t>
      </w:r>
      <w:r w:rsidRPr="00CF2235">
        <w:t>e can use the map visual to see the distribution of customers that have placed orders. To do this</w:t>
      </w:r>
      <w:r w:rsidR="002941D9">
        <w:t>,</w:t>
      </w:r>
      <w:r w:rsidRPr="00CF2235">
        <w:t xml:space="preserve"> we simpl</w:t>
      </w:r>
      <w:r w:rsidR="002941D9">
        <w:t>y</w:t>
      </w:r>
      <w:r w:rsidRPr="00CF2235">
        <w:t xml:space="preserve"> set the location to be the city and the post code and adjust the bubble size based on the</w:t>
      </w:r>
      <w:r w:rsidR="00404FB9" w:rsidRPr="00CF2235">
        <w:t xml:space="preserve"> distinct</w:t>
      </w:r>
      <w:r w:rsidRPr="00CF2235">
        <w:t xml:space="preserve"> count of orders.</w:t>
      </w:r>
    </w:p>
    <w:p w14:paraId="6F548422" w14:textId="07D2A106" w:rsidR="00F8299F" w:rsidRPr="00CF2235" w:rsidRDefault="006E6CFE" w:rsidP="00C76455">
      <w:r w:rsidRPr="00CF2235">
        <w:rPr>
          <w:noProof/>
        </w:rPr>
        <w:drawing>
          <wp:inline distT="0" distB="0" distL="0" distR="0" wp14:anchorId="367825CB" wp14:editId="75BFECB1">
            <wp:extent cx="3467584" cy="3677163"/>
            <wp:effectExtent l="0" t="0" r="0" b="0"/>
            <wp:docPr id="1507754579" name="Picture 1" descr="A map with many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54579" name="Picture 1" descr="A map with many dot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B593" w14:textId="77777777" w:rsidR="00C5255D" w:rsidRPr="00CF2235" w:rsidRDefault="00C5255D" w:rsidP="00C76455"/>
    <w:p w14:paraId="675A2044" w14:textId="48EEF325" w:rsidR="00F8299F" w:rsidRPr="00CF2235" w:rsidRDefault="00F8299F" w:rsidP="00C76455">
      <w:pPr>
        <w:rPr>
          <w:b/>
          <w:bCs/>
        </w:rPr>
      </w:pPr>
      <w:r w:rsidRPr="00CF2235">
        <w:rPr>
          <w:b/>
          <w:bCs/>
        </w:rPr>
        <w:t>Selected Shipping Method</w:t>
      </w:r>
    </w:p>
    <w:p w14:paraId="6B9DFD66" w14:textId="4E5BF2AB" w:rsidR="00F8299F" w:rsidRPr="00CF2235" w:rsidRDefault="00F8299F" w:rsidP="00C76455">
      <w:r w:rsidRPr="00CF2235">
        <w:lastRenderedPageBreak/>
        <w:t xml:space="preserve">This will be displayed through a </w:t>
      </w:r>
      <w:r w:rsidR="00B50F69" w:rsidRPr="00CF2235">
        <w:t>pie chart</w:t>
      </w:r>
      <w:r w:rsidR="002941D9">
        <w:t>,</w:t>
      </w:r>
      <w:r w:rsidRPr="00CF2235">
        <w:t xml:space="preserve"> as there are only 2 shipping methods available. We </w:t>
      </w:r>
      <w:r w:rsidR="002941D9" w:rsidRPr="00CF2235">
        <w:t>easily</w:t>
      </w:r>
      <w:r w:rsidRPr="00CF2235">
        <w:t xml:space="preserve"> perform a simple count of the shipping method and display it</w:t>
      </w:r>
      <w:r w:rsidR="00C17533" w:rsidRPr="00CF2235">
        <w:t xml:space="preserve"> as a percentage</w:t>
      </w:r>
      <w:r w:rsidRPr="00CF2235">
        <w:t>.</w:t>
      </w:r>
    </w:p>
    <w:p w14:paraId="7DCF919E" w14:textId="3A73F5CF" w:rsidR="008D3CBA" w:rsidRPr="00CF2235" w:rsidRDefault="008E7996" w:rsidP="00C76455">
      <w:r w:rsidRPr="00CF2235">
        <w:rPr>
          <w:noProof/>
        </w:rPr>
        <w:drawing>
          <wp:inline distT="0" distB="0" distL="0" distR="0" wp14:anchorId="0DA9DEC5" wp14:editId="0165CE97">
            <wp:extent cx="3553321" cy="1829055"/>
            <wp:effectExtent l="0" t="0" r="9525" b="0"/>
            <wp:docPr id="1715019097" name="Picture 1" descr="A graph of a meth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19097" name="Picture 1" descr="A graph of a method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97AE" w14:textId="77777777" w:rsidR="006D4FD2" w:rsidRPr="00CF2235" w:rsidRDefault="006D4FD2" w:rsidP="00C76455"/>
    <w:p w14:paraId="4AF28D27" w14:textId="0051A4C7" w:rsidR="008D3CBA" w:rsidRPr="00CF2235" w:rsidRDefault="000A4964" w:rsidP="00C76455">
      <w:pPr>
        <w:rPr>
          <w:b/>
          <w:bCs/>
          <w:sz w:val="32"/>
          <w:szCs w:val="32"/>
        </w:rPr>
      </w:pPr>
      <w:r w:rsidRPr="00CF2235">
        <w:rPr>
          <w:b/>
          <w:bCs/>
          <w:sz w:val="32"/>
          <w:szCs w:val="32"/>
        </w:rPr>
        <w:t>Inventory Activity Dashboard</w:t>
      </w:r>
    </w:p>
    <w:p w14:paraId="51413FD9" w14:textId="4E93392E" w:rsidR="008D3CBA" w:rsidRPr="00CF2235" w:rsidRDefault="008D3CBA" w:rsidP="00C76455">
      <w:r w:rsidRPr="00CF2235">
        <w:t>For this dashboard</w:t>
      </w:r>
      <w:r w:rsidR="002941D9">
        <w:t>,</w:t>
      </w:r>
      <w:r w:rsidRPr="00CF2235">
        <w:t xml:space="preserve"> we will use another query when we connect to our database to get the </w:t>
      </w:r>
      <w:r w:rsidR="00C318F7" w:rsidRPr="00CF2235">
        <w:t>required fields to produce the required visualisations.</w:t>
      </w:r>
      <w:r w:rsidR="006D4FD2" w:rsidRPr="00CF2235">
        <w:t xml:space="preserve"> In this query</w:t>
      </w:r>
      <w:r w:rsidR="002941D9">
        <w:t>,</w:t>
      </w:r>
      <w:r w:rsidR="006D4FD2" w:rsidRPr="00CF2235">
        <w:t xml:space="preserve"> we perform calculations and </w:t>
      </w:r>
      <w:r w:rsidR="00100AF1" w:rsidRPr="00CF2235">
        <w:t>also create an additional column</w:t>
      </w:r>
      <w:r w:rsidR="002941D9">
        <w:t>,</w:t>
      </w:r>
      <w:r w:rsidR="00100AF1" w:rsidRPr="00CF2235">
        <w:t xml:space="preserve"> so that when the stock of a product reaches below 60%</w:t>
      </w:r>
      <w:r w:rsidR="002941D9">
        <w:t>,</w:t>
      </w:r>
      <w:r w:rsidR="00100AF1" w:rsidRPr="00CF2235">
        <w:t xml:space="preserve"> it will set the column to have </w:t>
      </w:r>
      <w:r w:rsidR="002941D9" w:rsidRPr="00CF2235">
        <w:t>the status</w:t>
      </w:r>
      <w:r w:rsidR="00100AF1" w:rsidRPr="00CF2235">
        <w:t xml:space="preserve"> ‘Restock Req’. This is a good query to implement</w:t>
      </w:r>
      <w:r w:rsidR="002941D9">
        <w:t>,</w:t>
      </w:r>
      <w:r w:rsidR="00100AF1" w:rsidRPr="00CF2235">
        <w:t xml:space="preserve"> as it allows </w:t>
      </w:r>
      <w:r w:rsidR="00EB38C9" w:rsidRPr="00CF2235">
        <w:t>the query to be re</w:t>
      </w:r>
      <w:r w:rsidR="002941D9">
        <w:t>-</w:t>
      </w:r>
      <w:r w:rsidR="00EB38C9" w:rsidRPr="00CF2235">
        <w:t>run from the database when new data gets uploaded. With this, any dashboard that is connected to the database</w:t>
      </w:r>
      <w:r w:rsidR="002941D9">
        <w:t>,</w:t>
      </w:r>
      <w:r w:rsidR="00EB38C9" w:rsidRPr="00CF2235">
        <w:t xml:space="preserve"> will have accurat</w:t>
      </w:r>
      <w:r w:rsidR="000A4964" w:rsidRPr="00CF2235">
        <w:t>e inventory information.</w:t>
      </w:r>
    </w:p>
    <w:p w14:paraId="2421C72E" w14:textId="67E4D782" w:rsidR="00C318F7" w:rsidRPr="00CF2235" w:rsidRDefault="00576200" w:rsidP="00C76455">
      <w:r w:rsidRPr="00CF2235">
        <w:rPr>
          <w:noProof/>
        </w:rPr>
        <w:drawing>
          <wp:inline distT="0" distB="0" distL="0" distR="0" wp14:anchorId="512C74B6" wp14:editId="4813537B">
            <wp:extent cx="5943600" cy="2426970"/>
            <wp:effectExtent l="0" t="0" r="0" b="0"/>
            <wp:docPr id="135503762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37627" name="Picture 1" descr="A computer code with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8620" w14:textId="490E4D39" w:rsidR="00C43C13" w:rsidRPr="00CF2235" w:rsidRDefault="000A4964" w:rsidP="00C76455">
      <w:r w:rsidRPr="00CF2235">
        <w:t>This dashboard will be relatively simple</w:t>
      </w:r>
      <w:r w:rsidR="002941D9">
        <w:t>, as</w:t>
      </w:r>
      <w:r w:rsidRPr="00CF2235">
        <w:t xml:space="preserve"> </w:t>
      </w:r>
      <w:r w:rsidR="00C43C13" w:rsidRPr="00CF2235">
        <w:t>it will consist of major cards and tables.</w:t>
      </w:r>
    </w:p>
    <w:p w14:paraId="726243D8" w14:textId="77777777" w:rsidR="00C5255D" w:rsidRPr="00CF2235" w:rsidRDefault="00C5255D" w:rsidP="00C76455">
      <w:pPr>
        <w:rPr>
          <w:b/>
          <w:bCs/>
        </w:rPr>
      </w:pPr>
    </w:p>
    <w:p w14:paraId="0DAC3F3D" w14:textId="77777777" w:rsidR="00C5255D" w:rsidRPr="00CF2235" w:rsidRDefault="00C5255D" w:rsidP="00C76455">
      <w:pPr>
        <w:rPr>
          <w:b/>
          <w:bCs/>
        </w:rPr>
      </w:pPr>
    </w:p>
    <w:p w14:paraId="17F56E6F" w14:textId="77777777" w:rsidR="00C5255D" w:rsidRPr="00CF2235" w:rsidRDefault="00C5255D" w:rsidP="00C76455">
      <w:pPr>
        <w:rPr>
          <w:b/>
          <w:bCs/>
        </w:rPr>
      </w:pPr>
    </w:p>
    <w:p w14:paraId="487D388F" w14:textId="2402BC10" w:rsidR="00990455" w:rsidRPr="00CF2235" w:rsidRDefault="00990455" w:rsidP="00C76455">
      <w:pPr>
        <w:rPr>
          <w:b/>
          <w:bCs/>
        </w:rPr>
      </w:pPr>
      <w:r w:rsidRPr="00CF2235">
        <w:rPr>
          <w:b/>
          <w:bCs/>
        </w:rPr>
        <w:t>Total Quantity By Product</w:t>
      </w:r>
    </w:p>
    <w:p w14:paraId="06207551" w14:textId="43DE5474" w:rsidR="00E017CF" w:rsidRPr="00CF2235" w:rsidRDefault="00E017CF" w:rsidP="00C76455">
      <w:r w:rsidRPr="00CF2235">
        <w:lastRenderedPageBreak/>
        <w:t>To display the total quantity of stock that was purchased from suppliers for each product</w:t>
      </w:r>
      <w:r w:rsidR="002941D9">
        <w:t>, w</w:t>
      </w:r>
      <w:r w:rsidRPr="00CF2235">
        <w:t xml:space="preserve">e simply </w:t>
      </w:r>
      <w:r w:rsidR="001E3039" w:rsidRPr="00CF2235">
        <w:t>must</w:t>
      </w:r>
      <w:r w:rsidRPr="00CF2235">
        <w:t xml:space="preserve"> create a table visualisation and </w:t>
      </w:r>
      <w:r w:rsidR="009634D6" w:rsidRPr="00CF2235">
        <w:t>select the stock quantity field. To separate the stock quantity from being a sum</w:t>
      </w:r>
      <w:r w:rsidR="002941D9">
        <w:t>,</w:t>
      </w:r>
      <w:r w:rsidR="009634D6" w:rsidRPr="00CF2235">
        <w:t xml:space="preserve"> we select the product name to </w:t>
      </w:r>
      <w:r w:rsidR="001E3039" w:rsidRPr="00CF2235">
        <w:t>essentially filter the stock quantity field by products. As a result, we can visualise the total quantity of each product.</w:t>
      </w:r>
    </w:p>
    <w:p w14:paraId="449D6BF2" w14:textId="77777777" w:rsidR="0088121D" w:rsidRPr="00CF2235" w:rsidRDefault="0088121D" w:rsidP="0088121D">
      <w:pPr>
        <w:rPr>
          <w:b/>
          <w:bCs/>
        </w:rPr>
      </w:pPr>
      <w:r w:rsidRPr="00CF2235">
        <w:rPr>
          <w:b/>
          <w:bCs/>
        </w:rPr>
        <w:t xml:space="preserve">Total Cost of Product </w:t>
      </w:r>
    </w:p>
    <w:p w14:paraId="798AB689" w14:textId="381FE028" w:rsidR="001C4CE6" w:rsidRPr="00CF2235" w:rsidRDefault="001C4CE6" w:rsidP="001C4CE6">
      <w:r w:rsidRPr="00CF2235">
        <w:t>To display the total cost of each product in stock</w:t>
      </w:r>
      <w:r w:rsidR="002941D9">
        <w:t>,</w:t>
      </w:r>
      <w:r w:rsidRPr="00CF2235">
        <w:t xml:space="preserve"> we can use the table </w:t>
      </w:r>
      <w:r w:rsidR="001E3039" w:rsidRPr="00CF2235">
        <w:t>created prior</w:t>
      </w:r>
      <w:r w:rsidRPr="00CF2235">
        <w:t xml:space="preserve"> and create a measure called Total Cost. The total cost is when you multiply the cost of a unit and the quantity of stock </w:t>
      </w:r>
      <w:r w:rsidR="002941D9" w:rsidRPr="00CF2235">
        <w:t>(this</w:t>
      </w:r>
      <w:r w:rsidRPr="00CF2235">
        <w:t xml:space="preserve"> field is the original value before orders have been placed). </w:t>
      </w:r>
    </w:p>
    <w:p w14:paraId="59899CFB" w14:textId="77777777" w:rsidR="001C4CE6" w:rsidRPr="00CF2235" w:rsidRDefault="001C4CE6" w:rsidP="001C4CE6">
      <w:r w:rsidRPr="00CF2235">
        <w:rPr>
          <w:noProof/>
        </w:rPr>
        <w:drawing>
          <wp:inline distT="0" distB="0" distL="0" distR="0" wp14:anchorId="4338EF5E" wp14:editId="7A43D305">
            <wp:extent cx="5830114" cy="228632"/>
            <wp:effectExtent l="0" t="0" r="0" b="0"/>
            <wp:docPr id="46013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374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22BA" w14:textId="776FFA69" w:rsidR="001C4CE6" w:rsidRPr="00CF2235" w:rsidRDefault="001C4CE6" w:rsidP="001C4CE6">
      <w:r w:rsidRPr="00CF2235">
        <w:t>By selecting the product name to be a column</w:t>
      </w:r>
      <w:r w:rsidR="002941D9">
        <w:t>,</w:t>
      </w:r>
      <w:r w:rsidRPr="00CF2235">
        <w:t xml:space="preserve"> it will filter the costs by the product name</w:t>
      </w:r>
      <w:r w:rsidR="002941D9">
        <w:t>.</w:t>
      </w:r>
    </w:p>
    <w:p w14:paraId="1580640B" w14:textId="6319AC77" w:rsidR="001C4CE6" w:rsidRPr="00CF2235" w:rsidRDefault="00A92CD4" w:rsidP="0088121D">
      <w:pPr>
        <w:rPr>
          <w:b/>
          <w:bCs/>
        </w:rPr>
      </w:pPr>
      <w:r w:rsidRPr="00CF2235">
        <w:rPr>
          <w:b/>
          <w:bCs/>
        </w:rPr>
        <w:t>Percentage Stock Remaining by Products</w:t>
      </w:r>
    </w:p>
    <w:p w14:paraId="2057D264" w14:textId="1DE69684" w:rsidR="00484834" w:rsidRPr="00CF2235" w:rsidRDefault="007D02AD" w:rsidP="0088121D">
      <w:r w:rsidRPr="00CF2235">
        <w:t xml:space="preserve">In the query that is being used for the data, a calculated column is already implemented which </w:t>
      </w:r>
      <w:r w:rsidR="00753F91" w:rsidRPr="00CF2235">
        <w:t>details the percentage of stock remaining. As a result, to display this visual we will just add it to the table above</w:t>
      </w:r>
      <w:r w:rsidR="002941D9">
        <w:t>,</w:t>
      </w:r>
      <w:r w:rsidR="00753F91" w:rsidRPr="00CF2235">
        <w:t xml:space="preserve"> which will filter the percentage of stock remaining by </w:t>
      </w:r>
      <w:r w:rsidR="007A5627" w:rsidRPr="00CF2235">
        <w:t xml:space="preserve">products. </w:t>
      </w:r>
    </w:p>
    <w:p w14:paraId="0E6D6A08" w14:textId="37C51F8A" w:rsidR="007A5627" w:rsidRPr="00CF2235" w:rsidRDefault="007A5627" w:rsidP="0088121D">
      <w:pPr>
        <w:rPr>
          <w:b/>
          <w:bCs/>
        </w:rPr>
      </w:pPr>
      <w:r w:rsidRPr="00CF2235">
        <w:rPr>
          <w:b/>
          <w:bCs/>
        </w:rPr>
        <w:t>Stock Status</w:t>
      </w:r>
    </w:p>
    <w:p w14:paraId="636CB250" w14:textId="09627627" w:rsidR="007A5627" w:rsidRPr="00CF2235" w:rsidRDefault="007A5627" w:rsidP="0088121D">
      <w:r w:rsidRPr="00CF2235">
        <w:t>The client will also need to clearly be able to see whether certain products need a restock</w:t>
      </w:r>
      <w:r w:rsidR="002941D9">
        <w:t>,</w:t>
      </w:r>
      <w:r w:rsidRPr="00CF2235">
        <w:t xml:space="preserve"> so to indicate this a calculated field using CASES was </w:t>
      </w:r>
      <w:r w:rsidR="00EA1718" w:rsidRPr="00CF2235">
        <w:t>carried out on the query</w:t>
      </w:r>
      <w:r w:rsidR="00A84F76" w:rsidRPr="00CF2235">
        <w:t xml:space="preserve">. This is used so that </w:t>
      </w:r>
      <w:r w:rsidR="00EA1718" w:rsidRPr="00CF2235">
        <w:t>if the stock of a product reaches below 60%</w:t>
      </w:r>
      <w:r w:rsidR="002941D9">
        <w:t>,</w:t>
      </w:r>
      <w:r w:rsidR="00EA1718" w:rsidRPr="00CF2235">
        <w:t xml:space="preserve"> it will be indicated with ‘Restock Req’. By doing this, we can add the field to the </w:t>
      </w:r>
      <w:r w:rsidR="00543B6A" w:rsidRPr="00CF2235">
        <w:t>table above and apply conditional formatting</w:t>
      </w:r>
      <w:r w:rsidR="002941D9">
        <w:t>,</w:t>
      </w:r>
      <w:r w:rsidR="00543B6A" w:rsidRPr="00CF2235">
        <w:t xml:space="preserve"> where </w:t>
      </w:r>
      <w:r w:rsidR="006B41DF" w:rsidRPr="00CF2235">
        <w:t>the cells that have ‘Restock req’</w:t>
      </w:r>
      <w:r w:rsidR="00A84F76" w:rsidRPr="00CF2235">
        <w:t xml:space="preserve"> </w:t>
      </w:r>
      <w:r w:rsidR="006B41DF" w:rsidRPr="00CF2235">
        <w:t>are highlighted red.</w:t>
      </w:r>
    </w:p>
    <w:p w14:paraId="2E6E74B7" w14:textId="4C34BE89" w:rsidR="00D05ADD" w:rsidRPr="00CF2235" w:rsidRDefault="00484834" w:rsidP="0088121D">
      <w:r w:rsidRPr="00CF2235">
        <w:rPr>
          <w:noProof/>
        </w:rPr>
        <w:drawing>
          <wp:inline distT="0" distB="0" distL="0" distR="0" wp14:anchorId="265A928C" wp14:editId="2A6F1D45">
            <wp:extent cx="3864882" cy="3226279"/>
            <wp:effectExtent l="0" t="0" r="2540" b="0"/>
            <wp:docPr id="5878419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41965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8493" cy="32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E4DE" w14:textId="2947C3EF" w:rsidR="00A92CD4" w:rsidRPr="00CF2235" w:rsidRDefault="0003645B" w:rsidP="0088121D">
      <w:pPr>
        <w:rPr>
          <w:b/>
          <w:bCs/>
        </w:rPr>
      </w:pPr>
      <w:r w:rsidRPr="00CF2235">
        <w:rPr>
          <w:b/>
          <w:bCs/>
        </w:rPr>
        <w:t>Unit Cost of Products</w:t>
      </w:r>
    </w:p>
    <w:p w14:paraId="1BF679C9" w14:textId="3D1515C1" w:rsidR="00B42F02" w:rsidRPr="00CF2235" w:rsidRDefault="00B42F02" w:rsidP="0088121D">
      <w:r w:rsidRPr="00CF2235">
        <w:lastRenderedPageBreak/>
        <w:t xml:space="preserve">The client also wishes to see the Unit Cost of each product. To display </w:t>
      </w:r>
      <w:r w:rsidR="00A84F76" w:rsidRPr="00CF2235">
        <w:t>this,</w:t>
      </w:r>
      <w:r w:rsidRPr="00CF2235">
        <w:t xml:space="preserve"> we can simply create another table and select the Unit cost field and product name to be the columns of the table.</w:t>
      </w:r>
    </w:p>
    <w:p w14:paraId="7157AA49" w14:textId="57C3AF27" w:rsidR="00A47CE7" w:rsidRPr="00CF2235" w:rsidRDefault="00A47CE7" w:rsidP="0088121D">
      <w:r w:rsidRPr="00CF2235">
        <w:rPr>
          <w:noProof/>
        </w:rPr>
        <w:drawing>
          <wp:inline distT="0" distB="0" distL="0" distR="0" wp14:anchorId="0341F9ED" wp14:editId="617703F3">
            <wp:extent cx="1423358" cy="2476946"/>
            <wp:effectExtent l="0" t="0" r="5715" b="0"/>
            <wp:docPr id="161312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281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33854" cy="249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43F7" w14:textId="1CF94ACA" w:rsidR="00B42F02" w:rsidRPr="00CF2235" w:rsidRDefault="00B42F02" w:rsidP="0088121D">
      <w:pPr>
        <w:rPr>
          <w:b/>
          <w:bCs/>
        </w:rPr>
      </w:pPr>
      <w:r w:rsidRPr="00CF2235">
        <w:rPr>
          <w:b/>
          <w:bCs/>
        </w:rPr>
        <w:t>Category Filter</w:t>
      </w:r>
    </w:p>
    <w:p w14:paraId="5C6CD64A" w14:textId="2EF9A82D" w:rsidR="00B42F02" w:rsidRPr="00CF2235" w:rsidRDefault="00B42F02" w:rsidP="0088121D">
      <w:r w:rsidRPr="00CF2235">
        <w:t>To be able to gain insights based on product categories</w:t>
      </w:r>
      <w:r w:rsidR="002941D9">
        <w:t>, I</w:t>
      </w:r>
      <w:r w:rsidRPr="00CF2235">
        <w:t xml:space="preserve"> also built a slicer that </w:t>
      </w:r>
      <w:r w:rsidR="00A4489D" w:rsidRPr="00CF2235">
        <w:t>allows the client to select between product categories</w:t>
      </w:r>
      <w:r w:rsidR="002941D9">
        <w:t>,</w:t>
      </w:r>
      <w:r w:rsidR="00A4489D" w:rsidRPr="00CF2235">
        <w:t xml:space="preserve"> to see the inventory statuses and gain additional insights.</w:t>
      </w:r>
    </w:p>
    <w:p w14:paraId="1F99A4F3" w14:textId="5DD1E3FA" w:rsidR="00A92CD4" w:rsidRPr="00CF2235" w:rsidRDefault="00F8450E" w:rsidP="0088121D">
      <w:r w:rsidRPr="00CF2235">
        <w:rPr>
          <w:noProof/>
        </w:rPr>
        <w:drawing>
          <wp:inline distT="0" distB="0" distL="0" distR="0" wp14:anchorId="379AE8F8" wp14:editId="043D7DF4">
            <wp:extent cx="2067213" cy="1228896"/>
            <wp:effectExtent l="0" t="0" r="9525" b="9525"/>
            <wp:docPr id="1766737627" name="Picture 1" descr="A list of clothing ite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37627" name="Picture 1" descr="A list of clothing item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FEB6" w14:textId="6C604755" w:rsidR="0088121D" w:rsidRPr="00CF2235" w:rsidRDefault="0088121D" w:rsidP="0088121D">
      <w:pPr>
        <w:rPr>
          <w:b/>
          <w:bCs/>
        </w:rPr>
      </w:pPr>
      <w:r w:rsidRPr="00CF2235">
        <w:rPr>
          <w:b/>
          <w:bCs/>
        </w:rPr>
        <w:t>Total Quantity Of Stock</w:t>
      </w:r>
    </w:p>
    <w:p w14:paraId="5049A5C2" w14:textId="7A5A4958" w:rsidR="00D922A0" w:rsidRPr="00CF2235" w:rsidRDefault="00D922A0" w:rsidP="0088121D">
      <w:r w:rsidRPr="00CF2235">
        <w:t xml:space="preserve">This KPI is meant to be a single value that tells the client how much stock the business currently holds. So, it would be appropriate to use a card visual </w:t>
      </w:r>
      <w:r w:rsidR="00605403" w:rsidRPr="00CF2235">
        <w:t>and select the stock quantity field without a filter.</w:t>
      </w:r>
    </w:p>
    <w:p w14:paraId="2CDE05D3" w14:textId="29BBE460" w:rsidR="00990455" w:rsidRPr="00CF2235" w:rsidRDefault="00A95B5B" w:rsidP="00C76455">
      <w:pPr>
        <w:rPr>
          <w:b/>
          <w:bCs/>
        </w:rPr>
      </w:pPr>
      <w:r w:rsidRPr="00CF2235">
        <w:rPr>
          <w:b/>
          <w:bCs/>
        </w:rPr>
        <w:t>Total Cost of All Stock</w:t>
      </w:r>
    </w:p>
    <w:p w14:paraId="12B2FD7D" w14:textId="3AB59F4A" w:rsidR="00A95B5B" w:rsidRPr="00CF2235" w:rsidRDefault="00A95B5B" w:rsidP="00C76455">
      <w:r w:rsidRPr="00CF2235">
        <w:t>This KPI is also meant to be a single value that will tell the client how much has been spent on all the stock held by the business. So</w:t>
      </w:r>
      <w:r w:rsidR="002941D9">
        <w:t>,</w:t>
      </w:r>
      <w:r w:rsidRPr="00CF2235">
        <w:t xml:space="preserve"> we will also use a card visual for this and select the Total Cost Measure as the value to be displayed.</w:t>
      </w:r>
    </w:p>
    <w:p w14:paraId="1C4D53BC" w14:textId="0FA3AEE1" w:rsidR="00E1795E" w:rsidRPr="00CF2235" w:rsidRDefault="00E1795E" w:rsidP="00C76455">
      <w:r w:rsidRPr="00CF2235">
        <w:rPr>
          <w:noProof/>
        </w:rPr>
        <w:drawing>
          <wp:inline distT="0" distB="0" distL="0" distR="0" wp14:anchorId="1578B812" wp14:editId="210937A5">
            <wp:extent cx="3502325" cy="803928"/>
            <wp:effectExtent l="0" t="0" r="3175" b="0"/>
            <wp:docPr id="1878624693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24693" name="Picture 1" descr="A close up of a white backgroun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9646" cy="8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2E6F" w14:textId="75C73C0B" w:rsidR="006E3C2A" w:rsidRPr="00CF2235" w:rsidRDefault="00326FD9" w:rsidP="00C76455">
      <w:pPr>
        <w:rPr>
          <w:b/>
          <w:bCs/>
          <w:sz w:val="40"/>
          <w:szCs w:val="40"/>
        </w:rPr>
      </w:pPr>
      <w:r w:rsidRPr="00CF2235">
        <w:rPr>
          <w:b/>
          <w:bCs/>
          <w:sz w:val="40"/>
          <w:szCs w:val="40"/>
        </w:rPr>
        <w:lastRenderedPageBreak/>
        <w:t>Final Dashboards</w:t>
      </w:r>
    </w:p>
    <w:p w14:paraId="6EB3F811" w14:textId="193250A8" w:rsidR="00326FD9" w:rsidRPr="00CF2235" w:rsidRDefault="00326FD9" w:rsidP="00C76455">
      <w:pPr>
        <w:rPr>
          <w:b/>
          <w:bCs/>
          <w:sz w:val="28"/>
          <w:szCs w:val="28"/>
        </w:rPr>
      </w:pPr>
      <w:r w:rsidRPr="00CF2235">
        <w:rPr>
          <w:b/>
          <w:bCs/>
          <w:sz w:val="28"/>
          <w:szCs w:val="28"/>
        </w:rPr>
        <w:t>Order Dashboard</w:t>
      </w:r>
    </w:p>
    <w:p w14:paraId="366E28FC" w14:textId="4F041ED5" w:rsidR="00326FD9" w:rsidRPr="00CF2235" w:rsidRDefault="00CB3DC5" w:rsidP="00C76455">
      <w:r w:rsidRPr="00CF2235">
        <w:rPr>
          <w:noProof/>
        </w:rPr>
        <w:drawing>
          <wp:inline distT="0" distB="0" distL="0" distR="0" wp14:anchorId="6C1FB508" wp14:editId="0C5F6C52">
            <wp:extent cx="5943600" cy="3342640"/>
            <wp:effectExtent l="0" t="0" r="0" b="0"/>
            <wp:docPr id="1694367720" name="Picture 1" descr="A screenshot of a data presen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67720" name="Picture 1" descr="A screenshot of a data present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ACA0" w14:textId="16B4C19A" w:rsidR="006E3C2A" w:rsidRPr="00CF2235" w:rsidRDefault="003D0B46" w:rsidP="00C76455">
      <w:pPr>
        <w:rPr>
          <w:b/>
          <w:bCs/>
          <w:sz w:val="28"/>
          <w:szCs w:val="28"/>
        </w:rPr>
      </w:pPr>
      <w:r w:rsidRPr="00CF2235">
        <w:rPr>
          <w:b/>
          <w:bCs/>
          <w:sz w:val="28"/>
          <w:szCs w:val="28"/>
        </w:rPr>
        <w:t>Inventory Dashboard</w:t>
      </w:r>
    </w:p>
    <w:p w14:paraId="29886B02" w14:textId="4423DBF3" w:rsidR="00684D13" w:rsidRPr="00CF2235" w:rsidRDefault="004F4B48" w:rsidP="00C76455">
      <w:r w:rsidRPr="00CF2235">
        <w:rPr>
          <w:noProof/>
        </w:rPr>
        <w:drawing>
          <wp:inline distT="0" distB="0" distL="0" distR="0" wp14:anchorId="2EB9D823" wp14:editId="04855087">
            <wp:extent cx="5943600" cy="3336925"/>
            <wp:effectExtent l="0" t="0" r="0" b="0"/>
            <wp:docPr id="325690886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90886" name="Picture 1" descr="Screens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2B96" w14:textId="77777777" w:rsidR="006E3C2A" w:rsidRPr="00AB4FC1" w:rsidRDefault="006E3C2A" w:rsidP="00C76455"/>
    <w:sectPr w:rsidR="006E3C2A" w:rsidRPr="00AB4FC1" w:rsidSect="001014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B33AE"/>
    <w:multiLevelType w:val="multilevel"/>
    <w:tmpl w:val="96F4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14076"/>
    <w:multiLevelType w:val="multilevel"/>
    <w:tmpl w:val="3F06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571452"/>
    <w:multiLevelType w:val="multilevel"/>
    <w:tmpl w:val="90D0E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CB54E0"/>
    <w:multiLevelType w:val="multilevel"/>
    <w:tmpl w:val="9606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AB6546"/>
    <w:multiLevelType w:val="hybridMultilevel"/>
    <w:tmpl w:val="43AA659E"/>
    <w:lvl w:ilvl="0" w:tplc="9D9E55A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6A3FDF"/>
    <w:multiLevelType w:val="multilevel"/>
    <w:tmpl w:val="2384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316997"/>
    <w:multiLevelType w:val="multilevel"/>
    <w:tmpl w:val="0D361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3811196">
    <w:abstractNumId w:val="5"/>
  </w:num>
  <w:num w:numId="2" w16cid:durableId="1380208193">
    <w:abstractNumId w:val="4"/>
  </w:num>
  <w:num w:numId="3" w16cid:durableId="516845281">
    <w:abstractNumId w:val="2"/>
  </w:num>
  <w:num w:numId="4" w16cid:durableId="788013261">
    <w:abstractNumId w:val="1"/>
  </w:num>
  <w:num w:numId="5" w16cid:durableId="343631009">
    <w:abstractNumId w:val="0"/>
  </w:num>
  <w:num w:numId="6" w16cid:durableId="1160971216">
    <w:abstractNumId w:val="3"/>
  </w:num>
  <w:num w:numId="7" w16cid:durableId="13348387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8B7"/>
    <w:rsid w:val="0001760B"/>
    <w:rsid w:val="00023CB0"/>
    <w:rsid w:val="00027233"/>
    <w:rsid w:val="00034A59"/>
    <w:rsid w:val="0003645B"/>
    <w:rsid w:val="00043184"/>
    <w:rsid w:val="00052556"/>
    <w:rsid w:val="000726DB"/>
    <w:rsid w:val="00077865"/>
    <w:rsid w:val="0009213A"/>
    <w:rsid w:val="00096658"/>
    <w:rsid w:val="000A13DF"/>
    <w:rsid w:val="000A415D"/>
    <w:rsid w:val="000A4964"/>
    <w:rsid w:val="000B159C"/>
    <w:rsid w:val="000B7257"/>
    <w:rsid w:val="000C791B"/>
    <w:rsid w:val="000D0096"/>
    <w:rsid w:val="00100AF1"/>
    <w:rsid w:val="00101475"/>
    <w:rsid w:val="00104F4B"/>
    <w:rsid w:val="00105115"/>
    <w:rsid w:val="0011018E"/>
    <w:rsid w:val="00115991"/>
    <w:rsid w:val="001161EC"/>
    <w:rsid w:val="001233C4"/>
    <w:rsid w:val="0012597D"/>
    <w:rsid w:val="001335E4"/>
    <w:rsid w:val="00133947"/>
    <w:rsid w:val="00135931"/>
    <w:rsid w:val="001456DE"/>
    <w:rsid w:val="001871F8"/>
    <w:rsid w:val="00193493"/>
    <w:rsid w:val="001956C8"/>
    <w:rsid w:val="001A7C89"/>
    <w:rsid w:val="001C4CE6"/>
    <w:rsid w:val="001C791F"/>
    <w:rsid w:val="001E3039"/>
    <w:rsid w:val="002022C8"/>
    <w:rsid w:val="00207594"/>
    <w:rsid w:val="00211015"/>
    <w:rsid w:val="00213880"/>
    <w:rsid w:val="0023485C"/>
    <w:rsid w:val="00240553"/>
    <w:rsid w:val="0024138B"/>
    <w:rsid w:val="00254584"/>
    <w:rsid w:val="00263B1F"/>
    <w:rsid w:val="0028101C"/>
    <w:rsid w:val="002941D9"/>
    <w:rsid w:val="002B6623"/>
    <w:rsid w:val="002C579F"/>
    <w:rsid w:val="002D6987"/>
    <w:rsid w:val="002F5D26"/>
    <w:rsid w:val="003211C3"/>
    <w:rsid w:val="00325258"/>
    <w:rsid w:val="00326FD9"/>
    <w:rsid w:val="00354677"/>
    <w:rsid w:val="003908CF"/>
    <w:rsid w:val="003A2F39"/>
    <w:rsid w:val="003D0B46"/>
    <w:rsid w:val="003D153F"/>
    <w:rsid w:val="003D3971"/>
    <w:rsid w:val="003E3512"/>
    <w:rsid w:val="003F775F"/>
    <w:rsid w:val="00404FB9"/>
    <w:rsid w:val="00405499"/>
    <w:rsid w:val="00422F29"/>
    <w:rsid w:val="004274AC"/>
    <w:rsid w:val="00465389"/>
    <w:rsid w:val="00466614"/>
    <w:rsid w:val="00484834"/>
    <w:rsid w:val="004944C9"/>
    <w:rsid w:val="004A10DC"/>
    <w:rsid w:val="004B1B7E"/>
    <w:rsid w:val="004E606D"/>
    <w:rsid w:val="004F4B48"/>
    <w:rsid w:val="00520C0A"/>
    <w:rsid w:val="0052354F"/>
    <w:rsid w:val="005246F0"/>
    <w:rsid w:val="005368E8"/>
    <w:rsid w:val="00543B6A"/>
    <w:rsid w:val="00567966"/>
    <w:rsid w:val="00574DC7"/>
    <w:rsid w:val="00576200"/>
    <w:rsid w:val="00590891"/>
    <w:rsid w:val="005958C1"/>
    <w:rsid w:val="005A0708"/>
    <w:rsid w:val="005A0D6F"/>
    <w:rsid w:val="005A4775"/>
    <w:rsid w:val="005E0288"/>
    <w:rsid w:val="005E3102"/>
    <w:rsid w:val="005E3F30"/>
    <w:rsid w:val="005E5C30"/>
    <w:rsid w:val="005F4C71"/>
    <w:rsid w:val="006010A8"/>
    <w:rsid w:val="00605403"/>
    <w:rsid w:val="00634C2D"/>
    <w:rsid w:val="00634E3E"/>
    <w:rsid w:val="0063702E"/>
    <w:rsid w:val="00646C02"/>
    <w:rsid w:val="00651DF4"/>
    <w:rsid w:val="00663DE1"/>
    <w:rsid w:val="0066405B"/>
    <w:rsid w:val="006709CD"/>
    <w:rsid w:val="0067139D"/>
    <w:rsid w:val="0067511B"/>
    <w:rsid w:val="00676467"/>
    <w:rsid w:val="00680A81"/>
    <w:rsid w:val="00684D13"/>
    <w:rsid w:val="00697F86"/>
    <w:rsid w:val="006A7B0C"/>
    <w:rsid w:val="006B1D16"/>
    <w:rsid w:val="006B2B1C"/>
    <w:rsid w:val="006B41DF"/>
    <w:rsid w:val="006D4FD2"/>
    <w:rsid w:val="006D52D2"/>
    <w:rsid w:val="006E1DAB"/>
    <w:rsid w:val="006E3C2A"/>
    <w:rsid w:val="006E6CFE"/>
    <w:rsid w:val="006F0407"/>
    <w:rsid w:val="00705BA4"/>
    <w:rsid w:val="00726F27"/>
    <w:rsid w:val="007359CC"/>
    <w:rsid w:val="007445A6"/>
    <w:rsid w:val="007538CE"/>
    <w:rsid w:val="00753F91"/>
    <w:rsid w:val="00775109"/>
    <w:rsid w:val="007870FB"/>
    <w:rsid w:val="00792F86"/>
    <w:rsid w:val="007A5627"/>
    <w:rsid w:val="007B2347"/>
    <w:rsid w:val="007B36CF"/>
    <w:rsid w:val="007B6BE3"/>
    <w:rsid w:val="007B796F"/>
    <w:rsid w:val="007C0FFE"/>
    <w:rsid w:val="007D02AD"/>
    <w:rsid w:val="007D6DE4"/>
    <w:rsid w:val="007E1C1F"/>
    <w:rsid w:val="007E34EA"/>
    <w:rsid w:val="007E387C"/>
    <w:rsid w:val="007E3E07"/>
    <w:rsid w:val="007E6C0B"/>
    <w:rsid w:val="007F17DA"/>
    <w:rsid w:val="00805B60"/>
    <w:rsid w:val="00811E68"/>
    <w:rsid w:val="00820B81"/>
    <w:rsid w:val="00843E37"/>
    <w:rsid w:val="00873314"/>
    <w:rsid w:val="00874DC0"/>
    <w:rsid w:val="0088121D"/>
    <w:rsid w:val="00881CDF"/>
    <w:rsid w:val="00891AF6"/>
    <w:rsid w:val="008B38B7"/>
    <w:rsid w:val="008D085C"/>
    <w:rsid w:val="008D1D16"/>
    <w:rsid w:val="008D2C82"/>
    <w:rsid w:val="008D3CBA"/>
    <w:rsid w:val="008D7B7A"/>
    <w:rsid w:val="008E4596"/>
    <w:rsid w:val="008E7996"/>
    <w:rsid w:val="009136C0"/>
    <w:rsid w:val="009141BA"/>
    <w:rsid w:val="009221C3"/>
    <w:rsid w:val="00930F2C"/>
    <w:rsid w:val="00944E26"/>
    <w:rsid w:val="009634D6"/>
    <w:rsid w:val="00966CD5"/>
    <w:rsid w:val="009820A3"/>
    <w:rsid w:val="00983E77"/>
    <w:rsid w:val="00990455"/>
    <w:rsid w:val="009C79FC"/>
    <w:rsid w:val="009D1943"/>
    <w:rsid w:val="009E1ABB"/>
    <w:rsid w:val="009E5CF5"/>
    <w:rsid w:val="009F10DE"/>
    <w:rsid w:val="009F2A9E"/>
    <w:rsid w:val="00A06776"/>
    <w:rsid w:val="00A1052C"/>
    <w:rsid w:val="00A2103A"/>
    <w:rsid w:val="00A41218"/>
    <w:rsid w:val="00A4489D"/>
    <w:rsid w:val="00A47CE7"/>
    <w:rsid w:val="00A629E0"/>
    <w:rsid w:val="00A662A1"/>
    <w:rsid w:val="00A67D86"/>
    <w:rsid w:val="00A84F76"/>
    <w:rsid w:val="00A87B11"/>
    <w:rsid w:val="00A92CD4"/>
    <w:rsid w:val="00A95B5B"/>
    <w:rsid w:val="00AA447B"/>
    <w:rsid w:val="00AA4B83"/>
    <w:rsid w:val="00AA4BD5"/>
    <w:rsid w:val="00AB4FC1"/>
    <w:rsid w:val="00AB623C"/>
    <w:rsid w:val="00AC0464"/>
    <w:rsid w:val="00AD4D17"/>
    <w:rsid w:val="00AE0BE0"/>
    <w:rsid w:val="00AE45FC"/>
    <w:rsid w:val="00AF59DA"/>
    <w:rsid w:val="00B16531"/>
    <w:rsid w:val="00B211E2"/>
    <w:rsid w:val="00B35F62"/>
    <w:rsid w:val="00B40A7F"/>
    <w:rsid w:val="00B42F02"/>
    <w:rsid w:val="00B43F19"/>
    <w:rsid w:val="00B50F69"/>
    <w:rsid w:val="00B80E1A"/>
    <w:rsid w:val="00B926E6"/>
    <w:rsid w:val="00BD0145"/>
    <w:rsid w:val="00BD0DEC"/>
    <w:rsid w:val="00BD54F4"/>
    <w:rsid w:val="00BD7201"/>
    <w:rsid w:val="00BE0831"/>
    <w:rsid w:val="00BF40D1"/>
    <w:rsid w:val="00C025E0"/>
    <w:rsid w:val="00C03FBE"/>
    <w:rsid w:val="00C060CE"/>
    <w:rsid w:val="00C17533"/>
    <w:rsid w:val="00C21ADC"/>
    <w:rsid w:val="00C27F31"/>
    <w:rsid w:val="00C318F7"/>
    <w:rsid w:val="00C43C13"/>
    <w:rsid w:val="00C47C4E"/>
    <w:rsid w:val="00C5255D"/>
    <w:rsid w:val="00C52C1F"/>
    <w:rsid w:val="00C7327C"/>
    <w:rsid w:val="00C76455"/>
    <w:rsid w:val="00C776D2"/>
    <w:rsid w:val="00C92A44"/>
    <w:rsid w:val="00CA0722"/>
    <w:rsid w:val="00CA581F"/>
    <w:rsid w:val="00CB0AF7"/>
    <w:rsid w:val="00CB3DC5"/>
    <w:rsid w:val="00CB6400"/>
    <w:rsid w:val="00CC3358"/>
    <w:rsid w:val="00CD0F1B"/>
    <w:rsid w:val="00CF2235"/>
    <w:rsid w:val="00D031C1"/>
    <w:rsid w:val="00D05086"/>
    <w:rsid w:val="00D05ADD"/>
    <w:rsid w:val="00D0799B"/>
    <w:rsid w:val="00D11870"/>
    <w:rsid w:val="00D31116"/>
    <w:rsid w:val="00D60FFC"/>
    <w:rsid w:val="00D7699F"/>
    <w:rsid w:val="00D922A0"/>
    <w:rsid w:val="00DA0ABC"/>
    <w:rsid w:val="00DA35AC"/>
    <w:rsid w:val="00DA4613"/>
    <w:rsid w:val="00DB7FDF"/>
    <w:rsid w:val="00DD06B0"/>
    <w:rsid w:val="00DD444B"/>
    <w:rsid w:val="00DD5342"/>
    <w:rsid w:val="00DD6C14"/>
    <w:rsid w:val="00DF70C3"/>
    <w:rsid w:val="00E017CF"/>
    <w:rsid w:val="00E1214A"/>
    <w:rsid w:val="00E1795E"/>
    <w:rsid w:val="00E209F6"/>
    <w:rsid w:val="00E74CD2"/>
    <w:rsid w:val="00EA1718"/>
    <w:rsid w:val="00EB38C9"/>
    <w:rsid w:val="00EB7E24"/>
    <w:rsid w:val="00EC64B5"/>
    <w:rsid w:val="00ED3CE2"/>
    <w:rsid w:val="00EF01A2"/>
    <w:rsid w:val="00F03216"/>
    <w:rsid w:val="00F22FD1"/>
    <w:rsid w:val="00F262FC"/>
    <w:rsid w:val="00F27677"/>
    <w:rsid w:val="00F30B10"/>
    <w:rsid w:val="00F33E76"/>
    <w:rsid w:val="00F536E5"/>
    <w:rsid w:val="00F56280"/>
    <w:rsid w:val="00F7098E"/>
    <w:rsid w:val="00F804CE"/>
    <w:rsid w:val="00F8299F"/>
    <w:rsid w:val="00F8450E"/>
    <w:rsid w:val="00F8460F"/>
    <w:rsid w:val="00FA193B"/>
    <w:rsid w:val="00FB0449"/>
    <w:rsid w:val="00FD2FAF"/>
    <w:rsid w:val="00FE0CD9"/>
    <w:rsid w:val="00FE3481"/>
    <w:rsid w:val="00FF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6D1BC"/>
  <w15:chartTrackingRefBased/>
  <w15:docId w15:val="{38194879-BC35-44C6-BA32-B1317DF8F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38B7"/>
  </w:style>
  <w:style w:type="paragraph" w:styleId="Heading1">
    <w:name w:val="heading 1"/>
    <w:basedOn w:val="Normal"/>
    <w:next w:val="Normal"/>
    <w:link w:val="Heading1Char"/>
    <w:uiPriority w:val="9"/>
    <w:qFormat/>
    <w:rsid w:val="008B38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38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8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8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8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8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8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8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8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8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38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8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8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8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8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8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8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8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38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38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8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8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38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38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38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38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8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8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38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2265</Words>
  <Characters>12915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HARIHISAN SUMANTHIRAN</dc:creator>
  <cp:keywords/>
  <dc:description/>
  <cp:lastModifiedBy>HARIHISAN SUMANTHIRAN</cp:lastModifiedBy>
  <cp:revision>4</cp:revision>
  <dcterms:created xsi:type="dcterms:W3CDTF">2024-12-18T12:11:00Z</dcterms:created>
  <dcterms:modified xsi:type="dcterms:W3CDTF">2024-12-27T12:24:00Z</dcterms:modified>
</cp:coreProperties>
</file>