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1F2F" w14:textId="77777777" w:rsidR="00A33ED2" w:rsidRPr="00452377" w:rsidRDefault="00A33ED2" w:rsidP="00E84135">
      <w:pPr>
        <w:spacing w:after="0" w:line="240" w:lineRule="auto"/>
        <w:jc w:val="center"/>
        <w:rPr>
          <w:rFonts w:ascii="Baskerville" w:hAnsi="Baskerville"/>
          <w:b/>
          <w:noProof/>
          <w:sz w:val="16"/>
          <w:szCs w:val="16"/>
        </w:rPr>
      </w:pPr>
    </w:p>
    <w:p w14:paraId="7AED28CF" w14:textId="16E5153E" w:rsidR="00CD31B8" w:rsidRPr="00452377" w:rsidRDefault="00755651" w:rsidP="00293A25">
      <w:pPr>
        <w:spacing w:after="0" w:line="240" w:lineRule="auto"/>
        <w:jc w:val="center"/>
        <w:rPr>
          <w:rFonts w:ascii="Baskerville" w:eastAsia="Times New Roman" w:hAnsi="Baskerville"/>
          <w:b/>
        </w:rPr>
      </w:pPr>
      <w:r>
        <w:rPr>
          <w:rFonts w:ascii="&amp;quot" w:hAnsi="&amp;quot"/>
          <w:b/>
          <w:bCs/>
          <w:noProof/>
          <w:color w:val="000000"/>
        </w:rPr>
        <w:drawing>
          <wp:inline distT="0" distB="0" distL="0" distR="0" wp14:anchorId="6D6CBAA5" wp14:editId="04FEE194">
            <wp:extent cx="669073" cy="636773"/>
            <wp:effectExtent l="0" t="0" r="4445" b="0"/>
            <wp:docPr id="2" name="Picture 2" descr="https://lh3.googleusercontent.com/5JtikZgJf4tfpSqNSqmEzeVYMysQHpsnlQctnDScPCZ6s3GNFiMjI-PvUfa3220a-fbECN5BJCF1SgehCWFTFhWAEQGY-dPFwaPfBKjFVPGy81tMa6HEAFRB7FpWGqtQA6iiCRS8PHb7PBf2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5JtikZgJf4tfpSqNSqmEzeVYMysQHpsnlQctnDScPCZ6s3GNFiMjI-PvUfa3220a-fbECN5BJCF1SgehCWFTFhWAEQGY-dPFwaPfBKjFVPGy81tMa6HEAFRB7FpWGqtQA6iiCRS8PHb7PBf2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07" cy="64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F62C" w14:textId="77777777" w:rsidR="0077025C" w:rsidRDefault="0077025C" w:rsidP="00293A25">
      <w:pPr>
        <w:spacing w:after="0" w:line="240" w:lineRule="auto"/>
        <w:jc w:val="center"/>
        <w:rPr>
          <w:rFonts w:ascii="Baskerville" w:eastAsia="Times New Roman" w:hAnsi="Baskerville"/>
          <w:b/>
        </w:rPr>
      </w:pPr>
    </w:p>
    <w:p w14:paraId="486744E8" w14:textId="41209F37" w:rsidR="0077025C" w:rsidRDefault="0077025C" w:rsidP="004E2FB6">
      <w:pPr>
        <w:spacing w:after="0" w:line="240" w:lineRule="auto"/>
        <w:rPr>
          <w:rFonts w:ascii="Baskerville" w:hAnsi="Baskerville"/>
          <w:b/>
        </w:rPr>
      </w:pPr>
      <w:r>
        <w:rPr>
          <w:rFonts w:ascii="Baskerville" w:hAnsi="Baskerville"/>
          <w:b/>
        </w:rPr>
        <w:t>Name ________________________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>Date____________________</w:t>
      </w:r>
    </w:p>
    <w:p w14:paraId="755AD6E4" w14:textId="4B3D9A45" w:rsidR="009438ED" w:rsidRPr="004E2FB6" w:rsidRDefault="00A34E2E" w:rsidP="004E2FB6">
      <w:pPr>
        <w:spacing w:after="0" w:line="240" w:lineRule="auto"/>
        <w:jc w:val="center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 xml:space="preserve">My Professional Development Plan </w:t>
      </w:r>
      <w:r w:rsidR="00A35769">
        <w:rPr>
          <w:rFonts w:ascii="Baskerville" w:hAnsi="Baskerville"/>
          <w:b/>
        </w:rPr>
        <w:t>2020</w:t>
      </w:r>
    </w:p>
    <w:p w14:paraId="1615A9FC" w14:textId="77777777" w:rsidR="0077025C" w:rsidRDefault="0077025C" w:rsidP="009D7250">
      <w:pPr>
        <w:spacing w:after="0" w:line="240" w:lineRule="auto"/>
        <w:rPr>
          <w:rFonts w:ascii="Baskerville" w:hAnsi="Baskerville"/>
          <w:b/>
        </w:rPr>
      </w:pPr>
    </w:p>
    <w:p w14:paraId="38F2CDAF" w14:textId="77777777" w:rsidR="00697ECA" w:rsidRPr="00452377" w:rsidRDefault="00C55AB9" w:rsidP="009D7250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 xml:space="preserve">My Dream for My Life’s </w:t>
      </w:r>
      <w:r w:rsidR="007D2A98" w:rsidRPr="00452377">
        <w:rPr>
          <w:rFonts w:ascii="Baskerville" w:hAnsi="Baskerville"/>
          <w:b/>
        </w:rPr>
        <w:t>Profession</w:t>
      </w:r>
      <w:r w:rsidR="003B2FFA" w:rsidRPr="00452377">
        <w:rPr>
          <w:rFonts w:ascii="Baskerville" w:hAnsi="Baskerville"/>
          <w:b/>
        </w:rPr>
        <w:t xml:space="preserve"> </w:t>
      </w:r>
      <w:r w:rsidRPr="00452377">
        <w:rPr>
          <w:rFonts w:ascii="Baskerville" w:hAnsi="Baskerville"/>
          <w:b/>
        </w:rPr>
        <w:t xml:space="preserve">is: </w:t>
      </w:r>
      <w:r w:rsidR="003B2FFA" w:rsidRPr="00452377">
        <w:rPr>
          <w:rFonts w:ascii="Baskerville" w:hAnsi="Baskerville"/>
          <w:b/>
        </w:rPr>
        <w:t>______________________________</w:t>
      </w:r>
      <w:r w:rsidR="007D2A98" w:rsidRPr="00452377">
        <w:rPr>
          <w:rFonts w:ascii="Baskerville" w:hAnsi="Baskerville"/>
          <w:b/>
        </w:rPr>
        <w:t>____________</w:t>
      </w:r>
      <w:r w:rsidR="003B2FFA" w:rsidRPr="00452377">
        <w:rPr>
          <w:rFonts w:ascii="Baskerville" w:hAnsi="Baskerville"/>
          <w:b/>
        </w:rPr>
        <w:t>_____________________________________</w:t>
      </w:r>
      <w:r w:rsidR="00F1455C" w:rsidRPr="00452377">
        <w:rPr>
          <w:rFonts w:ascii="Baskerville" w:hAnsi="Baskerville"/>
          <w:b/>
        </w:rPr>
        <w:t>_</w:t>
      </w:r>
      <w:r w:rsidR="003B2FFA" w:rsidRPr="00452377">
        <w:rPr>
          <w:rFonts w:ascii="Baskerville" w:hAnsi="Baskerville"/>
          <w:b/>
        </w:rPr>
        <w:t>__________</w:t>
      </w:r>
    </w:p>
    <w:p w14:paraId="55C978EE" w14:textId="77777777" w:rsidR="00CD114D" w:rsidRPr="00452377" w:rsidRDefault="00CD114D" w:rsidP="009D7250">
      <w:pPr>
        <w:spacing w:after="0" w:line="240" w:lineRule="auto"/>
        <w:rPr>
          <w:rFonts w:ascii="Baskerville" w:hAnsi="Baskerville"/>
          <w:b/>
        </w:rPr>
      </w:pPr>
    </w:p>
    <w:p w14:paraId="2D3131CE" w14:textId="77777777" w:rsidR="00CD114D" w:rsidRPr="00452377" w:rsidRDefault="00D127AA" w:rsidP="00AD0729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 xml:space="preserve">What do </w:t>
      </w:r>
      <w:r w:rsidR="00452377">
        <w:rPr>
          <w:rFonts w:ascii="Baskerville" w:hAnsi="Baskerville"/>
          <w:b/>
        </w:rPr>
        <w:t>I want to accomplish this</w:t>
      </w:r>
      <w:r w:rsidRPr="00452377">
        <w:rPr>
          <w:rFonts w:ascii="Baskerville" w:hAnsi="Baskerville"/>
          <w:b/>
        </w:rPr>
        <w:t xml:space="preserve"> year?</w:t>
      </w:r>
    </w:p>
    <w:p w14:paraId="53508287" w14:textId="77777777" w:rsidR="00C55AB9" w:rsidRPr="00452377" w:rsidRDefault="00C55AB9" w:rsidP="00AD0729">
      <w:pPr>
        <w:spacing w:after="0" w:line="240" w:lineRule="auto"/>
        <w:rPr>
          <w:rFonts w:ascii="Baskerville" w:hAnsi="Baskerville"/>
          <w:b/>
        </w:rPr>
      </w:pPr>
    </w:p>
    <w:p w14:paraId="52AC54F3" w14:textId="77777777" w:rsidR="00CE084C" w:rsidRPr="00452377" w:rsidRDefault="00C55AB9" w:rsidP="00C55AB9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1.</w:t>
      </w:r>
      <w:r w:rsidR="003C36B3" w:rsidRPr="00452377">
        <w:rPr>
          <w:rFonts w:ascii="Baskerville" w:hAnsi="Baskerville"/>
          <w:b/>
        </w:rPr>
        <w:t>School</w:t>
      </w:r>
      <w:r w:rsidR="00FF7AEF" w:rsidRPr="00452377">
        <w:rPr>
          <w:rFonts w:ascii="Baskerville" w:hAnsi="Baskerville"/>
          <w:b/>
        </w:rPr>
        <w:t>________________________________________________________</w:t>
      </w:r>
      <w:r w:rsidR="00154DE1" w:rsidRPr="00452377">
        <w:rPr>
          <w:rFonts w:ascii="Baskerville" w:hAnsi="Baskerville"/>
          <w:b/>
        </w:rPr>
        <w:t>__________________________</w:t>
      </w:r>
    </w:p>
    <w:p w14:paraId="3843DB4C" w14:textId="77777777" w:rsidR="007D2A98" w:rsidRPr="00452377" w:rsidRDefault="007D2A98" w:rsidP="00AD0729">
      <w:pPr>
        <w:spacing w:after="0" w:line="240" w:lineRule="auto"/>
        <w:rPr>
          <w:rFonts w:ascii="Baskerville" w:hAnsi="Baskerville"/>
          <w:b/>
        </w:rPr>
      </w:pPr>
    </w:p>
    <w:p w14:paraId="1E40D777" w14:textId="77777777" w:rsidR="00CE084C" w:rsidRPr="00452377" w:rsidRDefault="00CE084C" w:rsidP="00AD0729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2.</w:t>
      </w:r>
      <w:r w:rsidR="003A6F11" w:rsidRPr="00452377">
        <w:rPr>
          <w:rFonts w:ascii="Baskerville" w:hAnsi="Baskerville"/>
          <w:b/>
        </w:rPr>
        <w:t>College Prep_____________</w:t>
      </w:r>
      <w:r w:rsidR="00FF7AEF" w:rsidRPr="00452377">
        <w:rPr>
          <w:rFonts w:ascii="Baskerville" w:hAnsi="Baskerville"/>
          <w:b/>
        </w:rPr>
        <w:t>______________</w:t>
      </w:r>
      <w:r w:rsidR="00F1455C" w:rsidRPr="00452377">
        <w:rPr>
          <w:rFonts w:ascii="Baskerville" w:hAnsi="Baskerville"/>
          <w:b/>
        </w:rPr>
        <w:t>_______________________________</w:t>
      </w:r>
      <w:r w:rsidR="00FF7AEF" w:rsidRPr="00452377">
        <w:rPr>
          <w:rFonts w:ascii="Baskerville" w:hAnsi="Baskerville"/>
          <w:b/>
        </w:rPr>
        <w:t>____</w:t>
      </w:r>
      <w:r w:rsidR="00154DE1" w:rsidRPr="00452377">
        <w:rPr>
          <w:rFonts w:ascii="Baskerville" w:hAnsi="Baskerville"/>
          <w:b/>
        </w:rPr>
        <w:t>______________</w:t>
      </w:r>
    </w:p>
    <w:p w14:paraId="3896B670" w14:textId="77777777" w:rsidR="007D2A98" w:rsidRPr="00452377" w:rsidRDefault="007D2A98" w:rsidP="00DE3DF4">
      <w:pPr>
        <w:spacing w:after="0" w:line="240" w:lineRule="auto"/>
        <w:rPr>
          <w:rFonts w:ascii="Baskerville" w:hAnsi="Baskerville"/>
          <w:b/>
        </w:rPr>
      </w:pPr>
    </w:p>
    <w:p w14:paraId="300CFCE3" w14:textId="1D80A2E2" w:rsidR="0077025C" w:rsidRPr="00452377" w:rsidRDefault="00CE084C" w:rsidP="0077025C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3.</w:t>
      </w:r>
      <w:r w:rsidR="0077025C" w:rsidRPr="00452377">
        <w:rPr>
          <w:rFonts w:ascii="Baskerville" w:hAnsi="Baskerville"/>
          <w:b/>
        </w:rPr>
        <w:t>Internship</w:t>
      </w:r>
      <w:r w:rsidR="0077025C">
        <w:rPr>
          <w:rFonts w:ascii="Baskerville" w:hAnsi="Baskerville"/>
          <w:b/>
        </w:rPr>
        <w:t>______________________________</w:t>
      </w:r>
      <w:r w:rsidR="0077025C" w:rsidRPr="00452377">
        <w:rPr>
          <w:rFonts w:ascii="Baskerville" w:hAnsi="Baskerville"/>
          <w:b/>
        </w:rPr>
        <w:t>_________________________________________________</w:t>
      </w:r>
    </w:p>
    <w:p w14:paraId="2BE7CE19" w14:textId="77777777" w:rsidR="0077025C" w:rsidRDefault="0077025C" w:rsidP="00DE3DF4">
      <w:pPr>
        <w:spacing w:after="0" w:line="240" w:lineRule="auto"/>
        <w:rPr>
          <w:rFonts w:ascii="Baskerville" w:hAnsi="Baskerville"/>
          <w:b/>
        </w:rPr>
      </w:pPr>
    </w:p>
    <w:p w14:paraId="08E1C819" w14:textId="433795A9" w:rsidR="00AD0729" w:rsidRPr="00452377" w:rsidRDefault="0077025C" w:rsidP="00DE3DF4">
      <w:pPr>
        <w:spacing w:after="0" w:line="240" w:lineRule="auto"/>
        <w:rPr>
          <w:rFonts w:ascii="Baskerville" w:hAnsi="Baskerville"/>
          <w:b/>
        </w:rPr>
      </w:pPr>
      <w:r>
        <w:rPr>
          <w:rFonts w:ascii="Baskerville" w:hAnsi="Baskerville"/>
          <w:b/>
        </w:rPr>
        <w:t>4. Mentor/</w:t>
      </w:r>
      <w:r w:rsidR="003C0348" w:rsidRPr="00452377">
        <w:rPr>
          <w:rFonts w:ascii="Baskerville" w:hAnsi="Baskerville"/>
          <w:b/>
        </w:rPr>
        <w:t>Job Shadow Day match</w:t>
      </w:r>
      <w:r w:rsidR="00C55AB9" w:rsidRPr="00452377">
        <w:rPr>
          <w:rFonts w:ascii="Baskerville" w:hAnsi="Baskerville"/>
          <w:b/>
        </w:rPr>
        <w:t xml:space="preserve"> </w:t>
      </w:r>
      <w:r w:rsidR="00F1455C" w:rsidRPr="00452377">
        <w:rPr>
          <w:rFonts w:ascii="Baskerville" w:hAnsi="Baskerville"/>
          <w:b/>
        </w:rPr>
        <w:t>ideas</w:t>
      </w:r>
      <w:r>
        <w:rPr>
          <w:rFonts w:ascii="Baskerville" w:hAnsi="Baskerville"/>
          <w:b/>
        </w:rPr>
        <w:t>______________________</w:t>
      </w:r>
      <w:r w:rsidR="00F1455C" w:rsidRPr="00452377">
        <w:rPr>
          <w:rFonts w:ascii="Baskerville" w:hAnsi="Baskerville"/>
          <w:b/>
        </w:rPr>
        <w:t>______</w:t>
      </w:r>
      <w:r w:rsidR="00FF7AEF" w:rsidRPr="00452377">
        <w:rPr>
          <w:rFonts w:ascii="Baskerville" w:hAnsi="Baskerville"/>
          <w:b/>
        </w:rPr>
        <w:t>_____</w:t>
      </w:r>
      <w:r w:rsidR="002F6231" w:rsidRPr="00452377">
        <w:rPr>
          <w:rFonts w:ascii="Baskerville" w:hAnsi="Baskerville"/>
          <w:b/>
        </w:rPr>
        <w:t>_____________________</w:t>
      </w:r>
    </w:p>
    <w:p w14:paraId="4EEDC62E" w14:textId="77777777" w:rsidR="008C157A" w:rsidRPr="00452377" w:rsidRDefault="008C157A" w:rsidP="009D7250">
      <w:pPr>
        <w:spacing w:after="0" w:line="240" w:lineRule="auto"/>
        <w:rPr>
          <w:rFonts w:ascii="Baskerville" w:hAnsi="Baskerville"/>
          <w:b/>
        </w:rPr>
      </w:pPr>
    </w:p>
    <w:p w14:paraId="12D8BB8A" w14:textId="49C33439" w:rsidR="00E9518D" w:rsidRDefault="0098299C" w:rsidP="00452377">
      <w:pPr>
        <w:spacing w:after="0" w:line="240" w:lineRule="auto"/>
        <w:jc w:val="center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M</w:t>
      </w:r>
      <w:r w:rsidR="004D4A26" w:rsidRPr="00452377">
        <w:rPr>
          <w:rFonts w:ascii="Baskerville" w:hAnsi="Baskerville"/>
          <w:b/>
        </w:rPr>
        <w:t>y Action St</w:t>
      </w:r>
      <w:r w:rsidR="008529BA" w:rsidRPr="00452377">
        <w:rPr>
          <w:rFonts w:ascii="Baskerville" w:hAnsi="Baskerville"/>
          <w:b/>
        </w:rPr>
        <w:t xml:space="preserve">eps </w:t>
      </w:r>
      <w:r w:rsidR="00A34E2E" w:rsidRPr="00452377">
        <w:rPr>
          <w:rFonts w:ascii="Baskerville" w:hAnsi="Baskerville"/>
          <w:b/>
        </w:rPr>
        <w:t>(One/Month)</w:t>
      </w:r>
    </w:p>
    <w:p w14:paraId="6E6E2A9C" w14:textId="79B3AC5B" w:rsidR="000E5D46" w:rsidRPr="00452377" w:rsidRDefault="00022E18" w:rsidP="007D2A98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September</w:t>
      </w:r>
    </w:p>
    <w:p w14:paraId="136584D5" w14:textId="77777777" w:rsidR="000E5D46" w:rsidRPr="00452377" w:rsidRDefault="00931CFA" w:rsidP="007D2A98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_____________________________________________________________</w:t>
      </w:r>
      <w:r w:rsidR="00B3341F" w:rsidRPr="00452377">
        <w:rPr>
          <w:rFonts w:ascii="Baskerville" w:hAnsi="Baskerville"/>
          <w:b/>
        </w:rPr>
        <w:t>_______________________________</w:t>
      </w:r>
    </w:p>
    <w:p w14:paraId="38A5910F" w14:textId="77777777" w:rsidR="000E5D46" w:rsidRPr="00452377" w:rsidRDefault="00022E18" w:rsidP="007D2A98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October</w:t>
      </w:r>
    </w:p>
    <w:p w14:paraId="42BAB056" w14:textId="77777777" w:rsidR="000E5D46" w:rsidRPr="00452377" w:rsidRDefault="00931CFA" w:rsidP="007D2A98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_____________________________________________________________</w:t>
      </w:r>
      <w:r w:rsidR="00B3341F" w:rsidRPr="00452377">
        <w:rPr>
          <w:rFonts w:ascii="Baskerville" w:hAnsi="Baskerville"/>
          <w:b/>
        </w:rPr>
        <w:t>_______________________________</w:t>
      </w:r>
    </w:p>
    <w:p w14:paraId="0F0B9C73" w14:textId="77777777" w:rsidR="000E5D46" w:rsidRPr="00452377" w:rsidRDefault="00022E18" w:rsidP="007D2A98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November</w:t>
      </w:r>
    </w:p>
    <w:p w14:paraId="4B7DAD03" w14:textId="77777777" w:rsidR="000E5D46" w:rsidRPr="00452377" w:rsidRDefault="00931CFA" w:rsidP="007D2A98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__________________________________________________________________________________________</w:t>
      </w:r>
      <w:r w:rsidR="00B3341F" w:rsidRPr="00452377">
        <w:rPr>
          <w:rFonts w:ascii="Baskerville" w:hAnsi="Baskerville"/>
          <w:b/>
        </w:rPr>
        <w:t>__</w:t>
      </w:r>
    </w:p>
    <w:p w14:paraId="2F631FA3" w14:textId="77777777" w:rsidR="000E5D46" w:rsidRPr="00452377" w:rsidRDefault="00022E18" w:rsidP="007D2A98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December</w:t>
      </w:r>
    </w:p>
    <w:p w14:paraId="08C17800" w14:textId="77777777" w:rsidR="0084607B" w:rsidRPr="00452377" w:rsidRDefault="00931CFA" w:rsidP="001449C6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_____________________________________________________________</w:t>
      </w:r>
      <w:r w:rsidR="00B3341F" w:rsidRPr="00452377">
        <w:rPr>
          <w:rFonts w:ascii="Baskerville" w:hAnsi="Baskerville"/>
          <w:b/>
        </w:rPr>
        <w:t>_______________________________</w:t>
      </w:r>
    </w:p>
    <w:p w14:paraId="5B58268A" w14:textId="4BF809FC" w:rsidR="0077025C" w:rsidRDefault="0077025C" w:rsidP="0077025C">
      <w:pPr>
        <w:pBdr>
          <w:bottom w:val="single" w:sz="12" w:space="1" w:color="auto"/>
        </w:pBdr>
        <w:spacing w:after="0" w:line="240" w:lineRule="auto"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</w:t>
      </w:r>
    </w:p>
    <w:p w14:paraId="05A3D8A6" w14:textId="77777777" w:rsidR="004E2FB6" w:rsidRDefault="004E2FB6" w:rsidP="0077025C">
      <w:pPr>
        <w:pBdr>
          <w:bottom w:val="single" w:sz="12" w:space="1" w:color="auto"/>
        </w:pBdr>
        <w:spacing w:after="0" w:line="240" w:lineRule="auto"/>
        <w:rPr>
          <w:rFonts w:ascii="Baskerville" w:hAnsi="Baskerville"/>
          <w:b/>
        </w:rPr>
      </w:pPr>
    </w:p>
    <w:p w14:paraId="68ACC2C7" w14:textId="169A30F9" w:rsidR="004E2FB6" w:rsidRDefault="004E2FB6" w:rsidP="004E2FB6">
      <w:pPr>
        <w:spacing w:after="0" w:line="240" w:lineRule="auto"/>
        <w:rPr>
          <w:rFonts w:ascii="Baskerville" w:hAnsi="Baskerville"/>
          <w:b/>
        </w:rPr>
      </w:pPr>
      <w:r>
        <w:rPr>
          <w:rFonts w:ascii="Baskerville" w:hAnsi="Baskerville"/>
          <w:b/>
        </w:rPr>
        <w:t>February</w:t>
      </w:r>
    </w:p>
    <w:p w14:paraId="79BB1272" w14:textId="15D20178" w:rsidR="004E2FB6" w:rsidRDefault="004E2FB6" w:rsidP="004E2FB6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____________________________________________________________________________________________</w:t>
      </w:r>
      <w:r w:rsidRPr="004E2FB6">
        <w:rPr>
          <w:rFonts w:ascii="Baskerville" w:hAnsi="Baskerville"/>
          <w:b/>
        </w:rPr>
        <w:t xml:space="preserve"> </w:t>
      </w:r>
      <w:r>
        <w:rPr>
          <w:rFonts w:ascii="Baskerville" w:hAnsi="Baskerville"/>
          <w:b/>
        </w:rPr>
        <w:t>March</w:t>
      </w:r>
    </w:p>
    <w:p w14:paraId="348F142A" w14:textId="7A34E445" w:rsidR="004E2FB6" w:rsidRDefault="004E2FB6" w:rsidP="004E2FB6">
      <w:pPr>
        <w:pBdr>
          <w:bottom w:val="single" w:sz="12" w:space="1" w:color="auto"/>
        </w:pBd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____________________________________________________________________________________________</w:t>
      </w:r>
      <w:r w:rsidRPr="004E2FB6">
        <w:rPr>
          <w:rFonts w:ascii="Baskerville" w:hAnsi="Baskerville"/>
          <w:b/>
        </w:rPr>
        <w:t xml:space="preserve"> </w:t>
      </w:r>
      <w:r>
        <w:rPr>
          <w:rFonts w:ascii="Baskerville" w:hAnsi="Baskerville"/>
          <w:b/>
        </w:rPr>
        <w:t>April</w:t>
      </w:r>
    </w:p>
    <w:p w14:paraId="5A263635" w14:textId="77777777" w:rsidR="004E2FB6" w:rsidRDefault="004E2FB6" w:rsidP="004E2FB6">
      <w:pPr>
        <w:pBdr>
          <w:bottom w:val="single" w:sz="12" w:space="1" w:color="auto"/>
        </w:pBdr>
        <w:spacing w:after="0" w:line="240" w:lineRule="auto"/>
        <w:rPr>
          <w:rFonts w:ascii="Baskerville" w:hAnsi="Baskerville"/>
          <w:b/>
        </w:rPr>
      </w:pPr>
    </w:p>
    <w:p w14:paraId="51EA2E86" w14:textId="51A9CD46" w:rsidR="004E2FB6" w:rsidRDefault="004E2FB6" w:rsidP="004E2FB6">
      <w:pPr>
        <w:spacing w:after="0" w:line="240" w:lineRule="auto"/>
        <w:rPr>
          <w:rFonts w:ascii="Baskerville" w:hAnsi="Baskerville"/>
          <w:b/>
        </w:rPr>
      </w:pPr>
      <w:r>
        <w:rPr>
          <w:rFonts w:ascii="Baskerville" w:hAnsi="Baskerville"/>
          <w:b/>
        </w:rPr>
        <w:t>May</w:t>
      </w:r>
    </w:p>
    <w:p w14:paraId="7B06E0C7" w14:textId="2007AAD1" w:rsidR="004E2FB6" w:rsidRPr="00452377" w:rsidRDefault="004E2FB6" w:rsidP="004E2FB6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____________________________________________________________________________________________</w:t>
      </w:r>
    </w:p>
    <w:p w14:paraId="01254BEE" w14:textId="77777777" w:rsidR="000E1D91" w:rsidRDefault="000E1D91" w:rsidP="0077025C">
      <w:pPr>
        <w:pStyle w:val="ColorfulList-Accent11"/>
        <w:spacing w:after="0" w:line="240" w:lineRule="atLeast"/>
        <w:ind w:left="0"/>
        <w:rPr>
          <w:rFonts w:ascii="Baskerville" w:hAnsi="Baskerville"/>
          <w:b/>
          <w:sz w:val="20"/>
          <w:szCs w:val="20"/>
        </w:rPr>
      </w:pPr>
    </w:p>
    <w:p w14:paraId="0EDE9838" w14:textId="5989934E" w:rsidR="00452377" w:rsidRPr="00452377" w:rsidRDefault="00452377" w:rsidP="00452377">
      <w:pPr>
        <w:spacing w:after="0" w:line="240" w:lineRule="auto"/>
        <w:jc w:val="center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 xml:space="preserve">What </w:t>
      </w:r>
      <w:r w:rsidR="00A34E2E" w:rsidRPr="00452377">
        <w:rPr>
          <w:rFonts w:ascii="Baskerville" w:hAnsi="Baskerville"/>
          <w:b/>
        </w:rPr>
        <w:t xml:space="preserve">Do </w:t>
      </w:r>
      <w:r w:rsidRPr="00452377">
        <w:rPr>
          <w:rFonts w:ascii="Baskerville" w:hAnsi="Baskerville"/>
          <w:b/>
        </w:rPr>
        <w:t xml:space="preserve">I </w:t>
      </w:r>
      <w:r w:rsidR="00A34E2E" w:rsidRPr="00452377">
        <w:rPr>
          <w:rFonts w:ascii="Baskerville" w:hAnsi="Baskerville"/>
          <w:b/>
        </w:rPr>
        <w:t xml:space="preserve">Want </w:t>
      </w:r>
      <w:r w:rsidR="001A4EA7" w:rsidRPr="00452377">
        <w:rPr>
          <w:rFonts w:ascii="Baskerville" w:hAnsi="Baskerville"/>
          <w:b/>
        </w:rPr>
        <w:t>to</w:t>
      </w:r>
      <w:r w:rsidR="00A34E2E" w:rsidRPr="00452377">
        <w:rPr>
          <w:rFonts w:ascii="Baskerville" w:hAnsi="Baskerville"/>
          <w:b/>
        </w:rPr>
        <w:t xml:space="preserve"> Accomplish In 5 Years?</w:t>
      </w:r>
    </w:p>
    <w:p w14:paraId="0C825D03" w14:textId="77777777" w:rsidR="00452377" w:rsidRPr="00452377" w:rsidRDefault="00452377" w:rsidP="00452377">
      <w:pPr>
        <w:spacing w:after="0" w:line="240" w:lineRule="auto"/>
        <w:rPr>
          <w:rFonts w:ascii="Baskerville" w:hAnsi="Baskerville"/>
          <w:b/>
        </w:rPr>
      </w:pPr>
    </w:p>
    <w:p w14:paraId="0036F1B5" w14:textId="7D231585" w:rsidR="00452377" w:rsidRPr="00452377" w:rsidRDefault="0077025C" w:rsidP="00452377">
      <w:pPr>
        <w:spacing w:after="0" w:line="240" w:lineRule="auto"/>
        <w:rPr>
          <w:rFonts w:ascii="Baskerville" w:hAnsi="Baskerville"/>
          <w:b/>
        </w:rPr>
      </w:pPr>
      <w:r>
        <w:rPr>
          <w:rFonts w:ascii="Baskerville" w:hAnsi="Baskerville"/>
          <w:b/>
        </w:rPr>
        <w:t>Education</w:t>
      </w:r>
      <w:r w:rsidR="00452377" w:rsidRPr="00452377">
        <w:rPr>
          <w:rFonts w:ascii="Baskerville" w:hAnsi="Baskerville"/>
          <w:b/>
        </w:rPr>
        <w:t>________________________________________________________________________</w:t>
      </w:r>
      <w:r>
        <w:rPr>
          <w:rFonts w:ascii="Baskerville" w:hAnsi="Baskerville"/>
          <w:b/>
        </w:rPr>
        <w:t>__________</w:t>
      </w:r>
    </w:p>
    <w:p w14:paraId="56E34BA9" w14:textId="77777777" w:rsidR="00452377" w:rsidRPr="00452377" w:rsidRDefault="00452377" w:rsidP="00452377">
      <w:pPr>
        <w:spacing w:after="0" w:line="240" w:lineRule="auto"/>
        <w:rPr>
          <w:rFonts w:ascii="Baskerville" w:hAnsi="Baskerville"/>
          <w:b/>
        </w:rPr>
      </w:pPr>
    </w:p>
    <w:p w14:paraId="68DA7C9B" w14:textId="77777777" w:rsidR="00452377" w:rsidRPr="00452377" w:rsidRDefault="00452377" w:rsidP="00452377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Job ________________________________________________________________________________________</w:t>
      </w:r>
    </w:p>
    <w:p w14:paraId="1AC2E324" w14:textId="77777777" w:rsidR="00452377" w:rsidRPr="00452377" w:rsidRDefault="00452377" w:rsidP="00452377">
      <w:pPr>
        <w:spacing w:after="0" w:line="240" w:lineRule="auto"/>
        <w:rPr>
          <w:rFonts w:ascii="Baskerville" w:hAnsi="Baskerville"/>
          <w:b/>
        </w:rPr>
      </w:pPr>
    </w:p>
    <w:p w14:paraId="4190A0A3" w14:textId="77777777" w:rsidR="00452377" w:rsidRPr="00452377" w:rsidRDefault="00452377" w:rsidP="00452377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Living Arrangements_______________________________________________________________________</w:t>
      </w:r>
    </w:p>
    <w:p w14:paraId="646F6EC5" w14:textId="77777777" w:rsidR="00452377" w:rsidRPr="00452377" w:rsidRDefault="00452377" w:rsidP="00452377">
      <w:pPr>
        <w:spacing w:after="0" w:line="240" w:lineRule="auto"/>
        <w:rPr>
          <w:rFonts w:ascii="Baskerville" w:hAnsi="Baskerville"/>
          <w:b/>
        </w:rPr>
      </w:pPr>
    </w:p>
    <w:p w14:paraId="21F96870" w14:textId="77777777" w:rsidR="00452377" w:rsidRPr="00452377" w:rsidRDefault="00452377" w:rsidP="00452377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Travel _____________________________________________________________________________________</w:t>
      </w:r>
    </w:p>
    <w:p w14:paraId="7828679A" w14:textId="77777777" w:rsidR="00452377" w:rsidRPr="00452377" w:rsidRDefault="00452377" w:rsidP="00452377">
      <w:pPr>
        <w:spacing w:after="0" w:line="240" w:lineRule="auto"/>
        <w:rPr>
          <w:rFonts w:ascii="Baskerville" w:hAnsi="Baskerville"/>
          <w:b/>
        </w:rPr>
      </w:pPr>
    </w:p>
    <w:p w14:paraId="411B73C2" w14:textId="77777777" w:rsidR="00452377" w:rsidRPr="00452377" w:rsidRDefault="00452377" w:rsidP="00452377">
      <w:pPr>
        <w:spacing w:after="0" w:line="240" w:lineRule="auto"/>
        <w:rPr>
          <w:rFonts w:ascii="Baskerville" w:hAnsi="Baskerville"/>
          <w:b/>
        </w:rPr>
      </w:pPr>
      <w:r w:rsidRPr="00452377">
        <w:rPr>
          <w:rFonts w:ascii="Baskerville" w:hAnsi="Baskerville"/>
          <w:b/>
        </w:rPr>
        <w:t>Personal Life _______________________________________________________________________________</w:t>
      </w:r>
    </w:p>
    <w:p w14:paraId="266D0751" w14:textId="77777777" w:rsidR="00755651" w:rsidRDefault="00755651" w:rsidP="004E2FB6">
      <w:pPr>
        <w:spacing w:after="0"/>
        <w:rPr>
          <w:rFonts w:ascii="Baskerville" w:hAnsi="Baskerville"/>
          <w:b/>
          <w:sz w:val="20"/>
          <w:szCs w:val="20"/>
        </w:rPr>
      </w:pPr>
    </w:p>
    <w:p w14:paraId="06A4A23F" w14:textId="77777777" w:rsidR="00755651" w:rsidRDefault="00755651" w:rsidP="001449C6">
      <w:pPr>
        <w:spacing w:after="0"/>
        <w:jc w:val="center"/>
        <w:rPr>
          <w:rFonts w:ascii="Baskerville" w:hAnsi="Baskerville"/>
          <w:b/>
          <w:sz w:val="20"/>
          <w:szCs w:val="20"/>
        </w:rPr>
      </w:pPr>
    </w:p>
    <w:p w14:paraId="2455326A" w14:textId="46B8259B" w:rsidR="00644955" w:rsidRPr="00452377" w:rsidRDefault="000E1D91" w:rsidP="00755651">
      <w:pPr>
        <w:spacing w:after="0"/>
        <w:ind w:left="2160" w:firstLine="720"/>
        <w:rPr>
          <w:rFonts w:ascii="Baskerville" w:hAnsi="Baskerville"/>
          <w:b/>
          <w:sz w:val="20"/>
          <w:szCs w:val="20"/>
        </w:rPr>
      </w:pPr>
      <w:r w:rsidRPr="00452377">
        <w:rPr>
          <w:rFonts w:ascii="Baskerville" w:hAnsi="Baskerville"/>
          <w:b/>
          <w:sz w:val="20"/>
          <w:szCs w:val="20"/>
        </w:rPr>
        <w:t xml:space="preserve">Stone Soup Leadership Institute </w:t>
      </w:r>
      <w:r w:rsidR="001449C6" w:rsidRPr="00452377">
        <w:rPr>
          <w:rFonts w:ascii="Baskerville" w:hAnsi="Baskerville"/>
          <w:b/>
          <w:sz w:val="20"/>
          <w:szCs w:val="20"/>
        </w:rPr>
        <w:t xml:space="preserve">• </w:t>
      </w:r>
      <w:r w:rsidR="00644955" w:rsidRPr="00452377">
        <w:rPr>
          <w:rFonts w:ascii="Baskerville" w:hAnsi="Baskerville"/>
          <w:b/>
          <w:sz w:val="20"/>
          <w:szCs w:val="20"/>
        </w:rPr>
        <w:t> </w:t>
      </w:r>
      <w:hyperlink r:id="rId6" w:history="1">
        <w:r w:rsidR="00644955" w:rsidRPr="00452377">
          <w:rPr>
            <w:rStyle w:val="Hyperlink"/>
            <w:rFonts w:ascii="Baskerville" w:hAnsi="Baskerville"/>
            <w:b/>
            <w:sz w:val="20"/>
            <w:szCs w:val="20"/>
          </w:rPr>
          <w:t>www.soup4worldinstitute.com</w:t>
        </w:r>
      </w:hyperlink>
    </w:p>
    <w:sectPr w:rsidR="00644955" w:rsidRPr="00452377" w:rsidSect="00D259F9">
      <w:pgSz w:w="12240" w:h="15840"/>
      <w:pgMar w:top="720" w:right="720" w:bottom="720" w:left="1296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no Pro Italic Caption">
    <w:altName w:val="Courier New"/>
    <w:panose1 w:val="020B0604020202020204"/>
    <w:charset w:val="00"/>
    <w:family w:val="auto"/>
    <w:pitch w:val="variable"/>
    <w:sig w:usb0="00000000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3743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C70A7"/>
    <w:multiLevelType w:val="hybridMultilevel"/>
    <w:tmpl w:val="ABEA9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17B6A"/>
    <w:multiLevelType w:val="hybridMultilevel"/>
    <w:tmpl w:val="8AD2330C"/>
    <w:lvl w:ilvl="0" w:tplc="00A035E2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2CDB"/>
    <w:multiLevelType w:val="hybridMultilevel"/>
    <w:tmpl w:val="3560FE3C"/>
    <w:lvl w:ilvl="0" w:tplc="65A615E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B4FA4"/>
    <w:multiLevelType w:val="hybridMultilevel"/>
    <w:tmpl w:val="AE103006"/>
    <w:lvl w:ilvl="0" w:tplc="5F8CD6DE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9149A"/>
    <w:multiLevelType w:val="hybridMultilevel"/>
    <w:tmpl w:val="B44EB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734E73"/>
    <w:multiLevelType w:val="hybridMultilevel"/>
    <w:tmpl w:val="6212C426"/>
    <w:lvl w:ilvl="0" w:tplc="A60A815E">
      <w:start w:val="3"/>
      <w:numFmt w:val="bullet"/>
      <w:lvlText w:val="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88616D"/>
    <w:multiLevelType w:val="hybridMultilevel"/>
    <w:tmpl w:val="28D2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66DA1"/>
    <w:multiLevelType w:val="hybridMultilevel"/>
    <w:tmpl w:val="370AF2F0"/>
    <w:lvl w:ilvl="0" w:tplc="E5C0BC1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11FEC"/>
    <w:multiLevelType w:val="hybridMultilevel"/>
    <w:tmpl w:val="5E2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96446"/>
    <w:multiLevelType w:val="hybridMultilevel"/>
    <w:tmpl w:val="4CFCC6B8"/>
    <w:lvl w:ilvl="0" w:tplc="366416E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B7EBE"/>
    <w:multiLevelType w:val="hybridMultilevel"/>
    <w:tmpl w:val="B5C4B8F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26672F0"/>
    <w:multiLevelType w:val="hybridMultilevel"/>
    <w:tmpl w:val="D3FCF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76250"/>
    <w:multiLevelType w:val="hybridMultilevel"/>
    <w:tmpl w:val="AB183166"/>
    <w:lvl w:ilvl="0" w:tplc="12909FDA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6248FA94">
      <w:start w:val="1"/>
      <w:numFmt w:val="decimal"/>
      <w:lvlText w:val="%3."/>
      <w:lvlJc w:val="right"/>
      <w:pPr>
        <w:ind w:left="2880" w:hanging="180"/>
      </w:pPr>
      <w:rPr>
        <w:rFonts w:ascii="Times New Roman" w:eastAsia="Calibr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AC3557"/>
    <w:multiLevelType w:val="hybridMultilevel"/>
    <w:tmpl w:val="A01A8B1E"/>
    <w:lvl w:ilvl="0" w:tplc="EA8A785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04C74"/>
    <w:multiLevelType w:val="hybridMultilevel"/>
    <w:tmpl w:val="479C8090"/>
    <w:lvl w:ilvl="0" w:tplc="E196E87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71F69"/>
    <w:multiLevelType w:val="hybridMultilevel"/>
    <w:tmpl w:val="7B4E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4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1"/>
  </w:num>
  <w:num w:numId="11">
    <w:abstractNumId w:val="5"/>
  </w:num>
  <w:num w:numId="12">
    <w:abstractNumId w:val="12"/>
  </w:num>
  <w:num w:numId="13">
    <w:abstractNumId w:val="9"/>
  </w:num>
  <w:num w:numId="14">
    <w:abstractNumId w:val="0"/>
  </w:num>
  <w:num w:numId="15">
    <w:abstractNumId w:val="7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89"/>
    <w:rsid w:val="0002284C"/>
    <w:rsid w:val="00022E18"/>
    <w:rsid w:val="00035EAE"/>
    <w:rsid w:val="0009361C"/>
    <w:rsid w:val="000B26E9"/>
    <w:rsid w:val="000B3B2B"/>
    <w:rsid w:val="000C065B"/>
    <w:rsid w:val="000C488C"/>
    <w:rsid w:val="000E1D91"/>
    <w:rsid w:val="000E5D46"/>
    <w:rsid w:val="00104919"/>
    <w:rsid w:val="001439E6"/>
    <w:rsid w:val="001449C6"/>
    <w:rsid w:val="00150B30"/>
    <w:rsid w:val="00154BA5"/>
    <w:rsid w:val="00154DE1"/>
    <w:rsid w:val="0017280A"/>
    <w:rsid w:val="00177ADC"/>
    <w:rsid w:val="001A33D2"/>
    <w:rsid w:val="001A4EA7"/>
    <w:rsid w:val="002001AB"/>
    <w:rsid w:val="0020617C"/>
    <w:rsid w:val="00212B1B"/>
    <w:rsid w:val="002207E4"/>
    <w:rsid w:val="00251A6B"/>
    <w:rsid w:val="00252491"/>
    <w:rsid w:val="002668D8"/>
    <w:rsid w:val="002763EF"/>
    <w:rsid w:val="00293A25"/>
    <w:rsid w:val="002A1464"/>
    <w:rsid w:val="002C719B"/>
    <w:rsid w:val="002E5A92"/>
    <w:rsid w:val="002F2F89"/>
    <w:rsid w:val="002F3CBC"/>
    <w:rsid w:val="002F6231"/>
    <w:rsid w:val="00305443"/>
    <w:rsid w:val="0031045D"/>
    <w:rsid w:val="00316850"/>
    <w:rsid w:val="0031773B"/>
    <w:rsid w:val="0032565D"/>
    <w:rsid w:val="0034642C"/>
    <w:rsid w:val="00351ACC"/>
    <w:rsid w:val="00354C7F"/>
    <w:rsid w:val="00396CB2"/>
    <w:rsid w:val="003A47F5"/>
    <w:rsid w:val="003A6F11"/>
    <w:rsid w:val="003B2FFA"/>
    <w:rsid w:val="003C0348"/>
    <w:rsid w:val="003C36B3"/>
    <w:rsid w:val="003D14C8"/>
    <w:rsid w:val="003D349B"/>
    <w:rsid w:val="003D61A3"/>
    <w:rsid w:val="003E21C5"/>
    <w:rsid w:val="003E2A08"/>
    <w:rsid w:val="003E622C"/>
    <w:rsid w:val="004004E9"/>
    <w:rsid w:val="0042516F"/>
    <w:rsid w:val="0042797A"/>
    <w:rsid w:val="00427B33"/>
    <w:rsid w:val="004336DE"/>
    <w:rsid w:val="004447A6"/>
    <w:rsid w:val="00452377"/>
    <w:rsid w:val="00454D20"/>
    <w:rsid w:val="00466ED5"/>
    <w:rsid w:val="00476042"/>
    <w:rsid w:val="004A0AC5"/>
    <w:rsid w:val="004B0DE6"/>
    <w:rsid w:val="004C16BC"/>
    <w:rsid w:val="004C7698"/>
    <w:rsid w:val="004D4A26"/>
    <w:rsid w:val="004E2FB6"/>
    <w:rsid w:val="004E6FD8"/>
    <w:rsid w:val="00506422"/>
    <w:rsid w:val="00514D9F"/>
    <w:rsid w:val="00535AB7"/>
    <w:rsid w:val="00556059"/>
    <w:rsid w:val="00595D89"/>
    <w:rsid w:val="005A53A0"/>
    <w:rsid w:val="005B119C"/>
    <w:rsid w:val="005B12A1"/>
    <w:rsid w:val="005D6CE9"/>
    <w:rsid w:val="00624892"/>
    <w:rsid w:val="00631C11"/>
    <w:rsid w:val="006355EE"/>
    <w:rsid w:val="00641133"/>
    <w:rsid w:val="00644955"/>
    <w:rsid w:val="0066295A"/>
    <w:rsid w:val="00680AF4"/>
    <w:rsid w:val="0068139F"/>
    <w:rsid w:val="006941C5"/>
    <w:rsid w:val="00696B10"/>
    <w:rsid w:val="00697ECA"/>
    <w:rsid w:val="006A283A"/>
    <w:rsid w:val="006B1499"/>
    <w:rsid w:val="006B4E6B"/>
    <w:rsid w:val="006B528E"/>
    <w:rsid w:val="006D23CA"/>
    <w:rsid w:val="006E6C9C"/>
    <w:rsid w:val="0073769B"/>
    <w:rsid w:val="00755651"/>
    <w:rsid w:val="007608FC"/>
    <w:rsid w:val="0077025C"/>
    <w:rsid w:val="007A0C3E"/>
    <w:rsid w:val="007B6231"/>
    <w:rsid w:val="007C7557"/>
    <w:rsid w:val="007D2A98"/>
    <w:rsid w:val="007F2299"/>
    <w:rsid w:val="008015FD"/>
    <w:rsid w:val="0080350E"/>
    <w:rsid w:val="0081411D"/>
    <w:rsid w:val="00822418"/>
    <w:rsid w:val="0082541C"/>
    <w:rsid w:val="0083321B"/>
    <w:rsid w:val="00841481"/>
    <w:rsid w:val="0084251D"/>
    <w:rsid w:val="0084607B"/>
    <w:rsid w:val="008529BA"/>
    <w:rsid w:val="0085655A"/>
    <w:rsid w:val="0089571E"/>
    <w:rsid w:val="008C157A"/>
    <w:rsid w:val="008C4881"/>
    <w:rsid w:val="008D0146"/>
    <w:rsid w:val="008D5557"/>
    <w:rsid w:val="008E111A"/>
    <w:rsid w:val="008E200B"/>
    <w:rsid w:val="008F0CD7"/>
    <w:rsid w:val="00906FFD"/>
    <w:rsid w:val="00924D79"/>
    <w:rsid w:val="009253CC"/>
    <w:rsid w:val="00931CFA"/>
    <w:rsid w:val="009438ED"/>
    <w:rsid w:val="00962440"/>
    <w:rsid w:val="009715BB"/>
    <w:rsid w:val="0098299C"/>
    <w:rsid w:val="009A72FC"/>
    <w:rsid w:val="009B5023"/>
    <w:rsid w:val="009C4557"/>
    <w:rsid w:val="009D3E5B"/>
    <w:rsid w:val="009D7250"/>
    <w:rsid w:val="009E00EE"/>
    <w:rsid w:val="009F1909"/>
    <w:rsid w:val="009F7DA0"/>
    <w:rsid w:val="00A01AA5"/>
    <w:rsid w:val="00A15E6E"/>
    <w:rsid w:val="00A33ED2"/>
    <w:rsid w:val="00A34BC3"/>
    <w:rsid w:val="00A34E2E"/>
    <w:rsid w:val="00A35769"/>
    <w:rsid w:val="00A415D4"/>
    <w:rsid w:val="00A60BD2"/>
    <w:rsid w:val="00A67E09"/>
    <w:rsid w:val="00A74665"/>
    <w:rsid w:val="00AB25F1"/>
    <w:rsid w:val="00AC4C3A"/>
    <w:rsid w:val="00AC6557"/>
    <w:rsid w:val="00AD04E3"/>
    <w:rsid w:val="00AD0729"/>
    <w:rsid w:val="00AD21C0"/>
    <w:rsid w:val="00AD42F8"/>
    <w:rsid w:val="00B16C88"/>
    <w:rsid w:val="00B252C4"/>
    <w:rsid w:val="00B3341F"/>
    <w:rsid w:val="00B427FF"/>
    <w:rsid w:val="00B64F2D"/>
    <w:rsid w:val="00B82DB4"/>
    <w:rsid w:val="00B93031"/>
    <w:rsid w:val="00BA0150"/>
    <w:rsid w:val="00BA3FB6"/>
    <w:rsid w:val="00C23C2E"/>
    <w:rsid w:val="00C55AB9"/>
    <w:rsid w:val="00C60D51"/>
    <w:rsid w:val="00C72920"/>
    <w:rsid w:val="00C76435"/>
    <w:rsid w:val="00CB04C3"/>
    <w:rsid w:val="00CB3E7C"/>
    <w:rsid w:val="00CC2FF7"/>
    <w:rsid w:val="00CC44F2"/>
    <w:rsid w:val="00CC5C24"/>
    <w:rsid w:val="00CD114D"/>
    <w:rsid w:val="00CD31B8"/>
    <w:rsid w:val="00CE084C"/>
    <w:rsid w:val="00CE3C0E"/>
    <w:rsid w:val="00CF0FD2"/>
    <w:rsid w:val="00CF1582"/>
    <w:rsid w:val="00CF77FD"/>
    <w:rsid w:val="00D127AA"/>
    <w:rsid w:val="00D16E61"/>
    <w:rsid w:val="00D259F9"/>
    <w:rsid w:val="00D26163"/>
    <w:rsid w:val="00D33385"/>
    <w:rsid w:val="00D6583B"/>
    <w:rsid w:val="00D766CB"/>
    <w:rsid w:val="00D904D4"/>
    <w:rsid w:val="00DC3FB9"/>
    <w:rsid w:val="00DC586F"/>
    <w:rsid w:val="00DD6352"/>
    <w:rsid w:val="00DD6E2E"/>
    <w:rsid w:val="00DE3DF4"/>
    <w:rsid w:val="00E04271"/>
    <w:rsid w:val="00E212E5"/>
    <w:rsid w:val="00E62355"/>
    <w:rsid w:val="00E81E8C"/>
    <w:rsid w:val="00E8283B"/>
    <w:rsid w:val="00E84135"/>
    <w:rsid w:val="00E87B62"/>
    <w:rsid w:val="00E9518D"/>
    <w:rsid w:val="00EA4E55"/>
    <w:rsid w:val="00EC0188"/>
    <w:rsid w:val="00EC7516"/>
    <w:rsid w:val="00ED2020"/>
    <w:rsid w:val="00F11B76"/>
    <w:rsid w:val="00F1455C"/>
    <w:rsid w:val="00F51CAA"/>
    <w:rsid w:val="00F55C89"/>
    <w:rsid w:val="00F61630"/>
    <w:rsid w:val="00F634F7"/>
    <w:rsid w:val="00F6742B"/>
    <w:rsid w:val="00F70D80"/>
    <w:rsid w:val="00F84852"/>
    <w:rsid w:val="00FA7F24"/>
    <w:rsid w:val="00FD0470"/>
    <w:rsid w:val="00FD17D2"/>
    <w:rsid w:val="00FE42FA"/>
    <w:rsid w:val="00FF069E"/>
    <w:rsid w:val="00FF7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EF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5C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CA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1CAA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427FF"/>
    <w:pPr>
      <w:ind w:left="720"/>
      <w:contextualSpacing/>
    </w:pPr>
  </w:style>
  <w:style w:type="character" w:styleId="Hyperlink">
    <w:name w:val="Hyperlink"/>
    <w:uiPriority w:val="99"/>
    <w:unhideWhenUsed/>
    <w:rsid w:val="00A60BD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C44F2"/>
  </w:style>
  <w:style w:type="paragraph" w:styleId="BodyText">
    <w:name w:val="Body Text"/>
    <w:basedOn w:val="Normal"/>
    <w:link w:val="BodyTextChar"/>
    <w:semiHidden/>
    <w:rsid w:val="00CC44F2"/>
    <w:pPr>
      <w:spacing w:after="0" w:line="240" w:lineRule="auto"/>
    </w:pPr>
    <w:rPr>
      <w:rFonts w:ascii="Arno Pro Italic Caption" w:eastAsia="Times" w:hAnsi="Arno Pro Italic Caption"/>
      <w:b/>
      <w:sz w:val="24"/>
      <w:szCs w:val="20"/>
    </w:rPr>
  </w:style>
  <w:style w:type="character" w:customStyle="1" w:styleId="BodyTextChar">
    <w:name w:val="Body Text Char"/>
    <w:link w:val="BodyText"/>
    <w:semiHidden/>
    <w:rsid w:val="00CC44F2"/>
    <w:rPr>
      <w:rFonts w:ascii="Arno Pro Italic Caption" w:eastAsia="Times" w:hAnsi="Arno Pro Italic Caption" w:cs="Times New Roman"/>
      <w:b/>
      <w:sz w:val="24"/>
      <w:szCs w:val="20"/>
    </w:rPr>
  </w:style>
  <w:style w:type="character" w:customStyle="1" w:styleId="apple-converted-space">
    <w:name w:val="apple-converted-space"/>
    <w:basedOn w:val="DefaultParagraphFont"/>
    <w:rsid w:val="00CC44F2"/>
  </w:style>
  <w:style w:type="paragraph" w:styleId="NormalWeb">
    <w:name w:val="Normal (Web)"/>
    <w:basedOn w:val="Normal"/>
    <w:uiPriority w:val="99"/>
    <w:unhideWhenUsed/>
    <w:rsid w:val="00CC44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72"/>
    <w:rsid w:val="00C5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p4worldinstitut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2015</CharactersWithSpaces>
  <SharedDoc>false</SharedDoc>
  <HLinks>
    <vt:vector size="6" baseType="variant">
      <vt:variant>
        <vt:i4>7798874</vt:i4>
      </vt:variant>
      <vt:variant>
        <vt:i4>0</vt:i4>
      </vt:variant>
      <vt:variant>
        <vt:i4>0</vt:i4>
      </vt:variant>
      <vt:variant>
        <vt:i4>5</vt:i4>
      </vt:variant>
      <vt:variant>
        <vt:lpwstr>http://www.soup4worldinstitute.com/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 Institute</dc:creator>
  <cp:lastModifiedBy>Namgyal Gyaltshen</cp:lastModifiedBy>
  <cp:revision>2</cp:revision>
  <cp:lastPrinted>2017-06-13T13:47:00Z</cp:lastPrinted>
  <dcterms:created xsi:type="dcterms:W3CDTF">2020-06-15T12:49:00Z</dcterms:created>
  <dcterms:modified xsi:type="dcterms:W3CDTF">2020-06-15T12:49:00Z</dcterms:modified>
</cp:coreProperties>
</file>