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E83451" w14:textId="4ABA5DB7" w:rsidR="001A06D1" w:rsidRDefault="00D704CC">
      <w:proofErr w:type="spellStart"/>
      <w:r>
        <w:t>Tp</w:t>
      </w:r>
      <w:proofErr w:type="spellEnd"/>
      <w:r>
        <w:t xml:space="preserve"> </w:t>
      </w:r>
      <w:proofErr w:type="spellStart"/>
      <w:r>
        <w:t>cloudcomputing</w:t>
      </w:r>
      <w:proofErr w:type="spellEnd"/>
    </w:p>
    <w:p w14:paraId="179C3FAA" w14:textId="77777777" w:rsidR="00D704CC" w:rsidRDefault="00D704CC"/>
    <w:p w14:paraId="0967ED3D" w14:textId="3A5BA1CB" w:rsidR="00D704CC" w:rsidRDefault="00D704CC">
      <w:r>
        <w:t xml:space="preserve">Schéma du </w:t>
      </w:r>
      <w:proofErr w:type="spellStart"/>
      <w:r>
        <w:t>tp</w:t>
      </w:r>
      <w:proofErr w:type="spellEnd"/>
      <w:r>
        <w:t xml:space="preserve"> : </w:t>
      </w:r>
    </w:p>
    <w:p w14:paraId="7B04DBE3" w14:textId="77777777" w:rsidR="00D704CC" w:rsidRDefault="00D704CC"/>
    <w:p w14:paraId="0785968B" w14:textId="3EE329B5" w:rsidR="00D704CC" w:rsidRDefault="00D704CC">
      <w:r>
        <w:rPr>
          <w:noProof/>
        </w:rPr>
        <w:drawing>
          <wp:inline distT="0" distB="0" distL="0" distR="0" wp14:anchorId="2BC3D814" wp14:editId="40BEEEB6">
            <wp:extent cx="5760720" cy="4284980"/>
            <wp:effectExtent l="0" t="0" r="0" b="1270"/>
            <wp:docPr id="1616542147" name="Image 1" descr="Une image contenant texte, diagramme, capture d’écran, Parallè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542147" name="Image 1" descr="Une image contenant texte, diagramme, capture d’écran, Parallèl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8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7F456" w14:textId="77777777" w:rsidR="00D704CC" w:rsidRDefault="00D704CC"/>
    <w:p w14:paraId="17B122B7" w14:textId="7F9A613B" w:rsidR="00D704CC" w:rsidRDefault="00D704CC">
      <w:r>
        <w:t xml:space="preserve">2 sous réseaux public et 2 </w:t>
      </w:r>
      <w:proofErr w:type="gramStart"/>
      <w:r>
        <w:t>privé</w:t>
      </w:r>
      <w:proofErr w:type="gramEnd"/>
    </w:p>
    <w:p w14:paraId="2B2CAF1D" w14:textId="77777777" w:rsidR="00D704CC" w:rsidRDefault="00D704CC"/>
    <w:p w14:paraId="71458E99" w14:textId="38302F92" w:rsidR="00D704CC" w:rsidRDefault="00D704CC">
      <w:r>
        <w:t>Création de la VPC Serveur-WEB pc qui sera utilisée par notre serveur web et notre BDD</w:t>
      </w:r>
    </w:p>
    <w:p w14:paraId="6103F5FE" w14:textId="70010509" w:rsidR="00D704CC" w:rsidRDefault="00D704CC">
      <w:r w:rsidRPr="0042209A">
        <w:drawing>
          <wp:inline distT="0" distB="0" distL="0" distR="0" wp14:anchorId="722B1C75" wp14:editId="2E14A23E">
            <wp:extent cx="5760720" cy="528955"/>
            <wp:effectExtent l="0" t="0" r="0" b="4445"/>
            <wp:docPr id="47927994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27994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E48C1" w14:textId="6505BE33" w:rsidR="00D704CC" w:rsidRDefault="00D704CC">
      <w:r>
        <w:t>Les 4 réseaux qui sont dedans (public et privé)</w:t>
      </w:r>
    </w:p>
    <w:p w14:paraId="3C9B3BA5" w14:textId="2A4C00FC" w:rsidR="00D704CC" w:rsidRDefault="00D704CC">
      <w:r>
        <w:br w:type="page"/>
      </w:r>
    </w:p>
    <w:p w14:paraId="40CE876F" w14:textId="4E2E7687" w:rsidR="00D704CC" w:rsidRDefault="00D704CC">
      <w:r w:rsidRPr="0042209A">
        <w:lastRenderedPageBreak/>
        <w:drawing>
          <wp:inline distT="0" distB="0" distL="0" distR="0" wp14:anchorId="678604A3" wp14:editId="298FE9A9">
            <wp:extent cx="5760720" cy="1661795"/>
            <wp:effectExtent l="0" t="0" r="0" b="0"/>
            <wp:docPr id="600511816" name="Image 1" descr="Une image contenant texte, nombr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511816" name="Image 1" descr="Une image contenant texte, nombre, capture d’écran, Police&#10;&#10;Description générée automatiquemen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F44EC" w14:textId="77777777" w:rsidR="00D704CC" w:rsidRDefault="00D704CC"/>
    <w:p w14:paraId="6AC9F2A4" w14:textId="6CB29BB7" w:rsidR="00D704CC" w:rsidRDefault="00D704CC">
      <w:r>
        <w:t xml:space="preserve">La table de routage qui contient plusieurs règles (test du </w:t>
      </w:r>
      <w:proofErr w:type="spellStart"/>
      <w:r>
        <w:t>tp</w:t>
      </w:r>
      <w:proofErr w:type="spellEnd"/>
      <w:r>
        <w:t xml:space="preserve">) mais 1 seul nous intéresse celle qui ouvre tout le trafic pour </w:t>
      </w:r>
      <w:proofErr w:type="spellStart"/>
      <w:r>
        <w:t>facilité</w:t>
      </w:r>
      <w:proofErr w:type="spellEnd"/>
      <w:r>
        <w:t xml:space="preserve"> le </w:t>
      </w:r>
      <w:proofErr w:type="spellStart"/>
      <w:r>
        <w:t>tp</w:t>
      </w:r>
      <w:proofErr w:type="spellEnd"/>
      <w:r>
        <w:t xml:space="preserve">, notre groupe de sécurité est WEB SECURITY </w:t>
      </w:r>
      <w:proofErr w:type="gramStart"/>
      <w:r>
        <w:t>GROUP:</w:t>
      </w:r>
      <w:proofErr w:type="gramEnd"/>
      <w:r>
        <w:t xml:space="preserve"> </w:t>
      </w:r>
    </w:p>
    <w:p w14:paraId="5FB0E5F4" w14:textId="77777777" w:rsidR="00D704CC" w:rsidRDefault="00D704CC"/>
    <w:p w14:paraId="67593423" w14:textId="6B8328B4" w:rsidR="00D704CC" w:rsidRDefault="00D704CC">
      <w:r w:rsidRPr="00D704CC">
        <w:drawing>
          <wp:inline distT="0" distB="0" distL="0" distR="0" wp14:anchorId="21BD78D4" wp14:editId="294B35D8">
            <wp:extent cx="5760720" cy="2668270"/>
            <wp:effectExtent l="0" t="0" r="0" b="0"/>
            <wp:docPr id="1657973613" name="Image 1" descr="Une image contenant texte, nombre, logiciel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973613" name="Image 1" descr="Une image contenant texte, nombre, logiciel, ligne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DEB9A" w14:textId="77777777" w:rsidR="00D704CC" w:rsidRDefault="00D704CC"/>
    <w:p w14:paraId="12F89D4E" w14:textId="6FE2498E" w:rsidR="00D704CC" w:rsidRDefault="00D704CC">
      <w:r>
        <w:t>Nous avons créé l’</w:t>
      </w:r>
      <w:proofErr w:type="spellStart"/>
      <w:r>
        <w:t>insatnce</w:t>
      </w:r>
      <w:proofErr w:type="spellEnd"/>
      <w:r>
        <w:t xml:space="preserve"> ec2 : </w:t>
      </w:r>
    </w:p>
    <w:p w14:paraId="76701806" w14:textId="4556831C" w:rsidR="00D704CC" w:rsidRDefault="00D704CC">
      <w:r>
        <w:br w:type="page"/>
      </w:r>
    </w:p>
    <w:p w14:paraId="22F0966D" w14:textId="02C7917E" w:rsidR="00D704CC" w:rsidRDefault="00D704CC">
      <w:r w:rsidRPr="00A140C3">
        <w:lastRenderedPageBreak/>
        <w:drawing>
          <wp:inline distT="0" distB="0" distL="0" distR="0" wp14:anchorId="3D254399" wp14:editId="27274606">
            <wp:extent cx="5760720" cy="2814955"/>
            <wp:effectExtent l="0" t="0" r="0" b="4445"/>
            <wp:docPr id="85823020" name="Image 1" descr="Une image contenant texte, logiciel, Page web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23020" name="Image 1" descr="Une image contenant texte, logiciel, Page web, nombre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A0687" w14:textId="77777777" w:rsidR="00D704CC" w:rsidRDefault="00D704CC"/>
    <w:p w14:paraId="4C187705" w14:textId="014B2722" w:rsidR="00D704CC" w:rsidRDefault="00D704CC">
      <w:r>
        <w:t xml:space="preserve">Nous avons déployé le site web via git grâce a la commande git clone </w:t>
      </w:r>
    </w:p>
    <w:p w14:paraId="2CBA5E64" w14:textId="52229ADD" w:rsidR="00D704CC" w:rsidRDefault="00D704CC">
      <w:r>
        <w:t xml:space="preserve">Nous avons du d’abord mettre </w:t>
      </w:r>
      <w:proofErr w:type="gramStart"/>
      <w:r>
        <w:t>a</w:t>
      </w:r>
      <w:proofErr w:type="gramEnd"/>
      <w:r>
        <w:t xml:space="preserve"> jour la machine grâce aux commandes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yum</w:t>
      </w:r>
      <w:proofErr w:type="spellEnd"/>
      <w:r>
        <w:t xml:space="preserve"> update &amp;&amp; upgrade </w:t>
      </w:r>
    </w:p>
    <w:p w14:paraId="4EF15A69" w14:textId="4A37CD6A" w:rsidR="00D704CC" w:rsidRDefault="00D704CC">
      <w:r>
        <w:t xml:space="preserve">Ensuite nous somme </w:t>
      </w:r>
      <w:proofErr w:type="gramStart"/>
      <w:r>
        <w:t>rentré</w:t>
      </w:r>
      <w:proofErr w:type="gramEnd"/>
      <w:r>
        <w:t xml:space="preserve"> dans le </w:t>
      </w:r>
      <w:proofErr w:type="spellStart"/>
      <w:r>
        <w:t>dossié</w:t>
      </w:r>
      <w:proofErr w:type="spellEnd"/>
      <w:r>
        <w:t xml:space="preserve"> et avons dépose le dossier </w:t>
      </w:r>
      <w:proofErr w:type="spellStart"/>
      <w:r>
        <w:t>samlple</w:t>
      </w:r>
      <w:proofErr w:type="spellEnd"/>
      <w:r>
        <w:t xml:space="preserve"> dans /var/www/html pour le site web </w:t>
      </w:r>
    </w:p>
    <w:p w14:paraId="23CF26AE" w14:textId="77777777" w:rsidR="00D704CC" w:rsidRDefault="00D704CC"/>
    <w:p w14:paraId="20A471FE" w14:textId="5FB5D000" w:rsidR="00D704CC" w:rsidRDefault="00D704CC">
      <w:r w:rsidRPr="00715A42">
        <w:drawing>
          <wp:inline distT="0" distB="0" distL="0" distR="0" wp14:anchorId="5CF968B7" wp14:editId="4C7C99B1">
            <wp:extent cx="5760720" cy="3048000"/>
            <wp:effectExtent l="0" t="0" r="0" b="0"/>
            <wp:docPr id="862889640" name="Image 1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889640" name="Image 1" descr="Une image contenant texte, capture d’écran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8CBEE" w14:textId="77777777" w:rsidR="00D704CC" w:rsidRDefault="00D704CC"/>
    <w:p w14:paraId="3F8145AC" w14:textId="77777777" w:rsidR="00D704CC" w:rsidRDefault="00D704CC"/>
    <w:p w14:paraId="7CC45E23" w14:textId="77777777" w:rsidR="00D704CC" w:rsidRDefault="00D704CC"/>
    <w:p w14:paraId="3858F487" w14:textId="48FC97DC" w:rsidR="00D704CC" w:rsidRDefault="00D704CC">
      <w:r>
        <w:t xml:space="preserve">Le résultat donne </w:t>
      </w:r>
    </w:p>
    <w:p w14:paraId="1E3B5920" w14:textId="65D6EF13" w:rsidR="00D704CC" w:rsidRDefault="00D704CC">
      <w:r w:rsidRPr="00715A42">
        <w:drawing>
          <wp:inline distT="0" distB="0" distL="0" distR="0" wp14:anchorId="019E8C90" wp14:editId="7E334B9A">
            <wp:extent cx="5760720" cy="2950845"/>
            <wp:effectExtent l="0" t="0" r="0" b="1905"/>
            <wp:docPr id="858696422" name="Image 1" descr="Une image contenant texte, capture d’écran, Polic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696422" name="Image 1" descr="Une image contenant texte, capture d’écran, Police, logiciel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7EE21" w14:textId="77777777" w:rsidR="00D704CC" w:rsidRDefault="00D704CC"/>
    <w:p w14:paraId="0C8135B4" w14:textId="6F13A2DF" w:rsidR="00D704CC" w:rsidRDefault="00D704CC">
      <w:r>
        <w:t xml:space="preserve">Nous avons ensuite </w:t>
      </w:r>
      <w:proofErr w:type="gramStart"/>
      <w:r>
        <w:t>crée</w:t>
      </w:r>
      <w:proofErr w:type="gramEnd"/>
      <w:r>
        <w:t xml:space="preserve"> la </w:t>
      </w:r>
      <w:proofErr w:type="spellStart"/>
      <w:r>
        <w:t>Database</w:t>
      </w:r>
      <w:proofErr w:type="spellEnd"/>
      <w:r>
        <w:t xml:space="preserve"> </w:t>
      </w:r>
      <w:proofErr w:type="spellStart"/>
      <w:r>
        <w:t>postgre</w:t>
      </w:r>
      <w:proofErr w:type="spellEnd"/>
    </w:p>
    <w:p w14:paraId="72B296E5" w14:textId="77777777" w:rsidR="00D704CC" w:rsidRDefault="00D704CC"/>
    <w:p w14:paraId="5250C720" w14:textId="004E8948" w:rsidR="00D704CC" w:rsidRDefault="00D704CC">
      <w:r w:rsidRPr="007E62AA">
        <w:drawing>
          <wp:inline distT="0" distB="0" distL="0" distR="0" wp14:anchorId="5FF532F8" wp14:editId="461E79D8">
            <wp:extent cx="5760720" cy="2918460"/>
            <wp:effectExtent l="0" t="0" r="0" b="0"/>
            <wp:docPr id="757515368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515368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4D0A3" w14:textId="77777777" w:rsidR="00D704CC" w:rsidRDefault="00D704CC"/>
    <w:p w14:paraId="6B8CDE37" w14:textId="487E9FAA" w:rsidR="00D704CC" w:rsidRDefault="00D704CC">
      <w:r>
        <w:t xml:space="preserve">Grâce </w:t>
      </w:r>
      <w:proofErr w:type="spellStart"/>
      <w:r>
        <w:t>a</w:t>
      </w:r>
      <w:proofErr w:type="spellEnd"/>
      <w:r>
        <w:t xml:space="preserve"> la commande</w:t>
      </w:r>
    </w:p>
    <w:p w14:paraId="5517A7F6" w14:textId="77777777" w:rsidR="00D704CC" w:rsidRDefault="00D704CC"/>
    <w:p w14:paraId="3F3EF97E" w14:textId="24B2297E" w:rsidR="00D704CC" w:rsidRDefault="00D704CC">
      <w:proofErr w:type="spellStart"/>
      <w:proofErr w:type="gramStart"/>
      <w:r w:rsidRPr="00D704CC">
        <w:t>psql</w:t>
      </w:r>
      <w:proofErr w:type="spellEnd"/>
      <w:proofErr w:type="gramEnd"/>
      <w:r w:rsidRPr="00D704CC">
        <w:t xml:space="preserve"> -h database-</w:t>
      </w:r>
      <w:r>
        <w:t>2</w:t>
      </w:r>
      <w:r w:rsidRPr="00D704CC">
        <w:t xml:space="preserve">.cbghtutf9jku.us-east-1.rds.amazonaws.com -U main -d </w:t>
      </w:r>
      <w:proofErr w:type="spellStart"/>
      <w:r w:rsidRPr="00D704CC">
        <w:t>lab</w:t>
      </w:r>
      <w:proofErr w:type="spellEnd"/>
    </w:p>
    <w:p w14:paraId="69354C16" w14:textId="77777777" w:rsidR="00D704CC" w:rsidRDefault="00D704CC"/>
    <w:p w14:paraId="027937A3" w14:textId="41487FE7" w:rsidR="00D704CC" w:rsidRDefault="00D704CC">
      <w:proofErr w:type="gramStart"/>
      <w:r>
        <w:t>nous</w:t>
      </w:r>
      <w:proofErr w:type="gramEnd"/>
      <w:r>
        <w:t xml:space="preserve"> avons pu nous connecter depuis la session EC2 a la </w:t>
      </w:r>
      <w:proofErr w:type="spellStart"/>
      <w:r>
        <w:t>abse</w:t>
      </w:r>
      <w:proofErr w:type="spellEnd"/>
      <w:r>
        <w:t xml:space="preserve"> de donné (donc depuis le serveur web) </w:t>
      </w:r>
    </w:p>
    <w:p w14:paraId="10E04938" w14:textId="597A8C37" w:rsidR="00D704CC" w:rsidRDefault="00D704CC">
      <w:r w:rsidRPr="00494563">
        <w:drawing>
          <wp:inline distT="0" distB="0" distL="0" distR="0" wp14:anchorId="4D620BF2" wp14:editId="1FF4BFF6">
            <wp:extent cx="5760720" cy="2626995"/>
            <wp:effectExtent l="0" t="0" r="0" b="1905"/>
            <wp:docPr id="1973919737" name="Image 1" descr="Une image contenant texte, capture d’écran, logiciel, 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919737" name="Image 1" descr="Une image contenant texte, capture d’écran, logiciel, ordinateur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95666" w14:textId="77777777" w:rsidR="00D704CC" w:rsidRDefault="00D704CC"/>
    <w:p w14:paraId="458695F2" w14:textId="3619A917" w:rsidR="00D704CC" w:rsidRDefault="00D704CC">
      <w:r>
        <w:t xml:space="preserve">Notre base de </w:t>
      </w:r>
      <w:proofErr w:type="gramStart"/>
      <w:r>
        <w:t>donné</w:t>
      </w:r>
      <w:proofErr w:type="gramEnd"/>
      <w:r>
        <w:t xml:space="preserve"> fonctionne donc</w:t>
      </w:r>
    </w:p>
    <w:p w14:paraId="5A9AC638" w14:textId="77777777" w:rsidR="00D704CC" w:rsidRDefault="00D704CC"/>
    <w:p w14:paraId="3CC980B1" w14:textId="74B72590" w:rsidR="00D704CC" w:rsidRDefault="00D704CC">
      <w:r w:rsidRPr="00494563">
        <w:drawing>
          <wp:inline distT="0" distB="0" distL="0" distR="0" wp14:anchorId="3128F1F6" wp14:editId="5B26F8A2">
            <wp:extent cx="5760720" cy="3001010"/>
            <wp:effectExtent l="0" t="0" r="0" b="8890"/>
            <wp:docPr id="354212989" name="Image 1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212989" name="Image 1" descr="Une image contenant texte, capture d’écran, logiciel, Page web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ED986" w14:textId="77777777" w:rsidR="00D704CC" w:rsidRDefault="00D704CC"/>
    <w:p w14:paraId="226C8FE3" w14:textId="7FC8ED52" w:rsidR="00D704CC" w:rsidRDefault="00D704CC">
      <w:r>
        <w:lastRenderedPageBreak/>
        <w:t xml:space="preserve">Lors de notre tentative pour nous connecter via </w:t>
      </w:r>
      <w:proofErr w:type="spellStart"/>
      <w:r>
        <w:t>postbird</w:t>
      </w:r>
      <w:proofErr w:type="spellEnd"/>
      <w:r>
        <w:t xml:space="preserve"> nous avons rencontré ce message </w:t>
      </w:r>
      <w:r w:rsidRPr="00494563">
        <w:drawing>
          <wp:inline distT="0" distB="0" distL="0" distR="0" wp14:anchorId="62250BB9" wp14:editId="59610E3D">
            <wp:extent cx="5760720" cy="3475355"/>
            <wp:effectExtent l="0" t="0" r="0" b="0"/>
            <wp:docPr id="1689778636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778636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825AA" w14:textId="2E3C61C1" w:rsidR="00D704CC" w:rsidRDefault="00D704CC">
      <w:r>
        <w:t xml:space="preserve">Nous devons modifier le fichier </w:t>
      </w:r>
      <w:proofErr w:type="spellStart"/>
      <w:r>
        <w:t>pg_hba.conf</w:t>
      </w:r>
      <w:proofErr w:type="spellEnd"/>
      <w:r>
        <w:t xml:space="preserve"> dans le groupe de paramètre de la </w:t>
      </w:r>
      <w:proofErr w:type="spellStart"/>
      <w:r>
        <w:t>bdd</w:t>
      </w:r>
      <w:proofErr w:type="spellEnd"/>
      <w:r>
        <w:t xml:space="preserve"> malheureusement ce fichier n’est pas modifiable</w:t>
      </w:r>
    </w:p>
    <w:p w14:paraId="6C31015B" w14:textId="77777777" w:rsidR="00D704CC" w:rsidRDefault="00D704CC"/>
    <w:p w14:paraId="4272B29C" w14:textId="77777777" w:rsidR="00D704CC" w:rsidRDefault="00D704CC"/>
    <w:sectPr w:rsidR="00D704C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04CC"/>
    <w:rsid w:val="001A06D1"/>
    <w:rsid w:val="002252E2"/>
    <w:rsid w:val="00D704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96C21F"/>
  <w15:chartTrackingRefBased/>
  <w15:docId w15:val="{1A6D4C37-881C-4E3B-825C-F4C554FE1B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D704C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D704C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D704C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D704C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D704C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D704C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D704C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D704C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D704C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D704C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D704C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D704C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D704CC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D704CC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D704CC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D704CC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D704CC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D704CC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D704C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D704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D704C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D704C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D704C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D704CC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D704CC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D704CC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D704C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D704CC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D704C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6</Pages>
  <Words>194</Words>
  <Characters>1073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CALZADA Redwan</dc:creator>
  <cp:keywords/>
  <dc:description/>
  <cp:lastModifiedBy>CALZADA Redwan</cp:lastModifiedBy>
  <cp:revision>1</cp:revision>
  <cp:lastPrinted>2024-04-08T15:13:00Z</cp:lastPrinted>
  <dcterms:created xsi:type="dcterms:W3CDTF">2024-04-08T14:59:00Z</dcterms:created>
  <dcterms:modified xsi:type="dcterms:W3CDTF">2024-04-08T15:16:00Z</dcterms:modified>
</cp:coreProperties>
</file>