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D16F" w14:textId="77777777" w:rsidR="00436454" w:rsidRDefault="002D112D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2023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proofErr w:type="spellStart"/>
      <w:r>
        <w:rPr>
          <w:spacing w:val="-2"/>
          <w:w w:val="105"/>
          <w:sz w:val="19"/>
        </w:rPr>
        <w:t>Lumpe</w:t>
      </w:r>
      <w:proofErr w:type="spellEnd"/>
    </w:p>
    <w:p w14:paraId="291E3E9B" w14:textId="77777777" w:rsidR="00436454" w:rsidRDefault="00436454">
      <w:pPr>
        <w:pStyle w:val="BodyText"/>
        <w:rPr>
          <w:sz w:val="20"/>
        </w:rPr>
      </w:pPr>
    </w:p>
    <w:p w14:paraId="08548B64" w14:textId="77777777" w:rsidR="00436454" w:rsidRDefault="002D112D">
      <w:pPr>
        <w:pStyle w:val="Heading1"/>
        <w:spacing w:before="251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2E743A75" w14:textId="77777777" w:rsidR="00436454" w:rsidRDefault="002D112D">
      <w:pPr>
        <w:spacing w:before="243"/>
        <w:ind w:left="1481" w:right="1533"/>
        <w:jc w:val="center"/>
        <w:rPr>
          <w:i/>
          <w:sz w:val="28"/>
        </w:rPr>
      </w:pPr>
      <w:r>
        <w:rPr>
          <w:i/>
          <w:sz w:val="28"/>
        </w:rPr>
        <w:t>School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Computing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Technologies</w:t>
      </w:r>
    </w:p>
    <w:p w14:paraId="3BF36266" w14:textId="77777777" w:rsidR="00436454" w:rsidRDefault="00436454">
      <w:pPr>
        <w:pStyle w:val="BodyText"/>
        <w:spacing w:before="5"/>
        <w:rPr>
          <w:i/>
          <w:sz w:val="32"/>
        </w:rPr>
      </w:pPr>
    </w:p>
    <w:p w14:paraId="0312B49E" w14:textId="77777777" w:rsidR="00436454" w:rsidRDefault="002D112D">
      <w:pPr>
        <w:pStyle w:val="Heading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14:paraId="7FA7CD30" w14:textId="77777777" w:rsidR="00436454" w:rsidRDefault="002D112D">
      <w:pPr>
        <w:pStyle w:val="BodyText"/>
        <w:rPr>
          <w:b/>
          <w:sz w:val="29"/>
        </w:rPr>
      </w:pPr>
      <w:r>
        <w:pict w14:anchorId="3A094956">
          <v:rect id="docshape1" o:spid="_x0000_s1033" style="position:absolute;margin-left:70.55pt;margin-top:18.75pt;width:453.6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377A8B1" w14:textId="77777777" w:rsidR="00436454" w:rsidRDefault="00436454">
      <w:pPr>
        <w:pStyle w:val="BodyText"/>
        <w:spacing w:before="5"/>
        <w:rPr>
          <w:b/>
          <w:sz w:val="29"/>
        </w:rPr>
      </w:pPr>
    </w:p>
    <w:p w14:paraId="008F819F" w14:textId="77777777" w:rsidR="00436454" w:rsidRDefault="002D112D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1C6C52C8" w14:textId="77777777" w:rsidR="00436454" w:rsidRDefault="002D112D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02B087F8" w14:textId="77777777" w:rsidR="00436454" w:rsidRDefault="002D112D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1,</w:t>
      </w:r>
      <w:r>
        <w:rPr>
          <w:spacing w:val="16"/>
          <w:sz w:val="21"/>
        </w:rPr>
        <w:t xml:space="preserve"> </w:t>
      </w:r>
      <w:r>
        <w:rPr>
          <w:sz w:val="21"/>
        </w:rPr>
        <w:t>Solution</w:t>
      </w:r>
      <w:r>
        <w:rPr>
          <w:spacing w:val="19"/>
          <w:sz w:val="21"/>
        </w:rPr>
        <w:t xml:space="preserve"> </w:t>
      </w:r>
      <w:r>
        <w:rPr>
          <w:sz w:val="21"/>
        </w:rPr>
        <w:t>Design</w:t>
      </w:r>
      <w:r>
        <w:rPr>
          <w:spacing w:val="18"/>
          <w:sz w:val="21"/>
        </w:rPr>
        <w:t xml:space="preserve"> </w:t>
      </w:r>
      <w:r>
        <w:rPr>
          <w:sz w:val="21"/>
        </w:rPr>
        <w:t>in</w:t>
      </w:r>
      <w:r>
        <w:rPr>
          <w:spacing w:val="18"/>
          <w:sz w:val="21"/>
        </w:rPr>
        <w:t xml:space="preserve"> </w:t>
      </w:r>
      <w:r>
        <w:rPr>
          <w:spacing w:val="-5"/>
          <w:sz w:val="21"/>
        </w:rPr>
        <w:t>C++</w:t>
      </w:r>
    </w:p>
    <w:p w14:paraId="495CF4BF" w14:textId="77777777" w:rsidR="00436454" w:rsidRDefault="002D112D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Monday,</w:t>
      </w:r>
      <w:r>
        <w:rPr>
          <w:spacing w:val="22"/>
          <w:sz w:val="21"/>
        </w:rPr>
        <w:t xml:space="preserve"> </w:t>
      </w:r>
      <w:r>
        <w:rPr>
          <w:sz w:val="21"/>
        </w:rPr>
        <w:t>March</w:t>
      </w:r>
      <w:r>
        <w:rPr>
          <w:spacing w:val="24"/>
          <w:sz w:val="21"/>
        </w:rPr>
        <w:t xml:space="preserve"> </w:t>
      </w:r>
      <w:r>
        <w:rPr>
          <w:sz w:val="21"/>
        </w:rPr>
        <w:t>27,</w:t>
      </w:r>
      <w:r>
        <w:rPr>
          <w:spacing w:val="23"/>
          <w:sz w:val="21"/>
        </w:rPr>
        <w:t xml:space="preserve"> </w:t>
      </w:r>
      <w:r>
        <w:rPr>
          <w:sz w:val="21"/>
        </w:rPr>
        <w:t>2023,</w:t>
      </w:r>
      <w:r>
        <w:rPr>
          <w:spacing w:val="23"/>
          <w:sz w:val="21"/>
        </w:rPr>
        <w:t xml:space="preserve"> </w:t>
      </w:r>
      <w:r>
        <w:rPr>
          <w:spacing w:val="-2"/>
          <w:sz w:val="21"/>
        </w:rPr>
        <w:t>10:30</w:t>
      </w:r>
    </w:p>
    <w:p w14:paraId="0E2615B3" w14:textId="77777777" w:rsidR="00436454" w:rsidRDefault="002D112D">
      <w:pPr>
        <w:tabs>
          <w:tab w:val="left" w:pos="4278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proofErr w:type="spellStart"/>
      <w:r>
        <w:rPr>
          <w:spacing w:val="-2"/>
          <w:sz w:val="21"/>
        </w:rPr>
        <w:t>Lumpe</w:t>
      </w:r>
      <w:proofErr w:type="spellEnd"/>
    </w:p>
    <w:p w14:paraId="661B3FB4" w14:textId="77777777" w:rsidR="00436454" w:rsidRDefault="002D112D">
      <w:pPr>
        <w:pStyle w:val="BodyText"/>
        <w:spacing w:before="9"/>
        <w:rPr>
          <w:sz w:val="29"/>
        </w:rPr>
      </w:pPr>
      <w:r>
        <w:pict w14:anchorId="114F3532">
          <v:rect id="docshape2" o:spid="_x0000_s1032" style="position:absolute;margin-left:70.55pt;margin-top:19.2pt;width:453.6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E67C7C3" w14:textId="77777777" w:rsidR="00436454" w:rsidRDefault="00436454">
      <w:pPr>
        <w:pStyle w:val="BodyText"/>
        <w:spacing w:before="5"/>
        <w:rPr>
          <w:sz w:val="29"/>
        </w:rPr>
      </w:pPr>
    </w:p>
    <w:p w14:paraId="2E6768D8" w14:textId="1DD6B559" w:rsidR="00436454" w:rsidRDefault="002D112D">
      <w:pPr>
        <w:pStyle w:val="Heading2"/>
        <w:tabs>
          <w:tab w:val="left" w:pos="5067"/>
          <w:tab w:val="left" w:pos="5788"/>
          <w:tab w:val="left" w:pos="9319"/>
        </w:tabs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 xml:space="preserve">name: Md </w:t>
      </w:r>
      <w:proofErr w:type="spellStart"/>
      <w:r>
        <w:rPr>
          <w:spacing w:val="-2"/>
        </w:rPr>
        <w:t>Redwan</w:t>
      </w:r>
      <w:proofErr w:type="spellEnd"/>
      <w:r>
        <w:rPr>
          <w:spacing w:val="-2"/>
        </w:rPr>
        <w:t xml:space="preserve"> Ahmed Zawad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</w:rPr>
        <w:tab/>
      </w:r>
      <w:r>
        <w:t>Your</w:t>
      </w:r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>ID: 103501849</w:t>
      </w:r>
      <w:r>
        <w:rPr>
          <w:rFonts w:ascii="Times New Roman"/>
          <w:b w:val="0"/>
          <w:u w:val="single"/>
        </w:rPr>
        <w:tab/>
      </w:r>
    </w:p>
    <w:p w14:paraId="502DFA9D" w14:textId="77777777" w:rsidR="00436454" w:rsidRDefault="00436454">
      <w:pPr>
        <w:pStyle w:val="BodyText"/>
        <w:spacing w:before="2" w:after="1"/>
        <w:rPr>
          <w:rFonts w:ascii="Times New Roman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527"/>
        <w:gridCol w:w="284"/>
        <w:gridCol w:w="512"/>
        <w:gridCol w:w="303"/>
        <w:gridCol w:w="581"/>
        <w:gridCol w:w="234"/>
        <w:gridCol w:w="815"/>
        <w:gridCol w:w="246"/>
        <w:gridCol w:w="568"/>
        <w:gridCol w:w="226"/>
        <w:gridCol w:w="339"/>
        <w:gridCol w:w="243"/>
        <w:gridCol w:w="205"/>
        <w:gridCol w:w="340"/>
        <w:gridCol w:w="271"/>
        <w:gridCol w:w="223"/>
        <w:gridCol w:w="593"/>
        <w:gridCol w:w="196"/>
        <w:gridCol w:w="620"/>
        <w:gridCol w:w="206"/>
        <w:gridCol w:w="340"/>
        <w:gridCol w:w="267"/>
      </w:tblGrid>
      <w:tr w:rsidR="00436454" w14:paraId="5906D7F6" w14:textId="77777777">
        <w:trPr>
          <w:trHeight w:val="719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0EF43234" w14:textId="77777777" w:rsidR="00436454" w:rsidRDefault="0043645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4936AE36" w14:textId="77777777" w:rsidR="00436454" w:rsidRDefault="002D112D">
            <w:pPr>
              <w:pStyle w:val="TableParagraph"/>
              <w:spacing w:line="446" w:lineRule="auto"/>
              <w:ind w:left="345" w:right="331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625BB" w14:textId="77777777" w:rsidR="00436454" w:rsidRDefault="002D112D">
            <w:pPr>
              <w:pStyle w:val="TableParagraph"/>
              <w:spacing w:before="31" w:line="297" w:lineRule="auto"/>
              <w:ind w:left="201" w:right="184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26827" w14:textId="77777777" w:rsidR="00436454" w:rsidRDefault="002D112D">
            <w:pPr>
              <w:pStyle w:val="TableParagraph"/>
              <w:spacing w:before="31" w:line="297" w:lineRule="auto"/>
              <w:ind w:left="201" w:right="179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26541" w14:textId="77777777" w:rsidR="00436454" w:rsidRDefault="002D112D">
            <w:pPr>
              <w:pStyle w:val="TableParagraph"/>
              <w:spacing w:line="240" w:lineRule="exact"/>
              <w:ind w:left="183" w:right="162" w:firstLine="5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BA603</w:t>
            </w:r>
          </w:p>
        </w:tc>
        <w:tc>
          <w:tcPr>
            <w:tcW w:w="81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33438" w14:textId="77777777" w:rsidR="00436454" w:rsidRDefault="002D112D">
            <w:pPr>
              <w:pStyle w:val="TableParagraph"/>
              <w:spacing w:line="240" w:lineRule="exact"/>
              <w:ind w:left="137" w:right="112" w:firstLine="104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ATC627</w:t>
            </w:r>
          </w:p>
        </w:tc>
        <w:tc>
          <w:tcPr>
            <w:tcW w:w="8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73EBB" w14:textId="77777777" w:rsidR="00436454" w:rsidRDefault="002D112D">
            <w:pPr>
              <w:pStyle w:val="TableParagraph"/>
              <w:spacing w:before="31" w:line="297" w:lineRule="auto"/>
              <w:ind w:left="204" w:right="180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E657A" w14:textId="77777777" w:rsidR="00436454" w:rsidRDefault="002D112D">
            <w:pPr>
              <w:pStyle w:val="TableParagraph"/>
              <w:spacing w:before="31" w:line="297" w:lineRule="auto"/>
              <w:ind w:left="205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08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7AF1E" w14:textId="77777777" w:rsidR="00436454" w:rsidRDefault="002D112D">
            <w:pPr>
              <w:pStyle w:val="TableParagraph"/>
              <w:spacing w:before="31" w:line="297" w:lineRule="auto"/>
              <w:ind w:left="207" w:right="170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FBC5" w14:textId="77777777" w:rsidR="00436454" w:rsidRDefault="002D112D">
            <w:pPr>
              <w:pStyle w:val="TableParagraph"/>
              <w:spacing w:before="31" w:line="297" w:lineRule="auto"/>
              <w:ind w:left="215" w:right="170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8A7A8" w14:textId="77777777" w:rsidR="00436454" w:rsidRDefault="002D112D">
            <w:pPr>
              <w:pStyle w:val="TableParagraph"/>
              <w:spacing w:before="31" w:line="297" w:lineRule="auto"/>
              <w:ind w:left="215" w:right="170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4B1DE" w14:textId="77777777" w:rsidR="00436454" w:rsidRDefault="002D112D">
            <w:pPr>
              <w:pStyle w:val="TableParagraph"/>
              <w:spacing w:before="31" w:line="297" w:lineRule="auto"/>
              <w:ind w:left="210" w:right="175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08:30</w:t>
            </w:r>
          </w:p>
        </w:tc>
        <w:tc>
          <w:tcPr>
            <w:tcW w:w="813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93889B0" w14:textId="77777777" w:rsidR="00436454" w:rsidRDefault="002D112D">
            <w:pPr>
              <w:pStyle w:val="TableParagraph"/>
              <w:spacing w:before="31" w:line="297" w:lineRule="auto"/>
              <w:ind w:left="210" w:right="174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10:30</w:t>
            </w:r>
          </w:p>
        </w:tc>
      </w:tr>
      <w:tr w:rsidR="00436454" w14:paraId="58386E4A" w14:textId="77777777">
        <w:trPr>
          <w:trHeight w:val="397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7697ECF4" w14:textId="77777777" w:rsidR="00436454" w:rsidRDefault="00436454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D6A3EC2" w14:textId="77777777" w:rsidR="00436454" w:rsidRDefault="00436454">
            <w:pPr>
              <w:pStyle w:val="TableParagraph"/>
              <w:spacing w:before="1"/>
              <w:rPr>
                <w:rFonts w:ascii="Times New Roman"/>
                <w:sz w:val="2"/>
              </w:rPr>
            </w:pPr>
          </w:p>
          <w:p w14:paraId="2FF66488" w14:textId="77777777" w:rsidR="00436454" w:rsidRDefault="002D112D">
            <w:pPr>
              <w:pStyle w:val="TableParagraph"/>
              <w:ind w:left="16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034CB2C">
                <v:group id="docshapegroup3" o:spid="_x0000_s1030" style="width:18pt;height:18pt;mso-position-horizontal-relative:char;mso-position-vertical-relative:line" coordsize="360,360">
                  <v:rect id="docshape4" o:spid="_x0000_s1031" style="position:absolute;left:10;top:10;width:340;height:340" filled="f" strokeweight="1pt"/>
                  <w10:wrap type="none"/>
                  <w10:anchorlock/>
                </v:group>
              </w:pict>
            </w: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 w14:paraId="1A7B76E5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 w14:paraId="0D8CFF98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 w14:paraId="753619DF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 w14:paraId="378B6DEF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 w14:paraId="7B052F48" w14:textId="36F3479D" w:rsidR="00436454" w:rsidRDefault="002D11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sym w:font="Wingdings" w:char="F0FC"/>
            </w:r>
          </w:p>
        </w:tc>
        <w:tc>
          <w:tcPr>
            <w:tcW w:w="234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 w14:paraId="10F3C59C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2F0AD3D" w14:textId="77777777" w:rsidR="00436454" w:rsidRDefault="00436454">
            <w:pPr>
              <w:pStyle w:val="TableParagraph"/>
              <w:spacing w:before="1"/>
              <w:rPr>
                <w:rFonts w:ascii="Times New Roman"/>
                <w:sz w:val="2"/>
              </w:rPr>
            </w:pPr>
          </w:p>
          <w:p w14:paraId="1632E683" w14:textId="77777777" w:rsidR="00436454" w:rsidRDefault="002D112D"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76AF015F">
                <v:group id="docshapegroup5" o:spid="_x0000_s1028" style="width:18pt;height:18pt;mso-position-horizontal-relative:char;mso-position-vertical-relative:line" coordsize="360,360">
                  <v:rect id="docshape6" o:spid="_x0000_s1029" style="position:absolute;left:10;top:10;width:340;height:340" filled="f" strokeweight="1pt"/>
                  <w10:wrap type="none"/>
                  <w10:anchorlock/>
                </v:group>
              </w:pict>
            </w:r>
          </w:p>
        </w:tc>
        <w:tc>
          <w:tcPr>
            <w:tcW w:w="246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 w14:paraId="39C1F20D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 w14:paraId="606FBAFB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 w14:paraId="39651C5B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 w14:paraId="76FD9B7C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 w14:paraId="7A42C85F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 w14:paraId="6F0DED1A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 w14:paraId="044E03BF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 w14:paraId="3FF26F42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 w14:paraId="52A30BA5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 w14:paraId="54029C85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 w14:paraId="033B8385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 w14:paraId="1D3139B2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 w14:paraId="047F13DF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 w14:paraId="1A2A10F4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" w:type="dxa"/>
            <w:tcBorders>
              <w:top w:val="single" w:sz="6" w:space="0" w:color="000000"/>
              <w:left w:val="single" w:sz="8" w:space="0" w:color="000000"/>
            </w:tcBorders>
          </w:tcPr>
          <w:p w14:paraId="5AD92A4B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EBEE12" w14:textId="77777777" w:rsidR="00436454" w:rsidRDefault="002D112D">
      <w:pPr>
        <w:pStyle w:val="BodyText"/>
        <w:spacing w:before="6"/>
        <w:rPr>
          <w:rFonts w:ascii="Times New Roman"/>
          <w:sz w:val="20"/>
        </w:rPr>
      </w:pPr>
      <w:r>
        <w:pict w14:anchorId="32D49A8A">
          <v:rect id="docshape7" o:spid="_x0000_s1027" style="position:absolute;margin-left:70.55pt;margin-top:13pt;width:453.6pt;height:1.45pt;z-index:-1572659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118CC36" w14:textId="77777777" w:rsidR="00436454" w:rsidRDefault="00436454">
      <w:pPr>
        <w:pStyle w:val="BodyText"/>
        <w:rPr>
          <w:rFonts w:ascii="Times New Roman"/>
          <w:sz w:val="26"/>
        </w:rPr>
      </w:pPr>
    </w:p>
    <w:p w14:paraId="2F5ED26A" w14:textId="77777777" w:rsidR="00436454" w:rsidRDefault="002D112D">
      <w:pPr>
        <w:pStyle w:val="BodyText"/>
        <w:spacing w:before="163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63BAF915" w14:textId="77777777" w:rsidR="00436454" w:rsidRDefault="00436454">
      <w:pPr>
        <w:pStyle w:val="BodyText"/>
        <w:rPr>
          <w:sz w:val="20"/>
        </w:rPr>
      </w:pPr>
    </w:p>
    <w:p w14:paraId="16F29866" w14:textId="77777777" w:rsidR="00436454" w:rsidRDefault="00436454">
      <w:pPr>
        <w:pStyle w:val="BodyText"/>
        <w:spacing w:before="1"/>
        <w:rPr>
          <w:sz w:val="2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436454" w14:paraId="200E1A13" w14:textId="77777777">
        <w:trPr>
          <w:trHeight w:val="513"/>
        </w:trPr>
        <w:tc>
          <w:tcPr>
            <w:tcW w:w="3254" w:type="dxa"/>
            <w:shd w:val="clear" w:color="auto" w:fill="00FFFF"/>
          </w:tcPr>
          <w:p w14:paraId="73CD434A" w14:textId="77777777" w:rsidR="00436454" w:rsidRDefault="002D112D">
            <w:pPr>
              <w:pStyle w:val="TableParagraph"/>
              <w:spacing w:before="135"/>
              <w:ind w:left="1237" w:right="122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086" w:type="dxa"/>
            <w:shd w:val="clear" w:color="auto" w:fill="00FFFF"/>
          </w:tcPr>
          <w:p w14:paraId="249B5D9A" w14:textId="77777777" w:rsidR="00436454" w:rsidRDefault="002D112D">
            <w:pPr>
              <w:pStyle w:val="TableParagraph"/>
              <w:spacing w:before="135"/>
              <w:ind w:left="1255" w:right="124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7762B030" w14:textId="77777777" w:rsidR="00436454" w:rsidRDefault="002D112D">
            <w:pPr>
              <w:pStyle w:val="TableParagraph"/>
              <w:spacing w:before="135"/>
              <w:ind w:left="936" w:right="92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436454" w14:paraId="4B0A69BA" w14:textId="77777777">
        <w:trPr>
          <w:trHeight w:val="513"/>
        </w:trPr>
        <w:tc>
          <w:tcPr>
            <w:tcW w:w="3254" w:type="dxa"/>
          </w:tcPr>
          <w:p w14:paraId="580B0F76" w14:textId="77777777" w:rsidR="00436454" w:rsidRDefault="002D112D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086" w:type="dxa"/>
          </w:tcPr>
          <w:p w14:paraId="3B5D036D" w14:textId="77777777" w:rsidR="00436454" w:rsidRDefault="002D112D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84</w:t>
            </w:r>
          </w:p>
        </w:tc>
        <w:tc>
          <w:tcPr>
            <w:tcW w:w="2736" w:type="dxa"/>
          </w:tcPr>
          <w:p w14:paraId="7A59331A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36454" w14:paraId="0ACCFCE9" w14:textId="77777777">
        <w:trPr>
          <w:trHeight w:val="513"/>
        </w:trPr>
        <w:tc>
          <w:tcPr>
            <w:tcW w:w="3254" w:type="dxa"/>
          </w:tcPr>
          <w:p w14:paraId="6986D305" w14:textId="77777777" w:rsidR="00436454" w:rsidRDefault="002D112D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086" w:type="dxa"/>
          </w:tcPr>
          <w:p w14:paraId="745A4779" w14:textId="77777777" w:rsidR="00436454" w:rsidRDefault="002D112D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2736" w:type="dxa"/>
          </w:tcPr>
          <w:p w14:paraId="4674D2EF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36454" w14:paraId="1B77DDF3" w14:textId="77777777">
        <w:trPr>
          <w:trHeight w:val="513"/>
        </w:trPr>
        <w:tc>
          <w:tcPr>
            <w:tcW w:w="3254" w:type="dxa"/>
          </w:tcPr>
          <w:p w14:paraId="750F2133" w14:textId="77777777" w:rsidR="00436454" w:rsidRDefault="002D112D">
            <w:pPr>
              <w:pStyle w:val="TableParagraph"/>
              <w:spacing w:before="135"/>
              <w:ind w:left="1237" w:right="12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086" w:type="dxa"/>
          </w:tcPr>
          <w:p w14:paraId="6079A852" w14:textId="77777777" w:rsidR="00436454" w:rsidRDefault="002D112D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116</w:t>
            </w:r>
          </w:p>
        </w:tc>
        <w:tc>
          <w:tcPr>
            <w:tcW w:w="2736" w:type="dxa"/>
          </w:tcPr>
          <w:p w14:paraId="363B494D" w14:textId="77777777" w:rsidR="00436454" w:rsidRDefault="004364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8A77FC" w14:textId="77777777" w:rsidR="00436454" w:rsidRDefault="002D112D">
      <w:pPr>
        <w:pStyle w:val="BodyText"/>
        <w:spacing w:before="11"/>
        <w:rPr>
          <w:sz w:val="19"/>
        </w:rPr>
      </w:pPr>
      <w:r>
        <w:pict w14:anchorId="213971E2">
          <v:rect id="docshape8" o:spid="_x0000_s1026" style="position:absolute;margin-left:70.55pt;margin-top:13.2pt;width:453.6pt;height:1.45pt;z-index:-1572608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B29EE0A" w14:textId="77777777" w:rsidR="00436454" w:rsidRDefault="00436454">
      <w:pPr>
        <w:pStyle w:val="BodyText"/>
        <w:spacing w:before="5"/>
        <w:rPr>
          <w:sz w:val="29"/>
        </w:rPr>
      </w:pPr>
    </w:p>
    <w:p w14:paraId="529DDA43" w14:textId="77777777" w:rsidR="00436454" w:rsidRDefault="002D112D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14:paraId="0CCB1402" w14:textId="77777777" w:rsidR="00436454" w:rsidRDefault="00436454">
      <w:pPr>
        <w:pStyle w:val="BodyText"/>
        <w:spacing w:before="7"/>
        <w:rPr>
          <w:b/>
          <w:sz w:val="38"/>
        </w:rPr>
      </w:pPr>
    </w:p>
    <w:p w14:paraId="65CB5822" w14:textId="77777777" w:rsidR="00436454" w:rsidRDefault="002D112D">
      <w:pPr>
        <w:pStyle w:val="BodyText"/>
        <w:tabs>
          <w:tab w:val="left" w:pos="7294"/>
          <w:tab w:val="left" w:pos="9319"/>
        </w:tabs>
        <w:spacing w:before="1"/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14:paraId="4500EE29" w14:textId="77777777" w:rsidR="00436454" w:rsidRDefault="00436454">
      <w:pPr>
        <w:pStyle w:val="BodyText"/>
        <w:rPr>
          <w:rFonts w:ascii="Times New Roman"/>
          <w:sz w:val="20"/>
        </w:rPr>
      </w:pPr>
    </w:p>
    <w:p w14:paraId="4FBD849E" w14:textId="77777777" w:rsidR="00436454" w:rsidRDefault="00436454">
      <w:pPr>
        <w:pStyle w:val="BodyText"/>
        <w:spacing w:before="6"/>
        <w:rPr>
          <w:rFonts w:ascii="Times New Roman"/>
          <w:sz w:val="20"/>
        </w:rPr>
      </w:pPr>
    </w:p>
    <w:p w14:paraId="3495868D" w14:textId="77777777" w:rsidR="00436454" w:rsidRDefault="002D112D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14:paraId="6757B14D" w14:textId="77777777" w:rsidR="00436454" w:rsidRDefault="00436454">
      <w:pPr>
        <w:pStyle w:val="BodyText"/>
        <w:rPr>
          <w:rFonts w:ascii="Times New Roman"/>
          <w:sz w:val="20"/>
        </w:rPr>
      </w:pPr>
    </w:p>
    <w:p w14:paraId="2A39CE43" w14:textId="77777777" w:rsidR="00436454" w:rsidRDefault="00436454">
      <w:pPr>
        <w:pStyle w:val="BodyText"/>
        <w:rPr>
          <w:rFonts w:ascii="Times New Roman"/>
          <w:sz w:val="20"/>
        </w:rPr>
      </w:pPr>
    </w:p>
    <w:p w14:paraId="06AA9A6A" w14:textId="77777777" w:rsidR="00436454" w:rsidRDefault="00436454">
      <w:pPr>
        <w:pStyle w:val="BodyText"/>
        <w:rPr>
          <w:rFonts w:ascii="Times New Roman"/>
          <w:sz w:val="20"/>
        </w:rPr>
      </w:pPr>
    </w:p>
    <w:p w14:paraId="59F27F37" w14:textId="77777777" w:rsidR="00436454" w:rsidRDefault="00436454">
      <w:pPr>
        <w:pStyle w:val="BodyText"/>
        <w:rPr>
          <w:rFonts w:ascii="Times New Roman"/>
          <w:sz w:val="20"/>
        </w:rPr>
      </w:pPr>
    </w:p>
    <w:p w14:paraId="47074F5A" w14:textId="77777777" w:rsidR="00436454" w:rsidRDefault="00436454">
      <w:pPr>
        <w:pStyle w:val="BodyText"/>
        <w:rPr>
          <w:rFonts w:ascii="Times New Roman"/>
          <w:sz w:val="20"/>
        </w:rPr>
      </w:pPr>
    </w:p>
    <w:p w14:paraId="7E7BF886" w14:textId="77777777" w:rsidR="00436454" w:rsidRDefault="00436454">
      <w:pPr>
        <w:pStyle w:val="BodyText"/>
        <w:spacing w:before="10"/>
        <w:rPr>
          <w:rFonts w:ascii="Times New Roman"/>
          <w:sz w:val="24"/>
        </w:rPr>
      </w:pPr>
    </w:p>
    <w:p w14:paraId="74FA1BCC" w14:textId="77777777" w:rsidR="00436454" w:rsidRDefault="002D112D">
      <w:pPr>
        <w:spacing w:before="107"/>
        <w:ind w:right="424"/>
        <w:jc w:val="center"/>
        <w:rPr>
          <w:sz w:val="19"/>
        </w:rPr>
      </w:pPr>
      <w:r>
        <w:rPr>
          <w:w w:val="103"/>
          <w:sz w:val="19"/>
        </w:rPr>
        <w:t>1</w:t>
      </w:r>
    </w:p>
    <w:sectPr w:rsidR="00436454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454"/>
    <w:rsid w:val="002D112D"/>
    <w:rsid w:val="0043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3147A30"/>
  <w15:docId w15:val="{57874223-74AF-4EE6-9A7D-BDB4540F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481" w:right="153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ProblemSet1.docx</dc:title>
  <cp:lastModifiedBy>so good</cp:lastModifiedBy>
  <cp:revision>2</cp:revision>
  <dcterms:created xsi:type="dcterms:W3CDTF">2023-03-25T16:43:00Z</dcterms:created>
  <dcterms:modified xsi:type="dcterms:W3CDTF">2023-03-25T16:46:00Z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Word</vt:lpwstr>
  </property>
  <property fmtid="{D5CDD505-2E9C-101B-9397-08002B2CF9AE}" pid="4" name="LastSaved">
    <vt:filetime>2023-03-25T00:00:00Z</vt:filetime>
  </property>
  <property fmtid="{D5CDD505-2E9C-101B-9397-08002B2CF9AE}" pid="5" name="Producer">
    <vt:lpwstr>Adobe Mac PDF Plug-in</vt:lpwstr>
  </property>
</Properties>
</file>