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9354" w14:textId="77777777" w:rsidR="00F962D4" w:rsidRDefault="000410B8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2023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proofErr w:type="spellStart"/>
      <w:r>
        <w:rPr>
          <w:spacing w:val="-2"/>
          <w:w w:val="105"/>
          <w:sz w:val="19"/>
        </w:rPr>
        <w:t>Lumpe</w:t>
      </w:r>
      <w:proofErr w:type="spellEnd"/>
    </w:p>
    <w:p w14:paraId="62F1B410" w14:textId="77777777" w:rsidR="00F962D4" w:rsidRDefault="00F962D4">
      <w:pPr>
        <w:pStyle w:val="BodyText"/>
        <w:rPr>
          <w:sz w:val="20"/>
        </w:rPr>
      </w:pPr>
    </w:p>
    <w:p w14:paraId="6D95ACA4" w14:textId="77777777" w:rsidR="00F962D4" w:rsidRDefault="00F962D4">
      <w:pPr>
        <w:pStyle w:val="BodyText"/>
        <w:rPr>
          <w:sz w:val="20"/>
        </w:rPr>
      </w:pPr>
    </w:p>
    <w:p w14:paraId="220CFFD3" w14:textId="77777777" w:rsidR="00F962D4" w:rsidRDefault="00F962D4">
      <w:pPr>
        <w:pStyle w:val="BodyText"/>
        <w:spacing w:before="10"/>
        <w:rPr>
          <w:sz w:val="20"/>
        </w:rPr>
      </w:pPr>
    </w:p>
    <w:p w14:paraId="67BEF906" w14:textId="77777777" w:rsidR="00F962D4" w:rsidRDefault="000410B8">
      <w:pPr>
        <w:pStyle w:val="Heading1"/>
        <w:spacing w:before="99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24643DF0" w14:textId="77777777" w:rsidR="00F962D4" w:rsidRDefault="000410B8">
      <w:pPr>
        <w:spacing w:before="238"/>
        <w:ind w:left="1481" w:right="1533"/>
        <w:jc w:val="center"/>
        <w:rPr>
          <w:i/>
          <w:sz w:val="28"/>
        </w:rPr>
      </w:pPr>
      <w:r>
        <w:rPr>
          <w:i/>
          <w:sz w:val="28"/>
        </w:rPr>
        <w:t>School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Computing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Technologies</w:t>
      </w:r>
    </w:p>
    <w:p w14:paraId="34A8E319" w14:textId="77777777" w:rsidR="00F962D4" w:rsidRDefault="00F962D4">
      <w:pPr>
        <w:pStyle w:val="BodyText"/>
        <w:spacing w:before="10"/>
        <w:rPr>
          <w:i/>
          <w:sz w:val="32"/>
        </w:rPr>
      </w:pPr>
    </w:p>
    <w:p w14:paraId="4E1D17CA" w14:textId="77777777" w:rsidR="00F962D4" w:rsidRDefault="000410B8">
      <w:pPr>
        <w:pStyle w:val="Heading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4D2674D4" w14:textId="77777777" w:rsidR="00F962D4" w:rsidRDefault="000410B8">
      <w:pPr>
        <w:pStyle w:val="BodyText"/>
        <w:spacing w:before="7"/>
        <w:rPr>
          <w:b/>
          <w:sz w:val="28"/>
        </w:rPr>
      </w:pPr>
      <w:r>
        <w:pict w14:anchorId="5C2399AC">
          <v:rect id="docshape1" o:spid="_x0000_s1029" style="position:absolute;margin-left:70.55pt;margin-top:18.5pt;width:453.6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75CB7B0" w14:textId="77777777" w:rsidR="00F962D4" w:rsidRDefault="00F962D4">
      <w:pPr>
        <w:pStyle w:val="BodyText"/>
        <w:spacing w:before="5"/>
        <w:rPr>
          <w:b/>
          <w:sz w:val="29"/>
        </w:rPr>
      </w:pPr>
    </w:p>
    <w:p w14:paraId="1AFFD081" w14:textId="77777777" w:rsidR="00F962D4" w:rsidRDefault="000410B8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62EE981D" w14:textId="77777777" w:rsidR="00F962D4" w:rsidRDefault="000410B8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764E73AA" w14:textId="77777777" w:rsidR="00F962D4" w:rsidRDefault="000410B8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3,</w:t>
      </w:r>
      <w:r>
        <w:rPr>
          <w:spacing w:val="11"/>
          <w:sz w:val="21"/>
        </w:rPr>
        <w:t xml:space="preserve"> </w:t>
      </w:r>
      <w:r>
        <w:rPr>
          <w:sz w:val="21"/>
        </w:rPr>
        <w:t>List</w:t>
      </w:r>
      <w:r>
        <w:rPr>
          <w:spacing w:val="11"/>
          <w:sz w:val="21"/>
        </w:rPr>
        <w:t xml:space="preserve"> </w:t>
      </w:r>
      <w:r>
        <w:rPr>
          <w:spacing w:val="-5"/>
          <w:sz w:val="21"/>
        </w:rPr>
        <w:t>ADT</w:t>
      </w:r>
    </w:p>
    <w:p w14:paraId="3AB82683" w14:textId="77777777" w:rsidR="00F962D4" w:rsidRDefault="000410B8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Monday,</w:t>
      </w:r>
      <w:r>
        <w:rPr>
          <w:spacing w:val="21"/>
          <w:sz w:val="21"/>
        </w:rPr>
        <w:t xml:space="preserve"> </w:t>
      </w:r>
      <w:r>
        <w:rPr>
          <w:sz w:val="21"/>
        </w:rPr>
        <w:t>May</w:t>
      </w:r>
      <w:r>
        <w:rPr>
          <w:spacing w:val="21"/>
          <w:sz w:val="21"/>
        </w:rPr>
        <w:t xml:space="preserve"> </w:t>
      </w:r>
      <w:r>
        <w:rPr>
          <w:sz w:val="21"/>
        </w:rPr>
        <w:t>15,</w:t>
      </w:r>
      <w:r>
        <w:rPr>
          <w:spacing w:val="22"/>
          <w:sz w:val="21"/>
        </w:rPr>
        <w:t xml:space="preserve"> </w:t>
      </w:r>
      <w:r>
        <w:rPr>
          <w:sz w:val="21"/>
        </w:rPr>
        <w:t>2023,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10:30</w:t>
      </w:r>
    </w:p>
    <w:p w14:paraId="45AA3CD7" w14:textId="77777777" w:rsidR="00F962D4" w:rsidRDefault="000410B8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proofErr w:type="spellStart"/>
      <w:r>
        <w:rPr>
          <w:spacing w:val="-4"/>
          <w:sz w:val="21"/>
        </w:rPr>
        <w:t>Lumpe</w:t>
      </w:r>
      <w:proofErr w:type="spellEnd"/>
    </w:p>
    <w:p w14:paraId="2EECE85C" w14:textId="77777777" w:rsidR="00F962D4" w:rsidRDefault="000410B8">
      <w:pPr>
        <w:pStyle w:val="BodyText"/>
        <w:spacing w:before="9"/>
        <w:rPr>
          <w:sz w:val="29"/>
        </w:rPr>
      </w:pPr>
      <w:r>
        <w:pict w14:anchorId="5CCB3DA4">
          <v:rect id="docshape2" o:spid="_x0000_s1028" style="position:absolute;margin-left:70.55pt;margin-top:19.2pt;width:453.6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19AEC9C" w14:textId="77777777" w:rsidR="00F962D4" w:rsidRDefault="00F962D4">
      <w:pPr>
        <w:pStyle w:val="BodyText"/>
        <w:spacing w:before="5"/>
        <w:rPr>
          <w:sz w:val="29"/>
        </w:rPr>
      </w:pPr>
    </w:p>
    <w:p w14:paraId="3F73F8AF" w14:textId="018889BD" w:rsidR="00F962D4" w:rsidRDefault="000410B8">
      <w:pPr>
        <w:pStyle w:val="Heading2"/>
        <w:tabs>
          <w:tab w:val="left" w:pos="5067"/>
          <w:tab w:val="left" w:pos="5788"/>
          <w:tab w:val="left" w:pos="9319"/>
        </w:tabs>
        <w:spacing w:before="107"/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Md </w:t>
      </w:r>
      <w:proofErr w:type="spellStart"/>
      <w:r>
        <w:rPr>
          <w:spacing w:val="-2"/>
        </w:rPr>
        <w:t>Redwan</w:t>
      </w:r>
      <w:proofErr w:type="spellEnd"/>
      <w:r>
        <w:rPr>
          <w:spacing w:val="-2"/>
        </w:rPr>
        <w:t xml:space="preserve"> Ahmed Zawad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</w:rPr>
        <w:tab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>id: 103501849</w:t>
      </w:r>
      <w:r>
        <w:rPr>
          <w:rFonts w:ascii="Times New Roman"/>
          <w:b w:val="0"/>
          <w:u w:val="single"/>
        </w:rPr>
        <w:tab/>
      </w:r>
    </w:p>
    <w:p w14:paraId="5F182D82" w14:textId="77777777" w:rsidR="00F962D4" w:rsidRDefault="00F962D4">
      <w:pPr>
        <w:pStyle w:val="BodyText"/>
        <w:spacing w:before="3"/>
        <w:rPr>
          <w:rFonts w:ascii="Times New Roman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F962D4" w14:paraId="112FE776" w14:textId="77777777">
        <w:trPr>
          <w:trHeight w:val="72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3D96CF8F" w14:textId="77777777" w:rsidR="00F962D4" w:rsidRDefault="00F962D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DA57A0A" w14:textId="77777777" w:rsidR="00F962D4" w:rsidRDefault="000410B8">
            <w:pPr>
              <w:pStyle w:val="TableParagraph"/>
              <w:spacing w:line="446" w:lineRule="auto"/>
              <w:ind w:left="345" w:right="331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7AA59" w14:textId="77777777" w:rsidR="00F962D4" w:rsidRDefault="000410B8">
            <w:pPr>
              <w:pStyle w:val="TableParagraph"/>
              <w:spacing w:before="36" w:line="297" w:lineRule="auto"/>
              <w:ind w:left="201" w:right="184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F492" w14:textId="77777777" w:rsidR="00F962D4" w:rsidRDefault="000410B8">
            <w:pPr>
              <w:pStyle w:val="TableParagraph"/>
              <w:spacing w:before="36" w:line="297" w:lineRule="auto"/>
              <w:ind w:left="201" w:right="179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94F84" w14:textId="77777777" w:rsidR="00F962D4" w:rsidRDefault="000410B8">
            <w:pPr>
              <w:pStyle w:val="TableParagraph"/>
              <w:spacing w:line="240" w:lineRule="exact"/>
              <w:ind w:left="183" w:right="163" w:firstLine="5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BA603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C69ED" w14:textId="77777777" w:rsidR="00F962D4" w:rsidRDefault="000410B8">
            <w:pPr>
              <w:pStyle w:val="TableParagraph"/>
              <w:spacing w:line="240" w:lineRule="exact"/>
              <w:ind w:left="136" w:right="114" w:firstLine="104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ATC627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85D07" w14:textId="77777777" w:rsidR="00F962D4" w:rsidRDefault="000410B8">
            <w:pPr>
              <w:pStyle w:val="TableParagraph"/>
              <w:spacing w:before="36" w:line="297" w:lineRule="auto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5844D" w14:textId="77777777" w:rsidR="00F962D4" w:rsidRDefault="000410B8">
            <w:pPr>
              <w:pStyle w:val="TableParagraph"/>
              <w:spacing w:before="36" w:line="297" w:lineRule="auto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13EA3" w14:textId="77777777" w:rsidR="00F962D4" w:rsidRDefault="000410B8">
            <w:pPr>
              <w:pStyle w:val="TableParagraph"/>
              <w:spacing w:before="36" w:line="297" w:lineRule="auto"/>
              <w:ind w:left="202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CCF27" w14:textId="77777777" w:rsidR="00F962D4" w:rsidRDefault="000410B8">
            <w:pPr>
              <w:pStyle w:val="TableParagraph"/>
              <w:spacing w:before="36" w:line="297" w:lineRule="auto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3E024" w14:textId="77777777" w:rsidR="00F962D4" w:rsidRDefault="000410B8">
            <w:pPr>
              <w:pStyle w:val="TableParagraph"/>
              <w:spacing w:before="36" w:line="297" w:lineRule="auto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A77CE" w14:textId="77777777" w:rsidR="00F962D4" w:rsidRDefault="000410B8">
            <w:pPr>
              <w:pStyle w:val="TableParagraph"/>
              <w:spacing w:before="36" w:line="297" w:lineRule="auto"/>
              <w:ind w:left="202" w:right="183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08:30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2852F28E" w14:textId="77777777" w:rsidR="00F962D4" w:rsidRDefault="000410B8">
            <w:pPr>
              <w:pStyle w:val="TableParagraph"/>
              <w:spacing w:before="36" w:line="297" w:lineRule="auto"/>
              <w:ind w:left="202" w:right="183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10:30</w:t>
            </w:r>
          </w:p>
        </w:tc>
      </w:tr>
      <w:tr w:rsidR="00F962D4" w14:paraId="5FD70EE2" w14:textId="77777777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75CF6458" w14:textId="77777777" w:rsidR="00F962D4" w:rsidRDefault="00F962D4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4972F0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CCB3B7B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BB58C70" w14:textId="6E18C151" w:rsidR="00F962D4" w:rsidRDefault="000410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sym w:font="Wingdings" w:char="F0FC"/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ED98BB7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D1BC07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B273C80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48B9F6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130CCD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5DEE6D1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49D1AB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31FD5C9F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62ED1C" w14:textId="77777777" w:rsidR="00F962D4" w:rsidRDefault="000410B8">
      <w:pPr>
        <w:pStyle w:val="BodyText"/>
        <w:spacing w:before="10"/>
        <w:rPr>
          <w:rFonts w:ascii="Times New Roman"/>
          <w:sz w:val="20"/>
        </w:rPr>
      </w:pPr>
      <w:r>
        <w:pict w14:anchorId="7C089477">
          <v:rect id="docshape3" o:spid="_x0000_s1027" style="position:absolute;margin-left:70.55pt;margin-top:13.2pt;width:453.6pt;height:1.4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62F326C" w14:textId="77777777" w:rsidR="00F962D4" w:rsidRDefault="000410B8">
      <w:pPr>
        <w:pStyle w:val="BodyText"/>
        <w:spacing w:before="102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3BAE3E9D" w14:textId="77777777" w:rsidR="00F962D4" w:rsidRDefault="00F962D4">
      <w:pPr>
        <w:pStyle w:val="BodyText"/>
        <w:spacing w:before="3" w:after="1"/>
        <w:rPr>
          <w:sz w:val="1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317"/>
        <w:gridCol w:w="2736"/>
      </w:tblGrid>
      <w:tr w:rsidR="00F962D4" w14:paraId="20BA3509" w14:textId="77777777">
        <w:trPr>
          <w:trHeight w:val="513"/>
        </w:trPr>
        <w:tc>
          <w:tcPr>
            <w:tcW w:w="3024" w:type="dxa"/>
            <w:shd w:val="clear" w:color="auto" w:fill="00FFFF"/>
          </w:tcPr>
          <w:p w14:paraId="26A4DDA9" w14:textId="77777777" w:rsidR="00F962D4" w:rsidRDefault="000410B8">
            <w:pPr>
              <w:pStyle w:val="TableParagraph"/>
              <w:spacing w:before="135"/>
              <w:ind w:left="1122" w:right="110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317" w:type="dxa"/>
            <w:shd w:val="clear" w:color="auto" w:fill="00FFFF"/>
          </w:tcPr>
          <w:p w14:paraId="1DD860F5" w14:textId="77777777" w:rsidR="00F962D4" w:rsidRDefault="000410B8">
            <w:pPr>
              <w:pStyle w:val="TableParagraph"/>
              <w:spacing w:before="135"/>
              <w:ind w:left="1369" w:right="136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110C5233" w14:textId="77777777" w:rsidR="00F962D4" w:rsidRDefault="000410B8">
            <w:pPr>
              <w:pStyle w:val="TableParagraph"/>
              <w:spacing w:before="135"/>
              <w:ind w:left="935" w:right="93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F962D4" w14:paraId="282E283E" w14:textId="77777777">
        <w:trPr>
          <w:trHeight w:val="513"/>
        </w:trPr>
        <w:tc>
          <w:tcPr>
            <w:tcW w:w="3024" w:type="dxa"/>
          </w:tcPr>
          <w:p w14:paraId="22917130" w14:textId="77777777" w:rsidR="00F962D4" w:rsidRDefault="000410B8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317" w:type="dxa"/>
          </w:tcPr>
          <w:p w14:paraId="40B00CE3" w14:textId="77777777" w:rsidR="00F962D4" w:rsidRDefault="000410B8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118</w:t>
            </w:r>
          </w:p>
        </w:tc>
        <w:tc>
          <w:tcPr>
            <w:tcW w:w="2736" w:type="dxa"/>
          </w:tcPr>
          <w:p w14:paraId="3CEB411F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62D4" w14:paraId="2D4FFFB4" w14:textId="77777777">
        <w:trPr>
          <w:trHeight w:val="513"/>
        </w:trPr>
        <w:tc>
          <w:tcPr>
            <w:tcW w:w="3024" w:type="dxa"/>
          </w:tcPr>
          <w:p w14:paraId="0DCA8E2B" w14:textId="77777777" w:rsidR="00F962D4" w:rsidRDefault="000410B8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317" w:type="dxa"/>
          </w:tcPr>
          <w:p w14:paraId="2EBCD194" w14:textId="77777777" w:rsidR="00F962D4" w:rsidRDefault="000410B8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2736" w:type="dxa"/>
          </w:tcPr>
          <w:p w14:paraId="1CC0D8F5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62D4" w14:paraId="7096ABE4" w14:textId="77777777">
        <w:trPr>
          <w:trHeight w:val="513"/>
        </w:trPr>
        <w:tc>
          <w:tcPr>
            <w:tcW w:w="3024" w:type="dxa"/>
          </w:tcPr>
          <w:p w14:paraId="711167EA" w14:textId="77777777" w:rsidR="00F962D4" w:rsidRDefault="000410B8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317" w:type="dxa"/>
          </w:tcPr>
          <w:p w14:paraId="43CC7FCF" w14:textId="77777777" w:rsidR="00F962D4" w:rsidRDefault="000410B8">
            <w:pPr>
              <w:pStyle w:val="TableParagraph"/>
              <w:spacing w:before="135"/>
              <w:ind w:left="1369" w:right="135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2736" w:type="dxa"/>
          </w:tcPr>
          <w:p w14:paraId="174FEF29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62D4" w14:paraId="4A55BDBB" w14:textId="77777777">
        <w:trPr>
          <w:trHeight w:val="513"/>
        </w:trPr>
        <w:tc>
          <w:tcPr>
            <w:tcW w:w="3024" w:type="dxa"/>
          </w:tcPr>
          <w:p w14:paraId="5F4D4C47" w14:textId="77777777" w:rsidR="00F962D4" w:rsidRDefault="000410B8">
            <w:pPr>
              <w:pStyle w:val="TableParagraph"/>
              <w:spacing w:before="135"/>
              <w:ind w:left="1122" w:right="110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317" w:type="dxa"/>
          </w:tcPr>
          <w:p w14:paraId="337422C6" w14:textId="77777777" w:rsidR="00F962D4" w:rsidRDefault="000410B8">
            <w:pPr>
              <w:pStyle w:val="TableParagraph"/>
              <w:spacing w:before="135"/>
              <w:ind w:left="1369" w:right="136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163</w:t>
            </w:r>
          </w:p>
        </w:tc>
        <w:tc>
          <w:tcPr>
            <w:tcW w:w="2736" w:type="dxa"/>
          </w:tcPr>
          <w:p w14:paraId="0966DDC0" w14:textId="77777777" w:rsidR="00F962D4" w:rsidRDefault="00F962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5C8480" w14:textId="77777777" w:rsidR="00F962D4" w:rsidRDefault="000410B8">
      <w:pPr>
        <w:pStyle w:val="BodyText"/>
        <w:spacing w:before="6"/>
        <w:rPr>
          <w:sz w:val="19"/>
        </w:rPr>
      </w:pPr>
      <w:r>
        <w:pict w14:anchorId="70349BE7">
          <v:rect id="docshape4" o:spid="_x0000_s1026" style="position:absolute;margin-left:70.55pt;margin-top:13pt;width:453.6pt;height:1.4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6540CF9" w14:textId="77777777" w:rsidR="00F962D4" w:rsidRDefault="00F962D4">
      <w:pPr>
        <w:pStyle w:val="BodyText"/>
        <w:spacing w:before="3"/>
        <w:rPr>
          <w:sz w:val="38"/>
        </w:rPr>
      </w:pPr>
    </w:p>
    <w:p w14:paraId="51828A91" w14:textId="77777777" w:rsidR="00F962D4" w:rsidRDefault="000410B8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14:paraId="180ABBEA" w14:textId="77777777" w:rsidR="00F962D4" w:rsidRDefault="00F962D4">
      <w:pPr>
        <w:pStyle w:val="BodyText"/>
        <w:spacing w:before="8"/>
        <w:rPr>
          <w:b/>
          <w:sz w:val="38"/>
        </w:rPr>
      </w:pPr>
    </w:p>
    <w:p w14:paraId="6ED7AE50" w14:textId="77777777" w:rsidR="00F962D4" w:rsidRDefault="000410B8">
      <w:pPr>
        <w:pStyle w:val="BodyText"/>
        <w:tabs>
          <w:tab w:val="left" w:pos="7294"/>
          <w:tab w:val="left" w:pos="9319"/>
        </w:tabs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634716A4" w14:textId="77777777" w:rsidR="00F962D4" w:rsidRDefault="00F962D4">
      <w:pPr>
        <w:pStyle w:val="BodyText"/>
        <w:rPr>
          <w:rFonts w:ascii="Times New Roman"/>
          <w:sz w:val="20"/>
        </w:rPr>
      </w:pPr>
    </w:p>
    <w:p w14:paraId="393C7ADA" w14:textId="77777777" w:rsidR="00F962D4" w:rsidRDefault="00F962D4">
      <w:pPr>
        <w:pStyle w:val="BodyText"/>
        <w:spacing w:before="6"/>
        <w:rPr>
          <w:rFonts w:ascii="Times New Roman"/>
          <w:sz w:val="20"/>
        </w:rPr>
      </w:pPr>
    </w:p>
    <w:p w14:paraId="6041DEE6" w14:textId="77777777" w:rsidR="00F962D4" w:rsidRDefault="000410B8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5A11185C" w14:textId="3EE60CAD" w:rsidR="000410B8" w:rsidRDefault="000410B8">
      <w:pPr>
        <w:pStyle w:val="BodyText"/>
        <w:rPr>
          <w:rFonts w:ascii="Times New Roman"/>
          <w:sz w:val="20"/>
        </w:rPr>
      </w:pPr>
    </w:p>
    <w:p w14:paraId="1A8122FD" w14:textId="77777777" w:rsidR="000410B8" w:rsidRDefault="000410B8">
      <w:pPr>
        <w:rPr>
          <w:rFonts w:ascii="Times New Roman"/>
          <w:sz w:val="20"/>
          <w:szCs w:val="21"/>
        </w:rPr>
      </w:pPr>
      <w:r>
        <w:rPr>
          <w:rFonts w:ascii="Times New Roman"/>
          <w:sz w:val="20"/>
        </w:rPr>
        <w:br w:type="page"/>
      </w:r>
    </w:p>
    <w:p w14:paraId="770279B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04C98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COS30008, Problem Set 3, 2023</w:t>
      </w:r>
    </w:p>
    <w:p w14:paraId="13B4551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309E9C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once</w:t>
      </w:r>
    </w:p>
    <w:p w14:paraId="4C417EF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AFCD3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DoublyLinkedList.h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7E5FFBB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DoublyLinkedListIterator.h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43485B5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E4295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5112AC3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</w:p>
    <w:p w14:paraId="5464DFD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CEC279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AB8196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DoublyLinkedList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3B2A7A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47D6B6D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first element</w:t>
      </w:r>
    </w:p>
    <w:p w14:paraId="1330412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last element</w:t>
      </w:r>
    </w:p>
    <w:p w14:paraId="3D4024BF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number of elements</w:t>
      </w:r>
    </w:p>
    <w:p w14:paraId="60CE9A5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7103C51C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8ADA44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84213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DoublyLinkedListIterator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&gt;;</w:t>
      </w:r>
      <w:proofErr w:type="gramEnd"/>
    </w:p>
    <w:p w14:paraId="7FFB2A9F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619F087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2D150DC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),</w:t>
      </w:r>
    </w:p>
    <w:p w14:paraId="1BBD925C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),</w:t>
      </w:r>
    </w:p>
    <w:p w14:paraId="52A4A6D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1A08023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{}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default constructor</w:t>
      </w:r>
    </w:p>
    <w:p w14:paraId="55607AE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157047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copy semantics</w:t>
      </w:r>
    </w:p>
    <w:p w14:paraId="32535DA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copy constructor</w:t>
      </w:r>
    </w:p>
    <w:p w14:paraId="433D162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987B66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66C636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72E612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copy assignment</w:t>
      </w:r>
    </w:p>
    <w:p w14:paraId="1951DCE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49350B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28B95E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002A5A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09985E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CB2DC63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4BDAA4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39C68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282CC8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EECADC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8D2C21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move semantics</w:t>
      </w:r>
    </w:p>
    <w:p w14:paraId="686CEBA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move constructor</w:t>
      </w:r>
    </w:p>
    <w:p w14:paraId="35997D2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C63E57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swap(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7F66CFF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644E00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move assignment</w:t>
      </w:r>
    </w:p>
    <w:p w14:paraId="3B52D69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FF303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FEA04F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FCCBD0F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C7DE00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swap(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4088F3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76AF19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CC2378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1D9B0A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swap elements</w:t>
      </w:r>
    </w:p>
    <w:p w14:paraId="375BCD3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7DD88A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8D16E2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57B9A1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swap(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1D27E7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34A00C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basic operations</w:t>
      </w:r>
    </w:p>
    <w:p w14:paraId="790CCDEC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 }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list size</w:t>
      </w:r>
    </w:p>
    <w:p w14:paraId="7B44CBD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194D1A1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3DEE2770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add element at front</w:t>
      </w:r>
    </w:p>
    <w:p w14:paraId="746BDA0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898901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DoublyLinkedList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makeNode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FDDAAB0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5E9E8F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99B536C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6DC549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DA4FB9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</w:t>
      </w:r>
    </w:p>
    <w:p w14:paraId="4D54C38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47DE96B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</w:t>
      </w:r>
    </w:p>
    <w:p w14:paraId="4148E7E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24F5B20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0BBB553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3C27F18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3692FE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5601CF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34329D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2A8B9E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DEFBCF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131FDF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5E9C91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+;</w:t>
      </w:r>
      <w:proofErr w:type="gramEnd"/>
    </w:p>
    <w:p w14:paraId="54D3A28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60F4A4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23A207FF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U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add element at back</w:t>
      </w:r>
    </w:p>
    <w:p w14:paraId="1A1998E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630CAD63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DoublyLinkedList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makeNode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864A16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!=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78FEE1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7ADB8E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E9B59DF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8D3A5D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3A8DFD2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436798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</w:t>
      </w:r>
    </w:p>
    <w:p w14:paraId="68E1AD4C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4C23AB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A534CDC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8B84740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09225F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1C8162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407B03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5FEF43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0EC70A0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29A960E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1F728E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+;</w:t>
      </w:r>
      <w:proofErr w:type="gramEnd"/>
    </w:p>
    <w:p w14:paraId="61E9EFF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6A8288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remove element</w:t>
      </w:r>
    </w:p>
    <w:p w14:paraId="5C27B3A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A24347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9FD531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66919B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690CF140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09007A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083797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fPrevious.lock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</w:t>
      </w:r>
    </w:p>
    <w:p w14:paraId="6ED7F9EF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6E9C4400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fPrevious.lock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BE9AFB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4F06886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48AB7C3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75C8DE3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3601991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765B726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D40D234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2ACCE73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1CFDA8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6DFFAFA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0501A8F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2BBC517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fPrevious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728E297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2DA3910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-;</w:t>
      </w:r>
      <w:proofErr w:type="gramEnd"/>
    </w:p>
    <w:p w14:paraId="18CBEB83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isolate(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216CC1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1FA1785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092422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5FF990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99E350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556509B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operator[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list indexer</w:t>
      </w:r>
    </w:p>
    <w:p w14:paraId="20325F7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4786061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lopera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);;</w:t>
      </w:r>
    </w:p>
    <w:p w14:paraId="7BA5803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&gt;0)</w:t>
      </w:r>
    </w:p>
    <w:p w14:paraId="1734BD9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D59E3DB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5C87238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476A92C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E8E115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lopera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+;</w:t>
      </w:r>
      <w:proofErr w:type="gramEnd"/>
    </w:p>
    <w:p w14:paraId="0B3B4AA3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CAB0C8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90BA10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lopera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E2D869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3917B7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iterator interface</w:t>
      </w:r>
    </w:p>
    <w:p w14:paraId="4F3B576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begin(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3295FBD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EEA472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).begin();</w:t>
      </w:r>
    </w:p>
    <w:p w14:paraId="3CB7C4C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1042568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471C0C4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1A10DA30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</w:p>
    <w:p w14:paraId="138F32B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779950B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4FB9C209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).end();</w:t>
      </w:r>
    </w:p>
    <w:p w14:paraId="2455B96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B647A3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}</w:t>
      </w:r>
    </w:p>
    <w:p w14:paraId="76E6F9ED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160EDE6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5376DF12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258A496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DAEC94F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656DCC17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403B79E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</w:p>
    <w:p w14:paraId="44BF7951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</w:p>
    <w:p w14:paraId="009DE455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fHead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).rend();</w:t>
      </w:r>
    </w:p>
    <w:p w14:paraId="444D446E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347089A" w14:textId="77777777" w:rsidR="000410B8" w:rsidRDefault="000410B8" w:rsidP="000410B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6559BE4A" w14:textId="220DA9DA" w:rsidR="000410B8" w:rsidRDefault="000410B8">
      <w:pPr>
        <w:pStyle w:val="BodyText"/>
        <w:rPr>
          <w:rFonts w:ascii="Times New Roman"/>
          <w:sz w:val="20"/>
        </w:rPr>
      </w:pPr>
    </w:p>
    <w:p w14:paraId="0139CDDE" w14:textId="77777777" w:rsidR="000410B8" w:rsidRDefault="000410B8">
      <w:pPr>
        <w:rPr>
          <w:rFonts w:ascii="Times New Roman"/>
          <w:sz w:val="20"/>
          <w:szCs w:val="21"/>
        </w:rPr>
      </w:pPr>
      <w:r>
        <w:rPr>
          <w:rFonts w:ascii="Times New Roman"/>
          <w:sz w:val="20"/>
        </w:rPr>
        <w:br w:type="page"/>
      </w:r>
    </w:p>
    <w:p w14:paraId="063E60A1" w14:textId="77777777" w:rsidR="00F962D4" w:rsidRDefault="00F962D4">
      <w:pPr>
        <w:pStyle w:val="BodyText"/>
        <w:rPr>
          <w:rFonts w:ascii="Times New Roman"/>
          <w:sz w:val="20"/>
        </w:rPr>
      </w:pPr>
    </w:p>
    <w:p w14:paraId="5CE07675" w14:textId="77777777" w:rsidR="00F962D4" w:rsidRDefault="00F962D4">
      <w:pPr>
        <w:pStyle w:val="BodyText"/>
        <w:rPr>
          <w:rFonts w:ascii="Times New Roman"/>
          <w:sz w:val="20"/>
        </w:rPr>
      </w:pPr>
    </w:p>
    <w:p w14:paraId="2A2D5C11" w14:textId="77777777" w:rsidR="00F962D4" w:rsidRDefault="00F962D4">
      <w:pPr>
        <w:pStyle w:val="BodyText"/>
        <w:rPr>
          <w:rFonts w:ascii="Times New Roman"/>
          <w:sz w:val="20"/>
        </w:rPr>
      </w:pPr>
    </w:p>
    <w:p w14:paraId="2931D1CB" w14:textId="77777777" w:rsidR="00F962D4" w:rsidRDefault="00F962D4">
      <w:pPr>
        <w:pStyle w:val="BodyText"/>
        <w:rPr>
          <w:rFonts w:ascii="Times New Roman"/>
          <w:sz w:val="20"/>
        </w:rPr>
      </w:pPr>
    </w:p>
    <w:p w14:paraId="774A1583" w14:textId="77777777" w:rsidR="00F962D4" w:rsidRDefault="00F962D4">
      <w:pPr>
        <w:pStyle w:val="BodyText"/>
        <w:rPr>
          <w:rFonts w:ascii="Times New Roman"/>
          <w:sz w:val="20"/>
        </w:rPr>
      </w:pPr>
    </w:p>
    <w:p w14:paraId="70282857" w14:textId="77777777" w:rsidR="00F962D4" w:rsidRDefault="00F962D4">
      <w:pPr>
        <w:pStyle w:val="BodyText"/>
        <w:spacing w:before="1"/>
        <w:rPr>
          <w:rFonts w:ascii="Times New Roman"/>
          <w:sz w:val="22"/>
        </w:rPr>
      </w:pPr>
    </w:p>
    <w:p w14:paraId="4FA08538" w14:textId="77777777" w:rsidR="00F962D4" w:rsidRDefault="000410B8">
      <w:pPr>
        <w:ind w:right="424"/>
        <w:jc w:val="center"/>
        <w:rPr>
          <w:sz w:val="19"/>
        </w:rPr>
      </w:pPr>
      <w:r>
        <w:rPr>
          <w:w w:val="103"/>
          <w:sz w:val="19"/>
        </w:rPr>
        <w:t>1</w:t>
      </w:r>
    </w:p>
    <w:sectPr w:rsidR="00F962D4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2D4"/>
    <w:rsid w:val="000410B8"/>
    <w:rsid w:val="00F9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4C9E7F"/>
  <w15:docId w15:val="{DF7A4297-49A0-414A-BB56-FD6FB961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481" w:right="153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ProblemSet3.docx</dc:title>
  <cp:lastModifiedBy>so good</cp:lastModifiedBy>
  <cp:revision>2</cp:revision>
  <dcterms:created xsi:type="dcterms:W3CDTF">2023-05-13T15:41:00Z</dcterms:created>
  <dcterms:modified xsi:type="dcterms:W3CDTF">2023-05-13T15:45:00Z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Word</vt:lpwstr>
  </property>
  <property fmtid="{D5CDD505-2E9C-101B-9397-08002B2CF9AE}" pid="4" name="LastSaved">
    <vt:filetime>2023-05-13T00:00:00Z</vt:filetime>
  </property>
  <property fmtid="{D5CDD505-2E9C-101B-9397-08002B2CF9AE}" pid="5" name="Producer">
    <vt:lpwstr>Adobe Mac PDF Plug-in</vt:lpwstr>
  </property>
</Properties>
</file>