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39F6" w14:textId="4FF149D4" w:rsidR="00CB0F7C" w:rsidRDefault="00296BA0">
      <w:r>
        <w:t>Publish.py sends SSH request to a random client. Sub.py receives messages from a public server.</w:t>
      </w:r>
      <w:r w:rsidR="00EB4B68">
        <w:t xml:space="preserve"> </w:t>
      </w:r>
      <w:r w:rsidR="00916285">
        <w:t>When I tested the code, I noticed that all the published messages</w:t>
      </w:r>
      <w:r w:rsidR="00916285">
        <w:t xml:space="preserve"> to private topic</w:t>
      </w:r>
      <w:r w:rsidR="00916285">
        <w:t xml:space="preserve"> were being received by sub.py but not the messages from public topic. Upon closer inspection of the code</w:t>
      </w:r>
      <w:r w:rsidR="00916285">
        <w:t>,</w:t>
      </w:r>
      <w:r w:rsidR="00916285">
        <w:t xml:space="preserve"> I observed that I had defined the topic twice</w:t>
      </w:r>
      <w:r w:rsidR="00EB4B68">
        <w:t xml:space="preserve">, and it was assigned the topic name of the private topic the last time. So, when sub.py connects to the </w:t>
      </w:r>
      <w:proofErr w:type="spellStart"/>
      <w:r w:rsidR="00EB4B68">
        <w:t>mqtt</w:t>
      </w:r>
      <w:proofErr w:type="spellEnd"/>
      <w:r w:rsidR="00EB4B68">
        <w:t xml:space="preserve">, it is connecting to the private topic in the initial code which is </w:t>
      </w:r>
      <w:r w:rsidR="00EB4B68" w:rsidRPr="00EB4B68">
        <w:t>"103837887/</w:t>
      </w:r>
      <w:proofErr w:type="spellStart"/>
      <w:r w:rsidR="00EB4B68" w:rsidRPr="00EB4B68">
        <w:t>saad</w:t>
      </w:r>
      <w:proofErr w:type="spellEnd"/>
      <w:r w:rsidR="00916285" w:rsidRPr="00EB4B68">
        <w:t>”. I</w:t>
      </w:r>
      <w:r w:rsidR="00EB4B68">
        <w:t xml:space="preserve"> solved it by changing the “topic” variable of the second topic definition to “topic2” and subscribing to the private topic as well as the public topic. In this way, it will receive messages from both public and private topics.  And as I used the “public/#” it will subscribe to all the public topics and receive message from them. </w:t>
      </w:r>
    </w:p>
    <w:p w14:paraId="34ECDAE4" w14:textId="2BD44F9B" w:rsidR="00EB4B68" w:rsidRDefault="00EB4B68">
      <w:r>
        <w:t xml:space="preserve">This semester I did a unit named Cloud computing. In that unit, we had to </w:t>
      </w:r>
      <w:proofErr w:type="spellStart"/>
      <w:r>
        <w:t>ssh</w:t>
      </w:r>
      <w:proofErr w:type="spellEnd"/>
      <w:r>
        <w:t xml:space="preserve"> into network machines to host our website and perform various functions. I am generating the data </w:t>
      </w:r>
      <w:r w:rsidRPr="00EB4B68">
        <w:t>"Sending SSH Request to client: {</w:t>
      </w:r>
      <w:proofErr w:type="spellStart"/>
      <w:proofErr w:type="gramStart"/>
      <w:r w:rsidRPr="00EB4B68">
        <w:t>random.randint</w:t>
      </w:r>
      <w:proofErr w:type="spellEnd"/>
      <w:proofErr w:type="gramEnd"/>
      <w:r w:rsidRPr="00EB4B68">
        <w:t>(0, 100)+</w:t>
      </w:r>
      <w:proofErr w:type="spellStart"/>
      <w:r w:rsidRPr="00EB4B68">
        <w:t>msg_count</w:t>
      </w:r>
      <w:proofErr w:type="spellEnd"/>
      <w:r w:rsidRPr="00EB4B68">
        <w:t>}"</w:t>
      </w:r>
      <w:r>
        <w:t xml:space="preserve"> which </w:t>
      </w:r>
      <w:r w:rsidR="00916285">
        <w:t xml:space="preserve">sends </w:t>
      </w:r>
      <w:proofErr w:type="spellStart"/>
      <w:r w:rsidR="00916285">
        <w:t>ssh</w:t>
      </w:r>
      <w:proofErr w:type="spellEnd"/>
      <w:r w:rsidR="00916285">
        <w:t xml:space="preserve"> request to a random client. As I have used </w:t>
      </w:r>
      <w:proofErr w:type="spellStart"/>
      <w:r w:rsidR="00916285">
        <w:t>ssh</w:t>
      </w:r>
      <w:proofErr w:type="spellEnd"/>
      <w:r w:rsidR="00916285">
        <w:t xml:space="preserve"> in another one of my units, I think this correlates with my area of study.</w:t>
      </w:r>
    </w:p>
    <w:sectPr w:rsidR="00EB4B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A0"/>
    <w:rsid w:val="00296BA0"/>
    <w:rsid w:val="00916285"/>
    <w:rsid w:val="00CB0F7C"/>
    <w:rsid w:val="00EB4B68"/>
    <w:rsid w:val="00F8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1ADD"/>
  <w15:chartTrackingRefBased/>
  <w15:docId w15:val="{CCB5330B-A8A2-43D8-AD48-505C84C5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4611">
      <w:bodyDiv w:val="1"/>
      <w:marLeft w:val="0"/>
      <w:marRight w:val="0"/>
      <w:marTop w:val="0"/>
      <w:marBottom w:val="0"/>
      <w:divBdr>
        <w:top w:val="none" w:sz="0" w:space="0" w:color="auto"/>
        <w:left w:val="none" w:sz="0" w:space="0" w:color="auto"/>
        <w:bottom w:val="none" w:sz="0" w:space="0" w:color="auto"/>
        <w:right w:val="none" w:sz="0" w:space="0" w:color="auto"/>
      </w:divBdr>
    </w:div>
    <w:div w:id="1035037599">
      <w:bodyDiv w:val="1"/>
      <w:marLeft w:val="0"/>
      <w:marRight w:val="0"/>
      <w:marTop w:val="0"/>
      <w:marBottom w:val="0"/>
      <w:divBdr>
        <w:top w:val="none" w:sz="0" w:space="0" w:color="auto"/>
        <w:left w:val="none" w:sz="0" w:space="0" w:color="auto"/>
        <w:bottom w:val="none" w:sz="0" w:space="0" w:color="auto"/>
        <w:right w:val="none" w:sz="0" w:space="0" w:color="auto"/>
      </w:divBdr>
    </w:div>
    <w:div w:id="20726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REDWAN AHMED ZAWAD</dc:creator>
  <cp:keywords/>
  <dc:description/>
  <cp:lastModifiedBy>MD REDWAN AHMED ZAWAD</cp:lastModifiedBy>
  <cp:revision>2</cp:revision>
  <dcterms:created xsi:type="dcterms:W3CDTF">2023-11-25T12:05:00Z</dcterms:created>
  <dcterms:modified xsi:type="dcterms:W3CDTF">2023-11-27T03:52:00Z</dcterms:modified>
</cp:coreProperties>
</file>