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B5CDB" w:rsidR="00D977B4" w:rsidP="7C924749" w:rsidRDefault="003B5CDB" w14:paraId="0A91C33A" w14:textId="577E681F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38DD5296" w14:textId="68BF2635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771ED459" w14:textId="700D9525">
      <w:pPr>
        <w:pStyle w:val="a"/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96"/>
          <w:szCs w:val="96"/>
        </w:rPr>
        <w:t>НП "Обучение за ИТ кариера"</w:t>
      </w:r>
    </w:p>
    <w:p w:rsidR="09CC69D4" w:rsidP="7C924749" w:rsidRDefault="09CC69D4" w14:paraId="1238C112" w14:textId="7128D323">
      <w:pPr>
        <w:pStyle w:val="a"/>
        <w:jc w:val="center"/>
        <w:rPr>
          <w:rStyle w:val="ui-provider"/>
          <w:b w:val="1"/>
          <w:bCs w:val="1"/>
          <w:i w:val="1"/>
          <w:iCs w:val="1"/>
          <w:sz w:val="56"/>
          <w:szCs w:val="56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Курсов проект - “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Тетрис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”</w:t>
      </w:r>
    </w:p>
    <w:p w:rsidRPr="003B5CDB" w:rsidR="003B5CDB" w:rsidP="7C924749" w:rsidRDefault="003B5CDB" w14:paraId="09F5EBBD" w14:textId="1DAD5712">
      <w:pPr>
        <w:jc w:val="center"/>
        <w:rPr>
          <w:rStyle w:val="ui-provider"/>
          <w:b w:val="1"/>
          <w:bCs w:val="1"/>
          <w:i w:val="1"/>
          <w:iCs w:val="1"/>
          <w:sz w:val="40"/>
          <w:szCs w:val="40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40"/>
          <w:szCs w:val="40"/>
        </w:rPr>
        <w:t>Изготвил: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Редже</w:t>
      </w:r>
      <w:r w:rsidRPr="7C924749" w:rsidR="75E1B00C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>Редже</w:t>
      </w:r>
      <w:r w:rsidRPr="7C924749" w:rsidR="15BE90F0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</w:p>
    <w:p w:rsidRPr="003B5CDB" w:rsidR="003B5CDB" w:rsidP="7C924749" w:rsidRDefault="003B5CDB" w14:paraId="25E1DDF3" w14:textId="6559EE2B">
      <w:pPr>
        <w:jc w:val="center"/>
        <w:rPr>
          <w:rStyle w:val="ui-provider"/>
          <w:b w:val="1"/>
          <w:bCs w:val="1"/>
          <w:i w:val="1"/>
          <w:iCs w:val="1"/>
          <w:sz w:val="32"/>
          <w:szCs w:val="32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32"/>
          <w:szCs w:val="32"/>
        </w:rPr>
        <w:t>Група 08</w:t>
      </w:r>
    </w:p>
    <w:p w:rsidR="003B5CDB" w:rsidP="75EFD66A" w:rsidRDefault="003B5CDB" w14:paraId="3A7BD42C" w14:textId="3B8771B4">
      <w:pPr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>Гр.Хасково</w:t>
      </w: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– 2024г.</w:t>
      </w: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</w:t>
      </w:r>
    </w:p>
    <w:p w:rsidR="35CF5A7D" w:rsidP="75EFD66A" w:rsidRDefault="35CF5A7D" w14:paraId="43767370" w14:textId="5FB2BA39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</w:pPr>
      <w:r w:rsidRPr="75EFD66A" w:rsidR="35CF5A7D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GitHub: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 xml:space="preserve"> https://github.com/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RedzhebRedzheb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/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tetrisItKariera.git</w:t>
      </w:r>
    </w:p>
    <w:p w:rsidR="299961F7" w:rsidP="7C924749" w:rsidRDefault="299961F7" w14:paraId="2EB0CF5A" w14:textId="588708F5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Tinkercad</w:t>
      </w: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: https://www.tinkercad.com/things/6TPcSjbIeHz-dazzling-turing</w:t>
      </w:r>
    </w:p>
    <w:p w:rsidR="003B5CDB" w:rsidP="003B5CDB" w:rsidRDefault="003B5CDB" w14:paraId="2CECC852" w14:textId="77777777">
      <w:pPr>
        <w:jc w:val="center"/>
        <w:rPr>
          <w:rStyle w:val="ui-provider"/>
          <w:b/>
          <w:bCs/>
          <w:i/>
          <w:iCs/>
        </w:rPr>
      </w:pPr>
    </w:p>
    <w:p w:rsidR="00650EA6" w:rsidP="7C924749" w:rsidRDefault="00650EA6" w14:paraId="5A5201F1" w14:textId="6BA85FC5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095B3FF1" w14:textId="705F6492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20A42F2" w14:textId="0C0A1A63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1219492" w14:textId="214921C4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2F3B4131" w14:textId="16BE297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A75B49E" w14:textId="687195CE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DDB944D" w14:textId="12EB62DC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4BF3707F" w14:textId="5970CC77">
      <w:pPr>
        <w:pStyle w:val="a"/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0CB180F" w14:textId="1FB6A5B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5CA4B342" w14:textId="07D04EEC">
      <w:pPr>
        <w:jc w:val="center"/>
        <w:rPr>
          <w:rStyle w:val="ui-provider"/>
          <w:b w:val="1"/>
          <w:bCs w:val="1"/>
          <w:i w:val="1"/>
          <w:iCs w:val="1"/>
          <w:sz w:val="72"/>
          <w:szCs w:val="72"/>
        </w:rPr>
      </w:pP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Проект - “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Тетрис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”</w:t>
      </w:r>
    </w:p>
    <w:p w:rsidR="00650EA6" w:rsidP="7C924749" w:rsidRDefault="00650EA6" w14:paraId="4D686FC2" w14:textId="14123FB3">
      <w:pPr>
        <w:pStyle w:val="a"/>
        <w:jc w:val="center"/>
        <w:rPr>
          <w:rStyle w:val="ui-provider"/>
          <w:b w:val="0"/>
          <w:bCs w:val="0"/>
          <w:i w:val="0"/>
          <w:iCs w:val="0"/>
          <w:sz w:val="16"/>
          <w:szCs w:val="16"/>
        </w:rPr>
      </w:pPr>
    </w:p>
    <w:p w:rsidR="00650EA6" w:rsidP="7C924749" w:rsidRDefault="00650EA6" w14:paraId="08EE194A" w14:textId="0662DA93">
      <w:pPr>
        <w:pStyle w:val="a"/>
        <w:spacing w:before="240" w:beforeAutospacing="off" w:after="0" w:afterAutospacing="off" w:line="240" w:lineRule="auto"/>
        <w:jc w:val="both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>Описание на проекта:</w:t>
      </w: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 xml:space="preserve">  </w:t>
      </w:r>
    </w:p>
    <w:p w:rsidR="00650EA6" w:rsidP="7C924749" w:rsidRDefault="00650EA6" w14:paraId="5266464E" w14:textId="5085A1C8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Проектът представлява игра на 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тетрис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, реал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изирана за микроконтролер с използване на 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Arduin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o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платф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ормата. Играта използва LCD дисплей за визуализация и бутони за управление на движението и ротацията на падащите фигури. Допълнително, проектът включва възможност за запазване на най-висок резултат чрез използване на EEPROM памет.</w:t>
      </w:r>
    </w:p>
    <w:p w:rsidR="00650EA6" w:rsidP="7C924749" w:rsidRDefault="00650EA6" w14:paraId="173B04AB" w14:textId="0A4AE39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78CA91F2" w14:textId="5D57A339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Блокова схема:</w:t>
      </w:r>
    </w:p>
    <w:p w:rsidR="00650EA6" w:rsidP="7C924749" w:rsidRDefault="00650EA6" w14:paraId="233B8C0E" w14:textId="5FC3FF2A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="3F444002">
        <w:drawing>
          <wp:inline wp14:editId="15B246D5" wp14:anchorId="09A4A1AA">
            <wp:extent cx="5848350" cy="2863254"/>
            <wp:effectExtent l="0" t="0" r="0" b="0"/>
            <wp:docPr id="201617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1d12401c1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05E066E4" w14:textId="7351AF4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56D44789" w14:textId="2712C0C3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757BA341" w14:textId="3BC6F845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16C49EDC" w14:textId="4E47C61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</w:p>
    <w:p w:rsidR="00650EA6" w:rsidP="7C924749" w:rsidRDefault="00650EA6" w14:paraId="087727D7" w14:textId="2E25DACD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Електрическа схема:</w:t>
      </w:r>
    </w:p>
    <w:p w:rsidR="00650EA6" w:rsidP="7C924749" w:rsidRDefault="00650EA6" w14:paraId="5272EF69" w14:textId="55B25551">
      <w:pPr>
        <w:pStyle w:val="a"/>
        <w:spacing w:before="240" w:beforeAutospacing="off" w:after="0" w:afterAutospacing="off" w:line="240" w:lineRule="auto"/>
      </w:pPr>
    </w:p>
    <w:p w:rsidR="00650EA6" w:rsidP="7C924749" w:rsidRDefault="00650EA6" w14:paraId="4B5AFD32" w14:textId="7B4BA648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="139FEB3A">
        <w:drawing>
          <wp:inline wp14:editId="68B2ADC0" wp14:anchorId="281B4FE0">
            <wp:extent cx="5762626" cy="4057650"/>
            <wp:effectExtent l="0" t="0" r="0" b="0"/>
            <wp:docPr id="47610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5a6ce5298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77475866" w14:textId="4DA299E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36"/>
          <w:szCs w:val="36"/>
        </w:rPr>
      </w:pPr>
      <w:r w:rsidRPr="7C924749" w:rsidR="27F7E51E">
        <w:rPr>
          <w:rStyle w:val="ui-provider"/>
          <w:b w:val="1"/>
          <w:bCs w:val="1"/>
          <w:i w:val="0"/>
          <w:iCs w:val="0"/>
          <w:sz w:val="36"/>
          <w:szCs w:val="36"/>
        </w:rPr>
        <w:t>Списък със съставните части:</w:t>
      </w:r>
    </w:p>
    <w:p w:rsidR="00650EA6" w:rsidP="7C924749" w:rsidRDefault="00650EA6" w14:paraId="30EED119" w14:textId="7F19906E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Микроконтролер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Arduino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Uno</w:t>
      </w:r>
    </w:p>
    <w:p w:rsidR="00650EA6" w:rsidP="7C924749" w:rsidRDefault="00650EA6" w14:paraId="76276311" w14:textId="1E3DDAE2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Breadboard</w:t>
      </w:r>
    </w:p>
    <w:p w:rsidR="00650EA6" w:rsidP="7C924749" w:rsidRDefault="00650EA6" w14:paraId="6E910262" w14:textId="6E922B53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LCD дисплей 16x2</w:t>
      </w:r>
    </w:p>
    <w:p w:rsidR="00650EA6" w:rsidP="7C924749" w:rsidRDefault="00650EA6" w14:paraId="75071141" w14:textId="53AF8AEF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5 бутона</w:t>
      </w:r>
    </w:p>
    <w:p w:rsidR="00650EA6" w:rsidP="7C924749" w:rsidRDefault="00650EA6" w14:paraId="5FDE738A" w14:textId="09E7707D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Резистор 270 Ω</w:t>
      </w:r>
    </w:p>
    <w:p w:rsidR="00650EA6" w:rsidP="7C924749" w:rsidRDefault="00650EA6" w14:paraId="0E8E982E" w14:textId="66668FD6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Потенциометър</w:t>
      </w:r>
    </w:p>
    <w:p w:rsidR="00650EA6" w:rsidP="7C924749" w:rsidRDefault="00650EA6" w14:paraId="3F24D7C7" w14:textId="0BF8FC1C">
      <w:pPr>
        <w:pStyle w:val="a"/>
      </w:pPr>
    </w:p>
    <w:p w:rsidR="00650EA6" w:rsidP="7C924749" w:rsidRDefault="00650EA6" w14:paraId="3CFCEE87" w14:textId="4CD29597">
      <w:pPr>
        <w:rPr>
          <w:b w:val="1"/>
          <w:bCs w:val="1"/>
          <w:sz w:val="40"/>
          <w:szCs w:val="40"/>
        </w:rPr>
      </w:pPr>
      <w:r w:rsidRPr="7C924749" w:rsidR="538EDB71">
        <w:rPr>
          <w:b w:val="1"/>
          <w:bCs w:val="1"/>
          <w:sz w:val="40"/>
          <w:szCs w:val="40"/>
        </w:rPr>
        <w:t>Сорс код:</w:t>
      </w:r>
    </w:p>
    <w:p w:rsidR="07A6FE4E" w:rsidP="7C924749" w:rsidRDefault="07A6FE4E" w14:paraId="2D7E682F" w14:textId="3AB420D0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7794AA9" wp14:anchorId="4B906484">
            <wp:extent cx="5762626" cy="3562350"/>
            <wp:effectExtent l="0" t="0" r="0" b="0"/>
            <wp:docPr id="197701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dd050c4f8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6B14F66C" w14:textId="3E716989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2B8193A" wp14:anchorId="785977FA">
            <wp:extent cx="5762626" cy="3533775"/>
            <wp:effectExtent l="0" t="0" r="0" b="0"/>
            <wp:docPr id="51307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5408e0ff4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576CC1A3" w14:textId="3D1CA7E1">
      <w:pPr>
        <w:pStyle w:val="a"/>
      </w:pPr>
      <w:r w:rsidR="06231ECD">
        <w:drawing>
          <wp:inline wp14:editId="5F9F3EE9" wp14:anchorId="47DFA326">
            <wp:extent cx="5762625" cy="3571874"/>
            <wp:effectExtent l="0" t="0" r="0" b="0"/>
            <wp:docPr id="105625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03b4171b1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667C4962" wp14:anchorId="110B4158">
            <wp:extent cx="5762625" cy="3571874"/>
            <wp:effectExtent l="0" t="0" r="0" b="0"/>
            <wp:docPr id="116739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366df82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19209CFF" w14:textId="0554B6DF">
      <w:pPr>
        <w:pStyle w:val="a"/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271A54FA" wp14:anchorId="4402B090">
            <wp:extent cx="5762625" cy="3552824"/>
            <wp:effectExtent l="0" t="0" r="0" b="0"/>
            <wp:docPr id="134910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12a5ea191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315B933D" wp14:anchorId="22058C45">
            <wp:extent cx="5762625" cy="5248275"/>
            <wp:effectExtent l="0" t="0" r="0" b="0"/>
            <wp:docPr id="145893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4f929a1e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76770354" wp14:anchorId="6CA9E608">
            <wp:extent cx="5762626" cy="3448050"/>
            <wp:effectExtent l="0" t="0" r="0" b="0"/>
            <wp:docPr id="137967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aa8bb1be9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P="7C924749" w:rsidRDefault="00C952C4" w14:paraId="305B5412" w14:textId="57EBB4B8">
      <w:pPr>
        <w:rPr>
          <w:rStyle w:val="ui-provider"/>
          <w:b w:val="1"/>
          <w:bCs w:val="1"/>
          <w:sz w:val="36"/>
          <w:szCs w:val="36"/>
        </w:rPr>
      </w:pPr>
      <w:r w:rsidRPr="7C924749" w:rsidR="78F095C8">
        <w:rPr>
          <w:rStyle w:val="ui-provider"/>
          <w:b w:val="1"/>
          <w:bCs w:val="1"/>
          <w:sz w:val="36"/>
          <w:szCs w:val="36"/>
        </w:rPr>
        <w:t>Описание на функционалността:</w:t>
      </w:r>
    </w:p>
    <w:p w:rsidR="00C952C4" w:rsidP="7C924749" w:rsidRDefault="00AC5C8F" w14:paraId="7B096087" w14:textId="1D8013BD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Проектът представлява реализация на класическата игра </w:t>
      </w:r>
      <w:r w:rsidRPr="7C924749" w:rsidR="18D1184F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, която е изпълнена чрез </w:t>
      </w:r>
      <w:r w:rsidRPr="7C924749" w:rsidR="18D1184F">
        <w:rPr>
          <w:rStyle w:val="ui-provider"/>
          <w:b w:val="0"/>
          <w:bCs w:val="0"/>
          <w:sz w:val="32"/>
          <w:szCs w:val="32"/>
        </w:rPr>
        <w:t>Arduino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 микроконтролер, свързан с LCD дисплей и множество бутони за управление. Целта на играта е да се подреждат падащи фигури в хоризонтални редове, които се изчистват при запълването на целия ред, което увеличава резултата на играча.</w:t>
      </w:r>
    </w:p>
    <w:p w:rsidR="00C952C4" w:rsidP="7C924749" w:rsidRDefault="00AC5C8F" w14:paraId="49DBE849" w14:textId="4930FEED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0C420052" w14:textId="4E237F75">
      <w:pPr>
        <w:pStyle w:val="a"/>
        <w:rPr>
          <w:rStyle w:val="ui-provider"/>
          <w:b w:val="1"/>
          <w:bCs w:val="1"/>
          <w:sz w:val="36"/>
          <w:szCs w:val="36"/>
        </w:rPr>
      </w:pPr>
      <w:r w:rsidRPr="7C924749" w:rsidR="18D1184F">
        <w:rPr>
          <w:rStyle w:val="ui-provider"/>
          <w:b w:val="1"/>
          <w:bCs w:val="1"/>
          <w:sz w:val="36"/>
          <w:szCs w:val="36"/>
        </w:rPr>
        <w:t>Заключение:</w:t>
      </w:r>
    </w:p>
    <w:p w:rsidR="00C952C4" w:rsidP="7C924749" w:rsidRDefault="00AC5C8F" w14:paraId="3C6F0237" w14:textId="66E6643A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6BF05D5B">
        <w:rPr>
          <w:rStyle w:val="ui-provider"/>
          <w:b w:val="0"/>
          <w:bCs w:val="0"/>
          <w:sz w:val="32"/>
          <w:szCs w:val="32"/>
        </w:rPr>
        <w:t xml:space="preserve">Този проект е пример за приложение, което съчетава хардуерни и софтуерни компоненти за създаването на забавна игра. Играчите развиват своите стратегически и координационни умения, докато се състезават за подобряване на своите рекорди в класическата игра </w:t>
      </w:r>
      <w:r w:rsidRPr="7C924749" w:rsidR="6BF05D5B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6BF05D5B">
        <w:rPr>
          <w:rStyle w:val="ui-provider"/>
          <w:b w:val="0"/>
          <w:bCs w:val="0"/>
          <w:sz w:val="32"/>
          <w:szCs w:val="32"/>
        </w:rPr>
        <w:t>.</w:t>
      </w:r>
    </w:p>
    <w:p w:rsidR="00C952C4" w:rsidP="7C924749" w:rsidRDefault="00AC5C8F" w14:paraId="40D043AA" w14:textId="6F3EE74B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3504F8D7" w14:textId="3D11504F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7C75557E" w14:textId="6B7B8E04">
      <w:pPr>
        <w:pStyle w:val="a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Използвана литература</w:t>
      </w: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:</w:t>
      </w:r>
    </w:p>
    <w:p w:rsidR="00650EA6" w:rsidP="7C924749" w:rsidRDefault="00650EA6" w14:paraId="142F969B" w14:textId="3044F2C8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5F489186">
        <w:rPr>
          <w:rStyle w:val="ui-provider"/>
          <w:b w:val="0"/>
          <w:bCs w:val="0"/>
          <w:i w:val="0"/>
          <w:iCs w:val="0"/>
          <w:sz w:val="32"/>
          <w:szCs w:val="32"/>
        </w:rPr>
        <w:t>Arduino.CC</w:t>
      </w:r>
    </w:p>
    <w:p w:rsidR="0E7C365B" w:rsidP="7C924749" w:rsidRDefault="0E7C365B" w14:paraId="7B785257" w14:textId="298287AE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Reddit</w:t>
      </w:r>
    </w:p>
    <w:p w:rsidRPr="00650EA6" w:rsidR="00650EA6" w:rsidP="7C924749" w:rsidRDefault="00650EA6" w14:paraId="3FF14EFC" w14:textId="01A0D49D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</w:t>
      </w: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SoftUni</w:t>
      </w:r>
    </w:p>
    <w:p w:rsidR="1F2EDA7E" w:rsidP="7C924749" w:rsidRDefault="1F2EDA7E" w14:paraId="1DFBB776" w14:textId="5A9825DD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1F2EDA7E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-Tinkercad</w:t>
      </w:r>
    </w:p>
    <w:p w:rsidRPr="003B5CDB" w:rsidR="003B5CDB" w:rsidP="003B5CDB" w:rsidRDefault="003B5CDB" w14:paraId="2D157BB4" w14:textId="77777777">
      <w:pPr>
        <w:jc w:val="center"/>
      </w:pPr>
    </w:p>
    <w:sectPr w:rsidRPr="003B5CDB" w:rsidR="003B5C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dd46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9F6BB5"/>
    <w:multiLevelType w:val="hybridMultilevel"/>
    <w:tmpl w:val="049C2EB0"/>
    <w:lvl w:ilvl="0" w:tplc="4DD42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8924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4"/>
    <w:rsid w:val="001420A3"/>
    <w:rsid w:val="003B5CDB"/>
    <w:rsid w:val="0042400B"/>
    <w:rsid w:val="00650EA6"/>
    <w:rsid w:val="00AC5C8F"/>
    <w:rsid w:val="00B717DD"/>
    <w:rsid w:val="00C952C4"/>
    <w:rsid w:val="00D13C23"/>
    <w:rsid w:val="00D977B4"/>
    <w:rsid w:val="01C33197"/>
    <w:rsid w:val="01E3EE1F"/>
    <w:rsid w:val="024313D3"/>
    <w:rsid w:val="02D11FBA"/>
    <w:rsid w:val="0324C74F"/>
    <w:rsid w:val="04709E71"/>
    <w:rsid w:val="06231ECD"/>
    <w:rsid w:val="07A6FE4E"/>
    <w:rsid w:val="09C11F94"/>
    <w:rsid w:val="09CC69D4"/>
    <w:rsid w:val="0C627E6A"/>
    <w:rsid w:val="0E7C365B"/>
    <w:rsid w:val="0F3C635A"/>
    <w:rsid w:val="1047D52A"/>
    <w:rsid w:val="12227D9B"/>
    <w:rsid w:val="139FEB3A"/>
    <w:rsid w:val="1538139F"/>
    <w:rsid w:val="15BE90F0"/>
    <w:rsid w:val="18D1184F"/>
    <w:rsid w:val="1925D702"/>
    <w:rsid w:val="1F2EDA7E"/>
    <w:rsid w:val="1FDC0F9D"/>
    <w:rsid w:val="20A29BB0"/>
    <w:rsid w:val="21076D39"/>
    <w:rsid w:val="21B3B56E"/>
    <w:rsid w:val="22556772"/>
    <w:rsid w:val="27F7E51E"/>
    <w:rsid w:val="2809E511"/>
    <w:rsid w:val="299961F7"/>
    <w:rsid w:val="2C834C88"/>
    <w:rsid w:val="2CEE4888"/>
    <w:rsid w:val="319FE682"/>
    <w:rsid w:val="321DEF82"/>
    <w:rsid w:val="325B0A6A"/>
    <w:rsid w:val="3589C37D"/>
    <w:rsid w:val="35CF5A7D"/>
    <w:rsid w:val="35DF2110"/>
    <w:rsid w:val="37937976"/>
    <w:rsid w:val="3A639572"/>
    <w:rsid w:val="3D3971DD"/>
    <w:rsid w:val="3F444002"/>
    <w:rsid w:val="41F3A265"/>
    <w:rsid w:val="43B6ED5F"/>
    <w:rsid w:val="43D691C7"/>
    <w:rsid w:val="46D11905"/>
    <w:rsid w:val="4A234765"/>
    <w:rsid w:val="4AE1287C"/>
    <w:rsid w:val="4AF0B325"/>
    <w:rsid w:val="538EDB71"/>
    <w:rsid w:val="558905D6"/>
    <w:rsid w:val="55BCBA9E"/>
    <w:rsid w:val="59830D54"/>
    <w:rsid w:val="59F8751B"/>
    <w:rsid w:val="5AFCEE9C"/>
    <w:rsid w:val="5C29DEB7"/>
    <w:rsid w:val="5D046967"/>
    <w:rsid w:val="5F489186"/>
    <w:rsid w:val="60A9729E"/>
    <w:rsid w:val="65126CB0"/>
    <w:rsid w:val="65A68B91"/>
    <w:rsid w:val="68F866FB"/>
    <w:rsid w:val="6A7CBE97"/>
    <w:rsid w:val="6B36D3C3"/>
    <w:rsid w:val="6BF05D5B"/>
    <w:rsid w:val="6E1F24A1"/>
    <w:rsid w:val="6EDAF3CD"/>
    <w:rsid w:val="7289D69F"/>
    <w:rsid w:val="72C64142"/>
    <w:rsid w:val="740F9874"/>
    <w:rsid w:val="75E1B00C"/>
    <w:rsid w:val="75EFD66A"/>
    <w:rsid w:val="75F8A4DC"/>
    <w:rsid w:val="7735A7E2"/>
    <w:rsid w:val="78F095C8"/>
    <w:rsid w:val="7A4BF7D9"/>
    <w:rsid w:val="7A6B4AE9"/>
    <w:rsid w:val="7AD9C403"/>
    <w:rsid w:val="7C9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F30E"/>
  <w15:chartTrackingRefBased/>
  <w15:docId w15:val="{A266A1E9-E564-4FBF-AB5E-98DA40E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ui-provider" w:customStyle="1">
    <w:name w:val="ui-provider"/>
    <w:basedOn w:val="a0"/>
    <w:rsid w:val="003B5CDB"/>
  </w:style>
  <w:style w:type="paragraph" w:styleId="a3">
    <w:name w:val="List Paragraph"/>
    <w:basedOn w:val="a"/>
    <w:uiPriority w:val="34"/>
    <w:qFormat/>
    <w:rsid w:val="003B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9.png" Id="R90c1d12401c14ba7" /><Relationship Type="http://schemas.openxmlformats.org/officeDocument/2006/relationships/image" Target="/media/imagea.png" Id="Rf2b5a6ce52984b4d" /><Relationship Type="http://schemas.openxmlformats.org/officeDocument/2006/relationships/image" Target="/media/imageb.png" Id="Reeedd050c4f84a22" /><Relationship Type="http://schemas.openxmlformats.org/officeDocument/2006/relationships/image" Target="/media/imagec.png" Id="Rbe05408e0ff44375" /><Relationship Type="http://schemas.openxmlformats.org/officeDocument/2006/relationships/image" Target="/media/imaged.png" Id="R31103b4171b14ba8" /><Relationship Type="http://schemas.openxmlformats.org/officeDocument/2006/relationships/image" Target="/media/imagee.png" Id="R9e67366df82c4668" /><Relationship Type="http://schemas.openxmlformats.org/officeDocument/2006/relationships/image" Target="/media/imagef.png" Id="R90412a5ea1914284" /><Relationship Type="http://schemas.openxmlformats.org/officeDocument/2006/relationships/image" Target="/media/image10.png" Id="Rfdfb4f929a1e4a88" /><Relationship Type="http://schemas.openxmlformats.org/officeDocument/2006/relationships/image" Target="/media/image11.png" Id="R311aa8bb1be94315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D43F63142D1246B4D029B2068594EC" ma:contentTypeVersion="4" ma:contentTypeDescription="Създаване на нов документ" ma:contentTypeScope="" ma:versionID="5527e025c08326e1d60bdfe2dfbeab0b">
  <xsd:schema xmlns:xsd="http://www.w3.org/2001/XMLSchema" xmlns:xs="http://www.w3.org/2001/XMLSchema" xmlns:p="http://schemas.microsoft.com/office/2006/metadata/properties" xmlns:ns2="b1336112-e384-4d20-8943-b8753a18cdd1" targetNamespace="http://schemas.microsoft.com/office/2006/metadata/properties" ma:root="true" ma:fieldsID="cbdd94c6cfc7cd8b3669b4c69d72b3be" ns2:_="">
    <xsd:import namespace="b1336112-e384-4d20-8943-b8753a18cd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6112-e384-4d20-8943-b8753a18c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2A0C26-F0A1-4CC5-B3F7-4725AB13D0FB}"/>
</file>

<file path=customXml/itemProps2.xml><?xml version="1.0" encoding="utf-8"?>
<ds:datastoreItem xmlns:ds="http://schemas.openxmlformats.org/officeDocument/2006/customXml" ds:itemID="{A85CB14D-C920-44C9-A9F3-29FAFC15F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Антон Христев 06</dc:creator>
  <keywords/>
  <dc:description/>
  <lastModifiedBy>Реджеб Реджеб 06</lastModifiedBy>
  <revision>7</revision>
  <dcterms:created xsi:type="dcterms:W3CDTF">2024-03-23T19:21:00.0000000Z</dcterms:created>
  <dcterms:modified xsi:type="dcterms:W3CDTF">2024-04-21T07:26:42.3006880Z</dcterms:modified>
</coreProperties>
</file>