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B048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Üdvözlünk a </w:t>
      </w:r>
      <w:proofErr w:type="spellStart"/>
      <w:r w:rsidRPr="00740A68">
        <w:rPr>
          <w:b/>
          <w:bCs/>
          <w:lang w:val="hu-HU"/>
        </w:rPr>
        <w:t>MovieTreasure</w:t>
      </w:r>
      <w:proofErr w:type="spellEnd"/>
      <w:r w:rsidRPr="00740A68">
        <w:rPr>
          <w:b/>
          <w:bCs/>
          <w:lang w:val="hu-HU"/>
        </w:rPr>
        <w:t xml:space="preserve"> platformon!</w:t>
      </w:r>
      <w:r w:rsidRPr="00740A68">
        <w:rPr>
          <w:b/>
          <w:bCs/>
          <w:lang w:val="hu-HU"/>
        </w:rPr>
        <w:br/>
        <w:t xml:space="preserve">Ez a kézikönyv bemutatja a platform főbb funkcióit, amelyek a böngésződön keresztül, a </w:t>
      </w:r>
      <w:proofErr w:type="spellStart"/>
      <w:r w:rsidRPr="00740A68">
        <w:rPr>
          <w:b/>
          <w:bCs/>
          <w:lang w:val="hu-HU"/>
        </w:rPr>
        <w:t>MovieTreasure</w:t>
      </w:r>
      <w:proofErr w:type="spellEnd"/>
      <w:r w:rsidRPr="00740A68">
        <w:rPr>
          <w:b/>
          <w:bCs/>
          <w:lang w:val="hu-HU"/>
        </w:rPr>
        <w:t xml:space="preserve"> </w:t>
      </w:r>
      <w:proofErr w:type="spellStart"/>
      <w:r w:rsidRPr="00740A68">
        <w:rPr>
          <w:b/>
          <w:bCs/>
          <w:lang w:val="hu-HU"/>
        </w:rPr>
        <w:t>Angular</w:t>
      </w:r>
      <w:proofErr w:type="spellEnd"/>
      <w:r w:rsidRPr="00740A68">
        <w:rPr>
          <w:b/>
          <w:bCs/>
          <w:lang w:val="hu-HU"/>
        </w:rPr>
        <w:t xml:space="preserve"> frontendjén érhetők el. Segít eligazodni az oldalon, hogy könnyedén felfedezhesd a filmeket, </w:t>
      </w:r>
      <w:proofErr w:type="spellStart"/>
      <w:r w:rsidRPr="00740A68">
        <w:rPr>
          <w:b/>
          <w:bCs/>
          <w:lang w:val="hu-HU"/>
        </w:rPr>
        <w:t>sorozatokat</w:t>
      </w:r>
      <w:proofErr w:type="spellEnd"/>
      <w:r w:rsidRPr="00740A68">
        <w:rPr>
          <w:b/>
          <w:bCs/>
          <w:lang w:val="hu-HU"/>
        </w:rPr>
        <w:t xml:space="preserve">, értékelhess, </w:t>
      </w:r>
      <w:proofErr w:type="spellStart"/>
      <w:r w:rsidRPr="00740A68">
        <w:rPr>
          <w:b/>
          <w:bCs/>
          <w:lang w:val="hu-HU"/>
        </w:rPr>
        <w:t>kommentelhess</w:t>
      </w:r>
      <w:proofErr w:type="spellEnd"/>
      <w:r w:rsidRPr="00740A68">
        <w:rPr>
          <w:b/>
          <w:bCs/>
          <w:lang w:val="hu-HU"/>
        </w:rPr>
        <w:t>, és akár saját tartalmat is feltölthess.</w:t>
      </w:r>
    </w:p>
    <w:p w14:paraId="63978E26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27207258">
          <v:rect id="_x0000_i1260" style="width:0;height:1.5pt" o:hralign="center" o:hrstd="t" o:hr="t" fillcolor="#a0a0a0" stroked="f"/>
        </w:pict>
      </w:r>
    </w:p>
    <w:p w14:paraId="48353965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1. Főoldal – main-</w:t>
      </w:r>
      <w:proofErr w:type="spellStart"/>
      <w:r w:rsidRPr="00740A68">
        <w:rPr>
          <w:b/>
          <w:bCs/>
          <w:lang w:val="hu-HU"/>
        </w:rPr>
        <w:t>page</w:t>
      </w:r>
      <w:proofErr w:type="spellEnd"/>
    </w:p>
    <w:p w14:paraId="3CE7BF9E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Ez a kezdőoldal, ahová az oldal betöltésekor automatikusan átirányítunk.</w:t>
      </w:r>
      <w:r w:rsidRPr="00740A68">
        <w:rPr>
          <w:b/>
          <w:bCs/>
          <w:lang w:val="hu-HU"/>
        </w:rPr>
        <w:br/>
        <w:t>Itt találod:</w:t>
      </w:r>
    </w:p>
    <w:p w14:paraId="21AEE7C4" w14:textId="77777777" w:rsidR="00740A68" w:rsidRPr="00740A68" w:rsidRDefault="00740A68" w:rsidP="00740A68">
      <w:pPr>
        <w:numPr>
          <w:ilvl w:val="0"/>
          <w:numId w:val="21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A legnépszerűbb vagy legújabb tartalmakat</w:t>
      </w:r>
    </w:p>
    <w:p w14:paraId="4DFE1C19" w14:textId="77777777" w:rsidR="00740A68" w:rsidRPr="00740A68" w:rsidRDefault="00740A68" w:rsidP="00740A68">
      <w:pPr>
        <w:numPr>
          <w:ilvl w:val="0"/>
          <w:numId w:val="21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Ajánlott filmeket, </w:t>
      </w:r>
      <w:proofErr w:type="spellStart"/>
      <w:r w:rsidRPr="00740A68">
        <w:rPr>
          <w:b/>
          <w:bCs/>
          <w:lang w:val="hu-HU"/>
        </w:rPr>
        <w:t>sorozatokat</w:t>
      </w:r>
      <w:proofErr w:type="spellEnd"/>
    </w:p>
    <w:p w14:paraId="2888D961" w14:textId="77777777" w:rsidR="00740A68" w:rsidRPr="00740A68" w:rsidRDefault="00740A68" w:rsidP="00740A68">
      <w:pPr>
        <w:numPr>
          <w:ilvl w:val="0"/>
          <w:numId w:val="21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Áttekintést a platform funkcióiról</w:t>
      </w:r>
    </w:p>
    <w:p w14:paraId="2508201A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22CF7456">
          <v:rect id="_x0000_i1261" style="width:0;height:1.5pt" o:hralign="center" o:hrstd="t" o:hr="t" fillcolor="#a0a0a0" stroked="f"/>
        </w:pict>
      </w:r>
    </w:p>
    <w:p w14:paraId="43C45252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2. Tartalom Böngészés – </w:t>
      </w:r>
      <w:proofErr w:type="spellStart"/>
      <w:r w:rsidRPr="00740A68">
        <w:rPr>
          <w:b/>
          <w:bCs/>
          <w:lang w:val="hu-HU"/>
        </w:rPr>
        <w:t>movies-series</w:t>
      </w:r>
      <w:proofErr w:type="spellEnd"/>
    </w:p>
    <w:p w14:paraId="5D96FB90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Ez az oldal szolgál a filmek és sorozatok felfedezésére.</w:t>
      </w:r>
      <w:r w:rsidRPr="00740A68">
        <w:rPr>
          <w:b/>
          <w:bCs/>
          <w:lang w:val="hu-HU"/>
        </w:rPr>
        <w:br/>
        <w:t>Funkciók:</w:t>
      </w:r>
    </w:p>
    <w:p w14:paraId="043DB31C" w14:textId="77777777" w:rsidR="00740A68" w:rsidRPr="00740A68" w:rsidRDefault="00740A68" w:rsidP="00740A68">
      <w:pPr>
        <w:numPr>
          <w:ilvl w:val="0"/>
          <w:numId w:val="22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Teljes katalógus megjelenítése borítóképekkel</w:t>
      </w:r>
    </w:p>
    <w:p w14:paraId="4E0CECF2" w14:textId="77777777" w:rsidR="00740A68" w:rsidRPr="00740A68" w:rsidRDefault="00740A68" w:rsidP="00740A68">
      <w:pPr>
        <w:numPr>
          <w:ilvl w:val="0"/>
          <w:numId w:val="22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Kereső és szűrő funkciók használata</w:t>
      </w:r>
    </w:p>
    <w:p w14:paraId="60EAED75" w14:textId="77777777" w:rsidR="00740A68" w:rsidRPr="00740A68" w:rsidRDefault="00740A68" w:rsidP="00740A68">
      <w:pPr>
        <w:numPr>
          <w:ilvl w:val="0"/>
          <w:numId w:val="22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Kategóriák és műfajok szerinti szűrés</w:t>
      </w:r>
    </w:p>
    <w:p w14:paraId="2FA490C6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0BAEBCF8">
          <v:rect id="_x0000_i1262" style="width:0;height:1.5pt" o:hralign="center" o:hrstd="t" o:hr="t" fillcolor="#a0a0a0" stroked="f"/>
        </w:pict>
      </w:r>
    </w:p>
    <w:p w14:paraId="5752CBA7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3. Műsor Adatlap – </w:t>
      </w:r>
      <w:proofErr w:type="spellStart"/>
      <w:r w:rsidRPr="00740A68">
        <w:rPr>
          <w:b/>
          <w:bCs/>
          <w:lang w:val="hu-HU"/>
        </w:rPr>
        <w:t>movies-series-about</w:t>
      </w:r>
      <w:proofErr w:type="spellEnd"/>
      <w:r w:rsidRPr="00740A68">
        <w:rPr>
          <w:b/>
          <w:bCs/>
          <w:lang w:val="hu-HU"/>
        </w:rPr>
        <w:t>/:</w:t>
      </w:r>
      <w:proofErr w:type="spellStart"/>
      <w:r w:rsidRPr="00740A68">
        <w:rPr>
          <w:b/>
          <w:bCs/>
          <w:lang w:val="hu-HU"/>
        </w:rPr>
        <w:t>id</w:t>
      </w:r>
      <w:proofErr w:type="spellEnd"/>
    </w:p>
    <w:p w14:paraId="1E5BA9B3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Erre az oldalra akkor jutsz, ha rákattintasz egy film vagy sorozat kártyájára.</w:t>
      </w:r>
      <w:r w:rsidRPr="00740A68">
        <w:rPr>
          <w:b/>
          <w:bCs/>
          <w:lang w:val="hu-HU"/>
        </w:rPr>
        <w:br/>
        <w:t>Tartalom:</w:t>
      </w:r>
    </w:p>
    <w:p w14:paraId="3D89FE50" w14:textId="77777777" w:rsidR="00740A68" w:rsidRPr="00740A68" w:rsidRDefault="00740A68" w:rsidP="00740A68">
      <w:pPr>
        <w:numPr>
          <w:ilvl w:val="0"/>
          <w:numId w:val="23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A kiválasztott műsor részletes adatai (cím, leírás, borítókép)</w:t>
      </w:r>
    </w:p>
    <w:p w14:paraId="71EE0512" w14:textId="77777777" w:rsidR="00740A68" w:rsidRPr="00740A68" w:rsidRDefault="00740A68" w:rsidP="00740A68">
      <w:pPr>
        <w:numPr>
          <w:ilvl w:val="0"/>
          <w:numId w:val="23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Átlagos értékelés</w:t>
      </w:r>
    </w:p>
    <w:p w14:paraId="534584B7" w14:textId="77777777" w:rsidR="00740A68" w:rsidRPr="00740A68" w:rsidRDefault="00740A68" w:rsidP="00740A68">
      <w:pPr>
        <w:numPr>
          <w:ilvl w:val="0"/>
          <w:numId w:val="23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Kommentek más felhasználóktól</w:t>
      </w:r>
    </w:p>
    <w:p w14:paraId="2D014004" w14:textId="77777777" w:rsidR="00740A68" w:rsidRPr="00740A68" w:rsidRDefault="00740A68" w:rsidP="00740A68">
      <w:pPr>
        <w:numPr>
          <w:ilvl w:val="0"/>
          <w:numId w:val="23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Értékelés és hozzászólás lehetősége bejelentkezve</w:t>
      </w:r>
    </w:p>
    <w:p w14:paraId="2401A3A2" w14:textId="77777777" w:rsidR="00740A68" w:rsidRPr="00740A68" w:rsidRDefault="00740A68" w:rsidP="00740A68">
      <w:pPr>
        <w:numPr>
          <w:ilvl w:val="0"/>
          <w:numId w:val="23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Figyelőlistához adás gomb</w:t>
      </w:r>
    </w:p>
    <w:p w14:paraId="6DEF50F2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499432A3">
          <v:rect id="_x0000_i1263" style="width:0;height:1.5pt" o:hralign="center" o:hrstd="t" o:hr="t" fillcolor="#a0a0a0" stroked="f"/>
        </w:pict>
      </w:r>
    </w:p>
    <w:p w14:paraId="11013E9D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4. Regisztráció – </w:t>
      </w:r>
      <w:proofErr w:type="spellStart"/>
      <w:r w:rsidRPr="00740A68">
        <w:rPr>
          <w:b/>
          <w:bCs/>
          <w:lang w:val="hu-HU"/>
        </w:rPr>
        <w:t>register</w:t>
      </w:r>
      <w:proofErr w:type="spellEnd"/>
    </w:p>
    <w:p w14:paraId="77CBD9AF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lastRenderedPageBreak/>
        <w:t>Ha még nincs fiókod, itt hozhatsz létre egyet:</w:t>
      </w:r>
    </w:p>
    <w:p w14:paraId="626B07CE" w14:textId="77777777" w:rsidR="00740A68" w:rsidRPr="00740A68" w:rsidRDefault="00740A68" w:rsidP="00740A68">
      <w:pPr>
        <w:numPr>
          <w:ilvl w:val="0"/>
          <w:numId w:val="24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Add meg a szükséges adatokat</w:t>
      </w:r>
    </w:p>
    <w:p w14:paraId="3F176624" w14:textId="20A875BE" w:rsidR="00740A68" w:rsidRPr="00740A68" w:rsidRDefault="00740A68" w:rsidP="00740A68">
      <w:pPr>
        <w:numPr>
          <w:ilvl w:val="0"/>
          <w:numId w:val="24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Regisztráció után</w:t>
      </w:r>
      <w:r w:rsidR="00057B62">
        <w:rPr>
          <w:b/>
          <w:bCs/>
          <w:lang w:val="hu-HU"/>
        </w:rPr>
        <w:t xml:space="preserve"> </w:t>
      </w:r>
      <w:r w:rsidRPr="00740A68">
        <w:rPr>
          <w:b/>
          <w:bCs/>
          <w:lang w:val="hu-HU"/>
        </w:rPr>
        <w:t>beléphetsz</w:t>
      </w:r>
    </w:p>
    <w:p w14:paraId="7FB65A07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55676810">
          <v:rect id="_x0000_i1264" style="width:0;height:1.5pt" o:hralign="center" o:hrstd="t" o:hr="t" fillcolor="#a0a0a0" stroked="f"/>
        </w:pict>
      </w:r>
    </w:p>
    <w:p w14:paraId="11A8AE6A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5. Bejelentkezés – login</w:t>
      </w:r>
    </w:p>
    <w:p w14:paraId="0F37D354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Meglévő fiókkal itt tudsz belépni:</w:t>
      </w:r>
    </w:p>
    <w:p w14:paraId="6BB3078B" w14:textId="77777777" w:rsidR="00740A68" w:rsidRPr="00740A68" w:rsidRDefault="00740A68" w:rsidP="00740A68">
      <w:pPr>
        <w:numPr>
          <w:ilvl w:val="0"/>
          <w:numId w:val="25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Belépés után az értékelés, </w:t>
      </w:r>
      <w:proofErr w:type="spellStart"/>
      <w:r w:rsidRPr="00740A68">
        <w:rPr>
          <w:b/>
          <w:bCs/>
          <w:lang w:val="hu-HU"/>
        </w:rPr>
        <w:t>kommentelés</w:t>
      </w:r>
      <w:proofErr w:type="spellEnd"/>
      <w:r w:rsidRPr="00740A68">
        <w:rPr>
          <w:b/>
          <w:bCs/>
          <w:lang w:val="hu-HU"/>
        </w:rPr>
        <w:t xml:space="preserve"> és figyelőlista kezelés elérhetővé válik</w:t>
      </w:r>
    </w:p>
    <w:p w14:paraId="4E354B05" w14:textId="77777777" w:rsidR="00740A68" w:rsidRPr="00740A68" w:rsidRDefault="00740A68" w:rsidP="00740A68">
      <w:pPr>
        <w:numPr>
          <w:ilvl w:val="0"/>
          <w:numId w:val="25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A rendszer </w:t>
      </w:r>
      <w:proofErr w:type="spellStart"/>
      <w:r w:rsidRPr="00740A68">
        <w:rPr>
          <w:b/>
          <w:bCs/>
          <w:lang w:val="hu-HU"/>
        </w:rPr>
        <w:t>auth</w:t>
      </w:r>
      <w:proofErr w:type="spellEnd"/>
      <w:r w:rsidRPr="00740A68">
        <w:rPr>
          <w:b/>
          <w:bCs/>
          <w:lang w:val="hu-HU"/>
        </w:rPr>
        <w:t xml:space="preserve"> </w:t>
      </w:r>
      <w:proofErr w:type="spellStart"/>
      <w:r w:rsidRPr="00740A68">
        <w:rPr>
          <w:b/>
          <w:bCs/>
          <w:lang w:val="hu-HU"/>
        </w:rPr>
        <w:t>token</w:t>
      </w:r>
      <w:proofErr w:type="spellEnd"/>
      <w:r w:rsidRPr="00740A68">
        <w:rPr>
          <w:b/>
          <w:bCs/>
          <w:lang w:val="hu-HU"/>
        </w:rPr>
        <w:t xml:space="preserve"> segítségével tartja fenn a bejelentkezett állapotot</w:t>
      </w:r>
    </w:p>
    <w:p w14:paraId="6D8BCB77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7B100746">
          <v:rect id="_x0000_i1265" style="width:0;height:1.5pt" o:hralign="center" o:hrstd="t" o:hr="t" fillcolor="#a0a0a0" stroked="f"/>
        </w:pict>
      </w:r>
    </w:p>
    <w:p w14:paraId="27098D77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6. Profil és fiókbeállítások – </w:t>
      </w:r>
      <w:proofErr w:type="spellStart"/>
      <w:r w:rsidRPr="00740A68">
        <w:rPr>
          <w:b/>
          <w:bCs/>
          <w:lang w:val="hu-HU"/>
        </w:rPr>
        <w:t>about-profile</w:t>
      </w:r>
      <w:proofErr w:type="spellEnd"/>
      <w:r w:rsidRPr="00740A68">
        <w:rPr>
          <w:b/>
          <w:bCs/>
          <w:lang w:val="hu-HU"/>
        </w:rPr>
        <w:t xml:space="preserve"> (bejelentkezés szükséges)</w:t>
      </w:r>
    </w:p>
    <w:p w14:paraId="3484E42D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Itt tekintheted meg a saját adataidat:</w:t>
      </w:r>
    </w:p>
    <w:p w14:paraId="693252EF" w14:textId="77777777" w:rsidR="00740A68" w:rsidRPr="00740A68" w:rsidRDefault="00740A68" w:rsidP="00740A68">
      <w:pPr>
        <w:numPr>
          <w:ilvl w:val="0"/>
          <w:numId w:val="26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E-mail cím, felhasználónév</w:t>
      </w:r>
    </w:p>
    <w:p w14:paraId="4AA48AB1" w14:textId="77777777" w:rsidR="00740A68" w:rsidRPr="00740A68" w:rsidRDefault="00740A68" w:rsidP="00740A68">
      <w:pPr>
        <w:numPr>
          <w:ilvl w:val="0"/>
          <w:numId w:val="26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Jelszó megváltoztatása</w:t>
      </w:r>
    </w:p>
    <w:p w14:paraId="25698969" w14:textId="77777777" w:rsidR="00740A68" w:rsidRPr="00740A68" w:rsidRDefault="00740A68" w:rsidP="00740A68">
      <w:pPr>
        <w:numPr>
          <w:ilvl w:val="0"/>
          <w:numId w:val="26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Saját értékelések, kommentek kezelése (amennyiben elérhető)</w:t>
      </w:r>
    </w:p>
    <w:p w14:paraId="5CC94434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30F403FD">
          <v:rect id="_x0000_i1266" style="width:0;height:1.5pt" o:hralign="center" o:hrstd="t" o:hr="t" fillcolor="#a0a0a0" stroked="f"/>
        </w:pict>
      </w:r>
    </w:p>
    <w:p w14:paraId="304A6E89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7. Saját Tartalom Feltöltése – </w:t>
      </w:r>
      <w:proofErr w:type="spellStart"/>
      <w:r w:rsidRPr="00740A68">
        <w:rPr>
          <w:b/>
          <w:bCs/>
          <w:lang w:val="hu-HU"/>
        </w:rPr>
        <w:t>upload</w:t>
      </w:r>
      <w:proofErr w:type="spellEnd"/>
      <w:r w:rsidRPr="00740A68">
        <w:rPr>
          <w:b/>
          <w:bCs/>
          <w:lang w:val="hu-HU"/>
        </w:rPr>
        <w:t xml:space="preserve"> (bejelentkezés szükséges)</w:t>
      </w:r>
    </w:p>
    <w:p w14:paraId="327F49F9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Ha </w:t>
      </w:r>
      <w:proofErr w:type="spellStart"/>
      <w:r w:rsidRPr="00740A68">
        <w:rPr>
          <w:b/>
          <w:bCs/>
          <w:lang w:val="hu-HU"/>
        </w:rPr>
        <w:t>admin</w:t>
      </w:r>
      <w:proofErr w:type="spellEnd"/>
      <w:r w:rsidRPr="00740A68">
        <w:rPr>
          <w:b/>
          <w:bCs/>
          <w:lang w:val="hu-HU"/>
        </w:rPr>
        <w:t xml:space="preserve"> vagy szerkesztő vagy:</w:t>
      </w:r>
    </w:p>
    <w:p w14:paraId="5845A4E1" w14:textId="77777777" w:rsidR="00740A68" w:rsidRPr="00740A68" w:rsidRDefault="00740A68" w:rsidP="00740A68">
      <w:pPr>
        <w:numPr>
          <w:ilvl w:val="0"/>
          <w:numId w:val="27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Új filmek/sorozatok feltöltése</w:t>
      </w:r>
    </w:p>
    <w:p w14:paraId="02D33A43" w14:textId="77777777" w:rsidR="00740A68" w:rsidRPr="00740A68" w:rsidRDefault="00740A68" w:rsidP="00740A68">
      <w:pPr>
        <w:numPr>
          <w:ilvl w:val="0"/>
          <w:numId w:val="27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Meglévő tartalmak frissítése</w:t>
      </w:r>
    </w:p>
    <w:p w14:paraId="7C6ECCBD" w14:textId="77777777" w:rsidR="00740A68" w:rsidRPr="00740A68" w:rsidRDefault="00740A68" w:rsidP="00740A68">
      <w:pPr>
        <w:numPr>
          <w:ilvl w:val="0"/>
          <w:numId w:val="27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Törlés (a rendszer ezt külön végpontokon keresztül kezeli)</w:t>
      </w:r>
    </w:p>
    <w:p w14:paraId="41B17BE7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1C49C89E">
          <v:rect id="_x0000_i1267" style="width:0;height:1.5pt" o:hralign="center" o:hrstd="t" o:hr="t" fillcolor="#a0a0a0" stroked="f"/>
        </w:pict>
      </w:r>
    </w:p>
    <w:p w14:paraId="50EB2675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8. Navigációs és Oldalsó Komponensek</w:t>
      </w:r>
    </w:p>
    <w:p w14:paraId="682F32AA" w14:textId="77777777" w:rsidR="00740A68" w:rsidRPr="00740A68" w:rsidRDefault="00740A68" w:rsidP="00740A68">
      <w:pPr>
        <w:numPr>
          <w:ilvl w:val="0"/>
          <w:numId w:val="28"/>
        </w:numPr>
        <w:rPr>
          <w:b/>
          <w:bCs/>
          <w:lang w:val="hu-HU"/>
        </w:rPr>
      </w:pPr>
      <w:proofErr w:type="spellStart"/>
      <w:r w:rsidRPr="00740A68">
        <w:rPr>
          <w:b/>
          <w:bCs/>
          <w:lang w:val="hu-HU"/>
        </w:rPr>
        <w:t>navbar</w:t>
      </w:r>
      <w:proofErr w:type="spellEnd"/>
      <w:r w:rsidRPr="00740A68">
        <w:rPr>
          <w:b/>
          <w:bCs/>
          <w:lang w:val="hu-HU"/>
        </w:rPr>
        <w:t xml:space="preserve">: Az oldalsáv vagy felső menüsor – ez tartalmazhat navigációs linkeket a fő oldalakhoz, </w:t>
      </w:r>
      <w:proofErr w:type="gramStart"/>
      <w:r w:rsidRPr="00740A68">
        <w:rPr>
          <w:b/>
          <w:bCs/>
          <w:lang w:val="hu-HU"/>
        </w:rPr>
        <w:t>fiókhoz,</w:t>
      </w:r>
      <w:proofErr w:type="gramEnd"/>
      <w:r w:rsidRPr="00740A68">
        <w:rPr>
          <w:b/>
          <w:bCs/>
          <w:lang w:val="hu-HU"/>
        </w:rPr>
        <w:t xml:space="preserve"> stb.</w:t>
      </w:r>
    </w:p>
    <w:p w14:paraId="75B78DA1" w14:textId="77777777" w:rsidR="00740A68" w:rsidRPr="00740A68" w:rsidRDefault="00740A68" w:rsidP="00740A68">
      <w:pPr>
        <w:numPr>
          <w:ilvl w:val="0"/>
          <w:numId w:val="28"/>
        </w:numPr>
        <w:rPr>
          <w:b/>
          <w:bCs/>
          <w:lang w:val="hu-HU"/>
        </w:rPr>
      </w:pPr>
      <w:proofErr w:type="spellStart"/>
      <w:r w:rsidRPr="00740A68">
        <w:rPr>
          <w:b/>
          <w:bCs/>
          <w:lang w:val="hu-HU"/>
        </w:rPr>
        <w:t>footer</w:t>
      </w:r>
      <w:proofErr w:type="spellEnd"/>
      <w:r w:rsidRPr="00740A68">
        <w:rPr>
          <w:b/>
          <w:bCs/>
          <w:lang w:val="hu-HU"/>
        </w:rPr>
        <w:t>: Az oldal alján található lábléc – jogi információk, elérhetőség, copyright stb.</w:t>
      </w:r>
    </w:p>
    <w:p w14:paraId="1DC14C95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55A228B8">
          <v:rect id="_x0000_i1268" style="width:0;height:1.5pt" o:hralign="center" o:hrstd="t" o:hr="t" fillcolor="#a0a0a0" stroked="f"/>
        </w:pict>
      </w:r>
    </w:p>
    <w:p w14:paraId="1BA3A39B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lastRenderedPageBreak/>
        <w:t>9. Útvonal Átirányítás</w:t>
      </w:r>
    </w:p>
    <w:p w14:paraId="6FC842FA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Ha az oldalra navigálsz, és nem adsz meg konkrét útvonalat, automatikusan átirányít a main-</w:t>
      </w:r>
      <w:proofErr w:type="spellStart"/>
      <w:r w:rsidRPr="00740A68">
        <w:rPr>
          <w:b/>
          <w:bCs/>
          <w:lang w:val="hu-HU"/>
        </w:rPr>
        <w:t>page</w:t>
      </w:r>
      <w:proofErr w:type="spellEnd"/>
      <w:r w:rsidRPr="00740A68">
        <w:rPr>
          <w:b/>
          <w:bCs/>
          <w:lang w:val="hu-HU"/>
        </w:rPr>
        <w:t xml:space="preserve"> komponenshez.</w:t>
      </w:r>
    </w:p>
    <w:p w14:paraId="70BE7092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pict w14:anchorId="4900F415">
          <v:rect id="_x0000_i1269" style="width:0;height:1.5pt" o:hralign="center" o:hrstd="t" o:hr="t" fillcolor="#a0a0a0" stroked="f"/>
        </w:pict>
      </w:r>
    </w:p>
    <w:p w14:paraId="54F185B4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Összefoglalás</w:t>
      </w:r>
    </w:p>
    <w:p w14:paraId="50A31D30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A </w:t>
      </w:r>
      <w:proofErr w:type="spellStart"/>
      <w:r w:rsidRPr="00740A68">
        <w:rPr>
          <w:b/>
          <w:bCs/>
          <w:lang w:val="hu-HU"/>
        </w:rPr>
        <w:t>MovieTreasure</w:t>
      </w:r>
      <w:proofErr w:type="spellEnd"/>
      <w:r w:rsidRPr="00740A68">
        <w:rPr>
          <w:b/>
          <w:bCs/>
          <w:lang w:val="hu-HU"/>
        </w:rPr>
        <w:t xml:space="preserve"> egy letisztult, </w:t>
      </w:r>
      <w:proofErr w:type="spellStart"/>
      <w:r w:rsidRPr="00740A68">
        <w:rPr>
          <w:b/>
          <w:bCs/>
          <w:lang w:val="hu-HU"/>
        </w:rPr>
        <w:t>Angular</w:t>
      </w:r>
      <w:proofErr w:type="spellEnd"/>
      <w:r w:rsidRPr="00740A68">
        <w:rPr>
          <w:b/>
          <w:bCs/>
          <w:lang w:val="hu-HU"/>
        </w:rPr>
        <w:t xml:space="preserve"> alapú felületet biztosít a tartalmak felfedezésére és kezelésére.</w:t>
      </w:r>
    </w:p>
    <w:p w14:paraId="1CA38944" w14:textId="77777777" w:rsidR="00740A68" w:rsidRPr="00740A68" w:rsidRDefault="00740A68" w:rsidP="00740A68">
      <w:pPr>
        <w:numPr>
          <w:ilvl w:val="0"/>
          <w:numId w:val="29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Vendégként böngészhetsz, kereshetsz, olvashatsz.</w:t>
      </w:r>
    </w:p>
    <w:p w14:paraId="48D5AC7A" w14:textId="77777777" w:rsidR="00740A68" w:rsidRPr="00740A68" w:rsidRDefault="00740A68" w:rsidP="00740A68">
      <w:pPr>
        <w:numPr>
          <w:ilvl w:val="0"/>
          <w:numId w:val="29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 xml:space="preserve">Regisztrált felhasználóként értékelhetsz, </w:t>
      </w:r>
      <w:proofErr w:type="spellStart"/>
      <w:r w:rsidRPr="00740A68">
        <w:rPr>
          <w:b/>
          <w:bCs/>
          <w:lang w:val="hu-HU"/>
        </w:rPr>
        <w:t>kommentelhetsz</w:t>
      </w:r>
      <w:proofErr w:type="spellEnd"/>
      <w:r w:rsidRPr="00740A68">
        <w:rPr>
          <w:b/>
          <w:bCs/>
          <w:lang w:val="hu-HU"/>
        </w:rPr>
        <w:t>, kezelheted a figyelőlistádat.</w:t>
      </w:r>
    </w:p>
    <w:p w14:paraId="484695B1" w14:textId="77777777" w:rsidR="00740A68" w:rsidRPr="00740A68" w:rsidRDefault="00740A68" w:rsidP="00740A68">
      <w:pPr>
        <w:numPr>
          <w:ilvl w:val="0"/>
          <w:numId w:val="29"/>
        </w:numPr>
        <w:rPr>
          <w:b/>
          <w:bCs/>
          <w:lang w:val="hu-HU"/>
        </w:rPr>
      </w:pPr>
      <w:r w:rsidRPr="00740A68">
        <w:rPr>
          <w:b/>
          <w:bCs/>
          <w:lang w:val="hu-HU"/>
        </w:rPr>
        <w:t>Adminisztrátorként tartalmat is feltölthetsz.</w:t>
      </w:r>
    </w:p>
    <w:p w14:paraId="56E98B2E" w14:textId="77777777" w:rsidR="00740A68" w:rsidRPr="00740A68" w:rsidRDefault="00740A68" w:rsidP="00740A68">
      <w:pPr>
        <w:rPr>
          <w:b/>
          <w:bCs/>
          <w:lang w:val="hu-HU"/>
        </w:rPr>
      </w:pPr>
      <w:r w:rsidRPr="00740A68">
        <w:rPr>
          <w:b/>
          <w:bCs/>
          <w:lang w:val="hu-HU"/>
        </w:rPr>
        <w:t>A platform célja, hogy interaktív élményt nyújtson a film- és sorozatrajongóknak.</w:t>
      </w:r>
    </w:p>
    <w:p w14:paraId="37FD9280" w14:textId="07AB8A04" w:rsidR="00644E6E" w:rsidRPr="00740A68" w:rsidRDefault="00644E6E" w:rsidP="00740A68"/>
    <w:sectPr w:rsidR="00644E6E" w:rsidRPr="00740A6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06B36" w14:textId="77777777" w:rsidR="007E5814" w:rsidRDefault="007E5814">
      <w:pPr>
        <w:spacing w:after="0"/>
      </w:pPr>
      <w:r>
        <w:separator/>
      </w:r>
    </w:p>
  </w:endnote>
  <w:endnote w:type="continuationSeparator" w:id="0">
    <w:p w14:paraId="25E03A12" w14:textId="77777777" w:rsidR="007E5814" w:rsidRDefault="007E58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9823E" w14:textId="77777777" w:rsidR="00644E6E" w:rsidRDefault="007E5814">
      <w:r>
        <w:separator/>
      </w:r>
    </w:p>
  </w:footnote>
  <w:footnote w:type="continuationSeparator" w:id="0">
    <w:p w14:paraId="34DC0796" w14:textId="77777777" w:rsidR="00644E6E" w:rsidRDefault="007E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4898"/>
    <w:multiLevelType w:val="multilevel"/>
    <w:tmpl w:val="7B8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039"/>
    <w:multiLevelType w:val="multilevel"/>
    <w:tmpl w:val="352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6A69"/>
    <w:multiLevelType w:val="multilevel"/>
    <w:tmpl w:val="070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1913"/>
    <w:multiLevelType w:val="multilevel"/>
    <w:tmpl w:val="365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7636"/>
    <w:multiLevelType w:val="multilevel"/>
    <w:tmpl w:val="7A0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B3A02"/>
    <w:multiLevelType w:val="multilevel"/>
    <w:tmpl w:val="4FF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E7D79"/>
    <w:multiLevelType w:val="multilevel"/>
    <w:tmpl w:val="B7D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6072"/>
    <w:multiLevelType w:val="multilevel"/>
    <w:tmpl w:val="A71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00B22"/>
    <w:multiLevelType w:val="multilevel"/>
    <w:tmpl w:val="A24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A09C6"/>
    <w:multiLevelType w:val="multilevel"/>
    <w:tmpl w:val="66F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A4D0C"/>
    <w:multiLevelType w:val="multilevel"/>
    <w:tmpl w:val="08E4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2C0F"/>
    <w:multiLevelType w:val="multilevel"/>
    <w:tmpl w:val="EA5A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31448"/>
    <w:multiLevelType w:val="multilevel"/>
    <w:tmpl w:val="74D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59DC"/>
    <w:multiLevelType w:val="multilevel"/>
    <w:tmpl w:val="448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E41F4"/>
    <w:multiLevelType w:val="multilevel"/>
    <w:tmpl w:val="E17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51F31"/>
    <w:multiLevelType w:val="multilevel"/>
    <w:tmpl w:val="C44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602BA"/>
    <w:multiLevelType w:val="multilevel"/>
    <w:tmpl w:val="ADE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3D0A"/>
    <w:multiLevelType w:val="multilevel"/>
    <w:tmpl w:val="B68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91CED"/>
    <w:multiLevelType w:val="multilevel"/>
    <w:tmpl w:val="EBE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41415"/>
    <w:multiLevelType w:val="multilevel"/>
    <w:tmpl w:val="3BB0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34CF2"/>
    <w:multiLevelType w:val="multilevel"/>
    <w:tmpl w:val="531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E705B"/>
    <w:multiLevelType w:val="multilevel"/>
    <w:tmpl w:val="352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123B9"/>
    <w:multiLevelType w:val="multilevel"/>
    <w:tmpl w:val="3C3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272CB"/>
    <w:multiLevelType w:val="multilevel"/>
    <w:tmpl w:val="432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262CB"/>
    <w:multiLevelType w:val="multilevel"/>
    <w:tmpl w:val="98C2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F0DB9"/>
    <w:multiLevelType w:val="multilevel"/>
    <w:tmpl w:val="659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70307"/>
    <w:multiLevelType w:val="multilevel"/>
    <w:tmpl w:val="93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421F1"/>
    <w:multiLevelType w:val="multilevel"/>
    <w:tmpl w:val="8D8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77EAF"/>
    <w:multiLevelType w:val="multilevel"/>
    <w:tmpl w:val="B6C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89832">
    <w:abstractNumId w:val="26"/>
  </w:num>
  <w:num w:numId="2" w16cid:durableId="1967080456">
    <w:abstractNumId w:val="9"/>
  </w:num>
  <w:num w:numId="3" w16cid:durableId="1485198425">
    <w:abstractNumId w:val="10"/>
  </w:num>
  <w:num w:numId="4" w16cid:durableId="1625043268">
    <w:abstractNumId w:val="3"/>
  </w:num>
  <w:num w:numId="5" w16cid:durableId="349453034">
    <w:abstractNumId w:val="12"/>
  </w:num>
  <w:num w:numId="6" w16cid:durableId="9071433">
    <w:abstractNumId w:val="25"/>
  </w:num>
  <w:num w:numId="7" w16cid:durableId="1216157998">
    <w:abstractNumId w:val="5"/>
  </w:num>
  <w:num w:numId="8" w16cid:durableId="600335536">
    <w:abstractNumId w:val="8"/>
  </w:num>
  <w:num w:numId="9" w16cid:durableId="1268806185">
    <w:abstractNumId w:val="27"/>
  </w:num>
  <w:num w:numId="10" w16cid:durableId="458694246">
    <w:abstractNumId w:val="20"/>
  </w:num>
  <w:num w:numId="11" w16cid:durableId="95173105">
    <w:abstractNumId w:val="1"/>
  </w:num>
  <w:num w:numId="12" w16cid:durableId="1762332247">
    <w:abstractNumId w:val="0"/>
  </w:num>
  <w:num w:numId="13" w16cid:durableId="1397972459">
    <w:abstractNumId w:val="13"/>
  </w:num>
  <w:num w:numId="14" w16cid:durableId="1052388356">
    <w:abstractNumId w:val="15"/>
  </w:num>
  <w:num w:numId="15" w16cid:durableId="1813057273">
    <w:abstractNumId w:val="21"/>
  </w:num>
  <w:num w:numId="16" w16cid:durableId="1928153186">
    <w:abstractNumId w:val="7"/>
  </w:num>
  <w:num w:numId="17" w16cid:durableId="298999339">
    <w:abstractNumId w:val="2"/>
  </w:num>
  <w:num w:numId="18" w16cid:durableId="772436328">
    <w:abstractNumId w:val="23"/>
  </w:num>
  <w:num w:numId="19" w16cid:durableId="286132475">
    <w:abstractNumId w:val="22"/>
  </w:num>
  <w:num w:numId="20" w16cid:durableId="588778437">
    <w:abstractNumId w:val="11"/>
  </w:num>
  <w:num w:numId="21" w16cid:durableId="810943029">
    <w:abstractNumId w:val="28"/>
  </w:num>
  <w:num w:numId="22" w16cid:durableId="1109276250">
    <w:abstractNumId w:val="19"/>
  </w:num>
  <w:num w:numId="23" w16cid:durableId="1903756920">
    <w:abstractNumId w:val="16"/>
  </w:num>
  <w:num w:numId="24" w16cid:durableId="496574899">
    <w:abstractNumId w:val="17"/>
  </w:num>
  <w:num w:numId="25" w16cid:durableId="544951481">
    <w:abstractNumId w:val="4"/>
  </w:num>
  <w:num w:numId="26" w16cid:durableId="373820578">
    <w:abstractNumId w:val="6"/>
  </w:num>
  <w:num w:numId="27" w16cid:durableId="1632596384">
    <w:abstractNumId w:val="18"/>
  </w:num>
  <w:num w:numId="28" w16cid:durableId="1608581335">
    <w:abstractNumId w:val="14"/>
  </w:num>
  <w:num w:numId="29" w16cid:durableId="861279964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6E"/>
    <w:rsid w:val="00057B62"/>
    <w:rsid w:val="0007364A"/>
    <w:rsid w:val="00222996"/>
    <w:rsid w:val="002907D6"/>
    <w:rsid w:val="00644E6E"/>
    <w:rsid w:val="00740A68"/>
    <w:rsid w:val="007E5814"/>
    <w:rsid w:val="008442FF"/>
    <w:rsid w:val="00897C78"/>
    <w:rsid w:val="00945CD3"/>
    <w:rsid w:val="00A9403C"/>
    <w:rsid w:val="00B42386"/>
    <w:rsid w:val="00CF6AE0"/>
    <w:rsid w:val="00D10C40"/>
    <w:rsid w:val="00D74B5A"/>
    <w:rsid w:val="00E35D54"/>
    <w:rsid w:val="00E8705E"/>
    <w:rsid w:val="00EE04FE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C0B1684"/>
  <w15:docId w15:val="{0B55C862-6A0F-4E12-A545-FBDE1A53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4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9820112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340970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70205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485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220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94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769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743002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311392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1110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15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19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102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671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46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7766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376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769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9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988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512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908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612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996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062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063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4354202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77270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197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6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075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265165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50639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711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31229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34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095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333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264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3656021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705489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8883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286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721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2696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894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328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356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247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524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168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42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408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077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414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511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8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695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21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2088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6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3281994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3254766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7123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56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667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83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6343971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193239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3420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035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330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952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090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904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88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288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50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503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18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558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87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919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199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6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52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5011416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305548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3778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241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7118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154620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5470820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7356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04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273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19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756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0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714119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7062590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3749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723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943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65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647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03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362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593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755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680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024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668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294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2970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049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607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112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004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780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Egyedi</dc:creator>
  <cp:keywords/>
  <cp:lastModifiedBy>Robert Egyedi</cp:lastModifiedBy>
  <cp:revision>2</cp:revision>
  <dcterms:created xsi:type="dcterms:W3CDTF">2025-04-15T19:25:00Z</dcterms:created>
  <dcterms:modified xsi:type="dcterms:W3CDTF">2025-04-15T19:25:00Z</dcterms:modified>
</cp:coreProperties>
</file>