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15352" w14:textId="77777777" w:rsidR="00FE3AA3" w:rsidRPr="00FE3AA3" w:rsidRDefault="00FE3AA3" w:rsidP="002D4D28">
      <w:pPr>
        <w:pStyle w:val="Cmsor1"/>
      </w:pPr>
      <w:r w:rsidRPr="00FE3AA3">
        <w:t>1. Bevezetés</w:t>
      </w:r>
    </w:p>
    <w:p w14:paraId="34C640E3" w14:textId="77777777" w:rsidR="00FE3AA3" w:rsidRPr="00FE3AA3" w:rsidRDefault="00FE3AA3" w:rsidP="00FE3AA3">
      <w:r w:rsidRPr="00FE3AA3">
        <w:t xml:space="preserve">A </w:t>
      </w:r>
      <w:r w:rsidRPr="00FE3AA3">
        <w:rPr>
          <w:b/>
          <w:bCs/>
        </w:rPr>
        <w:t>MovieTreasure</w:t>
      </w:r>
      <w:r w:rsidRPr="00FE3AA3">
        <w:t xml:space="preserve"> egy közösségi filmmegosztó és értékelő oldal, amely az IMDB-hez hasonló élményt nyújt. A cél, hogy a felhasználók filmeket töltsenek fel, értékeljenek, kommenteljenek, és megosszák véleményüket. A projekt célja egy teljes backend és frontend rendszer készítése Laravel és Angular technológiákkal.</w:t>
      </w:r>
    </w:p>
    <w:p w14:paraId="34B424F9" w14:textId="77777777" w:rsidR="00FE3AA3" w:rsidRPr="00FE3AA3" w:rsidRDefault="00FE3AA3" w:rsidP="00FE3AA3">
      <w:r w:rsidRPr="00FE3AA3">
        <w:rPr>
          <w:b/>
          <w:bCs/>
        </w:rPr>
        <w:t>Technológiák:</w:t>
      </w:r>
    </w:p>
    <w:p w14:paraId="7DFB3C7F" w14:textId="77777777" w:rsidR="00FE3AA3" w:rsidRPr="00FE3AA3" w:rsidRDefault="00FE3AA3" w:rsidP="00FE3AA3">
      <w:pPr>
        <w:numPr>
          <w:ilvl w:val="0"/>
          <w:numId w:val="65"/>
        </w:numPr>
      </w:pPr>
      <w:r w:rsidRPr="00FE3AA3">
        <w:t>Backend: Laravel</w:t>
      </w:r>
    </w:p>
    <w:p w14:paraId="2A4CBE63" w14:textId="77777777" w:rsidR="00FE3AA3" w:rsidRPr="00FE3AA3" w:rsidRDefault="00FE3AA3" w:rsidP="00FE3AA3">
      <w:pPr>
        <w:numPr>
          <w:ilvl w:val="0"/>
          <w:numId w:val="65"/>
        </w:numPr>
      </w:pPr>
      <w:r w:rsidRPr="00FE3AA3">
        <w:t>Frontend: Angular</w:t>
      </w:r>
    </w:p>
    <w:p w14:paraId="5D30A551" w14:textId="77777777" w:rsidR="00FE3AA3" w:rsidRPr="00FE3AA3" w:rsidRDefault="00FE3AA3" w:rsidP="00FE3AA3">
      <w:r w:rsidRPr="00FE3AA3">
        <w:t>A tesztelési terv célja a rendszer backend részének (API) manuális ellenőrzése, Postman segítségével. A frontend tesztelés külön dokumentációban szerepel.</w:t>
      </w:r>
    </w:p>
    <w:p w14:paraId="2E430DF6" w14:textId="77777777" w:rsidR="00FE3AA3" w:rsidRPr="00FE3AA3" w:rsidRDefault="00FE3AA3" w:rsidP="00FE3AA3">
      <w:r w:rsidRPr="00FE3AA3">
        <w:pict w14:anchorId="4F72EB31">
          <v:rect id="_x0000_i1922" style="width:0;height:1.5pt" o:hralign="center" o:hrstd="t" o:hr="t" fillcolor="#a0a0a0" stroked="f"/>
        </w:pict>
      </w:r>
    </w:p>
    <w:p w14:paraId="5D7B61AB" w14:textId="77777777" w:rsidR="00FE3AA3" w:rsidRPr="00FE3AA3" w:rsidRDefault="00FE3AA3" w:rsidP="002D4D28">
      <w:pPr>
        <w:pStyle w:val="Cmsor1"/>
      </w:pPr>
      <w:r w:rsidRPr="00FE3AA3">
        <w:t>2. Tesztkörnyezet</w:t>
      </w:r>
    </w:p>
    <w:p w14:paraId="615ECC03" w14:textId="77777777" w:rsidR="00FE3AA3" w:rsidRPr="00FE3AA3" w:rsidRDefault="00FE3AA3" w:rsidP="00FE3AA3">
      <w:pPr>
        <w:numPr>
          <w:ilvl w:val="0"/>
          <w:numId w:val="66"/>
        </w:numPr>
      </w:pPr>
      <w:r w:rsidRPr="00FE3AA3">
        <w:t>Backend: Laravel REST API</w:t>
      </w:r>
    </w:p>
    <w:p w14:paraId="0CC588B4" w14:textId="77777777" w:rsidR="00FE3AA3" w:rsidRPr="00FE3AA3" w:rsidRDefault="00FE3AA3" w:rsidP="00FE3AA3">
      <w:pPr>
        <w:numPr>
          <w:ilvl w:val="0"/>
          <w:numId w:val="66"/>
        </w:numPr>
      </w:pPr>
      <w:r w:rsidRPr="00FE3AA3">
        <w:t>Adatbázis: MySQL</w:t>
      </w:r>
    </w:p>
    <w:p w14:paraId="111A0D4D" w14:textId="77777777" w:rsidR="00FE3AA3" w:rsidRPr="00FE3AA3" w:rsidRDefault="00FE3AA3" w:rsidP="00FE3AA3">
      <w:pPr>
        <w:numPr>
          <w:ilvl w:val="0"/>
          <w:numId w:val="66"/>
        </w:numPr>
      </w:pPr>
      <w:r w:rsidRPr="00FE3AA3">
        <w:t>Tesztelő eszköz: Postman</w:t>
      </w:r>
    </w:p>
    <w:p w14:paraId="2F7D0762" w14:textId="77777777" w:rsidR="00FE3AA3" w:rsidRPr="00FE3AA3" w:rsidRDefault="00FE3AA3" w:rsidP="00FE3AA3">
      <w:pPr>
        <w:numPr>
          <w:ilvl w:val="0"/>
          <w:numId w:val="66"/>
        </w:numPr>
      </w:pPr>
      <w:r w:rsidRPr="00FE3AA3">
        <w:t>Frontend: Angular (külön kezelve)</w:t>
      </w:r>
    </w:p>
    <w:p w14:paraId="6A910E38" w14:textId="77777777" w:rsidR="00FE3AA3" w:rsidRPr="00FE3AA3" w:rsidRDefault="00FE3AA3" w:rsidP="00FE3AA3">
      <w:r w:rsidRPr="00FE3AA3">
        <w:pict w14:anchorId="06B59E0E">
          <v:rect id="_x0000_i1923" style="width:0;height:1.5pt" o:hralign="center" o:hrstd="t" o:hr="t" fillcolor="#a0a0a0" stroked="f"/>
        </w:pict>
      </w:r>
    </w:p>
    <w:p w14:paraId="59DB6F75" w14:textId="77777777" w:rsidR="00FE3AA3" w:rsidRPr="00FE3AA3" w:rsidRDefault="00FE3AA3" w:rsidP="002D4D28">
      <w:pPr>
        <w:pStyle w:val="Cmsor1"/>
      </w:pPr>
      <w:r w:rsidRPr="00FE3AA3">
        <w:t>3. Tesztesetek</w:t>
      </w:r>
    </w:p>
    <w:p w14:paraId="524FB1AC" w14:textId="77777777" w:rsidR="00FE3AA3" w:rsidRPr="00FE3AA3" w:rsidRDefault="00FE3AA3" w:rsidP="002D4D28">
      <w:pPr>
        <w:pStyle w:val="Cmsor2"/>
      </w:pPr>
      <w:r w:rsidRPr="00FE3AA3">
        <w:t>3.1 Jelszókezelés</w:t>
      </w:r>
    </w:p>
    <w:p w14:paraId="565FE8FA" w14:textId="77777777" w:rsidR="00FE3AA3" w:rsidRPr="00FE3AA3" w:rsidRDefault="00FE3AA3" w:rsidP="00FE3AA3">
      <w:r w:rsidRPr="00FE3AA3">
        <w:rPr>
          <w:b/>
          <w:bCs/>
        </w:rPr>
        <w:t>POST /vizsga-api/new-password</w:t>
      </w:r>
    </w:p>
    <w:p w14:paraId="3879A253" w14:textId="77777777" w:rsidR="00FE3AA3" w:rsidRPr="00FE3AA3" w:rsidRDefault="00FE3AA3" w:rsidP="00FE3AA3">
      <w:pPr>
        <w:numPr>
          <w:ilvl w:val="0"/>
          <w:numId w:val="67"/>
        </w:numPr>
      </w:pPr>
      <w:r w:rsidRPr="00FE3AA3">
        <w:t>Sikeres jelszóváltás (200)</w:t>
      </w:r>
    </w:p>
    <w:p w14:paraId="2D552C63" w14:textId="77777777" w:rsidR="00FE3AA3" w:rsidRPr="00FE3AA3" w:rsidRDefault="00FE3AA3" w:rsidP="00FE3AA3">
      <w:pPr>
        <w:numPr>
          <w:ilvl w:val="0"/>
          <w:numId w:val="67"/>
        </w:numPr>
      </w:pPr>
      <w:r w:rsidRPr="00FE3AA3">
        <w:t>Hibás régi jelszó (401)</w:t>
      </w:r>
    </w:p>
    <w:p w14:paraId="37948A76" w14:textId="77777777" w:rsidR="00FE3AA3" w:rsidRPr="00FE3AA3" w:rsidRDefault="00FE3AA3" w:rsidP="00FE3AA3">
      <w:pPr>
        <w:numPr>
          <w:ilvl w:val="0"/>
          <w:numId w:val="67"/>
        </w:numPr>
      </w:pPr>
      <w:r w:rsidRPr="00FE3AA3">
        <w:t>Érvénytelen új jelszó (422)</w:t>
      </w:r>
    </w:p>
    <w:p w14:paraId="5890A90E" w14:textId="77777777" w:rsidR="00FE3AA3" w:rsidRPr="00FE3AA3" w:rsidRDefault="00FE3AA3" w:rsidP="00FE3AA3">
      <w:pPr>
        <w:numPr>
          <w:ilvl w:val="0"/>
          <w:numId w:val="67"/>
        </w:numPr>
      </w:pPr>
      <w:r w:rsidRPr="00FE3AA3">
        <w:t>Validáció:</w:t>
      </w:r>
    </w:p>
    <w:p w14:paraId="40B27645" w14:textId="77777777" w:rsidR="00FE3AA3" w:rsidRPr="00FE3AA3" w:rsidRDefault="00FE3AA3" w:rsidP="00FE3AA3">
      <w:pPr>
        <w:numPr>
          <w:ilvl w:val="1"/>
          <w:numId w:val="67"/>
        </w:numPr>
      </w:pPr>
      <w:r w:rsidRPr="00FE3AA3">
        <w:t>Kötelező mezők ellenőrzése</w:t>
      </w:r>
    </w:p>
    <w:p w14:paraId="19701C65" w14:textId="77777777" w:rsidR="00FE3AA3" w:rsidRPr="00FE3AA3" w:rsidRDefault="00FE3AA3" w:rsidP="00FE3AA3">
      <w:pPr>
        <w:numPr>
          <w:ilvl w:val="1"/>
          <w:numId w:val="67"/>
        </w:numPr>
      </w:pPr>
      <w:r w:rsidRPr="00FE3AA3">
        <w:t>Minimum jelszóhossz és karakterek</w:t>
      </w:r>
    </w:p>
    <w:p w14:paraId="7CFE14AC" w14:textId="77777777" w:rsidR="00FE3AA3" w:rsidRPr="00FE3AA3" w:rsidRDefault="00FE3AA3" w:rsidP="00FE3AA3">
      <w:r w:rsidRPr="00FE3AA3">
        <w:rPr>
          <w:b/>
          <w:bCs/>
        </w:rPr>
        <w:t>POST /vizsga-api/forgot-password</w:t>
      </w:r>
    </w:p>
    <w:p w14:paraId="3A6BFD5A" w14:textId="77777777" w:rsidR="00FE3AA3" w:rsidRPr="00FE3AA3" w:rsidRDefault="00FE3AA3" w:rsidP="00FE3AA3">
      <w:pPr>
        <w:numPr>
          <w:ilvl w:val="0"/>
          <w:numId w:val="68"/>
        </w:numPr>
      </w:pPr>
      <w:r w:rsidRPr="00FE3AA3">
        <w:t>Sikeres új jelszó generálás (200)</w:t>
      </w:r>
    </w:p>
    <w:p w14:paraId="5BE32AB4" w14:textId="77777777" w:rsidR="00FE3AA3" w:rsidRPr="00FE3AA3" w:rsidRDefault="00FE3AA3" w:rsidP="00FE3AA3">
      <w:pPr>
        <w:numPr>
          <w:ilvl w:val="0"/>
          <w:numId w:val="68"/>
        </w:numPr>
      </w:pPr>
      <w:r w:rsidRPr="00FE3AA3">
        <w:lastRenderedPageBreak/>
        <w:t>Nem létező e-mail (404)</w:t>
      </w:r>
    </w:p>
    <w:p w14:paraId="34EA2065" w14:textId="77777777" w:rsidR="00FE3AA3" w:rsidRPr="00FE3AA3" w:rsidRDefault="00FE3AA3" w:rsidP="00FE3AA3">
      <w:pPr>
        <w:numPr>
          <w:ilvl w:val="0"/>
          <w:numId w:val="68"/>
        </w:numPr>
      </w:pPr>
      <w:r w:rsidRPr="00FE3AA3">
        <w:t>E-mail küldés hibája esetén: a jelszónak ettől függetlenül generálódnia kell</w:t>
      </w:r>
    </w:p>
    <w:p w14:paraId="14E996D7" w14:textId="77777777" w:rsidR="00FE3AA3" w:rsidRPr="00FE3AA3" w:rsidRDefault="00FE3AA3" w:rsidP="00FE3AA3">
      <w:pPr>
        <w:numPr>
          <w:ilvl w:val="0"/>
          <w:numId w:val="68"/>
        </w:numPr>
      </w:pPr>
      <w:r w:rsidRPr="00FE3AA3">
        <w:t>Generált jelszó: 10 karakteres random string</w:t>
      </w:r>
    </w:p>
    <w:p w14:paraId="604C68E8" w14:textId="77777777" w:rsidR="00FE3AA3" w:rsidRPr="00FE3AA3" w:rsidRDefault="00FE3AA3" w:rsidP="00FE3AA3">
      <w:r w:rsidRPr="00FE3AA3">
        <w:pict w14:anchorId="007D3E1B">
          <v:rect id="_x0000_i1924" style="width:0;height:1.5pt" o:hralign="center" o:hrstd="t" o:hr="t" fillcolor="#a0a0a0" stroked="f"/>
        </w:pict>
      </w:r>
    </w:p>
    <w:p w14:paraId="6E616BF6" w14:textId="77777777" w:rsidR="00FE3AA3" w:rsidRPr="00FE3AA3" w:rsidRDefault="00FE3AA3" w:rsidP="002D4D28">
      <w:pPr>
        <w:pStyle w:val="Cmsor2"/>
      </w:pPr>
      <w:r w:rsidRPr="00FE3AA3">
        <w:t>3.2 Értékelési rendszer</w:t>
      </w:r>
    </w:p>
    <w:p w14:paraId="2A77BAD9" w14:textId="77777777" w:rsidR="00FE3AA3" w:rsidRPr="00FE3AA3" w:rsidRDefault="00FE3AA3" w:rsidP="00FE3AA3">
      <w:r w:rsidRPr="00FE3AA3">
        <w:rPr>
          <w:b/>
          <w:bCs/>
        </w:rPr>
        <w:t>POST /vizsga-api/add-rating</w:t>
      </w:r>
    </w:p>
    <w:p w14:paraId="4E47E1AF" w14:textId="77777777" w:rsidR="00FE3AA3" w:rsidRPr="00FE3AA3" w:rsidRDefault="00FE3AA3" w:rsidP="00FE3AA3">
      <w:pPr>
        <w:numPr>
          <w:ilvl w:val="0"/>
          <w:numId w:val="69"/>
        </w:numPr>
      </w:pPr>
      <w:r w:rsidRPr="00FE3AA3">
        <w:t>Új értékelés hozzáadása (201)</w:t>
      </w:r>
    </w:p>
    <w:p w14:paraId="36A9E206" w14:textId="77777777" w:rsidR="00FE3AA3" w:rsidRPr="00FE3AA3" w:rsidRDefault="00FE3AA3" w:rsidP="00FE3AA3">
      <w:pPr>
        <w:numPr>
          <w:ilvl w:val="0"/>
          <w:numId w:val="69"/>
        </w:numPr>
      </w:pPr>
      <w:r w:rsidRPr="00FE3AA3">
        <w:t>Meglévő értékelés frissítése (200, action: updated)</w:t>
      </w:r>
    </w:p>
    <w:p w14:paraId="2E50C5CA" w14:textId="77777777" w:rsidR="00FE3AA3" w:rsidRPr="00FE3AA3" w:rsidRDefault="00FE3AA3" w:rsidP="00FE3AA3">
      <w:pPr>
        <w:numPr>
          <w:ilvl w:val="0"/>
          <w:numId w:val="69"/>
        </w:numPr>
      </w:pPr>
      <w:r w:rsidRPr="00FE3AA3">
        <w:t>Érvénytelen értékelés (422 – 0 vagy 6)</w:t>
      </w:r>
    </w:p>
    <w:p w14:paraId="6BC0A667" w14:textId="77777777" w:rsidR="00FE3AA3" w:rsidRPr="00FE3AA3" w:rsidRDefault="00FE3AA3" w:rsidP="00FE3AA3">
      <w:pPr>
        <w:numPr>
          <w:ilvl w:val="0"/>
          <w:numId w:val="69"/>
        </w:numPr>
      </w:pPr>
      <w:r w:rsidRPr="00FE3AA3">
        <w:t>Validáció:</w:t>
      </w:r>
    </w:p>
    <w:p w14:paraId="58BCBD52" w14:textId="77777777" w:rsidR="00FE3AA3" w:rsidRPr="00FE3AA3" w:rsidRDefault="00FE3AA3" w:rsidP="00FE3AA3">
      <w:pPr>
        <w:numPr>
          <w:ilvl w:val="1"/>
          <w:numId w:val="69"/>
        </w:numPr>
      </w:pPr>
      <w:r w:rsidRPr="00FE3AA3">
        <w:t>Rating: 1-5 közötti érték</w:t>
      </w:r>
    </w:p>
    <w:p w14:paraId="5BB7CF06" w14:textId="77777777" w:rsidR="00FE3AA3" w:rsidRPr="00FE3AA3" w:rsidRDefault="00FE3AA3" w:rsidP="00FE3AA3">
      <w:pPr>
        <w:numPr>
          <w:ilvl w:val="1"/>
          <w:numId w:val="69"/>
        </w:numPr>
      </w:pPr>
      <w:r w:rsidRPr="00FE3AA3">
        <w:t>Show ID létezése (nincs exists validáció)</w:t>
      </w:r>
    </w:p>
    <w:p w14:paraId="358E0A06" w14:textId="77777777" w:rsidR="00FE3AA3" w:rsidRPr="00FE3AA3" w:rsidRDefault="00FE3AA3" w:rsidP="00FE3AA3">
      <w:r w:rsidRPr="00FE3AA3">
        <w:rPr>
          <w:b/>
          <w:bCs/>
        </w:rPr>
        <w:t>POST /vizsga-api/delete-rating</w:t>
      </w:r>
    </w:p>
    <w:p w14:paraId="252350CA" w14:textId="77777777" w:rsidR="00FE3AA3" w:rsidRPr="00FE3AA3" w:rsidRDefault="00FE3AA3" w:rsidP="00FE3AA3">
      <w:pPr>
        <w:numPr>
          <w:ilvl w:val="0"/>
          <w:numId w:val="70"/>
        </w:numPr>
      </w:pPr>
      <w:r w:rsidRPr="00FE3AA3">
        <w:t>Saját értékelés törlése (200)</w:t>
      </w:r>
    </w:p>
    <w:p w14:paraId="56DF093B" w14:textId="77777777" w:rsidR="00FE3AA3" w:rsidRPr="00FE3AA3" w:rsidRDefault="00FE3AA3" w:rsidP="00FE3AA3">
      <w:pPr>
        <w:numPr>
          <w:ilvl w:val="0"/>
          <w:numId w:val="70"/>
        </w:numPr>
      </w:pPr>
      <w:r w:rsidRPr="00FE3AA3">
        <w:t>Más felhasználó értékelése (403)</w:t>
      </w:r>
    </w:p>
    <w:p w14:paraId="457210F2" w14:textId="77777777" w:rsidR="00FE3AA3" w:rsidRPr="00FE3AA3" w:rsidRDefault="00FE3AA3" w:rsidP="00FE3AA3">
      <w:pPr>
        <w:numPr>
          <w:ilvl w:val="0"/>
          <w:numId w:val="70"/>
        </w:numPr>
      </w:pPr>
      <w:r w:rsidRPr="00FE3AA3">
        <w:t>Nem létező értékelés (404)</w:t>
      </w:r>
    </w:p>
    <w:p w14:paraId="4400FF10" w14:textId="77777777" w:rsidR="00FE3AA3" w:rsidRPr="00FE3AA3" w:rsidRDefault="00FE3AA3" w:rsidP="00FE3AA3">
      <w:r w:rsidRPr="00FE3AA3">
        <w:rPr>
          <w:b/>
          <w:bCs/>
        </w:rPr>
        <w:t>GET /vizsga-api/avg-rating/{showid}</w:t>
      </w:r>
    </w:p>
    <w:p w14:paraId="7545D8E8" w14:textId="77777777" w:rsidR="00FE3AA3" w:rsidRPr="00FE3AA3" w:rsidRDefault="00FE3AA3" w:rsidP="00FE3AA3">
      <w:pPr>
        <w:numPr>
          <w:ilvl w:val="0"/>
          <w:numId w:val="71"/>
        </w:numPr>
      </w:pPr>
      <w:r w:rsidRPr="00FE3AA3">
        <w:t>Átlag lekérdezése</w:t>
      </w:r>
    </w:p>
    <w:p w14:paraId="139F4328" w14:textId="77777777" w:rsidR="00FE3AA3" w:rsidRPr="00FE3AA3" w:rsidRDefault="00FE3AA3" w:rsidP="00FE3AA3">
      <w:pPr>
        <w:numPr>
          <w:ilvl w:val="0"/>
          <w:numId w:val="71"/>
        </w:numPr>
      </w:pPr>
      <w:r w:rsidRPr="00FE3AA3">
        <w:t>Nincs értékelés esetén: null</w:t>
      </w:r>
    </w:p>
    <w:p w14:paraId="5FE00735" w14:textId="77777777" w:rsidR="00FE3AA3" w:rsidRPr="00FE3AA3" w:rsidRDefault="00FE3AA3" w:rsidP="00FE3AA3">
      <w:pPr>
        <w:numPr>
          <w:ilvl w:val="0"/>
          <w:numId w:val="71"/>
        </w:numPr>
      </w:pPr>
      <w:r w:rsidRPr="00FE3AA3">
        <w:t>Bejelentkezve: user_rating is szerepel</w:t>
      </w:r>
    </w:p>
    <w:p w14:paraId="30816681" w14:textId="77777777" w:rsidR="00FE3AA3" w:rsidRPr="00FE3AA3" w:rsidRDefault="00FE3AA3" w:rsidP="00FE3AA3">
      <w:r w:rsidRPr="00FE3AA3">
        <w:rPr>
          <w:b/>
          <w:bCs/>
        </w:rPr>
        <w:t>GET /vizsga-api/avg-ratings</w:t>
      </w:r>
    </w:p>
    <w:p w14:paraId="6F462C11" w14:textId="77777777" w:rsidR="00FE3AA3" w:rsidRPr="00FE3AA3" w:rsidRDefault="00FE3AA3" w:rsidP="00FE3AA3">
      <w:pPr>
        <w:numPr>
          <w:ilvl w:val="0"/>
          <w:numId w:val="72"/>
        </w:numPr>
      </w:pPr>
      <w:r w:rsidRPr="00FE3AA3">
        <w:t>Rendezés csökkenő sorrendben (átlag szerint)</w:t>
      </w:r>
    </w:p>
    <w:p w14:paraId="721573C5" w14:textId="77777777" w:rsidR="00FE3AA3" w:rsidRPr="00FE3AA3" w:rsidRDefault="00FE3AA3" w:rsidP="00FE3AA3">
      <w:r w:rsidRPr="00FE3AA3">
        <w:pict w14:anchorId="5FC43C11">
          <v:rect id="_x0000_i1925" style="width:0;height:1.5pt" o:hralign="center" o:hrstd="t" o:hr="t" fillcolor="#a0a0a0" stroked="f"/>
        </w:pict>
      </w:r>
    </w:p>
    <w:p w14:paraId="3C07467A" w14:textId="77777777" w:rsidR="00FE3AA3" w:rsidRPr="00FE3AA3" w:rsidRDefault="00FE3AA3" w:rsidP="002D4D28">
      <w:pPr>
        <w:pStyle w:val="Cmsor2"/>
      </w:pPr>
      <w:r w:rsidRPr="00FE3AA3">
        <w:t>3.3 Autentikáció</w:t>
      </w:r>
    </w:p>
    <w:p w14:paraId="7E277E2C" w14:textId="77777777" w:rsidR="00FE3AA3" w:rsidRPr="00FE3AA3" w:rsidRDefault="00FE3AA3" w:rsidP="00FE3AA3">
      <w:r w:rsidRPr="00FE3AA3">
        <w:rPr>
          <w:b/>
          <w:bCs/>
        </w:rPr>
        <w:t>POST /vizsga-api/login</w:t>
      </w:r>
    </w:p>
    <w:p w14:paraId="4C20659B" w14:textId="77777777" w:rsidR="00FE3AA3" w:rsidRPr="00FE3AA3" w:rsidRDefault="00FE3AA3" w:rsidP="00FE3AA3">
      <w:pPr>
        <w:numPr>
          <w:ilvl w:val="0"/>
          <w:numId w:val="73"/>
        </w:numPr>
      </w:pPr>
      <w:r w:rsidRPr="00FE3AA3">
        <w:t>Sikeres bejelentkezés (200)</w:t>
      </w:r>
    </w:p>
    <w:p w14:paraId="11E6BC76" w14:textId="77777777" w:rsidR="00FE3AA3" w:rsidRPr="00FE3AA3" w:rsidRDefault="00FE3AA3" w:rsidP="00FE3AA3">
      <w:pPr>
        <w:numPr>
          <w:ilvl w:val="0"/>
          <w:numId w:val="73"/>
        </w:numPr>
      </w:pPr>
      <w:r w:rsidRPr="00FE3AA3">
        <w:t>Hibás adatok (401)</w:t>
      </w:r>
    </w:p>
    <w:p w14:paraId="5BD8A37A" w14:textId="77777777" w:rsidR="00FE3AA3" w:rsidRPr="00FE3AA3" w:rsidRDefault="00FE3AA3" w:rsidP="00FE3AA3">
      <w:pPr>
        <w:numPr>
          <w:ilvl w:val="0"/>
          <w:numId w:val="73"/>
        </w:numPr>
      </w:pPr>
      <w:r w:rsidRPr="00FE3AA3">
        <w:t>Válasz: success, message, token</w:t>
      </w:r>
    </w:p>
    <w:p w14:paraId="21046A65" w14:textId="77777777" w:rsidR="00FE3AA3" w:rsidRPr="00FE3AA3" w:rsidRDefault="00FE3AA3" w:rsidP="00FE3AA3">
      <w:r w:rsidRPr="00FE3AA3">
        <w:rPr>
          <w:b/>
          <w:bCs/>
        </w:rPr>
        <w:lastRenderedPageBreak/>
        <w:t>POST /vizsga-api/register</w:t>
      </w:r>
    </w:p>
    <w:p w14:paraId="41726DD2" w14:textId="77777777" w:rsidR="00FE3AA3" w:rsidRPr="00FE3AA3" w:rsidRDefault="00FE3AA3" w:rsidP="00FE3AA3">
      <w:pPr>
        <w:numPr>
          <w:ilvl w:val="0"/>
          <w:numId w:val="74"/>
        </w:numPr>
      </w:pPr>
      <w:r w:rsidRPr="00FE3AA3">
        <w:t>Egyedi e-mail</w:t>
      </w:r>
    </w:p>
    <w:p w14:paraId="5DEBF5EB" w14:textId="77777777" w:rsidR="00FE3AA3" w:rsidRPr="00FE3AA3" w:rsidRDefault="00FE3AA3" w:rsidP="00FE3AA3">
      <w:pPr>
        <w:numPr>
          <w:ilvl w:val="0"/>
          <w:numId w:val="74"/>
        </w:numPr>
      </w:pPr>
      <w:r w:rsidRPr="00FE3AA3">
        <w:t>Validáció: név, email formátum</w:t>
      </w:r>
    </w:p>
    <w:p w14:paraId="4046100A" w14:textId="77777777" w:rsidR="00FE3AA3" w:rsidRPr="00FE3AA3" w:rsidRDefault="00FE3AA3" w:rsidP="00FE3AA3">
      <w:r w:rsidRPr="00FE3AA3">
        <w:rPr>
          <w:b/>
          <w:bCs/>
        </w:rPr>
        <w:t>GET /vizsga-api/user</w:t>
      </w:r>
    </w:p>
    <w:p w14:paraId="5AE2170A" w14:textId="77777777" w:rsidR="00FE3AA3" w:rsidRPr="00FE3AA3" w:rsidRDefault="00FE3AA3" w:rsidP="00FE3AA3">
      <w:pPr>
        <w:numPr>
          <w:ilvl w:val="0"/>
          <w:numId w:val="75"/>
        </w:numPr>
      </w:pPr>
      <w:r w:rsidRPr="00FE3AA3">
        <w:t>Be nem jelentkezett felhasználó: user mező null, státusz 200</w:t>
      </w:r>
    </w:p>
    <w:p w14:paraId="2E9AB872" w14:textId="77777777" w:rsidR="00FE3AA3" w:rsidRPr="00FE3AA3" w:rsidRDefault="00FE3AA3" w:rsidP="00FE3AA3">
      <w:r w:rsidRPr="00FE3AA3">
        <w:rPr>
          <w:b/>
          <w:bCs/>
        </w:rPr>
        <w:t>GET /vizsga-api/dashboard</w:t>
      </w:r>
    </w:p>
    <w:p w14:paraId="00A2B0C7" w14:textId="77777777" w:rsidR="00FE3AA3" w:rsidRPr="00FE3AA3" w:rsidRDefault="00FE3AA3" w:rsidP="00FE3AA3">
      <w:pPr>
        <w:numPr>
          <w:ilvl w:val="0"/>
          <w:numId w:val="76"/>
        </w:numPr>
      </w:pPr>
      <w:r w:rsidRPr="00FE3AA3">
        <w:t>Visszatérő user mező: csak bejelentkezve</w:t>
      </w:r>
    </w:p>
    <w:p w14:paraId="7C648114" w14:textId="77777777" w:rsidR="00FE3AA3" w:rsidRPr="00FE3AA3" w:rsidRDefault="00FE3AA3" w:rsidP="00FE3AA3">
      <w:r w:rsidRPr="00FE3AA3">
        <w:rPr>
          <w:b/>
          <w:bCs/>
        </w:rPr>
        <w:t>Jogosultságok minden műveletnél</w:t>
      </w:r>
    </w:p>
    <w:p w14:paraId="36B8E4B6" w14:textId="77777777" w:rsidR="00FE3AA3" w:rsidRPr="00FE3AA3" w:rsidRDefault="00FE3AA3" w:rsidP="00FE3AA3">
      <w:pPr>
        <w:numPr>
          <w:ilvl w:val="0"/>
          <w:numId w:val="77"/>
        </w:numPr>
      </w:pPr>
      <w:r w:rsidRPr="00FE3AA3">
        <w:t>Saját adat módosítása/törlése: engedélyezett</w:t>
      </w:r>
    </w:p>
    <w:p w14:paraId="6E2AF6A7" w14:textId="77777777" w:rsidR="00FE3AA3" w:rsidRPr="00FE3AA3" w:rsidRDefault="00FE3AA3" w:rsidP="00FE3AA3">
      <w:pPr>
        <w:numPr>
          <w:ilvl w:val="0"/>
          <w:numId w:val="77"/>
        </w:numPr>
      </w:pPr>
      <w:r w:rsidRPr="00FE3AA3">
        <w:t>Más felhasználó adatai: 403 Forbidden</w:t>
      </w:r>
    </w:p>
    <w:p w14:paraId="01454B06" w14:textId="77777777" w:rsidR="00FE3AA3" w:rsidRPr="00FE3AA3" w:rsidRDefault="00FE3AA3" w:rsidP="00FE3AA3">
      <w:r w:rsidRPr="00FE3AA3">
        <w:pict w14:anchorId="0641431A">
          <v:rect id="_x0000_i1926" style="width:0;height:1.5pt" o:hralign="center" o:hrstd="t" o:hr="t" fillcolor="#a0a0a0" stroked="f"/>
        </w:pict>
      </w:r>
    </w:p>
    <w:p w14:paraId="5A5BDD73" w14:textId="77777777" w:rsidR="00FE3AA3" w:rsidRPr="00FE3AA3" w:rsidRDefault="00FE3AA3" w:rsidP="002D4D28">
      <w:pPr>
        <w:pStyle w:val="Cmsor2"/>
      </w:pPr>
      <w:r w:rsidRPr="00FE3AA3">
        <w:t>3.4 Kommentelési rendszer</w:t>
      </w:r>
    </w:p>
    <w:p w14:paraId="114B6E6E" w14:textId="77777777" w:rsidR="00FE3AA3" w:rsidRPr="00FE3AA3" w:rsidRDefault="00FE3AA3" w:rsidP="00FE3AA3">
      <w:r w:rsidRPr="00FE3AA3">
        <w:rPr>
          <w:b/>
          <w:bCs/>
        </w:rPr>
        <w:t>POST /vizsga-api/add-comment</w:t>
      </w:r>
    </w:p>
    <w:p w14:paraId="15D83540" w14:textId="77777777" w:rsidR="00FE3AA3" w:rsidRPr="00FE3AA3" w:rsidRDefault="00FE3AA3" w:rsidP="00FE3AA3">
      <w:pPr>
        <w:numPr>
          <w:ilvl w:val="0"/>
          <w:numId w:val="78"/>
        </w:numPr>
      </w:pPr>
      <w:r w:rsidRPr="00FE3AA3">
        <w:t>Sikeres kommentelés (201)</w:t>
      </w:r>
    </w:p>
    <w:p w14:paraId="227F9013" w14:textId="77777777" w:rsidR="00FE3AA3" w:rsidRPr="00FE3AA3" w:rsidRDefault="00FE3AA3" w:rsidP="00FE3AA3">
      <w:pPr>
        <w:numPr>
          <w:ilvl w:val="0"/>
          <w:numId w:val="78"/>
        </w:numPr>
      </w:pPr>
      <w:r w:rsidRPr="00FE3AA3">
        <w:t>Üres szöveg: 422</w:t>
      </w:r>
    </w:p>
    <w:p w14:paraId="12C6E8BF" w14:textId="77777777" w:rsidR="00FE3AA3" w:rsidRPr="00FE3AA3" w:rsidRDefault="00FE3AA3" w:rsidP="00FE3AA3">
      <w:r w:rsidRPr="00FE3AA3">
        <w:rPr>
          <w:b/>
          <w:bCs/>
        </w:rPr>
        <w:t>POST /vizsga-api/delete-comment</w:t>
      </w:r>
    </w:p>
    <w:p w14:paraId="73DB9192" w14:textId="77777777" w:rsidR="00FE3AA3" w:rsidRPr="00FE3AA3" w:rsidRDefault="00FE3AA3" w:rsidP="00FE3AA3">
      <w:pPr>
        <w:numPr>
          <w:ilvl w:val="0"/>
          <w:numId w:val="79"/>
        </w:numPr>
      </w:pPr>
      <w:r w:rsidRPr="00FE3AA3">
        <w:t>Saját komment: törölhető (200)</w:t>
      </w:r>
    </w:p>
    <w:p w14:paraId="496C71FE" w14:textId="77777777" w:rsidR="00FE3AA3" w:rsidRPr="00FE3AA3" w:rsidRDefault="00FE3AA3" w:rsidP="00FE3AA3">
      <w:pPr>
        <w:numPr>
          <w:ilvl w:val="0"/>
          <w:numId w:val="79"/>
        </w:numPr>
      </w:pPr>
      <w:r w:rsidRPr="00FE3AA3">
        <w:t>Más kommentje: 403</w:t>
      </w:r>
    </w:p>
    <w:p w14:paraId="605E0319" w14:textId="77777777" w:rsidR="00FE3AA3" w:rsidRPr="00FE3AA3" w:rsidRDefault="00FE3AA3" w:rsidP="00FE3AA3">
      <w:pPr>
        <w:numPr>
          <w:ilvl w:val="0"/>
          <w:numId w:val="79"/>
        </w:numPr>
      </w:pPr>
      <w:r w:rsidRPr="00FE3AA3">
        <w:t>Nem létező komment: 404</w:t>
      </w:r>
    </w:p>
    <w:p w14:paraId="11A9D085" w14:textId="77777777" w:rsidR="00FE3AA3" w:rsidRPr="00FE3AA3" w:rsidRDefault="00FE3AA3" w:rsidP="00FE3AA3">
      <w:r w:rsidRPr="00FE3AA3">
        <w:rPr>
          <w:b/>
          <w:bCs/>
        </w:rPr>
        <w:t>GET /vizsga-api/get-show-comments</w:t>
      </w:r>
    </w:p>
    <w:p w14:paraId="3AB12A26" w14:textId="77777777" w:rsidR="00FE3AA3" w:rsidRPr="00FE3AA3" w:rsidRDefault="00FE3AA3" w:rsidP="00FE3AA3">
      <w:pPr>
        <w:numPr>
          <w:ilvl w:val="0"/>
          <w:numId w:val="80"/>
        </w:numPr>
      </w:pPr>
      <w:r w:rsidRPr="00FE3AA3">
        <w:t>Legújabb kommentek elöl</w:t>
      </w:r>
    </w:p>
    <w:p w14:paraId="39AAD79C" w14:textId="77777777" w:rsidR="00FE3AA3" w:rsidRPr="00FE3AA3" w:rsidRDefault="00FE3AA3" w:rsidP="00FE3AA3">
      <w:pPr>
        <w:numPr>
          <w:ilvl w:val="0"/>
          <w:numId w:val="80"/>
        </w:numPr>
      </w:pPr>
      <w:r w:rsidRPr="00FE3AA3">
        <w:t>Felhasználó neve is szerepeljen (user_name)</w:t>
      </w:r>
    </w:p>
    <w:p w14:paraId="6A1E5369" w14:textId="77777777" w:rsidR="00FE3AA3" w:rsidRPr="00FE3AA3" w:rsidRDefault="00FE3AA3" w:rsidP="00FE3AA3">
      <w:r w:rsidRPr="00FE3AA3">
        <w:rPr>
          <w:b/>
          <w:bCs/>
        </w:rPr>
        <w:t>POST /vizsga-api/update-comment</w:t>
      </w:r>
    </w:p>
    <w:p w14:paraId="2872D7E2" w14:textId="77777777" w:rsidR="00FE3AA3" w:rsidRPr="00FE3AA3" w:rsidRDefault="00FE3AA3" w:rsidP="00FE3AA3">
      <w:pPr>
        <w:numPr>
          <w:ilvl w:val="0"/>
          <w:numId w:val="81"/>
        </w:numPr>
      </w:pPr>
      <w:r w:rsidRPr="00FE3AA3">
        <w:t>Sikeres frissítés után edited = 1</w:t>
      </w:r>
    </w:p>
    <w:p w14:paraId="58D0D2CA" w14:textId="77777777" w:rsidR="00FE3AA3" w:rsidRPr="00FE3AA3" w:rsidRDefault="00FE3AA3" w:rsidP="00FE3AA3">
      <w:r w:rsidRPr="00FE3AA3">
        <w:pict w14:anchorId="10B8031B">
          <v:rect id="_x0000_i1927" style="width:0;height:1.5pt" o:hralign="center" o:hrstd="t" o:hr="t" fillcolor="#a0a0a0" stroked="f"/>
        </w:pict>
      </w:r>
    </w:p>
    <w:p w14:paraId="2F1B28CF" w14:textId="77777777" w:rsidR="00594C9D" w:rsidRDefault="00594C9D">
      <w:pPr>
        <w:rPr>
          <w:rFonts w:asciiTheme="majorHAnsi" w:eastAsiaTheme="minorEastAsia" w:hAnsiTheme="majorHAnsi" w:cstheme="majorEastAsia"/>
          <w:color w:val="0F4761" w:themeColor="accent1" w:themeShade="BF"/>
          <w:sz w:val="32"/>
          <w:szCs w:val="32"/>
        </w:rPr>
      </w:pPr>
      <w:r>
        <w:br w:type="page"/>
      </w:r>
    </w:p>
    <w:p w14:paraId="5E33797B" w14:textId="6F5BC82C" w:rsidR="00FE3AA3" w:rsidRPr="00FE3AA3" w:rsidRDefault="00FE3AA3" w:rsidP="002D4D28">
      <w:pPr>
        <w:pStyle w:val="Cmsor2"/>
      </w:pPr>
      <w:r w:rsidRPr="00FE3AA3">
        <w:lastRenderedPageBreak/>
        <w:t>3.5 Feltöltés / Show-kezelés</w:t>
      </w:r>
    </w:p>
    <w:p w14:paraId="77C84550" w14:textId="77777777" w:rsidR="00FE3AA3" w:rsidRPr="00FE3AA3" w:rsidRDefault="00FE3AA3" w:rsidP="00FE3AA3">
      <w:r w:rsidRPr="00FE3AA3">
        <w:rPr>
          <w:b/>
          <w:bCs/>
        </w:rPr>
        <w:t>POST /vizsga-api/upload-show</w:t>
      </w:r>
    </w:p>
    <w:p w14:paraId="591801E7" w14:textId="77777777" w:rsidR="00FE3AA3" w:rsidRPr="00FE3AA3" w:rsidRDefault="00FE3AA3" w:rsidP="00FE3AA3">
      <w:pPr>
        <w:numPr>
          <w:ilvl w:val="0"/>
          <w:numId w:val="82"/>
        </w:numPr>
      </w:pPr>
      <w:r w:rsidRPr="00FE3AA3">
        <w:t>Sikeres feltöltés (201)</w:t>
      </w:r>
    </w:p>
    <w:p w14:paraId="090DCDDE" w14:textId="77777777" w:rsidR="00FE3AA3" w:rsidRPr="00FE3AA3" w:rsidRDefault="00FE3AA3" w:rsidP="00FE3AA3">
      <w:pPr>
        <w:numPr>
          <w:ilvl w:val="0"/>
          <w:numId w:val="82"/>
        </w:numPr>
      </w:pPr>
      <w:r w:rsidRPr="00FE3AA3">
        <w:t>Validáció:</w:t>
      </w:r>
    </w:p>
    <w:p w14:paraId="719F740B" w14:textId="77777777" w:rsidR="00FE3AA3" w:rsidRPr="00FE3AA3" w:rsidRDefault="00FE3AA3" w:rsidP="00FE3AA3">
      <w:pPr>
        <w:numPr>
          <w:ilvl w:val="1"/>
          <w:numId w:val="82"/>
        </w:numPr>
      </w:pPr>
      <w:r w:rsidRPr="00FE3AA3">
        <w:t>Mimes: jpg, jpeg, png, webp</w:t>
      </w:r>
    </w:p>
    <w:p w14:paraId="0D33C542" w14:textId="77777777" w:rsidR="00FE3AA3" w:rsidRPr="00FE3AA3" w:rsidRDefault="00FE3AA3" w:rsidP="00FE3AA3">
      <w:pPr>
        <w:numPr>
          <w:ilvl w:val="1"/>
          <w:numId w:val="82"/>
        </w:numPr>
      </w:pPr>
      <w:r w:rsidRPr="00FE3AA3">
        <w:t>Max méret: 5MB</w:t>
      </w:r>
    </w:p>
    <w:p w14:paraId="162320D0" w14:textId="77777777" w:rsidR="00FE3AA3" w:rsidRPr="00FE3AA3" w:rsidRDefault="00FE3AA3" w:rsidP="00FE3AA3">
      <w:pPr>
        <w:numPr>
          <w:ilvl w:val="0"/>
          <w:numId w:val="82"/>
        </w:numPr>
      </w:pPr>
      <w:r w:rsidRPr="00FE3AA3">
        <w:t>Fájl mentés: public/uploads/vizsga/</w:t>
      </w:r>
    </w:p>
    <w:p w14:paraId="5CAE8901" w14:textId="77777777" w:rsidR="00FE3AA3" w:rsidRPr="00FE3AA3" w:rsidRDefault="00FE3AA3" w:rsidP="00FE3AA3">
      <w:pPr>
        <w:numPr>
          <w:ilvl w:val="0"/>
          <w:numId w:val="82"/>
        </w:numPr>
      </w:pPr>
      <w:r w:rsidRPr="00FE3AA3">
        <w:t>season és episode alapértéke: 0</w:t>
      </w:r>
    </w:p>
    <w:p w14:paraId="2ECAC31B" w14:textId="77777777" w:rsidR="00FE3AA3" w:rsidRPr="00FE3AA3" w:rsidRDefault="00FE3AA3" w:rsidP="00FE3AA3">
      <w:r w:rsidRPr="00FE3AA3">
        <w:rPr>
          <w:b/>
          <w:bCs/>
        </w:rPr>
        <w:t>POST /vizsga-api/update-show</w:t>
      </w:r>
    </w:p>
    <w:p w14:paraId="33ABB12F" w14:textId="77777777" w:rsidR="00FE3AA3" w:rsidRPr="00FE3AA3" w:rsidRDefault="00FE3AA3" w:rsidP="00FE3AA3">
      <w:pPr>
        <w:numPr>
          <w:ilvl w:val="0"/>
          <w:numId w:val="83"/>
        </w:numPr>
      </w:pPr>
      <w:r w:rsidRPr="00FE3AA3">
        <w:t>Nem létező műsor: 404</w:t>
      </w:r>
    </w:p>
    <w:p w14:paraId="5CB931C3" w14:textId="77777777" w:rsidR="00FE3AA3" w:rsidRPr="00FE3AA3" w:rsidRDefault="00FE3AA3" w:rsidP="00FE3AA3">
      <w:pPr>
        <w:numPr>
          <w:ilvl w:val="0"/>
          <w:numId w:val="83"/>
        </w:numPr>
      </w:pPr>
      <w:r w:rsidRPr="00FE3AA3">
        <w:t>Más műsora: 403</w:t>
      </w:r>
    </w:p>
    <w:p w14:paraId="47B6EFF0" w14:textId="77777777" w:rsidR="00FE3AA3" w:rsidRPr="00FE3AA3" w:rsidRDefault="00FE3AA3" w:rsidP="00FE3AA3">
      <w:pPr>
        <w:numPr>
          <w:ilvl w:val="0"/>
          <w:numId w:val="83"/>
        </w:numPr>
      </w:pPr>
      <w:r w:rsidRPr="00FE3AA3">
        <w:t>Képcsere esetén a régi kép törlése</w:t>
      </w:r>
    </w:p>
    <w:p w14:paraId="501FABD2" w14:textId="77777777" w:rsidR="00FE3AA3" w:rsidRPr="00FE3AA3" w:rsidRDefault="00FE3AA3" w:rsidP="00FE3AA3">
      <w:r w:rsidRPr="00FE3AA3">
        <w:rPr>
          <w:b/>
          <w:bCs/>
        </w:rPr>
        <w:t>POST /vizsga-api/delete-show/{id}</w:t>
      </w:r>
    </w:p>
    <w:p w14:paraId="6A0F64C3" w14:textId="77777777" w:rsidR="00FE3AA3" w:rsidRPr="00FE3AA3" w:rsidRDefault="00FE3AA3" w:rsidP="00FE3AA3">
      <w:pPr>
        <w:numPr>
          <w:ilvl w:val="0"/>
          <w:numId w:val="84"/>
        </w:numPr>
      </w:pPr>
      <w:r w:rsidRPr="00FE3AA3">
        <w:t>Más műsora: 403</w:t>
      </w:r>
    </w:p>
    <w:p w14:paraId="6B9985FF" w14:textId="77777777" w:rsidR="00FE3AA3" w:rsidRPr="00FE3AA3" w:rsidRDefault="00FE3AA3" w:rsidP="00FE3AA3">
      <w:pPr>
        <w:numPr>
          <w:ilvl w:val="0"/>
          <w:numId w:val="84"/>
        </w:numPr>
      </w:pPr>
      <w:r w:rsidRPr="00FE3AA3">
        <w:t xml:space="preserve">Megjegyzés: a fájl fizikailag </w:t>
      </w:r>
      <w:r w:rsidRPr="00FE3AA3">
        <w:rPr>
          <w:b/>
          <w:bCs/>
        </w:rPr>
        <w:t>nem</w:t>
      </w:r>
      <w:r w:rsidRPr="00FE3AA3">
        <w:t xml:space="preserve"> törlődik a szerverről</w:t>
      </w:r>
    </w:p>
    <w:p w14:paraId="7BB67CD2" w14:textId="77777777" w:rsidR="00FE3AA3" w:rsidRPr="00FE3AA3" w:rsidRDefault="00FE3AA3" w:rsidP="00FE3AA3">
      <w:r w:rsidRPr="00FE3AA3">
        <w:pict w14:anchorId="7E5BE14C">
          <v:rect id="_x0000_i1928" style="width:0;height:1.5pt" o:hralign="center" o:hrstd="t" o:hr="t" fillcolor="#a0a0a0" stroked="f"/>
        </w:pict>
      </w:r>
    </w:p>
    <w:p w14:paraId="22DF87CA" w14:textId="77777777" w:rsidR="00FE3AA3" w:rsidRPr="00FE3AA3" w:rsidRDefault="00FE3AA3" w:rsidP="002D4D28">
      <w:pPr>
        <w:pStyle w:val="Cmsor2"/>
      </w:pPr>
      <w:r w:rsidRPr="00FE3AA3">
        <w:t>3.6 Keresés és szűrés</w:t>
      </w:r>
    </w:p>
    <w:p w14:paraId="746921D4" w14:textId="77777777" w:rsidR="00FE3AA3" w:rsidRPr="00FE3AA3" w:rsidRDefault="00FE3AA3" w:rsidP="00FE3AA3">
      <w:r w:rsidRPr="00FE3AA3">
        <w:rPr>
          <w:b/>
          <w:bCs/>
        </w:rPr>
        <w:t>POST /vizsga-api/search</w:t>
      </w:r>
    </w:p>
    <w:p w14:paraId="0043ACDE" w14:textId="77777777" w:rsidR="00FE3AA3" w:rsidRPr="00FE3AA3" w:rsidRDefault="00FE3AA3" w:rsidP="00FE3AA3">
      <w:pPr>
        <w:numPr>
          <w:ilvl w:val="0"/>
          <w:numId w:val="85"/>
        </w:numPr>
      </w:pPr>
      <w:r w:rsidRPr="00FE3AA3">
        <w:t>Üres/szóköz → üres tömb</w:t>
      </w:r>
    </w:p>
    <w:p w14:paraId="3F4B7506" w14:textId="77777777" w:rsidR="00FE3AA3" w:rsidRPr="00FE3AA3" w:rsidRDefault="00FE3AA3" w:rsidP="00FE3AA3">
      <w:pPr>
        <w:numPr>
          <w:ilvl w:val="0"/>
          <w:numId w:val="85"/>
        </w:numPr>
      </w:pPr>
      <w:r w:rsidRPr="00FE3AA3">
        <w:t>Válasz mezők: id, title, type, image_url</w:t>
      </w:r>
    </w:p>
    <w:p w14:paraId="4CD53FBF" w14:textId="77777777" w:rsidR="00FE3AA3" w:rsidRPr="00FE3AA3" w:rsidRDefault="00FE3AA3" w:rsidP="00FE3AA3">
      <w:r w:rsidRPr="00FE3AA3">
        <w:rPr>
          <w:b/>
          <w:bCs/>
        </w:rPr>
        <w:t>POST /vizsga-api/filter</w:t>
      </w:r>
    </w:p>
    <w:p w14:paraId="2BFB5F13" w14:textId="77777777" w:rsidR="00FE3AA3" w:rsidRPr="00FE3AA3" w:rsidRDefault="00FE3AA3" w:rsidP="00FE3AA3">
      <w:pPr>
        <w:numPr>
          <w:ilvl w:val="0"/>
          <w:numId w:val="86"/>
        </w:numPr>
      </w:pPr>
      <w:r w:rsidRPr="00FE3AA3">
        <w:t>Üres/szóköz → üres tömb</w:t>
      </w:r>
    </w:p>
    <w:p w14:paraId="657B29D3" w14:textId="77777777" w:rsidR="00FE3AA3" w:rsidRPr="00FE3AA3" w:rsidRDefault="00FE3AA3" w:rsidP="00FE3AA3">
      <w:pPr>
        <w:numPr>
          <w:ilvl w:val="0"/>
          <w:numId w:val="86"/>
        </w:numPr>
      </w:pPr>
      <w:r w:rsidRPr="00FE3AA3">
        <w:t>Több kategória: OR kapcsolat</w:t>
      </w:r>
    </w:p>
    <w:p w14:paraId="41008042" w14:textId="77777777" w:rsidR="00FE3AA3" w:rsidRPr="00FE3AA3" w:rsidRDefault="00FE3AA3" w:rsidP="00FE3AA3">
      <w:r w:rsidRPr="00FE3AA3">
        <w:pict w14:anchorId="25DF0D2F">
          <v:rect id="_x0000_i1929" style="width:0;height:1.5pt" o:hralign="center" o:hrstd="t" o:hr="t" fillcolor="#a0a0a0" stroked="f"/>
        </w:pict>
      </w:r>
    </w:p>
    <w:p w14:paraId="5E9F348B" w14:textId="77777777" w:rsidR="00594C9D" w:rsidRDefault="00594C9D">
      <w:pPr>
        <w:rPr>
          <w:rFonts w:asciiTheme="majorHAnsi" w:eastAsiaTheme="minorEastAsia" w:hAnsiTheme="majorHAnsi" w:cstheme="majorEastAsia"/>
          <w:color w:val="0F4761" w:themeColor="accent1" w:themeShade="BF"/>
          <w:sz w:val="32"/>
          <w:szCs w:val="32"/>
        </w:rPr>
      </w:pPr>
      <w:r>
        <w:br w:type="page"/>
      </w:r>
    </w:p>
    <w:p w14:paraId="4B454070" w14:textId="3FF96B89" w:rsidR="00FE3AA3" w:rsidRPr="00FE3AA3" w:rsidRDefault="00FE3AA3" w:rsidP="002D4D28">
      <w:pPr>
        <w:pStyle w:val="Cmsor2"/>
      </w:pPr>
      <w:r w:rsidRPr="00FE3AA3">
        <w:lastRenderedPageBreak/>
        <w:t>3.7 Watchlist funkció</w:t>
      </w:r>
    </w:p>
    <w:p w14:paraId="3AC5E812" w14:textId="77777777" w:rsidR="00FE3AA3" w:rsidRPr="00FE3AA3" w:rsidRDefault="00FE3AA3" w:rsidP="00FE3AA3">
      <w:r w:rsidRPr="00FE3AA3">
        <w:rPr>
          <w:b/>
          <w:bCs/>
        </w:rPr>
        <w:t>POST /vizsga-api/add-watchlist/{showid}</w:t>
      </w:r>
    </w:p>
    <w:p w14:paraId="5564DD25" w14:textId="77777777" w:rsidR="00FE3AA3" w:rsidRPr="00FE3AA3" w:rsidRDefault="00FE3AA3" w:rsidP="00FE3AA3">
      <w:pPr>
        <w:numPr>
          <w:ilvl w:val="0"/>
          <w:numId w:val="87"/>
        </w:numPr>
      </w:pPr>
      <w:r w:rsidRPr="00FE3AA3">
        <w:t>Sikeres hozzáadás</w:t>
      </w:r>
    </w:p>
    <w:p w14:paraId="1984AFC8" w14:textId="77777777" w:rsidR="00FE3AA3" w:rsidRPr="00FE3AA3" w:rsidRDefault="00FE3AA3" w:rsidP="00FE3AA3">
      <w:pPr>
        <w:numPr>
          <w:ilvl w:val="0"/>
          <w:numId w:val="87"/>
        </w:numPr>
      </w:pPr>
      <w:r w:rsidRPr="00FE3AA3">
        <w:t>Már listán van → 409 (status: exists)</w:t>
      </w:r>
    </w:p>
    <w:p w14:paraId="12584F3F" w14:textId="77777777" w:rsidR="00FE3AA3" w:rsidRPr="00FE3AA3" w:rsidRDefault="00FE3AA3" w:rsidP="00FE3AA3">
      <w:r w:rsidRPr="00FE3AA3">
        <w:rPr>
          <w:b/>
          <w:bCs/>
        </w:rPr>
        <w:t>POST /vizsga-api/remove-watchlist/{showid}</w:t>
      </w:r>
    </w:p>
    <w:p w14:paraId="60E4D137" w14:textId="77777777" w:rsidR="00FE3AA3" w:rsidRPr="00FE3AA3" w:rsidRDefault="00FE3AA3" w:rsidP="00FE3AA3">
      <w:pPr>
        <w:numPr>
          <w:ilvl w:val="0"/>
          <w:numId w:val="88"/>
        </w:numPr>
      </w:pPr>
      <w:r w:rsidRPr="00FE3AA3">
        <w:t>Nincs a listán → 404 (success: false)</w:t>
      </w:r>
    </w:p>
    <w:p w14:paraId="453B2710" w14:textId="77777777" w:rsidR="00FE3AA3" w:rsidRPr="00FE3AA3" w:rsidRDefault="00FE3AA3" w:rsidP="00FE3AA3">
      <w:r w:rsidRPr="00FE3AA3">
        <w:rPr>
          <w:b/>
          <w:bCs/>
        </w:rPr>
        <w:t>POST /vizsga-api/get-watchlist</w:t>
      </w:r>
    </w:p>
    <w:p w14:paraId="095662DD" w14:textId="77777777" w:rsidR="00FE3AA3" w:rsidRPr="00FE3AA3" w:rsidRDefault="00FE3AA3" w:rsidP="00FE3AA3">
      <w:pPr>
        <w:numPr>
          <w:ilvl w:val="0"/>
          <w:numId w:val="89"/>
        </w:numPr>
      </w:pPr>
      <w:r w:rsidRPr="00FE3AA3">
        <w:t>Üres lista: 404</w:t>
      </w:r>
    </w:p>
    <w:p w14:paraId="521B67CA" w14:textId="77777777" w:rsidR="00FE3AA3" w:rsidRPr="00FE3AA3" w:rsidRDefault="00FE3AA3" w:rsidP="00FE3AA3">
      <w:pPr>
        <w:numPr>
          <w:ilvl w:val="0"/>
          <w:numId w:val="89"/>
        </w:numPr>
      </w:pPr>
      <w:r w:rsidRPr="00FE3AA3">
        <w:t>Válasz: title, image_url</w:t>
      </w:r>
    </w:p>
    <w:p w14:paraId="0069905F" w14:textId="77777777" w:rsidR="00FE3AA3" w:rsidRPr="00FE3AA3" w:rsidRDefault="00FE3AA3" w:rsidP="00FE3AA3">
      <w:r w:rsidRPr="00FE3AA3">
        <w:pict w14:anchorId="79097F31">
          <v:rect id="_x0000_i1930" style="width:0;height:1.5pt" o:hralign="center" o:hrstd="t" o:hr="t" fillcolor="#a0a0a0" stroked="f"/>
        </w:pict>
      </w:r>
    </w:p>
    <w:p w14:paraId="6CD433C6" w14:textId="77777777" w:rsidR="00FE3AA3" w:rsidRPr="00FE3AA3" w:rsidRDefault="00FE3AA3" w:rsidP="002D4D28">
      <w:pPr>
        <w:pStyle w:val="Cmsor2"/>
      </w:pPr>
      <w:r w:rsidRPr="00FE3AA3">
        <w:t>3.8 API hibakezelés</w:t>
      </w:r>
    </w:p>
    <w:p w14:paraId="23D313AA" w14:textId="77777777" w:rsidR="00FE3AA3" w:rsidRPr="00FE3AA3" w:rsidRDefault="00FE3AA3" w:rsidP="00FE3AA3">
      <w:pPr>
        <w:numPr>
          <w:ilvl w:val="0"/>
          <w:numId w:val="90"/>
        </w:numPr>
      </w:pPr>
      <w:r w:rsidRPr="00FE3AA3">
        <w:t>Hiányzó mezők → 422</w:t>
      </w:r>
    </w:p>
    <w:p w14:paraId="73A635CC" w14:textId="77777777" w:rsidR="00FE3AA3" w:rsidRPr="00FE3AA3" w:rsidRDefault="00FE3AA3" w:rsidP="00FE3AA3">
      <w:pPr>
        <w:numPr>
          <w:ilvl w:val="0"/>
          <w:numId w:val="90"/>
        </w:numPr>
      </w:pPr>
      <w:r w:rsidRPr="00FE3AA3">
        <w:t>Érvénytelen típus / ID → 404</w:t>
      </w:r>
    </w:p>
    <w:p w14:paraId="4A6AD988" w14:textId="77777777" w:rsidR="00FE3AA3" w:rsidRPr="00FE3AA3" w:rsidRDefault="00FE3AA3" w:rsidP="00FE3AA3">
      <w:pPr>
        <w:numPr>
          <w:ilvl w:val="0"/>
          <w:numId w:val="90"/>
        </w:numPr>
      </w:pPr>
      <w:r w:rsidRPr="00FE3AA3">
        <w:t>Jogosulatlan hozzáférés → 403</w:t>
      </w:r>
    </w:p>
    <w:p w14:paraId="00280B28" w14:textId="77777777" w:rsidR="00FE3AA3" w:rsidRPr="00FE3AA3" w:rsidRDefault="00FE3AA3" w:rsidP="00FE3AA3">
      <w:r w:rsidRPr="00FE3AA3">
        <w:pict w14:anchorId="7C6160B3">
          <v:rect id="_x0000_i1931" style="width:0;height:1.5pt" o:hralign="center" o:hrstd="t" o:hr="t" fillcolor="#a0a0a0" stroked="f"/>
        </w:pict>
      </w:r>
    </w:p>
    <w:p w14:paraId="1B409B5B" w14:textId="77777777" w:rsidR="00FE3AA3" w:rsidRPr="00FE3AA3" w:rsidRDefault="00FE3AA3" w:rsidP="002D4D28">
      <w:pPr>
        <w:pStyle w:val="Cmsor2"/>
      </w:pPr>
      <w:r w:rsidRPr="00FE3AA3">
        <w:t>3.9 Frontend tesztelés (külön dokumentumban)</w:t>
      </w:r>
    </w:p>
    <w:p w14:paraId="1894B0C7" w14:textId="77777777" w:rsidR="00FE3AA3" w:rsidRPr="00FE3AA3" w:rsidRDefault="00FE3AA3" w:rsidP="00FE3AA3">
      <w:pPr>
        <w:numPr>
          <w:ilvl w:val="0"/>
          <w:numId w:val="91"/>
        </w:numPr>
      </w:pPr>
      <w:r w:rsidRPr="00FE3AA3">
        <w:t>UI/UX: reszponzivitás, böngészőkompatibilitás</w:t>
      </w:r>
    </w:p>
    <w:p w14:paraId="1B4E856E" w14:textId="77777777" w:rsidR="00FE3AA3" w:rsidRPr="00FE3AA3" w:rsidRDefault="00FE3AA3" w:rsidP="00FE3AA3">
      <w:pPr>
        <w:numPr>
          <w:ilvl w:val="0"/>
          <w:numId w:val="91"/>
        </w:numPr>
      </w:pPr>
      <w:r w:rsidRPr="00FE3AA3">
        <w:t>Hibakezelés: hibák megjelenítése a felületen</w:t>
      </w:r>
    </w:p>
    <w:p w14:paraId="2E619D36" w14:textId="77777777" w:rsidR="00FE3AA3" w:rsidRPr="00FE3AA3" w:rsidRDefault="00FE3AA3" w:rsidP="00FE3AA3">
      <w:pPr>
        <w:numPr>
          <w:ilvl w:val="0"/>
          <w:numId w:val="91"/>
        </w:numPr>
      </w:pPr>
      <w:r w:rsidRPr="00FE3AA3">
        <w:t>Integráció: például kommentek betöltése a részletes nézetben</w:t>
      </w:r>
    </w:p>
    <w:p w14:paraId="71D8E8B2" w14:textId="77777777" w:rsidR="00FE3AA3" w:rsidRPr="00FE3AA3" w:rsidRDefault="00FE3AA3" w:rsidP="00FE3AA3">
      <w:r w:rsidRPr="00FE3AA3">
        <w:pict w14:anchorId="3EC7B46E">
          <v:rect id="_x0000_i1932" style="width:0;height:1.5pt" o:hralign="center" o:hrstd="t" o:hr="t" fillcolor="#a0a0a0" stroked="f"/>
        </w:pict>
      </w:r>
    </w:p>
    <w:p w14:paraId="2963EAD4" w14:textId="77777777" w:rsidR="00FE3AA3" w:rsidRPr="00FE3AA3" w:rsidRDefault="00FE3AA3" w:rsidP="002D4D28">
      <w:pPr>
        <w:pStyle w:val="Cmsor1"/>
      </w:pPr>
      <w:r w:rsidRPr="00FE3AA3">
        <w:t>4. Tesztelés a fejlesztés során</w:t>
      </w:r>
    </w:p>
    <w:p w14:paraId="79348BB9" w14:textId="77777777" w:rsidR="00FE3AA3" w:rsidRPr="00FE3AA3" w:rsidRDefault="00FE3AA3" w:rsidP="00FE3AA3">
      <w:r w:rsidRPr="00FE3AA3">
        <w:t>A tesztelés iteratív módon történt, a fejlesztés minden szakaszában. A Laravel API és Angular frontend integrációja is tesztelve lett, különös figyelemmel az autentikációra és jogosultságokra.</w:t>
      </w:r>
    </w:p>
    <w:p w14:paraId="6FE127B3" w14:textId="77777777" w:rsidR="00FE3AA3" w:rsidRPr="00FE3AA3" w:rsidRDefault="00FE3AA3" w:rsidP="00FE3AA3">
      <w:r w:rsidRPr="00FE3AA3">
        <w:pict w14:anchorId="0E61AE1D">
          <v:rect id="_x0000_i1933" style="width:0;height:1.5pt" o:hralign="center" o:hrstd="t" o:hr="t" fillcolor="#a0a0a0" stroked="f"/>
        </w:pict>
      </w:r>
    </w:p>
    <w:p w14:paraId="56858115" w14:textId="77777777" w:rsidR="00594C9D" w:rsidRDefault="00594C9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2BBCE2A8" w14:textId="5714DD95" w:rsidR="00FE3AA3" w:rsidRPr="00FE3AA3" w:rsidRDefault="00FE3AA3" w:rsidP="002D4D28">
      <w:pPr>
        <w:pStyle w:val="Cmsor1"/>
      </w:pPr>
      <w:r w:rsidRPr="00FE3AA3">
        <w:lastRenderedPageBreak/>
        <w:t>5. Összegzés</w:t>
      </w:r>
    </w:p>
    <w:p w14:paraId="08501EC7" w14:textId="77777777" w:rsidR="00FE3AA3" w:rsidRPr="00FE3AA3" w:rsidRDefault="00FE3AA3" w:rsidP="00FE3AA3">
      <w:r w:rsidRPr="00FE3AA3">
        <w:t>Ez a tesztelési terv lefedi a MovieTreasure projekt összes lényeges backend funkcióját. A frontend külön tesztelési tervet kap. A rendszer jól működik, a hibák megfelelően kezeltek, és az adatok biztonsága is biztosított.</w:t>
      </w:r>
    </w:p>
    <w:p w14:paraId="04B9604F" w14:textId="77777777" w:rsidR="00FE3AA3" w:rsidRPr="00FE3AA3" w:rsidRDefault="00FE3AA3" w:rsidP="00FE3AA3">
      <w:r w:rsidRPr="00FE3AA3">
        <w:rPr>
          <w:b/>
          <w:bCs/>
        </w:rPr>
        <w:t>Megjegyzés:</w:t>
      </w:r>
      <w:r w:rsidRPr="00FE3AA3">
        <w:t xml:space="preserve"> A nagy mennyiségű adat kezelésére a lapozás bevezetése javasolt (pl. /get-ratings, /index).</w:t>
      </w:r>
    </w:p>
    <w:p w14:paraId="56B06A06" w14:textId="77777777" w:rsidR="00FE3AA3" w:rsidRPr="00FE3AA3" w:rsidRDefault="00FE3AA3" w:rsidP="00FE3AA3">
      <w:r w:rsidRPr="00FE3AA3">
        <w:rPr>
          <w:b/>
          <w:bCs/>
        </w:rPr>
        <w:t>Tisztázandó végpont:</w:t>
      </w:r>
      <w:r w:rsidRPr="00FE3AA3">
        <w:t xml:space="preserve"> A /get-user-rating nincs a route-ok között, helyette az /avg-rating/{showid} tartalmazza a user_rating mezőt bejelentkezés esetén.</w:t>
      </w:r>
    </w:p>
    <w:p w14:paraId="48287668" w14:textId="193A6426" w:rsidR="4A04446A" w:rsidRPr="00FE3AA3" w:rsidRDefault="4A04446A" w:rsidP="00FE3AA3"/>
    <w:sectPr w:rsidR="4A04446A" w:rsidRPr="00FE3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404B6"/>
    <w:multiLevelType w:val="multilevel"/>
    <w:tmpl w:val="D1205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6813E"/>
    <w:multiLevelType w:val="hybridMultilevel"/>
    <w:tmpl w:val="67BE70EA"/>
    <w:lvl w:ilvl="0" w:tplc="3530B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2463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5077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EE8E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5410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52F7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A840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7A44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420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9C23DC"/>
    <w:multiLevelType w:val="multilevel"/>
    <w:tmpl w:val="AC42D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247DC6"/>
    <w:multiLevelType w:val="multilevel"/>
    <w:tmpl w:val="CA967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5D25B4"/>
    <w:multiLevelType w:val="multilevel"/>
    <w:tmpl w:val="287C6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10D2FA"/>
    <w:multiLevelType w:val="hybridMultilevel"/>
    <w:tmpl w:val="1D188CD2"/>
    <w:lvl w:ilvl="0" w:tplc="EBA480BC">
      <w:start w:val="1"/>
      <w:numFmt w:val="decimal"/>
      <w:lvlText w:val="%1."/>
      <w:lvlJc w:val="left"/>
      <w:pPr>
        <w:ind w:left="720" w:hanging="360"/>
      </w:pPr>
    </w:lvl>
    <w:lvl w:ilvl="1" w:tplc="510A73C4">
      <w:start w:val="1"/>
      <w:numFmt w:val="lowerLetter"/>
      <w:lvlText w:val="%2."/>
      <w:lvlJc w:val="left"/>
      <w:pPr>
        <w:ind w:left="1440" w:hanging="360"/>
      </w:pPr>
    </w:lvl>
    <w:lvl w:ilvl="2" w:tplc="95660DDC">
      <w:start w:val="1"/>
      <w:numFmt w:val="lowerRoman"/>
      <w:lvlText w:val="%3."/>
      <w:lvlJc w:val="right"/>
      <w:pPr>
        <w:ind w:left="2160" w:hanging="180"/>
      </w:pPr>
    </w:lvl>
    <w:lvl w:ilvl="3" w:tplc="26061BB6">
      <w:start w:val="1"/>
      <w:numFmt w:val="decimal"/>
      <w:lvlText w:val="%4."/>
      <w:lvlJc w:val="left"/>
      <w:pPr>
        <w:ind w:left="2880" w:hanging="360"/>
      </w:pPr>
    </w:lvl>
    <w:lvl w:ilvl="4" w:tplc="9DA8B9B0">
      <w:start w:val="1"/>
      <w:numFmt w:val="lowerLetter"/>
      <w:lvlText w:val="%5."/>
      <w:lvlJc w:val="left"/>
      <w:pPr>
        <w:ind w:left="3600" w:hanging="360"/>
      </w:pPr>
    </w:lvl>
    <w:lvl w:ilvl="5" w:tplc="11484FF2">
      <w:start w:val="1"/>
      <w:numFmt w:val="lowerRoman"/>
      <w:lvlText w:val="%6."/>
      <w:lvlJc w:val="right"/>
      <w:pPr>
        <w:ind w:left="4320" w:hanging="180"/>
      </w:pPr>
    </w:lvl>
    <w:lvl w:ilvl="6" w:tplc="72B86C86">
      <w:start w:val="1"/>
      <w:numFmt w:val="decimal"/>
      <w:lvlText w:val="%7."/>
      <w:lvlJc w:val="left"/>
      <w:pPr>
        <w:ind w:left="5040" w:hanging="360"/>
      </w:pPr>
    </w:lvl>
    <w:lvl w:ilvl="7" w:tplc="E5B29B54">
      <w:start w:val="1"/>
      <w:numFmt w:val="lowerLetter"/>
      <w:lvlText w:val="%8."/>
      <w:lvlJc w:val="left"/>
      <w:pPr>
        <w:ind w:left="5760" w:hanging="360"/>
      </w:pPr>
    </w:lvl>
    <w:lvl w:ilvl="8" w:tplc="8A8E014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1F0031"/>
    <w:multiLevelType w:val="multilevel"/>
    <w:tmpl w:val="07964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455302"/>
    <w:multiLevelType w:val="multilevel"/>
    <w:tmpl w:val="51E08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1C7160"/>
    <w:multiLevelType w:val="multilevel"/>
    <w:tmpl w:val="8E5E1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E238F3"/>
    <w:multiLevelType w:val="multilevel"/>
    <w:tmpl w:val="F132A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AF7480"/>
    <w:multiLevelType w:val="multilevel"/>
    <w:tmpl w:val="6CD21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C4602F"/>
    <w:multiLevelType w:val="multilevel"/>
    <w:tmpl w:val="46E8B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FF46D9"/>
    <w:multiLevelType w:val="multilevel"/>
    <w:tmpl w:val="7CAC5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C06ED7"/>
    <w:multiLevelType w:val="multilevel"/>
    <w:tmpl w:val="F162B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591D36"/>
    <w:multiLevelType w:val="hybridMultilevel"/>
    <w:tmpl w:val="C6F0827C"/>
    <w:lvl w:ilvl="0" w:tplc="623E51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2E11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A82A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A8D3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CEDD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6C20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9664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4886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0422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B16600"/>
    <w:multiLevelType w:val="multilevel"/>
    <w:tmpl w:val="9B989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D83592"/>
    <w:multiLevelType w:val="hybridMultilevel"/>
    <w:tmpl w:val="CB424F5A"/>
    <w:lvl w:ilvl="0" w:tplc="A0A688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1EA5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0082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70D9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C692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1E5B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48B7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82FE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9E9C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65C7942"/>
    <w:multiLevelType w:val="multilevel"/>
    <w:tmpl w:val="7604F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0257EC"/>
    <w:multiLevelType w:val="multilevel"/>
    <w:tmpl w:val="6DE0A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8BA5F62"/>
    <w:multiLevelType w:val="multilevel"/>
    <w:tmpl w:val="D5605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0F7C13"/>
    <w:multiLevelType w:val="multilevel"/>
    <w:tmpl w:val="8F7E5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97FE00F"/>
    <w:multiLevelType w:val="hybridMultilevel"/>
    <w:tmpl w:val="D6FC0C0E"/>
    <w:lvl w:ilvl="0" w:tplc="B0E4CA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684C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B070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C675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20F5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1E97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081D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D051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300C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9AA40C0"/>
    <w:multiLevelType w:val="multilevel"/>
    <w:tmpl w:val="B2529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BB518C2"/>
    <w:multiLevelType w:val="multilevel"/>
    <w:tmpl w:val="E014E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BB81FFB"/>
    <w:multiLevelType w:val="multilevel"/>
    <w:tmpl w:val="11880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CE66070"/>
    <w:multiLevelType w:val="multilevel"/>
    <w:tmpl w:val="E81AB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D156122"/>
    <w:multiLevelType w:val="multilevel"/>
    <w:tmpl w:val="348C3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E9B4CF5"/>
    <w:multiLevelType w:val="multilevel"/>
    <w:tmpl w:val="2774D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002117F"/>
    <w:multiLevelType w:val="multilevel"/>
    <w:tmpl w:val="C5D2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47731CC"/>
    <w:multiLevelType w:val="multilevel"/>
    <w:tmpl w:val="29644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5E443C2"/>
    <w:multiLevelType w:val="multilevel"/>
    <w:tmpl w:val="75CA5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7D97BDF"/>
    <w:multiLevelType w:val="multilevel"/>
    <w:tmpl w:val="F7343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A343EF6"/>
    <w:multiLevelType w:val="multilevel"/>
    <w:tmpl w:val="61F21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C783C7D"/>
    <w:multiLevelType w:val="multilevel"/>
    <w:tmpl w:val="9120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D780575"/>
    <w:multiLevelType w:val="multilevel"/>
    <w:tmpl w:val="349CC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DDC0ACA"/>
    <w:multiLevelType w:val="multilevel"/>
    <w:tmpl w:val="0C72B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E984A29"/>
    <w:multiLevelType w:val="multilevel"/>
    <w:tmpl w:val="7B6C4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1126718"/>
    <w:multiLevelType w:val="hybridMultilevel"/>
    <w:tmpl w:val="A8E630FA"/>
    <w:lvl w:ilvl="0" w:tplc="517A4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82D0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C831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EA3D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E4A7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44CC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1A41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F88A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AAB9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16242D6"/>
    <w:multiLevelType w:val="multilevel"/>
    <w:tmpl w:val="A7E0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3FA3070"/>
    <w:multiLevelType w:val="multilevel"/>
    <w:tmpl w:val="FF726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49864C0"/>
    <w:multiLevelType w:val="multilevel"/>
    <w:tmpl w:val="C43C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5426183"/>
    <w:multiLevelType w:val="multilevel"/>
    <w:tmpl w:val="50D2F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5C8669D"/>
    <w:multiLevelType w:val="multilevel"/>
    <w:tmpl w:val="DB3E6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A272F4D"/>
    <w:multiLevelType w:val="multilevel"/>
    <w:tmpl w:val="D102D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A2E3B9D"/>
    <w:multiLevelType w:val="multilevel"/>
    <w:tmpl w:val="8A32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AEF27B9"/>
    <w:multiLevelType w:val="multilevel"/>
    <w:tmpl w:val="5B2C0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B7B2E06"/>
    <w:multiLevelType w:val="multilevel"/>
    <w:tmpl w:val="C0C6F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F2A5F6E"/>
    <w:multiLevelType w:val="multilevel"/>
    <w:tmpl w:val="7368F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F8E6D00"/>
    <w:multiLevelType w:val="multilevel"/>
    <w:tmpl w:val="C584C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1E364D9"/>
    <w:multiLevelType w:val="multilevel"/>
    <w:tmpl w:val="6AB03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36A6968"/>
    <w:multiLevelType w:val="multilevel"/>
    <w:tmpl w:val="20BE7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4180210"/>
    <w:multiLevelType w:val="multilevel"/>
    <w:tmpl w:val="83EEB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4F07640"/>
    <w:multiLevelType w:val="multilevel"/>
    <w:tmpl w:val="AB4E5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542368A"/>
    <w:multiLevelType w:val="multilevel"/>
    <w:tmpl w:val="34449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5AB069A"/>
    <w:multiLevelType w:val="multilevel"/>
    <w:tmpl w:val="D75EE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7DF0091"/>
    <w:multiLevelType w:val="multilevel"/>
    <w:tmpl w:val="C10C5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FF22ED2"/>
    <w:multiLevelType w:val="multilevel"/>
    <w:tmpl w:val="D604F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0D37EA6"/>
    <w:multiLevelType w:val="multilevel"/>
    <w:tmpl w:val="11E84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167158E"/>
    <w:multiLevelType w:val="multilevel"/>
    <w:tmpl w:val="59EC4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30A65E4"/>
    <w:multiLevelType w:val="multilevel"/>
    <w:tmpl w:val="6AA83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5FD0A4A"/>
    <w:multiLevelType w:val="multilevel"/>
    <w:tmpl w:val="DBD4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92A7668"/>
    <w:multiLevelType w:val="multilevel"/>
    <w:tmpl w:val="8AFA2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A181D88"/>
    <w:multiLevelType w:val="multilevel"/>
    <w:tmpl w:val="4E8A9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AC8FBE2"/>
    <w:multiLevelType w:val="hybridMultilevel"/>
    <w:tmpl w:val="A0D6CC78"/>
    <w:lvl w:ilvl="0" w:tplc="C16E50AE">
      <w:start w:val="1"/>
      <w:numFmt w:val="decimal"/>
      <w:lvlText w:val="%1."/>
      <w:lvlJc w:val="left"/>
      <w:pPr>
        <w:ind w:left="360" w:hanging="360"/>
      </w:pPr>
    </w:lvl>
    <w:lvl w:ilvl="1" w:tplc="A07419FE">
      <w:start w:val="1"/>
      <w:numFmt w:val="lowerLetter"/>
      <w:lvlText w:val="%2."/>
      <w:lvlJc w:val="left"/>
      <w:pPr>
        <w:ind w:left="1080" w:hanging="360"/>
      </w:pPr>
    </w:lvl>
    <w:lvl w:ilvl="2" w:tplc="782E176C">
      <w:start w:val="1"/>
      <w:numFmt w:val="lowerRoman"/>
      <w:lvlText w:val="%3."/>
      <w:lvlJc w:val="right"/>
      <w:pPr>
        <w:ind w:left="1800" w:hanging="180"/>
      </w:pPr>
    </w:lvl>
    <w:lvl w:ilvl="3" w:tplc="D1F67B1A">
      <w:start w:val="1"/>
      <w:numFmt w:val="decimal"/>
      <w:lvlText w:val="%4."/>
      <w:lvlJc w:val="left"/>
      <w:pPr>
        <w:ind w:left="2520" w:hanging="360"/>
      </w:pPr>
    </w:lvl>
    <w:lvl w:ilvl="4" w:tplc="34B20256">
      <w:start w:val="1"/>
      <w:numFmt w:val="lowerLetter"/>
      <w:lvlText w:val="%5."/>
      <w:lvlJc w:val="left"/>
      <w:pPr>
        <w:ind w:left="3240" w:hanging="360"/>
      </w:pPr>
    </w:lvl>
    <w:lvl w:ilvl="5" w:tplc="EA4E65A2">
      <w:start w:val="1"/>
      <w:numFmt w:val="lowerRoman"/>
      <w:lvlText w:val="%6."/>
      <w:lvlJc w:val="right"/>
      <w:pPr>
        <w:ind w:left="3960" w:hanging="180"/>
      </w:pPr>
    </w:lvl>
    <w:lvl w:ilvl="6" w:tplc="7876C28E">
      <w:start w:val="1"/>
      <w:numFmt w:val="decimal"/>
      <w:lvlText w:val="%7."/>
      <w:lvlJc w:val="left"/>
      <w:pPr>
        <w:ind w:left="4680" w:hanging="360"/>
      </w:pPr>
    </w:lvl>
    <w:lvl w:ilvl="7" w:tplc="693C7EBC">
      <w:start w:val="1"/>
      <w:numFmt w:val="lowerLetter"/>
      <w:lvlText w:val="%8."/>
      <w:lvlJc w:val="left"/>
      <w:pPr>
        <w:ind w:left="5400" w:hanging="360"/>
      </w:pPr>
    </w:lvl>
    <w:lvl w:ilvl="8" w:tplc="804A2E0E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5CA858BE"/>
    <w:multiLevelType w:val="multilevel"/>
    <w:tmpl w:val="703AD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E716D3F"/>
    <w:multiLevelType w:val="multilevel"/>
    <w:tmpl w:val="959AB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1530504"/>
    <w:multiLevelType w:val="multilevel"/>
    <w:tmpl w:val="2722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42F31E1"/>
    <w:multiLevelType w:val="multilevel"/>
    <w:tmpl w:val="84FC2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6936266"/>
    <w:multiLevelType w:val="multilevel"/>
    <w:tmpl w:val="47FE2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7EC1C01"/>
    <w:multiLevelType w:val="multilevel"/>
    <w:tmpl w:val="F1107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87353D1"/>
    <w:multiLevelType w:val="multilevel"/>
    <w:tmpl w:val="62BC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8A5597C"/>
    <w:multiLevelType w:val="multilevel"/>
    <w:tmpl w:val="73B45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A4932E2"/>
    <w:multiLevelType w:val="multilevel"/>
    <w:tmpl w:val="77580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B3DF6DE"/>
    <w:multiLevelType w:val="hybridMultilevel"/>
    <w:tmpl w:val="7DC2E53E"/>
    <w:lvl w:ilvl="0" w:tplc="020E16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6AE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3255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A2D6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2860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DA8A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9614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4435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BEE2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BCD78F9"/>
    <w:multiLevelType w:val="multilevel"/>
    <w:tmpl w:val="881AB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BD061C0"/>
    <w:multiLevelType w:val="multilevel"/>
    <w:tmpl w:val="828A8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C292BD2"/>
    <w:multiLevelType w:val="multilevel"/>
    <w:tmpl w:val="88BC0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29048EE"/>
    <w:multiLevelType w:val="multilevel"/>
    <w:tmpl w:val="41F81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2FE5820"/>
    <w:multiLevelType w:val="multilevel"/>
    <w:tmpl w:val="39A02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39C01AA"/>
    <w:multiLevelType w:val="multilevel"/>
    <w:tmpl w:val="E6DE8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3A24D32"/>
    <w:multiLevelType w:val="multilevel"/>
    <w:tmpl w:val="71843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4AD7172"/>
    <w:multiLevelType w:val="multilevel"/>
    <w:tmpl w:val="FD94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5075B79"/>
    <w:multiLevelType w:val="multilevel"/>
    <w:tmpl w:val="0ED0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8453E2A"/>
    <w:multiLevelType w:val="multilevel"/>
    <w:tmpl w:val="4A82B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8A526E1"/>
    <w:multiLevelType w:val="multilevel"/>
    <w:tmpl w:val="82BE3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A7A6BA2"/>
    <w:multiLevelType w:val="multilevel"/>
    <w:tmpl w:val="CE9A8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B2040CB"/>
    <w:multiLevelType w:val="multilevel"/>
    <w:tmpl w:val="D09EE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C1510E2"/>
    <w:multiLevelType w:val="multilevel"/>
    <w:tmpl w:val="BE30E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D07AFF2"/>
    <w:multiLevelType w:val="hybridMultilevel"/>
    <w:tmpl w:val="6DE8D518"/>
    <w:lvl w:ilvl="0" w:tplc="87E4C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8E59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E2B8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1410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96B8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A651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2D2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90A3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AA8F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D102EC4"/>
    <w:multiLevelType w:val="multilevel"/>
    <w:tmpl w:val="B60A3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D7D000F"/>
    <w:multiLevelType w:val="multilevel"/>
    <w:tmpl w:val="B6AC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9499400">
    <w:abstractNumId w:val="63"/>
  </w:num>
  <w:num w:numId="2" w16cid:durableId="98330184">
    <w:abstractNumId w:val="5"/>
  </w:num>
  <w:num w:numId="3" w16cid:durableId="1980842943">
    <w:abstractNumId w:val="37"/>
  </w:num>
  <w:num w:numId="4" w16cid:durableId="966157479">
    <w:abstractNumId w:val="1"/>
  </w:num>
  <w:num w:numId="5" w16cid:durableId="1856385591">
    <w:abstractNumId w:val="73"/>
  </w:num>
  <w:num w:numId="6" w16cid:durableId="367875272">
    <w:abstractNumId w:val="21"/>
  </w:num>
  <w:num w:numId="7" w16cid:durableId="1656255649">
    <w:abstractNumId w:val="16"/>
  </w:num>
  <w:num w:numId="8" w16cid:durableId="1666469558">
    <w:abstractNumId w:val="88"/>
  </w:num>
  <w:num w:numId="9" w16cid:durableId="782915873">
    <w:abstractNumId w:val="14"/>
  </w:num>
  <w:num w:numId="10" w16cid:durableId="1451630252">
    <w:abstractNumId w:val="30"/>
  </w:num>
  <w:num w:numId="11" w16cid:durableId="201789752">
    <w:abstractNumId w:val="67"/>
  </w:num>
  <w:num w:numId="12" w16cid:durableId="1002272779">
    <w:abstractNumId w:val="43"/>
  </w:num>
  <w:num w:numId="13" w16cid:durableId="262804514">
    <w:abstractNumId w:val="90"/>
  </w:num>
  <w:num w:numId="14" w16cid:durableId="349112889">
    <w:abstractNumId w:val="27"/>
  </w:num>
  <w:num w:numId="15" w16cid:durableId="378363883">
    <w:abstractNumId w:val="60"/>
  </w:num>
  <w:num w:numId="16" w16cid:durableId="1944847056">
    <w:abstractNumId w:val="15"/>
  </w:num>
  <w:num w:numId="17" w16cid:durableId="1660692979">
    <w:abstractNumId w:val="24"/>
  </w:num>
  <w:num w:numId="18" w16cid:durableId="1846165006">
    <w:abstractNumId w:val="22"/>
  </w:num>
  <w:num w:numId="19" w16cid:durableId="335035267">
    <w:abstractNumId w:val="75"/>
  </w:num>
  <w:num w:numId="20" w16cid:durableId="1703089038">
    <w:abstractNumId w:val="48"/>
  </w:num>
  <w:num w:numId="21" w16cid:durableId="732388538">
    <w:abstractNumId w:val="78"/>
  </w:num>
  <w:num w:numId="22" w16cid:durableId="517547236">
    <w:abstractNumId w:val="4"/>
  </w:num>
  <w:num w:numId="23" w16cid:durableId="1905216520">
    <w:abstractNumId w:val="70"/>
  </w:num>
  <w:num w:numId="24" w16cid:durableId="1121149891">
    <w:abstractNumId w:val="19"/>
  </w:num>
  <w:num w:numId="25" w16cid:durableId="213742400">
    <w:abstractNumId w:val="74"/>
  </w:num>
  <w:num w:numId="26" w16cid:durableId="1060136475">
    <w:abstractNumId w:val="29"/>
  </w:num>
  <w:num w:numId="27" w16cid:durableId="2024473026">
    <w:abstractNumId w:val="64"/>
  </w:num>
  <w:num w:numId="28" w16cid:durableId="875314909">
    <w:abstractNumId w:val="35"/>
  </w:num>
  <w:num w:numId="29" w16cid:durableId="817771897">
    <w:abstractNumId w:val="66"/>
  </w:num>
  <w:num w:numId="30" w16cid:durableId="570038879">
    <w:abstractNumId w:val="18"/>
  </w:num>
  <w:num w:numId="31" w16cid:durableId="1201094434">
    <w:abstractNumId w:val="79"/>
  </w:num>
  <w:num w:numId="32" w16cid:durableId="1241450174">
    <w:abstractNumId w:val="41"/>
  </w:num>
  <w:num w:numId="33" w16cid:durableId="316105546">
    <w:abstractNumId w:val="69"/>
  </w:num>
  <w:num w:numId="34" w16cid:durableId="84809735">
    <w:abstractNumId w:val="57"/>
  </w:num>
  <w:num w:numId="35" w16cid:durableId="521749259">
    <w:abstractNumId w:val="6"/>
  </w:num>
  <w:num w:numId="36" w16cid:durableId="870723826">
    <w:abstractNumId w:val="38"/>
  </w:num>
  <w:num w:numId="37" w16cid:durableId="1349717505">
    <w:abstractNumId w:val="42"/>
  </w:num>
  <w:num w:numId="38" w16cid:durableId="956453585">
    <w:abstractNumId w:val="86"/>
  </w:num>
  <w:num w:numId="39" w16cid:durableId="2128311617">
    <w:abstractNumId w:val="68"/>
  </w:num>
  <w:num w:numId="40" w16cid:durableId="637800881">
    <w:abstractNumId w:val="25"/>
  </w:num>
  <w:num w:numId="41" w16cid:durableId="610476987">
    <w:abstractNumId w:val="65"/>
  </w:num>
  <w:num w:numId="42" w16cid:durableId="1330985514">
    <w:abstractNumId w:val="0"/>
  </w:num>
  <w:num w:numId="43" w16cid:durableId="1344361519">
    <w:abstractNumId w:val="13"/>
  </w:num>
  <w:num w:numId="44" w16cid:durableId="295449950">
    <w:abstractNumId w:val="62"/>
  </w:num>
  <w:num w:numId="45" w16cid:durableId="1345938611">
    <w:abstractNumId w:val="31"/>
  </w:num>
  <w:num w:numId="46" w16cid:durableId="1164008310">
    <w:abstractNumId w:val="85"/>
  </w:num>
  <w:num w:numId="47" w16cid:durableId="1574856302">
    <w:abstractNumId w:val="84"/>
  </w:num>
  <w:num w:numId="48" w16cid:durableId="733505135">
    <w:abstractNumId w:val="51"/>
  </w:num>
  <w:num w:numId="49" w16cid:durableId="1991015452">
    <w:abstractNumId w:val="3"/>
  </w:num>
  <w:num w:numId="50" w16cid:durableId="841119594">
    <w:abstractNumId w:val="2"/>
  </w:num>
  <w:num w:numId="51" w16cid:durableId="1188525670">
    <w:abstractNumId w:val="72"/>
  </w:num>
  <w:num w:numId="52" w16cid:durableId="1028407440">
    <w:abstractNumId w:val="87"/>
  </w:num>
  <w:num w:numId="53" w16cid:durableId="2006664909">
    <w:abstractNumId w:val="7"/>
  </w:num>
  <w:num w:numId="54" w16cid:durableId="1061635114">
    <w:abstractNumId w:val="76"/>
  </w:num>
  <w:num w:numId="55" w16cid:durableId="1239706445">
    <w:abstractNumId w:val="50"/>
  </w:num>
  <w:num w:numId="56" w16cid:durableId="131335779">
    <w:abstractNumId w:val="54"/>
  </w:num>
  <w:num w:numId="57" w16cid:durableId="1952743163">
    <w:abstractNumId w:val="36"/>
  </w:num>
  <w:num w:numId="58" w16cid:durableId="580454525">
    <w:abstractNumId w:val="44"/>
  </w:num>
  <w:num w:numId="59" w16cid:durableId="1130975465">
    <w:abstractNumId w:val="61"/>
  </w:num>
  <w:num w:numId="60" w16cid:durableId="971447452">
    <w:abstractNumId w:val="47"/>
  </w:num>
  <w:num w:numId="61" w16cid:durableId="719747800">
    <w:abstractNumId w:val="49"/>
  </w:num>
  <w:num w:numId="62" w16cid:durableId="1776755331">
    <w:abstractNumId w:val="12"/>
  </w:num>
  <w:num w:numId="63" w16cid:durableId="952250232">
    <w:abstractNumId w:val="33"/>
  </w:num>
  <w:num w:numId="64" w16cid:durableId="1388914364">
    <w:abstractNumId w:val="39"/>
  </w:num>
  <w:num w:numId="65" w16cid:durableId="1018968366">
    <w:abstractNumId w:val="46"/>
  </w:num>
  <w:num w:numId="66" w16cid:durableId="1977568124">
    <w:abstractNumId w:val="55"/>
  </w:num>
  <w:num w:numId="67" w16cid:durableId="718633002">
    <w:abstractNumId w:val="28"/>
  </w:num>
  <w:num w:numId="68" w16cid:durableId="558251788">
    <w:abstractNumId w:val="32"/>
  </w:num>
  <w:num w:numId="69" w16cid:durableId="1698462842">
    <w:abstractNumId w:val="77"/>
  </w:num>
  <w:num w:numId="70" w16cid:durableId="1243414552">
    <w:abstractNumId w:val="34"/>
  </w:num>
  <w:num w:numId="71" w16cid:durableId="892042388">
    <w:abstractNumId w:val="40"/>
  </w:num>
  <w:num w:numId="72" w16cid:durableId="1754931701">
    <w:abstractNumId w:val="10"/>
  </w:num>
  <w:num w:numId="73" w16cid:durableId="1791240209">
    <w:abstractNumId w:val="89"/>
  </w:num>
  <w:num w:numId="74" w16cid:durableId="98180626">
    <w:abstractNumId w:val="56"/>
  </w:num>
  <w:num w:numId="75" w16cid:durableId="830291165">
    <w:abstractNumId w:val="53"/>
  </w:num>
  <w:num w:numId="76" w16cid:durableId="1500927995">
    <w:abstractNumId w:val="20"/>
  </w:num>
  <w:num w:numId="77" w16cid:durableId="1542941956">
    <w:abstractNumId w:val="83"/>
  </w:num>
  <w:num w:numId="78" w16cid:durableId="1639993958">
    <w:abstractNumId w:val="81"/>
  </w:num>
  <w:num w:numId="79" w16cid:durableId="793252391">
    <w:abstractNumId w:val="71"/>
  </w:num>
  <w:num w:numId="80" w16cid:durableId="1194656664">
    <w:abstractNumId w:val="9"/>
  </w:num>
  <w:num w:numId="81" w16cid:durableId="1948193545">
    <w:abstractNumId w:val="17"/>
  </w:num>
  <w:num w:numId="82" w16cid:durableId="32047328">
    <w:abstractNumId w:val="82"/>
  </w:num>
  <w:num w:numId="83" w16cid:durableId="1933974564">
    <w:abstractNumId w:val="58"/>
  </w:num>
  <w:num w:numId="84" w16cid:durableId="1555653733">
    <w:abstractNumId w:val="45"/>
  </w:num>
  <w:num w:numId="85" w16cid:durableId="1146161579">
    <w:abstractNumId w:val="52"/>
  </w:num>
  <w:num w:numId="86" w16cid:durableId="790051702">
    <w:abstractNumId w:val="23"/>
  </w:num>
  <w:num w:numId="87" w16cid:durableId="994145968">
    <w:abstractNumId w:val="59"/>
  </w:num>
  <w:num w:numId="88" w16cid:durableId="1176382546">
    <w:abstractNumId w:val="11"/>
  </w:num>
  <w:num w:numId="89" w16cid:durableId="1224296091">
    <w:abstractNumId w:val="8"/>
  </w:num>
  <w:num w:numId="90" w16cid:durableId="1569803833">
    <w:abstractNumId w:val="80"/>
  </w:num>
  <w:num w:numId="91" w16cid:durableId="144481029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D73B13E"/>
    <w:rsid w:val="001825CD"/>
    <w:rsid w:val="001A10E5"/>
    <w:rsid w:val="002D4D28"/>
    <w:rsid w:val="004E5814"/>
    <w:rsid w:val="00594C9D"/>
    <w:rsid w:val="00D9657A"/>
    <w:rsid w:val="00FE3AA3"/>
    <w:rsid w:val="0E76E11F"/>
    <w:rsid w:val="260D6E45"/>
    <w:rsid w:val="282DEAC5"/>
    <w:rsid w:val="335EAE26"/>
    <w:rsid w:val="3FCC2E00"/>
    <w:rsid w:val="415F8C8D"/>
    <w:rsid w:val="4A04446A"/>
    <w:rsid w:val="4EAC1D9E"/>
    <w:rsid w:val="562E36A3"/>
    <w:rsid w:val="5B536616"/>
    <w:rsid w:val="5D73B13E"/>
    <w:rsid w:val="62094A78"/>
    <w:rsid w:val="728A9924"/>
    <w:rsid w:val="7814B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103F7"/>
  <w15:chartTrackingRefBased/>
  <w15:docId w15:val="{D40EE11E-98B6-4404-A626-93A12BF89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E3A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2">
    <w:name w:val="heading 2"/>
    <w:basedOn w:val="Norml"/>
    <w:next w:val="Norml"/>
    <w:uiPriority w:val="9"/>
    <w:unhideWhenUsed/>
    <w:qFormat/>
    <w:rsid w:val="335EAE26"/>
    <w:pPr>
      <w:keepNext/>
      <w:keepLines/>
      <w:spacing w:before="160" w:after="80"/>
      <w:outlineLvl w:val="1"/>
    </w:pPr>
    <w:rPr>
      <w:rFonts w:asciiTheme="majorHAnsi" w:eastAsiaTheme="minorEastAsia" w:hAnsiTheme="majorHAnsi" w:cstheme="majorEastAsia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uiPriority w:val="9"/>
    <w:unhideWhenUsed/>
    <w:qFormat/>
    <w:rsid w:val="335EAE26"/>
    <w:pPr>
      <w:keepNext/>
      <w:keepLines/>
      <w:spacing w:before="160" w:after="80"/>
      <w:outlineLvl w:val="2"/>
    </w:pPr>
    <w:rPr>
      <w:rFonts w:eastAsiaTheme="minorEastAsia" w:cstheme="majorEastAsia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uiPriority w:val="9"/>
    <w:unhideWhenUsed/>
    <w:qFormat/>
    <w:rsid w:val="335EAE26"/>
    <w:pPr>
      <w:keepNext/>
      <w:keepLines/>
      <w:spacing w:before="80" w:after="40"/>
      <w:outlineLvl w:val="3"/>
    </w:pPr>
    <w:rPr>
      <w:rFonts w:eastAsiaTheme="minorEastAsia" w:cstheme="majorEastAsia"/>
      <w:i/>
      <w:iCs/>
      <w:color w:val="0F4761" w:themeColor="accent1" w:themeShade="BF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335EAE26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FE3A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555</Words>
  <Characters>3830</Characters>
  <Application>Microsoft Office Word</Application>
  <DocSecurity>0</DocSecurity>
  <Lines>31</Lines>
  <Paragraphs>8</Paragraphs>
  <ScaleCrop>false</ScaleCrop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Egyedi Róbert</dc:creator>
  <cp:keywords/>
  <dc:description/>
  <cp:lastModifiedBy>Robert Egyedi</cp:lastModifiedBy>
  <cp:revision>7</cp:revision>
  <dcterms:created xsi:type="dcterms:W3CDTF">2025-03-27T12:15:00Z</dcterms:created>
  <dcterms:modified xsi:type="dcterms:W3CDTF">2025-04-15T19:44:00Z</dcterms:modified>
</cp:coreProperties>
</file>